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84828" w14:textId="237C8BCB" w:rsidR="00E92868" w:rsidRPr="005E2619" w:rsidRDefault="00064D5D" w:rsidP="00C9740D">
      <w:pPr>
        <w:pStyle w:val="NoSpacing"/>
        <w:spacing w:line="360" w:lineRule="auto"/>
        <w:rPr>
          <w:rFonts w:ascii="Arial" w:hAnsi="Arial" w:cs="Arial"/>
          <w:color w:val="4F81BD" w:themeColor="accent1"/>
          <w:sz w:val="32"/>
          <w:szCs w:val="32"/>
        </w:rPr>
      </w:pPr>
      <w:r w:rsidRPr="005E2619">
        <w:rPr>
          <w:rFonts w:ascii="Arial" w:hAnsi="Arial" w:cs="Arial"/>
          <w:b/>
          <w:color w:val="4F81BD" w:themeColor="accent1"/>
          <w:sz w:val="32"/>
          <w:szCs w:val="32"/>
        </w:rPr>
        <w:t xml:space="preserve">MODULE 2.2 </w:t>
      </w:r>
      <w:r w:rsidR="00C9740D" w:rsidRPr="005E2619">
        <w:rPr>
          <w:rFonts w:ascii="Arial" w:hAnsi="Arial" w:cs="Arial"/>
          <w:color w:val="4F81BD" w:themeColor="accent1"/>
          <w:sz w:val="32"/>
          <w:szCs w:val="32"/>
        </w:rPr>
        <w:t>Gathering Textual Data: Bulk Retrieval</w:t>
      </w:r>
    </w:p>
    <w:p w14:paraId="23DD1159" w14:textId="77777777" w:rsidR="00E92868" w:rsidRPr="00E92868" w:rsidRDefault="00E92868" w:rsidP="00E92868">
      <w:pPr>
        <w:pStyle w:val="NoSpacing"/>
        <w:rPr>
          <w:rFonts w:ascii="Arial" w:hAnsi="Arial" w:cs="Arial"/>
          <w:b/>
          <w:color w:val="4F81BD" w:themeColor="accent1"/>
          <w:sz w:val="22"/>
          <w:szCs w:val="22"/>
        </w:rPr>
      </w:pPr>
    </w:p>
    <w:p w14:paraId="63948165" w14:textId="06E4FB82" w:rsidR="004F50E5" w:rsidRPr="00573E3F" w:rsidRDefault="00C9740D" w:rsidP="00C9740D">
      <w:pPr>
        <w:pStyle w:val="NoSpacing"/>
        <w:spacing w:line="360" w:lineRule="auto"/>
        <w:rPr>
          <w:rFonts w:ascii="Arial" w:hAnsi="Arial" w:cs="Arial"/>
          <w:b/>
          <w:iCs/>
          <w:color w:val="F79646" w:themeColor="accent6"/>
          <w:sz w:val="22"/>
          <w:szCs w:val="22"/>
        </w:rPr>
      </w:pPr>
      <w:r>
        <w:rPr>
          <w:rFonts w:ascii="Arial" w:hAnsi="Arial" w:cs="Arial"/>
          <w:b/>
          <w:iCs/>
          <w:color w:val="F79646" w:themeColor="accent6"/>
          <w:sz w:val="22"/>
          <w:szCs w:val="22"/>
        </w:rPr>
        <w:t>KEY TOOLS</w:t>
      </w:r>
      <w:r w:rsidR="00845F28">
        <w:rPr>
          <w:rFonts w:ascii="Arial" w:hAnsi="Arial" w:cs="Arial"/>
          <w:b/>
          <w:iCs/>
          <w:color w:val="F79646" w:themeColor="accent6"/>
          <w:sz w:val="22"/>
          <w:szCs w:val="22"/>
        </w:rPr>
        <w:t xml:space="preserve"> </w:t>
      </w:r>
      <w:r w:rsidR="00422FD2">
        <w:rPr>
          <w:rFonts w:ascii="Arial" w:hAnsi="Arial" w:cs="Arial"/>
          <w:b/>
          <w:iCs/>
          <w:color w:val="F79646" w:themeColor="accent6"/>
          <w:sz w:val="22"/>
          <w:szCs w:val="22"/>
        </w:rPr>
        <w:t>&amp; PLATFORMS</w:t>
      </w:r>
    </w:p>
    <w:p w14:paraId="547D1761" w14:textId="77777777" w:rsidR="00554A99" w:rsidRDefault="00554A99" w:rsidP="00554A99">
      <w:pPr>
        <w:spacing w:line="360" w:lineRule="auto"/>
        <w:ind w:left="360"/>
        <w:rPr>
          <w:rFonts w:ascii="Arial" w:hAnsi="Arial" w:cs="Arial"/>
          <w:b/>
          <w:sz w:val="22"/>
          <w:szCs w:val="22"/>
        </w:rPr>
        <w:sectPr w:rsidR="00554A99" w:rsidSect="00E23679">
          <w:headerReference w:type="default" r:id="rId8"/>
          <w:footerReference w:type="even" r:id="rId9"/>
          <w:footerReference w:type="default" r:id="rId10"/>
          <w:pgSz w:w="12240" w:h="15840"/>
          <w:pgMar w:top="720" w:right="720" w:bottom="720" w:left="720" w:header="720" w:footer="720" w:gutter="0"/>
          <w:cols w:space="720"/>
          <w:docGrid w:linePitch="360"/>
        </w:sectPr>
      </w:pPr>
    </w:p>
    <w:p w14:paraId="5A2261B1" w14:textId="331ADCB7" w:rsidR="00EA286B" w:rsidRDefault="00EA286B" w:rsidP="00554A99">
      <w:pPr>
        <w:spacing w:line="360" w:lineRule="auto"/>
        <w:rPr>
          <w:rFonts w:ascii="Arial" w:hAnsi="Arial" w:cs="Arial"/>
          <w:b/>
          <w:sz w:val="22"/>
          <w:szCs w:val="22"/>
        </w:rPr>
      </w:pPr>
      <w:r>
        <w:rPr>
          <w:rFonts w:ascii="Arial" w:hAnsi="Arial" w:cs="Arial"/>
          <w:b/>
          <w:iCs/>
          <w:noProof/>
          <w:color w:val="F79646" w:themeColor="accent6"/>
          <w:sz w:val="22"/>
          <w:szCs w:val="22"/>
        </w:rPr>
        <w:lastRenderedPageBreak/>
        <mc:AlternateContent>
          <mc:Choice Requires="wps">
            <w:drawing>
              <wp:anchor distT="0" distB="0" distL="114300" distR="114300" simplePos="0" relativeHeight="251935744" behindDoc="1" locked="0" layoutInCell="1" allowOverlap="1" wp14:anchorId="639BDA2B" wp14:editId="4528731F">
                <wp:simplePos x="0" y="0"/>
                <wp:positionH relativeFrom="column">
                  <wp:posOffset>-48260</wp:posOffset>
                </wp:positionH>
                <wp:positionV relativeFrom="paragraph">
                  <wp:posOffset>187325</wp:posOffset>
                </wp:positionV>
                <wp:extent cx="3302000" cy="1215614"/>
                <wp:effectExtent l="50800" t="25400" r="50800" b="67310"/>
                <wp:wrapNone/>
                <wp:docPr id="41" name="Rectangle 41"/>
                <wp:cNvGraphicFramePr/>
                <a:graphic xmlns:a="http://schemas.openxmlformats.org/drawingml/2006/main">
                  <a:graphicData uri="http://schemas.microsoft.com/office/word/2010/wordprocessingShape">
                    <wps:wsp>
                      <wps:cNvSpPr/>
                      <wps:spPr>
                        <a:xfrm>
                          <a:off x="0" y="0"/>
                          <a:ext cx="3302000" cy="121561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E64E49" id="Rectangle 41" o:spid="_x0000_s1026" style="position:absolute;margin-left:-3.8pt;margin-top:14.75pt;width:260pt;height:95.7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f0u44CAACIBQAADgAAAGRycy9lMm9Eb2MueG1srFRNTxsxEL1X6n+wfC+bDYGWiA2KQFSVKERA&#10;xdnx2okl2+PaTjbpr+/Y3iyUolaqetn1eGbefD3P+cXOaLIVPiiwDa2PRpQIy6FVdtXQb4/XHz5R&#10;EiKzLdNgRUP3ItCL2ft3552bijGsQbfCEwSxYdq5hq5jdNOqCnwtDAtH4IRFpQRvWETRr6rWsw7R&#10;ja7Go9Fp1YFvnQcuQsDbq6Kks4wvpeDxTsogItENxdxi/vr8XaZvNTtn05Vnbq14nwb7hywMUxaD&#10;DlBXLDKy8eo3KKO4hwAyHnEwFUipuMg1YDX16FU1D2vmRK4FmxPc0Kbw/2D57XbhiWobOqkpsczg&#10;jO6xa8yutCB4hw3qXJii3YNb+F4KeEzV7qQ36Y91kF1u6n5oqthFwvHy+HiEg8Lec9TV4/rktJ4k&#10;1OrZ3fkQPwswJB0a6jF+bibb3oRYTA8mKVoArdprpXUWElPEpfZky3DGy1WdXfXGfIW23J2dpPgF&#10;JxMrmecEfkHSNuFZSMjFON1UqfpSbz7FvRbJTtt7IbFxWGGJOCCXoIxzYWPuH1aarZObRPDB8Tin&#10;+kfH3j65ikznwXn8d+fBI0cGGwdnoyz4twD0kLIs9ocOlLpTC5bQ7pEzHspjCo5fK5zbDQtxwTy+&#10;Hpw1boR4hx+poWso9CdK1uB/vHWf7JHUqKWkw9fY0PB9w7ygRH+xSPezejJJzzcLk5OPYxT8S83y&#10;pcZuzCUgGZDRmF0+JvuoD0fpwTzh4pinqKhilmPshvLoD8JlLFsCVw8X83k2wyfrWLyxD44fpp54&#10;+bh7Yt715I3I+1s4vFw2fcXhYpvmYWG+iSBVJvhzX/t+43PPDO1XU9onL+Vs9bxAZz8BAAD//wMA&#10;UEsDBBQABgAIAAAAIQAGfmvH3wAAAAkBAAAPAAAAZHJzL2Rvd25yZXYueG1sTI/NTsMwEITvSLyD&#10;tUjcWqcRCSTEqaCCAxIgtfAAbrz5EfY6st3GvD3mBMfZGc1822yj0eyMzk+WBGzWGTCkzqqJBgGf&#10;H8+rO2A+SFJSW0IB3+hh215eNLJWdqE9ng9hYKmEfC0FjCHMNee+G9FIv7YzUvJ664wMSbqBKyeX&#10;VG40z7Os5EZOlBZGOeNuxO7rcDIC+qe5H9yuen8p9nEp+VvUr/QoxPVVfLgHFjCGvzD84id0aBPT&#10;0Z5IeaYFrG7LlBSQVwWw5Beb/AbYMR3yrALeNvz/B+0PAAAA//8DAFBLAQItABQABgAIAAAAIQDk&#10;mcPA+wAAAOEBAAATAAAAAAAAAAAAAAAAAAAAAABbQ29udGVudF9UeXBlc10ueG1sUEsBAi0AFAAG&#10;AAgAAAAhACOyauHXAAAAlAEAAAsAAAAAAAAAAAAAAAAALAEAAF9yZWxzLy5yZWxzUEsBAi0AFAAG&#10;AAgAAAAhAMBX9LuOAgAAiAUAAA4AAAAAAAAAAAAAAAAALAIAAGRycy9lMm9Eb2MueG1sUEsBAi0A&#10;FAAGAAgAAAAhAAZ+a8ffAAAACQEAAA8AAAAAAAAAAAAAAAAA5gQAAGRycy9kb3ducmV2LnhtbFBL&#10;BQYAAAAABAAEAPMAAADyBQAAAAA=&#10;" fillcolor="#f2f2f2 [3052]" stroked="f">
                <v:shadow on="t" opacity="22937f" mv:blur="40000f" origin=",.5" offset="0,23000emu"/>
              </v:rect>
            </w:pict>
          </mc:Fallback>
        </mc:AlternateContent>
      </w:r>
    </w:p>
    <w:p w14:paraId="6E061C00" w14:textId="61C4E76A" w:rsidR="00554A99" w:rsidRPr="00EA286B" w:rsidRDefault="004F50E5" w:rsidP="00554A99">
      <w:pPr>
        <w:spacing w:line="360" w:lineRule="auto"/>
        <w:rPr>
          <w:rFonts w:ascii="Arial" w:hAnsi="Arial" w:cs="Arial"/>
          <w:b/>
          <w:sz w:val="22"/>
          <w:szCs w:val="22"/>
        </w:rPr>
      </w:pPr>
      <w:r w:rsidRPr="00EA286B">
        <w:rPr>
          <w:rFonts w:ascii="Arial" w:hAnsi="Arial" w:cs="Arial"/>
          <w:b/>
          <w:sz w:val="22"/>
          <w:szCs w:val="22"/>
        </w:rPr>
        <w:t>PythonAnywhere</w:t>
      </w:r>
    </w:p>
    <w:p w14:paraId="7106408F" w14:textId="38326BA9" w:rsidR="00C8158B" w:rsidRPr="00EA286B" w:rsidRDefault="004F50E5" w:rsidP="00554A99">
      <w:pPr>
        <w:spacing w:line="360" w:lineRule="auto"/>
        <w:rPr>
          <w:rFonts w:ascii="Arial" w:hAnsi="Arial" w:cs="Arial"/>
          <w:b/>
          <w:sz w:val="22"/>
          <w:szCs w:val="22"/>
        </w:rPr>
      </w:pPr>
      <w:r w:rsidRPr="00EA286B">
        <w:rPr>
          <w:rFonts w:ascii="Arial" w:hAnsi="Arial" w:cs="Arial"/>
          <w:color w:val="000000" w:themeColor="text1"/>
          <w:sz w:val="22"/>
          <w:szCs w:val="22"/>
        </w:rPr>
        <w:t>A browser-based programming environment that’s also a code editor and file hosting service. It comes with a built-in Bash shell and does not interact with your local file system.</w:t>
      </w:r>
    </w:p>
    <w:p w14:paraId="46A3CC40" w14:textId="1D20200B" w:rsidR="00554A99" w:rsidRPr="00554A99" w:rsidRDefault="00554A99" w:rsidP="00554A99">
      <w:pPr>
        <w:spacing w:line="360" w:lineRule="auto"/>
        <w:ind w:left="360"/>
        <w:rPr>
          <w:rFonts w:ascii="Arial" w:hAnsi="Arial" w:cs="Arial"/>
          <w:b/>
          <w:sz w:val="22"/>
          <w:szCs w:val="22"/>
        </w:rPr>
      </w:pPr>
    </w:p>
    <w:p w14:paraId="289224D6" w14:textId="54E3EE57" w:rsidR="00EA286B" w:rsidRDefault="00642FCB" w:rsidP="00554A99">
      <w:pPr>
        <w:spacing w:line="360" w:lineRule="auto"/>
        <w:rPr>
          <w:rFonts w:ascii="Arial" w:hAnsi="Arial" w:cs="Arial"/>
          <w:b/>
          <w:sz w:val="22"/>
          <w:szCs w:val="22"/>
        </w:rPr>
      </w:pPr>
      <w:r>
        <w:rPr>
          <w:rFonts w:ascii="Arial" w:hAnsi="Arial" w:cs="Arial"/>
          <w:b/>
          <w:iCs/>
          <w:noProof/>
          <w:color w:val="F79646" w:themeColor="accent6"/>
          <w:sz w:val="22"/>
          <w:szCs w:val="22"/>
        </w:rPr>
        <w:lastRenderedPageBreak/>
        <mc:AlternateContent>
          <mc:Choice Requires="wps">
            <w:drawing>
              <wp:anchor distT="0" distB="0" distL="114300" distR="114300" simplePos="0" relativeHeight="251937792" behindDoc="1" locked="0" layoutInCell="1" allowOverlap="1" wp14:anchorId="23F085E8" wp14:editId="3BD53C5C">
                <wp:simplePos x="0" y="0"/>
                <wp:positionH relativeFrom="column">
                  <wp:posOffset>-135255</wp:posOffset>
                </wp:positionH>
                <wp:positionV relativeFrom="paragraph">
                  <wp:posOffset>192828</wp:posOffset>
                </wp:positionV>
                <wp:extent cx="3302000" cy="1215390"/>
                <wp:effectExtent l="50800" t="25400" r="50800" b="67310"/>
                <wp:wrapNone/>
                <wp:docPr id="43" name="Rectangle 43"/>
                <wp:cNvGraphicFramePr/>
                <a:graphic xmlns:a="http://schemas.openxmlformats.org/drawingml/2006/main">
                  <a:graphicData uri="http://schemas.microsoft.com/office/word/2010/wordprocessingShape">
                    <wps:wsp>
                      <wps:cNvSpPr/>
                      <wps:spPr>
                        <a:xfrm>
                          <a:off x="0" y="0"/>
                          <a:ext cx="3302000" cy="121539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792AAC" id="Rectangle 43" o:spid="_x0000_s1026" style="position:absolute;margin-left:-10.65pt;margin-top:15.2pt;width:260pt;height:95.7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OOa44CAACIBQAADgAAAGRycy9lMm9Eb2MueG1srFTfT9swEH6ftP/B8vtI05YNKlJUgZgmMUDA&#10;xLPr2G0k2+ed3abdX7+zkwbG0CZNe0l8vrvvfN/9ODvfWcO2CkMDruLl0Ygz5STUjVtV/Nvj1YcT&#10;zkIUrhYGnKr4XgV+Pn//7qz1MzWGNZhaISMQF2atr/g6Rj8riiDXyopwBF45UmpAKyKJuCpqFC2h&#10;W1OMR6OPRQtYewSpQqDby07J5xlfayXjrdZBRWYqTm+L+Yv5u0zfYn4mZisUft3I/hniH15hReMo&#10;6AB1KaJgG2x+g7KNRAig45EEW4DWjVQ5B8qmHL3K5mEtvMq5EDnBDzSF/wcrb7Z3yJq64tMJZ05Y&#10;qtE9sSbcyihGd0RQ68OM7B78HfZSoGPKdqfRpj/lwXaZ1P1AqtpFJulyMhlRoYh7SbpyXB5PTjPt&#10;xbO7xxA/K7AsHSqOFD+TKbbXIVJIMj2YpGgBTFNfNcZkIXWKujDItoJqvFyV2dVs7Feou7vT4xS/&#10;w8mNlcwz6i9IxiU8Bwm5M043Rcq+yzef4t6oZGfcvdJEHGXYRRyQu6BCSuVi2YfN1slNE/jgOMlP&#10;/aNjb59cVW7nwXn8d+fBI0cGFwdn2zjAtwDM8GTd2R8Y6PJOFCyh3lPPIHTDFLy8aqhu1yLEO4E0&#10;PVRr2gjxlj7aQFtx6E+crQF/vHWf7KmpSctZS9NY8fB9I1BxZr44avfTcjpN45uF6fGnMQn4UrN8&#10;qXEbewHUDCXtHi/zMdlHczhqBPtEi2ORopJKOEmxKy4jHoSL2G0JWj1SLRbZjEbWi3jtHrw8VD31&#10;5ePuSaDvmzdS39/AYXLF7FUPd7apHg4Wmwi6yQ3+zGvPN4177tB+NaV98lLOVs8LdP4TAAD//wMA&#10;UEsDBBQABgAIAAAAIQB6NuFm4QAAAAoBAAAPAAAAZHJzL2Rvd25yZXYueG1sTI/LTsMwEEX3SPyD&#10;NUjsWidpKWmIU0EFC6SC1McHuPHkIexxFLuN+XvMCpaje3TvmXITjGZXHF1vSUA6T4Ah1Vb11Ao4&#10;Hd9mOTDnJSmpLaGAb3SwqW5vSlkoO9EerwffslhCrpACOu+HgnNXd2ikm9sBKWaNHY308RxbrkY5&#10;xXKjeZYkK25kT3GhkwNuO6y/DhcjoHkdmnbcrj/fH/ZhWvGPoHf0IsT9XXh+AuYx+D8YfvWjOlTR&#10;6WwvpBzTAmZZuoiogEWyBBaB5Tp/BHYWkGVpDrwq+f8Xqh8AAAD//wMAUEsBAi0AFAAGAAgAAAAh&#10;AOSZw8D7AAAA4QEAABMAAAAAAAAAAAAAAAAAAAAAAFtDb250ZW50X1R5cGVzXS54bWxQSwECLQAU&#10;AAYACAAAACEAI7Jq4dcAAACUAQAACwAAAAAAAAAAAAAAAAAsAQAAX3JlbHMvLnJlbHNQSwECLQAU&#10;AAYACAAAACEAhyOOa44CAACIBQAADgAAAAAAAAAAAAAAAAAsAgAAZHJzL2Uyb0RvYy54bWxQSwEC&#10;LQAUAAYACAAAACEAejbhZuEAAAAKAQAADwAAAAAAAAAAAAAAAADmBAAAZHJzL2Rvd25yZXYueG1s&#10;UEsFBgAAAAAEAAQA8wAAAPQFAAAAAA==&#10;" fillcolor="#f2f2f2 [3052]" stroked="f">
                <v:shadow on="t" opacity="22937f" mv:blur="40000f" origin=",.5" offset="0,23000emu"/>
              </v:rect>
            </w:pict>
          </mc:Fallback>
        </mc:AlternateContent>
      </w:r>
    </w:p>
    <w:p w14:paraId="63BD173A" w14:textId="156EC0B7" w:rsidR="00554A99" w:rsidRPr="00EA286B" w:rsidRDefault="00554A99" w:rsidP="00554A99">
      <w:pPr>
        <w:spacing w:line="360" w:lineRule="auto"/>
        <w:rPr>
          <w:rFonts w:ascii="Arial" w:hAnsi="Arial" w:cs="Arial"/>
          <w:b/>
          <w:sz w:val="22"/>
          <w:szCs w:val="22"/>
        </w:rPr>
      </w:pPr>
      <w:r w:rsidRPr="00EA286B">
        <w:rPr>
          <w:rFonts w:ascii="Arial" w:hAnsi="Arial" w:cs="Arial"/>
          <w:b/>
          <w:sz w:val="22"/>
          <w:szCs w:val="22"/>
        </w:rPr>
        <w:t>w</w:t>
      </w:r>
      <w:r w:rsidR="00C8158B" w:rsidRPr="00EA286B">
        <w:rPr>
          <w:rFonts w:ascii="Arial" w:hAnsi="Arial" w:cs="Arial"/>
          <w:b/>
          <w:sz w:val="22"/>
          <w:szCs w:val="22"/>
        </w:rPr>
        <w:t>get</w:t>
      </w:r>
    </w:p>
    <w:p w14:paraId="159B411B" w14:textId="1DF4118F" w:rsidR="00C8158B" w:rsidRPr="00EA286B" w:rsidRDefault="00C8158B" w:rsidP="00554A99">
      <w:pPr>
        <w:spacing w:line="360" w:lineRule="auto"/>
        <w:rPr>
          <w:rFonts w:ascii="Arial" w:hAnsi="Arial" w:cs="Arial"/>
          <w:b/>
          <w:sz w:val="22"/>
          <w:szCs w:val="22"/>
        </w:rPr>
      </w:pPr>
      <w:r w:rsidRPr="00EA286B">
        <w:rPr>
          <w:rFonts w:ascii="Arial" w:hAnsi="Arial" w:cs="Arial"/>
          <w:sz w:val="22"/>
          <w:szCs w:val="22"/>
        </w:rPr>
        <w:t>A</w:t>
      </w:r>
      <w:r w:rsidRPr="00EA286B">
        <w:rPr>
          <w:rFonts w:ascii="Arial" w:hAnsi="Arial" w:cs="Arial"/>
          <w:color w:val="000000" w:themeColor="text1"/>
          <w:sz w:val="22"/>
          <w:szCs w:val="22"/>
        </w:rPr>
        <w:t xml:space="preserve"> command line tool for retrieving files from a server. It can scrape the contents of a website, with options that can be modified to tailor</w:t>
      </w:r>
      <w:r w:rsidR="00EA286B">
        <w:rPr>
          <w:rFonts w:ascii="Arial" w:hAnsi="Arial" w:cs="Arial"/>
          <w:color w:val="000000" w:themeColor="text1"/>
          <w:sz w:val="22"/>
          <w:szCs w:val="22"/>
        </w:rPr>
        <w:t xml:space="preserve"> the parameters of the request</w:t>
      </w:r>
      <w:r w:rsidRPr="00EA286B">
        <w:rPr>
          <w:rFonts w:ascii="Arial" w:hAnsi="Arial" w:cs="Arial"/>
          <w:color w:val="000000" w:themeColor="text1"/>
          <w:sz w:val="22"/>
          <w:szCs w:val="22"/>
        </w:rPr>
        <w:t xml:space="preserve">. </w:t>
      </w:r>
    </w:p>
    <w:p w14:paraId="5DEF768C" w14:textId="77777777" w:rsidR="00554A99" w:rsidRDefault="00554A99" w:rsidP="00C9740D">
      <w:pPr>
        <w:pStyle w:val="NoSpacing"/>
        <w:spacing w:line="360" w:lineRule="auto"/>
        <w:rPr>
          <w:rFonts w:ascii="Arial" w:hAnsi="Arial" w:cs="Arial"/>
          <w:b/>
          <w:iCs/>
          <w:color w:val="F79646" w:themeColor="accent6"/>
          <w:sz w:val="22"/>
          <w:szCs w:val="22"/>
        </w:rPr>
        <w:sectPr w:rsidR="00554A99" w:rsidSect="00554A99">
          <w:type w:val="continuous"/>
          <w:pgSz w:w="12240" w:h="15840"/>
          <w:pgMar w:top="720" w:right="720" w:bottom="720" w:left="720" w:header="720" w:footer="720" w:gutter="0"/>
          <w:cols w:num="2" w:space="720"/>
          <w:docGrid w:linePitch="360"/>
        </w:sectPr>
      </w:pPr>
    </w:p>
    <w:p w14:paraId="04E1B3EA" w14:textId="709E2E04" w:rsidR="00B31E0A" w:rsidRDefault="00C9740D" w:rsidP="00C9740D">
      <w:pPr>
        <w:pStyle w:val="NoSpacing"/>
        <w:spacing w:line="360" w:lineRule="auto"/>
        <w:rPr>
          <w:rFonts w:ascii="Arial" w:hAnsi="Arial" w:cs="Arial"/>
          <w:b/>
          <w:sz w:val="22"/>
          <w:szCs w:val="22"/>
        </w:rPr>
      </w:pPr>
      <w:r>
        <w:rPr>
          <w:rFonts w:ascii="Arial" w:hAnsi="Arial" w:cs="Arial"/>
          <w:b/>
          <w:iCs/>
          <w:color w:val="F79646" w:themeColor="accent6"/>
          <w:sz w:val="22"/>
          <w:szCs w:val="22"/>
        </w:rPr>
        <w:lastRenderedPageBreak/>
        <w:t>ACTIVITY</w:t>
      </w:r>
      <w:r w:rsidR="002963A9">
        <w:rPr>
          <w:rFonts w:ascii="Arial" w:hAnsi="Arial" w:cs="Arial"/>
          <w:b/>
          <w:iCs/>
          <w:color w:val="F79646" w:themeColor="accent6"/>
          <w:sz w:val="22"/>
          <w:szCs w:val="22"/>
        </w:rPr>
        <w:t xml:space="preserve">: </w:t>
      </w:r>
      <w:r w:rsidR="00EA286B">
        <w:rPr>
          <w:rFonts w:ascii="Arial" w:hAnsi="Arial" w:cs="Arial"/>
          <w:b/>
          <w:iCs/>
          <w:color w:val="F79646" w:themeColor="accent6"/>
          <w:sz w:val="22"/>
          <w:szCs w:val="22"/>
        </w:rPr>
        <w:t>Get experience with API calls</w:t>
      </w:r>
      <w:r w:rsidR="00257A27">
        <w:rPr>
          <w:rFonts w:ascii="Arial" w:hAnsi="Arial" w:cs="Arial" w:hint="eastAsia"/>
          <w:b/>
          <w:iCs/>
          <w:color w:val="F79646" w:themeColor="accent6"/>
          <w:sz w:val="22"/>
          <w:szCs w:val="22"/>
          <w:lang w:eastAsia="zh-CN"/>
        </w:rPr>
        <w:t xml:space="preserve">                                           </w:t>
      </w:r>
      <w:r w:rsidR="00EA286B">
        <w:rPr>
          <w:rFonts w:ascii="Arial" w:hAnsi="Arial" w:cs="Arial" w:hint="eastAsia"/>
          <w:b/>
          <w:iCs/>
          <w:color w:val="F79646" w:themeColor="accent6"/>
          <w:sz w:val="22"/>
          <w:szCs w:val="22"/>
          <w:lang w:eastAsia="zh-CN"/>
        </w:rPr>
        <w:t xml:space="preserve">                   </w:t>
      </w:r>
      <w:r w:rsidR="00EA286B">
        <w:rPr>
          <w:rFonts w:ascii="Arial" w:hAnsi="Arial" w:cs="Arial"/>
          <w:b/>
          <w:iCs/>
          <w:color w:val="F79646" w:themeColor="accent6"/>
          <w:sz w:val="22"/>
          <w:szCs w:val="22"/>
          <w:lang w:eastAsia="zh-CN"/>
        </w:rPr>
        <w:t xml:space="preserve"> </w:t>
      </w:r>
      <w:r w:rsidR="00AC0429">
        <w:rPr>
          <w:rFonts w:ascii="Arial" w:hAnsi="Arial" w:cs="Arial" w:hint="eastAsia"/>
          <w:b/>
          <w:iCs/>
          <w:color w:val="F79646" w:themeColor="accent6"/>
          <w:sz w:val="22"/>
          <w:szCs w:val="22"/>
          <w:lang w:eastAsia="zh-CN"/>
        </w:rPr>
        <w:t xml:space="preserve">      </w:t>
      </w:r>
      <w:r w:rsidR="00257A27">
        <w:rPr>
          <w:rFonts w:ascii="Arial" w:hAnsi="Arial" w:cs="Arial" w:hint="eastAsia"/>
          <w:b/>
          <w:iCs/>
          <w:color w:val="F79646" w:themeColor="accent6"/>
          <w:sz w:val="22"/>
          <w:szCs w:val="22"/>
          <w:lang w:eastAsia="zh-CN"/>
        </w:rPr>
        <w:t xml:space="preserve"> </w:t>
      </w:r>
      <w:r w:rsidR="00C66A54">
        <w:rPr>
          <w:rFonts w:ascii="Arial" w:hAnsi="Arial" w:cs="Arial" w:hint="eastAsia"/>
          <w:b/>
          <w:iCs/>
          <w:color w:val="F79646" w:themeColor="accent6"/>
          <w:sz w:val="22"/>
          <w:szCs w:val="22"/>
          <w:lang w:eastAsia="zh-CN"/>
        </w:rPr>
        <w:t xml:space="preserve">   </w:t>
      </w:r>
      <w:r w:rsidR="00910304">
        <w:rPr>
          <w:rFonts w:ascii="Arial" w:hAnsi="Arial" w:cs="Arial" w:hint="eastAsia"/>
          <w:b/>
          <w:iCs/>
          <w:color w:val="F79646" w:themeColor="accent6"/>
          <w:sz w:val="22"/>
          <w:szCs w:val="22"/>
          <w:lang w:eastAsia="zh-CN"/>
        </w:rPr>
        <w:t xml:space="preserve"> </w:t>
      </w:r>
      <w:r w:rsidR="00257A27" w:rsidRPr="00DA7888">
        <w:rPr>
          <w:rFonts w:ascii="Arial" w:hAnsi="Arial" w:cs="Arial" w:hint="eastAsia"/>
          <w:color w:val="000000" w:themeColor="text1"/>
          <w:sz w:val="40"/>
          <w:szCs w:val="40"/>
          <w:lang w:eastAsia="zh-CN"/>
        </w:rPr>
        <w:sym w:font="Wingdings" w:char="F046"/>
      </w:r>
      <w:r w:rsidR="00257A27" w:rsidRPr="00DA7888">
        <w:rPr>
          <w:rFonts w:ascii="Arial" w:hAnsi="Arial" w:cs="Arial" w:hint="eastAsia"/>
          <w:color w:val="000000" w:themeColor="text1"/>
          <w:sz w:val="40"/>
          <w:szCs w:val="40"/>
          <w:lang w:eastAsia="zh-CN"/>
        </w:rPr>
        <w:t xml:space="preserve"> </w:t>
      </w:r>
      <w:r w:rsidR="00257A27" w:rsidRPr="00DA7888">
        <w:rPr>
          <w:rFonts w:ascii="Arial" w:hAnsi="Arial" w:cs="Arial" w:hint="eastAsia"/>
          <w:b/>
          <w:i/>
          <w:color w:val="000000" w:themeColor="text1"/>
          <w:sz w:val="22"/>
          <w:szCs w:val="22"/>
          <w:lang w:eastAsia="zh-CN"/>
        </w:rPr>
        <w:t>Slide</w:t>
      </w:r>
      <w:r w:rsidR="00AC0429">
        <w:rPr>
          <w:rFonts w:ascii="Arial" w:hAnsi="Arial" w:cs="Arial" w:hint="eastAsia"/>
          <w:b/>
          <w:i/>
          <w:color w:val="000000" w:themeColor="text1"/>
          <w:sz w:val="22"/>
          <w:szCs w:val="22"/>
          <w:lang w:eastAsia="zh-CN"/>
        </w:rPr>
        <w:t xml:space="preserve"> </w:t>
      </w:r>
      <w:r w:rsidR="00910304">
        <w:rPr>
          <w:rFonts w:ascii="Arial" w:hAnsi="Arial" w:cs="Arial" w:hint="eastAsia"/>
          <w:b/>
          <w:i/>
          <w:color w:val="000000" w:themeColor="text1"/>
          <w:sz w:val="22"/>
          <w:szCs w:val="22"/>
          <w:lang w:eastAsia="zh-CN"/>
        </w:rPr>
        <w:t xml:space="preserve">M2.2 </w:t>
      </w:r>
      <w:r w:rsidR="00B31E0A">
        <w:rPr>
          <w:rFonts w:ascii="Arial" w:hAnsi="Arial" w:cs="Arial"/>
          <w:b/>
          <w:i/>
          <w:color w:val="000000" w:themeColor="text1"/>
          <w:sz w:val="22"/>
          <w:szCs w:val="22"/>
          <w:lang w:eastAsia="zh-CN"/>
        </w:rPr>
        <w:t>–</w:t>
      </w:r>
      <w:r w:rsidR="00910304">
        <w:rPr>
          <w:rFonts w:ascii="Arial" w:hAnsi="Arial" w:cs="Arial" w:hint="eastAsia"/>
          <w:b/>
          <w:i/>
          <w:color w:val="000000" w:themeColor="text1"/>
          <w:sz w:val="22"/>
          <w:szCs w:val="22"/>
          <w:lang w:eastAsia="zh-CN"/>
        </w:rPr>
        <w:t xml:space="preserve"> </w:t>
      </w:r>
      <w:r w:rsidR="00AC0429">
        <w:rPr>
          <w:rFonts w:ascii="Arial" w:hAnsi="Arial" w:cs="Arial" w:hint="eastAsia"/>
          <w:b/>
          <w:i/>
          <w:color w:val="000000" w:themeColor="text1"/>
          <w:sz w:val="22"/>
          <w:szCs w:val="22"/>
          <w:lang w:eastAsia="zh-CN"/>
        </w:rPr>
        <w:t>1</w:t>
      </w:r>
      <w:r w:rsidR="00361D7E">
        <w:rPr>
          <w:rFonts w:ascii="Arial" w:hAnsi="Arial" w:cs="Arial" w:hint="eastAsia"/>
          <w:b/>
          <w:i/>
          <w:color w:val="000000" w:themeColor="text1"/>
          <w:sz w:val="22"/>
          <w:szCs w:val="22"/>
          <w:lang w:eastAsia="zh-CN"/>
        </w:rPr>
        <w:t>0</w:t>
      </w:r>
    </w:p>
    <w:p w14:paraId="461B9143" w14:textId="38C91667" w:rsidR="00F31B6D" w:rsidRPr="00842637" w:rsidRDefault="00E71F62" w:rsidP="00677C5F">
      <w:pPr>
        <w:pStyle w:val="NoSpacing"/>
        <w:spacing w:line="360" w:lineRule="auto"/>
        <w:rPr>
          <w:rFonts w:ascii="Arial" w:hAnsi="Arial" w:cs="Arial"/>
          <w:b/>
          <w:i/>
          <w:iCs/>
          <w:color w:val="F79646" w:themeColor="accent6"/>
          <w:sz w:val="22"/>
          <w:szCs w:val="22"/>
        </w:rPr>
      </w:pPr>
      <w:r w:rsidRPr="00842637">
        <w:rPr>
          <w:rFonts w:ascii="Arial" w:hAnsi="Arial" w:cs="Arial"/>
          <w:i/>
          <w:color w:val="000000" w:themeColor="text1"/>
          <w:sz w:val="22"/>
          <w:szCs w:val="22"/>
        </w:rPr>
        <w:t>Can you use the HathiTrust Bibliographic API to retrieve the metadata for a volume of your choice?</w:t>
      </w:r>
    </w:p>
    <w:p w14:paraId="407E3409" w14:textId="5D0B5200" w:rsidR="009C0459" w:rsidRPr="0060744F" w:rsidRDefault="009C0459" w:rsidP="0060744F">
      <w:pPr>
        <w:pStyle w:val="NoSpacing"/>
        <w:rPr>
          <w:rFonts w:ascii="Arial" w:hAnsi="Arial" w:cs="Arial"/>
          <w:i/>
          <w:color w:val="000000" w:themeColor="text1"/>
          <w:sz w:val="22"/>
          <w:szCs w:val="22"/>
        </w:rPr>
      </w:pPr>
      <w:r w:rsidRPr="0060744F">
        <w:rPr>
          <w:rFonts w:ascii="Arial" w:hAnsi="Arial" w:cs="Arial"/>
          <w:i/>
          <w:color w:val="000000" w:themeColor="text1"/>
          <w:sz w:val="22"/>
          <w:szCs w:val="22"/>
        </w:rPr>
        <w:t xml:space="preserve">More information: </w:t>
      </w:r>
      <w:hyperlink r:id="rId11" w:history="1">
        <w:r w:rsidRPr="0060744F">
          <w:rPr>
            <w:rStyle w:val="Hyperlink"/>
            <w:rFonts w:ascii="Arial" w:hAnsi="Arial" w:cs="Arial"/>
            <w:i/>
            <w:sz w:val="22"/>
            <w:szCs w:val="22"/>
          </w:rPr>
          <w:t>https://www.hathitrust.org/bib_api</w:t>
        </w:r>
      </w:hyperlink>
    </w:p>
    <w:p w14:paraId="06927990" w14:textId="1E6C911D" w:rsidR="0060744F" w:rsidRDefault="0060744F" w:rsidP="0060744F">
      <w:pPr>
        <w:pStyle w:val="NoSpacing"/>
        <w:spacing w:line="360" w:lineRule="auto"/>
        <w:rPr>
          <w:rFonts w:ascii="Arial" w:hAnsi="Arial" w:cs="Arial"/>
          <w:color w:val="000000" w:themeColor="text1"/>
          <w:sz w:val="22"/>
          <w:szCs w:val="22"/>
        </w:rPr>
      </w:pPr>
      <w:r>
        <w:rPr>
          <w:rFonts w:ascii="Arial" w:hAnsi="Arial" w:cs="Arial"/>
          <w:b/>
          <w:noProof/>
          <w:color w:val="F79646" w:themeColor="accent6"/>
          <w:sz w:val="22"/>
          <w:szCs w:val="22"/>
          <w:lang w:eastAsia="zh-CN"/>
        </w:rPr>
        <mc:AlternateContent>
          <mc:Choice Requires="wpg">
            <w:drawing>
              <wp:anchor distT="0" distB="0" distL="114300" distR="114300" simplePos="0" relativeHeight="251901952" behindDoc="0" locked="0" layoutInCell="1" allowOverlap="1" wp14:anchorId="18781A70" wp14:editId="64F987C2">
                <wp:simplePos x="0" y="0"/>
                <wp:positionH relativeFrom="column">
                  <wp:posOffset>3987800</wp:posOffset>
                </wp:positionH>
                <wp:positionV relativeFrom="paragraph">
                  <wp:posOffset>70485</wp:posOffset>
                </wp:positionV>
                <wp:extent cx="2832100" cy="1422400"/>
                <wp:effectExtent l="12700" t="12700" r="12700" b="12700"/>
                <wp:wrapThrough wrapText="bothSides">
                  <wp:wrapPolygon edited="0">
                    <wp:start x="10461" y="-193"/>
                    <wp:lineTo x="-97" y="-193"/>
                    <wp:lineTo x="-97" y="21600"/>
                    <wp:lineTo x="21600" y="21600"/>
                    <wp:lineTo x="21600" y="1543"/>
                    <wp:lineTo x="16176" y="-193"/>
                    <wp:lineTo x="12398" y="-193"/>
                    <wp:lineTo x="10461" y="-193"/>
                  </wp:wrapPolygon>
                </wp:wrapThrough>
                <wp:docPr id="120" name="Group 120"/>
                <wp:cNvGraphicFramePr/>
                <a:graphic xmlns:a="http://schemas.openxmlformats.org/drawingml/2006/main">
                  <a:graphicData uri="http://schemas.microsoft.com/office/word/2010/wordprocessingGroup">
                    <wpg:wgp>
                      <wpg:cNvGrpSpPr/>
                      <wpg:grpSpPr>
                        <a:xfrm>
                          <a:off x="0" y="0"/>
                          <a:ext cx="2832100" cy="1422400"/>
                          <a:chOff x="0" y="0"/>
                          <a:chExt cx="3383280" cy="1131142"/>
                        </a:xfrm>
                      </wpg:grpSpPr>
                      <pic:pic xmlns:pic="http://schemas.openxmlformats.org/drawingml/2006/picture">
                        <pic:nvPicPr>
                          <pic:cNvPr id="36" name="Picture 1"/>
                          <pic:cNvPicPr>
                            <a:picLocks noChangeAspect="1"/>
                          </pic:cNvPicPr>
                        </pic:nvPicPr>
                        <pic:blipFill rotWithShape="1">
                          <a:blip r:embed="rId12">
                            <a:extLst>
                              <a:ext uri="{28A0092B-C50C-407E-A947-70E740481C1C}">
                                <a14:useLocalDpi xmlns:a14="http://schemas.microsoft.com/office/drawing/2010/main" val="0"/>
                              </a:ext>
                            </a:extLst>
                          </a:blip>
                          <a:srcRect r="33333" b="-2063"/>
                          <a:stretch/>
                        </pic:blipFill>
                        <pic:spPr bwMode="auto">
                          <a:xfrm>
                            <a:off x="0" y="111967"/>
                            <a:ext cx="3383280" cy="1019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18" name="Oval 118"/>
                        <wps:cNvSpPr/>
                        <wps:spPr>
                          <a:xfrm>
                            <a:off x="1371600" y="0"/>
                            <a:ext cx="840649" cy="454660"/>
                          </a:xfrm>
                          <a:prstGeom prst="ellipse">
                            <a:avLst/>
                          </a:prstGeom>
                          <a:noFill/>
                          <a:ln w="38100">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8D1664" id="Group 120" o:spid="_x0000_s1026" style="position:absolute;margin-left:314pt;margin-top:5.55pt;width:223pt;height:112pt;z-index:251901952;mso-width-relative:margin;mso-height-relative:margin" coordsize="33832,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DA55wQAAIULAAAOAAAAZHJzL2Uyb0RvYy54bWykVttu2zgQfV9g/4HQ&#10;u2vJlq9IUjh2WhTINkGTRZ5pirKESqSWpOO4i/33PUNKThwH26BrIApvcztzZsizj091xR6lsaVW&#10;51HyIY6YVEJnpdqcR3/ef+pNI2YdVxmvtJLn0V7a6OPF77+d7Zq5HOhCV5k0DEqUne+a86hwrpn3&#10;+1YUsub2g26kwmauTc0dpmbTzwzfQXtd9QdxPO7vtMkao4W0FqursBldeP15LoW7yXMrHavOI/jm&#10;/Nf475q+/YszPt8Y3hSlaN3gv+BFzUsFowdVK+4425ryRFVdCqOtzt0Hoeu+zvNSSB8DokniV9F8&#10;Nnrb+Fg2892mOcAEaF/h9MtqxdfHW8PKDLkbAB/FayTJ22W0AHh2zWaOU59Nc9fcmnZhE2YU8VNu&#10;avqPWNiTB3Z/AFY+OSawOJgOB0kM/QJ7SToYpJh46EWB/JzIieKqlRwOITrtJJNhAmmS7HeG++Tf&#10;wZ2mFHP8tUhhdILUzxkFKbc1MmqV1O/SUXPzfdv0kNSGu3JdVqXbe4IifeSUerwtxa0Jk2fQh+MO&#10;c2yTVZZQdCRBh4IIp5CutfhumdLLgquNXNgG1AaWHovj432aHtlbV2XzqawqZrR7KF1xV/AGaU48&#10;Y2mzDRV18YpXb6AVOLvSYltL5UIRGlkhaq1sUTY2YmYu67UEp8yXLBgBEa6tI5oQJXxh/D2YLuJ4&#10;NrjsLUfxspfGk6veYpZOepP4apLG6TRZJst/yMUknW+tBAC8WjVl6ytWT7x9swrafhHqy9cpe+S+&#10;GwQawSFPp85FMIsgIV+tEd8AMwMuQ/pFDD2jN4jHw0Be64x0oiA9hHkHc8ifRbWw9e4PnQFqvnXa&#10;o/1mtSRJMhtPgk7Ch0rmmPhxMksmI5/sjvhghbHus9Q1owHAhqveBn8E1iG47ghFUym2O49mo8EI&#10;dcjRa3MkDcO6Qaas2kSMVxs0ceGMV2N1VWZEGw/F3i4rE5BD+8307h6eRqzi1mEDFe9/rYdHouTD&#10;itsiCPutECq6m8rgJ58XkmdXKmNuT7xUuCki8rWWGSxI+EQjf9LxsnrPSWSxUqS6S+tL5o2G4xTM&#10;G/cWi9Wkl6arae/yEqPl8mqWDpNxOro6MM8WHMHerK1AdWb/n3whL/DqmHTEH2JMSyVMqfPiTrRd&#10;cWL2PsLTjfjWbeKrHpkltc8dKElwQ4e2f4O6YDSHj+2hQ8u3rXfP7Gv7fTKcJGNq7addf5rG43QW&#10;mn46Ssdj3/MPnfuEwLJC3Vn5XxxWmgjpmRDoPJzSveIZekRXej/IA2O5EOhV41N2PtPEvxXauqHg&#10;QzL8yO0rSRYq9U3muCtRnaGr+VfKayuhJbenSSyHxwfBYfD1Lfc6wfa8J6/36iA8+Lmw7CS8Za3c&#10;QbgulW4L+9h65Q6Ww3lw8EXcNFzrbI9uhuvDX/C2EZ9KVPU1iv+WGzyYkH88At0NPnmlUbq6HUWs&#10;0ObHW+t0HoTGLmodDzD0oL+2nO7d6osC1WdJmkKt85N0NKHniXm5s365o7b1UqOrJ3huNsIP6byr&#10;umFudP2AyliQVWxxJWA7dLt2snTUxyKG16aQi4Ufhwv9Wt01eAaErFM/u3964KZpG69DNX/VXXnx&#10;+av+G85SPpRe4B7IS9+cn3Ft8Uap+5F/62F09Jh8Ofennl/P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2kLD5gAAABABAAAPAAAAZHJzL2Rvd25yZXYueG1sTI9Pb8IwDMXv&#10;k/YdIk/abaQpg6HSFCH254SQBpOm3UJr2orGqZrQlm8/c9ouluxnP79fuhptI3rsfO1Ig5pEIJBy&#10;V9RUavg6vD8tQPhgqDCNI9RwRQ+r7P4uNUnhBvrEfh9KwSbkE6OhCqFNpPR5hdb4iWuRWDu5zprA&#10;bVfKojMDm9tGxlE0l9bUxB8q0+Kmwvy8v1gNH4MZ1lP11m/Pp8315zDbfW8Vav34ML4uuayXIAKO&#10;4e8CbgycHzIOdnQXKrxoNMzjBQMFFpQCcVuIXp55ctQQT2cKZJbK/yDZLwAAAP//AwBQSwMECgAA&#10;AAAAAAAhALkmnfqB0AIAgdACABQAAABkcnMvbWVkaWEvaW1hZ2UxLnBuZ4lQTkcNChoKAAAADUlI&#10;RFIAAASLAAAA5QgGAAAA0z53VwAAGCZpQ0NQSUNDIFByb2ZpbGUAAFiFlXkHVBRNs3bPzgZYliXn&#10;nJPkDJJzzhmBJeecUYkiQUUQUJIIKggqGEgiJgQRRQQVMCASDCQVFFAE5A5B3+++9z//PbfPmZln&#10;q6urn+6q7p7aAYCNmRQeHoyiBiAkNDrS2kCb29HJmRs3ASAAAzygBuwkr6hwLUtLU4CUP8//XlaG&#10;EW2kPBffsvU/6/+/hcbbJ8oLAMgSwZ7eUV4hCG4CAM3qFR4ZDQBmAJHzxUWHb+ElBNNHIgQBwJJt&#10;Yb8dzL6FPXew1LaOrbUOgnUBICOQSJF+ABC37HPHevkhdojhSB1tqHdAKKKagWB1L3+SNwCsXYjO&#10;npCQsC28gGBhz/+w4/ffbHr+tUki+f3FO2PZLmS6AVHhwaSE/+N0/O8lJDjmTx+8yEXwjzS03hoz&#10;Mm8XgsJMtjABwR2hnuYWCKZF8MMA7239LfzaP8bQbld/3itKB5kzwAgACniTdE0QjMwlijEmyE5r&#10;F8uQIrfbIvoo84BoI9td7BkZZr1rHxUbGmxuumsny9/H6A8+7ROlZ/NHxzdA3wjBSKShmhL9bR12&#10;eKK6YgPszRFMRPBAVJCNyW7bsUR/HfM/OpEx1luc+RG85Bupb72jAzOHRP0ZFyzhRdruixnBmtH+&#10;toY7bWFHnyhH0z8cvH109XY4wN4+oXa73GAkurStd9tmhgdb7urDp32CDax35hm+EhVr86fts2gk&#10;wHbmAZ4MJBlb7vCHV8KjLW13uKHRwBToAF3ADWKQyxOEgUAQ0D/fOo/82qnRByQQCfyADxDflfxp&#10;4bBdE4rcbUAi+IwgHxD1t532dq0PiEXkG3+lO3dx4LtdG7vdIgh8RHAImhWtjlZFmyJ3TeSSQSuh&#10;lf+046b60ytWD6uLNcTqY0X+8vBCWAcjVyQI+H/ITJCnDzK6LS6hf8bwjz3MR8wgZhIzhBnHvAL2&#10;4P22lV0t94C0yH8x5wZmYByxpr87Ok/E5swfHbQgwloerY1WQ/gj3NGMaFYgjpZDRqKF1kDGJo9I&#10;/5NhzF9u/8zlv/vbYv2f49mVE0WJ8rssPP96Ruev1r+t6PzHHHkjT5N/a8JZ8HW4B74H98IdcCvg&#10;hu/AbXAffGsL/42E99uR8Kc3621uQYidgD86UhelZqTW/0fvpF0Gkdv+BtE+8dFbC0InLDwhMsDP&#10;P5pbC9mRfbiNQr0k9nDLSEkrArC1v+9sH9+tt/dtiPHpPzKfaQD2IjFOPvCPLPAEAPXdADDl/CMT&#10;dAGAZQ8AV595xUTG7sjQWzcMcmpQISuDBXACPiCMjEkGKABVoAn0gDGwALbACbghs+4PQhDWcWA/&#10;SAWZIBccB0WgFFSCs+ACuAyugVbQAe6BB+AxGABD4A0SGx/AHFgAK2ANgiAcRAnRQSwQFyQAiUEy&#10;kBKkDulBppA15AR5QH5QKBQD7YfSoVyoACqFqqA66Cp0A7oH9UKD0CtoApqBvkG/UDCKgKJHcaAE&#10;UZIoJZQWygRli9qH8kNFoBJRGahjqFOoatQlVAvqHuoxagg1jppDLcMApoAZYR5YHFaCdWAL2Bn2&#10;hSPhg3AOXAxXww1wO+Lr5/A4PA+vorFoOjQ3WhyJT0O0HdoLHYE+iD6CLkVfQLegu9DP0RPoBfRv&#10;DCWGHSOGUcEYYRwxfpg4TCamGFODacZ0I2vnA2YFi8UyYoWwisjadMIGYpOwR7AV2EbsXewgdgq7&#10;jMPhWHBiODWcBY6Ei8Zl4kpwl3B3cM9wH3A/ySjIuMhkyPTJnMlCydLIisnqyW6TPSP7RLZGTk0u&#10;QK5CbkHuTZ5Ankd+jryd/Cn5B/I1PA1eCK+Gt8UH4lPxp/AN+G78KP47BQUFL4UyhRVFAEUKxSmK&#10;KxQPKSYoVgm0BFGCDsGVEEM4Rqgl3CW8InynpKQUpNSkdKaMpjxGWUd5n3KM8ieRjihBNCJ6E5OJ&#10;ZcQW4jPiFypyKgEqLSo3qkSqYqrrVE+p5qnJqQWpdahJ1Aepy6hvUI9QL9PQ0UjTWNCE0Byhqafp&#10;pZmmxdEK0urRetNm0J6lvU87RQfT8dHp0HnRpdOdo+um+0CPpReiN6IPpM+lv0zfT7/AQMsgx2DP&#10;EM9QxnCLYZwRZhRkNGIMZsxjvMY4zPiLiYNJi8mHKZupgekZ0w9mNmZNZh/mHOZG5iHmXyzcLHos&#10;QSz5LK0sb1nRrKKsVqxxrKdZu1nn2ejZVNm82HLYrrG9Zkexi7Jbsyexn2XvY1/m4OQw4AjnKOG4&#10;zzHPycipyRnIWch5m3OGi45LnSuAq5DrDtcsNwO3Fncw9ynuLu4FHnYeQ54Yniqefp41XiFeO940&#10;3kbet3x4PiU+X75Cvk6+BX4ufjP+/fwX+V8LkAsoCfgLnBToEfghKCToIHhYsFVwWohZyEgoUeii&#10;0KgwpbCGcIRwtfALEayIkkiQSIXIgChKVF7UX7RM9KkYSkxBLECsQmxwD2aP8p7QPdV7RsQJ4lri&#10;seIXxSckGCVMJdIkWiW+SPJLOkvmS/ZI/paSlwqWOif1RppW2lg6Tbpd+puMqIyXTJnMC1lKWX3Z&#10;ZNk22UU5MTkfudNyL+Xp5M3kD8t3ym8oKCpEKjQozCjyK3ooliuOKNErWSodUXqojFHWVk5W7lBe&#10;VVFQiVa5pvJVVVw1SLVedXqv0F6fvef2TqnxqpHUqtTG1bnVPdTPqI9r8GiQNKo1JjX5NL01azQ/&#10;aYloBWpd0vqiLaUdqd2s/UNHReeAzl1dWNdAN0e3X49Wz06vVG9Mn1ffT/+i/oKBvEGSwV1DjKGJ&#10;Yb7hiBGHkZdRndGCsaLxAeMuE4KJjUmpyaSpqGmkabsZyszY7ITZqLmAeah5qwWwMLI4YfHWUsgy&#10;wvKmFdbK0qrM6qO1tPV+6x4bOht3m3qbFVtt2zzbN3bCdjF2nfZU9q72dfY/HHQdChzGHSUdDzg+&#10;dmJ1CnBqc8Y52zvXOC+76LkUuXxwlXfNdB3eJ7Qvfl+vG6tbsNstdyp3kvt1D4yHg0e9xzrJglRN&#10;WvY08iz3XPDS8TrpNeet6V3oPeOj5lPg88lXzbfAd9pPze+E34y/hn+x/3yATkBpwGKgYWBl4I8g&#10;i6DaoM1gh+DGELIQj5AbobShQaFdYZxh8WGD4WLhmeHjESoRRRELkSaRNVFQ1L6otmh65FWnL0Y4&#10;5lDMRKx6bFnszzj7uOvxNPGh8X0JognZCZ8S9RPPJ6GTvJI69/PsT90/cUDrQNVB6KDnwc5kvuSM&#10;5A8pBikXUvGpQalP0qTSCtKW0h3S2zM4MlIypg4ZHLqYScyMzBw5rHq4MgudFZDVny2bXZL9O8c7&#10;51GuVG5x7voRryOPjkofPXV085jvsf48hbzTx7HHQ48P52vkXyigKUgsmDphdqKlkLswp3CpyL2o&#10;t1iuuPIk/mTMyfFTpqfaSvhLjpesl/qXDpVplzWWs5dnl/+o8K54dlrzdEMlR2Vu5a8zAWdeVhlU&#10;tVQLVhefxZ6NPfvxnP25nvNK5+tqWGtyazZqQ2vHL1hf6KpTrKurZ6/Pu4i6GHNx5pLrpYHLupfb&#10;GsQbqhoZG3OvgCsxV2avelwdvmZyrfO60vWGJoGm8ma65pwWqCWhZaHVv3W8zalt8Ibxjc521fbm&#10;mxI3azt4OspuMdzKu42/nXF7807ineW74Xfn7/ndm+p073xz3/H+iy6rrv5uk+6HD/Qf3O/R6rnz&#10;UO1hR69K741HSo9aHys8bumT72t+Iv+kuV+hv+Wp4tO2AeWB9sG9g7efaTy791z3+YMXRi8eD5kP&#10;DQ7bDb8ccR0Zf+n9cvpV8KvF17Gv196kjGJGc95Svy0eYx+rfifyrnFcYfzWhO5E36TN5Jspr6m5&#10;91Hv1z9kfKT8WPyJ61PdtMx0x4z+zMCsy+yHufC5tfnMzzSfy78If2n6qvm1b8Fx4cNi5OLmtyPf&#10;Wb7XLsktdS5bLo+thKys/cj5yfLzwqrSas8vh1+f1uLWceunNkQ22n+b/B7dDNncDCdFkrZfBWDk&#10;Qvn6AvCtFgBKJwDokDwOT9zJv3YLDG2lHQDYQ3ooLVgJzYzBY8lwUmRO5On4OwQsJYnYSo2nCaZ9&#10;RC/PUM4EmINY+tkU2I9zzHFpcufxDPLh+ZUFnASDhEKEXUW0RTlEF8Ue7CkRD5JQk6SUfCfVKJ0i&#10;YyXLI/tZ7ob8IQUrRXbFD0oNyvEqWqp41ed7y9W81feof9No1dyvpa1N0H6nc1u3Xq9CP9/goCHJ&#10;SMOY2XjRpM+0wazCvMqiw3LKGmPDYstqR20P2687rDkBZ3IXoivlPvS+ZbdJ9wGPu6TrnjVeJd45&#10;Pgm+fn62/toBcoGiQTzBLCFUoXDoUthk+EDEzchzUceik2MyY5vj0Qk+iXf3gwOCB1WSjVJcUmPS&#10;jqUXZSQdkjs0lZl32DJLIJsiB+SijtAcFT6mnmd+3CHfucD5hGOhfZFtsdVJ81MmJQal2mXq5coV&#10;sqfFK0XPSFWZVKefHT9vVHOpdq6Opl7govQl1cu6DWaNDlfcr/pfC78e13SwOa3lUGtWW+6NvPai&#10;m+UdNbeabnffGbk7fm+4s/G+bxdz18Pu4gdxPb4P9/U6PLJ6bNJn8MSw3/ZpxMCZwVfPKV5IDukM&#10;G43ovVR6JfCa+Hr1zfToy7f3xs6+Sx/3m7CbNJ8ye2/xweKj8Sflaabp8ZmcWbnZ8bkL84mfDb+Q&#10;fan7avB1auHsYvw3t+8WS2bLgSudPw//at3Q3dzc9b80jIZn0OOYKewCGUyugPenKCeME0Wp4qgf&#10;0LLQJdC/YJRhSmN+yyrPlsk+wMnK5cidz9PBO8q3zL8iMCv4ROiscKSIuiiZ6Auxyj2B4vLivyUe&#10;SB6TcpDmkv4k0yAbK6cmD8l3K+QoWijRKQ0rl6i4qHKojiJR4KrOoj6icVLTRUtQa017SOeq7hE9&#10;H/29BjQGHw07jIqMY018TD3N/M3DLEIsPa0srFVtRG3Z7Ij2KPsVh0+Ow073nRtcylxz9iW6Bbg7&#10;euiSJD2ZvSCvWe8hny7fZr8a/+KAjMCwIKdgzRChUEokEibCxyKWonii3WNKYu/FvYyfSphPXN1P&#10;cYDzoHAydwo25V1qc1peemSG2yG7TMfDAVnp2RU5l3Obj7QcbTp2Ne/y8br88wVnTpQVFhXlFWef&#10;TDuVUBJW6lcWUJ5ScadS5MyFaqGzBeeen1+tJV5greOrF0XiQPGyeoNuo9kVp6vB1zKvn2263TzY&#10;MtY63fa9Hb7J1CF2S/W25h3Fuzz3UPcmO3vuN3fVdpc9ON5z6GFib+Sj6MfZfR39jE8PDLx9xvpc&#10;44XtkO9wysj5l09fLb2hHRV/azoW/u7k+M2JZ5NjU5Pv5z5iEO+nzgzO0cxLfZb/IviV6uvPhY+L&#10;I98efb+xVLWcvGL/Q+jHys+O1cRfqmuEdd2NmV3/S0BzqArYDS2CwWEWsTO4WbJJ8kUKPEGAUovo&#10;TJVKfYlmkHaTXoBBjzGQ6RBzJUsTazfbQ/YHHDc5q7jiubW5f/Gc4zXhnePL4hfi7xRwE1gVLBSS&#10;Enok7CeCE6kVNRT9JJa5R3hPt7iXBJCokNwr+VIqBnm7aZQxlZmWTZfjlGuTt5afVzikyKXYiry1&#10;TCsnqzCqXFTVUn2212vvF7UkdZx6mYacxrBmohanVpu2hfYrHX+dTd1qPUt9cv37BvsN5QxnjaqN&#10;XU2YTYZNi8xszKnMey3SLVUtl6warYNshGze21bZ7bNnsX/hkOdo6Ljp1Owc7MLv8ta1eJ/5vhW3&#10;QncB9yYPLY/XpHhPXs+XyD7i72Pgq+in7G8UQAoMCSIFa4RQh4yGng8LCZcPX4+4H5kTZRnNEP0m&#10;pjLWO04w7mP86QS9hNHE4CT6pOf7bx64fbAr+X7KjdS6tOL09IywQy6ZeodFszBZL7JLcpxz+XPX&#10;jowffXLsRt6Z4wfzXQpUTrCeWC0cLrpWfPLk0VMFJVWl18selL+smD29doayirta9qzhOdfzYTUH&#10;a7MvHKlLqSddVLxEvPTt8ueG1SuEq5zXZK5bNiU1N7X8bFO+Ed5ecvNKR9utm7d77yzfM+i80WXT&#10;vdxT3Cv76EXf0X6PAaNnWi+0h4NfEUfnJvtnl5dWt/y/8z/cVsEqAHAiFclQMwGw0wAgvwvJM4eQ&#10;vBMPgCUlALbKACXoC1CEPgCpTPw9P7b+qcQCCkADmAEXEAJSQAXJjS2AM/BFcuJUkAdOgwZwGzwF&#10;E2AJyRzZIWnIAHKH4qB86BL0EPqIwqKEUaaoKFQFkudtInldLHwD/o02QJ9AT2JkMVmYd1gVbAl2&#10;DcmwHpEpktWSs5Hn4ynw2RR4iuMEVkItpRxlB1GN2E6lRHWT2pD6DU00LTXtZTpdukF6W/pBBguG&#10;Z4zujD+ZSpjVmMdYDrCysbazubGTs3dwxHLKcX7nusYdySPPs87bw1fM7y+wV5AoOC50XThLxFNU&#10;S0xwD3HPmvgXifeSQ1LN0kky0jJjslly8nJf5dsUChQTlLyVTVWkVJn2EtUk1Ms0xbSOavfqfNUj&#10;02cwYDFkN+I3ljMxN40wO2XeZfHNis/aweaYbY892kHXMdOpz4XR1XNfvdt7DyyJxhPruez1wXvU&#10;Z9aPyt8koCjwU/DekMLQL+HGEfVRhOiImNdx+vFtieJJNQe4D5alMKbmp+MzUg8tHw7MmsvJPRJy&#10;rDmf5gRr4efiulPupYxlAxVHKw3OLFfnnaM/n1WzciGo7tvF45f1GmmuLF772DTdMtf2qX2qY/EO&#10;0z2d+27dHj02vRqPJZ+IPFUYDH3+cwT9mny08h3dxO0PxOn9c1qfG7+ufVNY0l/B/zj689Hq9K8P&#10;a6/WmzaO//bclNreP7b8jwMEQAtYAA8QBbJADRgCW+ABQkASyAYloA7cAI/BW7AAYSBWSGrb+wlQ&#10;IXQF6oc+o6hQsihnVDrqGuoDzAW7w+fgebQCOgM9hBHBpGJGEd+X4QDOHzdEpkfWRi5JXo8XwV+i&#10;kKO4Q7AkTFHGE8mJRVQ8VFeQ/PUNTRwtI20rnT3dZ/oDDHiGU4zijI+YwpiZmO+yBLDSs95lC2Pn&#10;Zx/lKOF05GLmesVdwePNK8UH+F7wXxTIEHQVkkNyuVmRPtHryCmWJ54usV8yWspLWlOGINMvmyNn&#10;Is8kv6jwSrFHqUW5WuWIauLeWLVs9TaNH1qy2t46ubo1ei36Nw1uGt4y6jWeMEWZiZrbWxyybLWa&#10;t+G3dbersB9z5HUKdG5xxe1zcCt17/YYJHV61nlleQf4WPsa+jn5pwXcDaIM9gzpCGMNT4x4G6Ud&#10;XRdLFRce/ziRJyl2/8BB+eRzqWxphRn4Q0mZ81mk7MncxKNSeajjbwuuFsYWy538VnK1LKZC5fSv&#10;MzXVMmcrzn2qEar1v3Clnuli+WW1hs9XSq4pX+9vJrWstVW3W3WAW3V3TO8udlZ2eT5QecjzCP34&#10;yZPYp9iBnGeE59VD7iNmr4Lf1L79NM41afk+9ePtGaa5418EF558L1w5smq0JrN+euP978Vd/6MB&#10;OaBGVj8PEAMKQAdYAjfE9weQlV8FmsBDMIasewIkCGlC+6AkqAy6BU2gyBGvk1BFqAGYAfaBb6HZ&#10;0SnoWYwT5glWB3sLp4a7R2ZK9pY8Ck+Fv0JhT4AJrZQRRGniT6pu6hKaGFonOiN6YwYrRmMmRWYR&#10;FnlWd7YE9mgOT05bLnNuMx4zXlM+M35rAXfBKKGjwvUiD0Vn9lCKK0r4SpZKDcuwynrLNcqvKVoq&#10;PVHJ3uukjtE4rrmubaKTjniwVb/D4LZhv9GaiYlpi7mExSUrCesWWx27YYcQJ7zzJVd7NxoPCk93&#10;bxef936q/rkBH4Osg/tCzcKeRbhETkcnxXLGjSU8SLp7oCLZLuVXWlWGfSbX4YXsW7lHjvrmGeSz&#10;FDwu9C1aOZleQlNaXa5Q8aTStwqqLj+ndH6oNqaOrf7hpeQGgyuS1/Sbkluq2/LanTqYbo3cKbvn&#10;dB/Xdf6BXM/NXr1HI33x/ZID8ODC8+mhwZH8V0KvK978fqs3lvPu8QTVpN3UmfczH6U/BU2fmXk4&#10;OzuP+cz+Reqr7oLDIumb93fLJd6l5eWjK+wr9T+Uf5T+WP3p8LNllXE1crVlde2X5q+MX71rxDWb&#10;tZNrA+tk65rr8etX12c2eDacNgo2Hm1s/Jb+7f375O/Hv39vSm/6bJ7a7Nvyf5SvrMz28QERtAHA&#10;jG1ufhcEAFcAwEb+5uZa9ebmxlkk2RgF4G7wzred7bOGGoDyrW884HHbr5R/f2P5L2BNx9W9t/yl&#10;AAABnm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x&#10;MTYzPC9leGlmOlBpeGVsWERpbWVuc2lvbj4KICAgICAgICAgPGV4aWY6UGl4ZWxZRGltZW5zaW9u&#10;PjIyOTwvZXhpZjpQaXhlbFlEaW1lbnNpb24+CiAgICAgIDwvcmRmOkRlc2NyaXB0aW9uPgogICA8&#10;L3JkZjpSREY+CjwveDp4bXBtZXRhPgoBckoAAABAAElEQVR4AexdCUBVVfr/IassCoqgoiwKikC4&#10;gLngriUuSWpmqem4plNpmf1dxjSdRnOmMm1KGzXHjclxC5fUwtwipcCFFBVUFgUFUVAEfCzy/75z&#10;3328h48dK5tzlHfvPct3zvndc5fzu9/3HZN79+4VQwaJgERAIiARkAhIBCQCEgGJgERAIiARkAhI&#10;BCQCEgGJACFQR6IgEZAISAQkAhIBiYBEQCIgEZAISAQkAhIBiYBEQCIgEVARkGSRioTcSgQkAhIB&#10;iYBEQCIgEZAISAQkAhIBiYBEQCIgEZAISM0iOQYkAhIBiYBEQCIgEZAISAQkAhIBiYBEQCIgEZAI&#10;SARKEDAr2VX27ty5g6SkJOTl5aG4WLozKo2PPJYISAQkAhIBiYBEQCIgEZAISAQkAhIBicDvBQET&#10;ExOYm5vDy8sL9vb2v5dmyXY84QgYkEVZWVm4cOECOnXqJAYZDzoZJAISAYmAREAiIBGQCEgEJAIS&#10;AYmAREAiIBH4fSLASh48l4+MjESbNm3QoEGD32dDZaueKAQMfBbFx8cLosjBwQGSKHqizqNsrERA&#10;IiARkAhIBCQCEgGJgERAIiARkAj8DyLAc3eew7PSB1sJySARqA0EDMiigoICqbZWG6hKGRIBiYBE&#10;QCIgEZAISAQkAhIBiYBEQCIgEfgVEWATNHYnI4NEoDYQMCCLWH1NahRVDVb28cR/MkgEJAISAYmA&#10;REAiIBGQCEgEJAISAYmAROC3QoDn8tLv8G+F/h+vXgOy6I/XPdkjiYBEQCIgEZAISAQkAhIBiYBE&#10;QCIgEZAISAQkAhKBqiBg4OC6KgVlXomAREAiIBGQCEgEJAISAYmAREAiIBGQCEgEaheB3NxcIdDa&#10;2rp2BRuRxnU9ePAAGo0GRUVFOs0kXl3N2dkZ+fn5Io61lurUqQNTU1M8fPgQZmY1oxJYA8rKyoLk&#10;meP+/fvIpfptrKxgYWGBwsJC0VKup9Ysn4qpbzAleUCdokKEbtoEE/r38phX8NDMlNLIyqqIqjV9&#10;chf5yrqXC/t61nTOCtHljS8Fhic+nUCYmkFNMzIEyoyq2RkuU6xMkAhIBCQCEgGJgERAIiARkAhI&#10;BCQCEgGJwJONwPXr1/HLL7+At82aNYOLiwv8/f0fa6e4Pg7ssPpxBvZvdO/ePUECqQQN18e+jJnM&#10;4TjeZ4KIj5m8UckiTqsuYcQEkBURQ+cuXUKTRo3w989XIyExEa5NXTBh9Etwa+YKmBTDum5dqrOI&#10;2lFCYlUHj2IUEUlERFFRLszOHoL52UicDzuH4jqm+FOEOQqG+KOory+KrcnwShBG1anl0TLZ2dm4&#10;du0a7OzsRKI+8dWI+m1paflooSrGMMHHJN7+yHhMWvEd3n2pE6YM7oB8iicI6RzVwaqwKPz1q0is&#10;e7M/gp9uqTuPFVVVbbIo68F9LIrYiK/jIkQdz7cKwvK+f66oPsN0TQaiL8UghdhKC4sm8Pdqi6Z1&#10;DbM82UcPcGDvMiS2mICpPs1/f13RZCEtC8QY2+valp2RBo2lPRztHuLAsnlI7PompnZ306VXfiev&#10;huWBpAMr8UmcL5ZM74vSwyIv6RDm/e08Xl0xHd6lEyvfSIOc5dUHFOLA4mcw4NJIpG+ZikYGJf+4&#10;ByXjoYY3stwErP3HRlj3m4xRQU1LADMyBksSK7dXlJ2B5Ixs+gpgDWcXZ1ibcrkiRG1bjn0Zfpgx&#10;LRglI1xPZnYCdm09hiYDR6Bz08f/1UapWYOoXV/hZvNgDA501mtM1XY1Gcm4cDkVD2AG+6ae8HZ9&#10;tIe5lCdOm6eha2t4NVUeUvo1ZadexPnk2xRlg6beT8HVXoCnn0XZL8pGWlouLBs6w77UUOAxkssP&#10;Vf3A58LRsL7K1JWRfBGXU+mmZGaFpu6t4OpYcl5yszKQrSldEVdqCXu6h5U0qwhp8b/gcvoDWNrY&#10;o3lLLzjble5XJfJQnxMuXELaXXoRqt8Qnl5ej/QdNH7jL1zG7QeFsLJvijbernrt0AekCFlpaSi0&#10;bkj31pKWqjmKslPxy6VkPCg0Q0NXTzpXj55PNW+527Kus3ILPYbEcsbLY6jtdyNSQ2P0tgZo6OxY&#10;xjj43TRVNkQiIBGQCEgEKonA9u3bcezYMbHSGC9Hf/bsWezfv18QRpMmTULDhg0rKalq2b755htR&#10;4HGTRXfv3hVEA2sVcVDJoCZNmsDGxkb8seYRkx4q0cFaSKz9wyRSdcgi1ubhcoeOH8cXGzdh7htv&#10;IDomhrSK6uLsxQtYsvKfaEGknC3VX69+PQQ9/TR8WnmJ+kQjq/oj/DKbkjbRWVjGfQCzbfuA/Gbo&#10;0vYlPLSqA7OlcTDbmozCQTbQzGmBh22pAiojVJCqWlep/ImJiaLdtra2AmdOVnFkTGuDLGJ5ikwT&#10;aIhUyy8oJEKvDo59/CfRGiaSOI7TiosVTS21DSJDOT/VJove+2EDzqRdweGXPxLi/7Tv73gz/DN8&#10;0u+1cqorScq88hW6bV+H2JIoYD/w5Qv/wfiWjvqxT/B+IRLjfsCnGFwmWZQauxH/uNoMSwb30REi&#10;xuIeBwgJhz/Hxsg2mLlwKJRpXRYOfLYaSUHjMaufAxI3fkJtH1lNsoj6XqPyQEbcLnwyA1hghCwq&#10;zDiPT9bswsiPplcPmrwrWDlvC4LmzUNAI+UyKK8+IA83oo8Au7sgdwNVaZaHQyv/ivOtJmJ6cMvq&#10;taESpVKPr8Y/fnTHktnBuvFRiWK1lEV/PBC7X5OQexvpVN42W3kQqaIeHYNqipGtJhV7v4pA65Bh&#10;8NKSGgkRodgYHq+X2QH9J08i8gfIupEDZN6B4BdKcwVUIvfmecSkJMI8xxgBoSeyVneLkHEhETG4&#10;V22yKOHIBmw8mmjQKnP3nnhjXC/tdQzEU55Qgzz74OAfgteGtiPlWw5FuHhgPbZGppTIORiGgOGv&#10;YbCf4f03NzkKG9bvE+fPf+RMDPXWI4E08Vj/WSgyS6Ro9/z17iuVqSsbERs+RXhigYEk955jMa6X&#10;B8Xl4vsVnyHaIFU9MMfwd+bBT/BK2ThCco6WktNp5AwEe6sETCXyZF3EqhVbRZ/VWphQGzT1DQQ6&#10;K2SPJvUkPl1zEDTKdCHM3Avj3x4FV30+SJOG8K/WIYLbZNMJ78wKRgkFRuP04gGs2Bqpk8E7Nj6D&#10;8MaIwKoTDmVcZwbCH/NBuePlMdf924kvQnzEToSG8xuNDUa+Mwve+if5t2uYrFkiIBGQCEgEaoAA&#10;E0WRkZEYOnQoevfurZPEGkabN2/GypUrMXv2bNS2qVhcXBwyM5W3K95v1aqVru7a3mHtINYYYvKA&#10;NVSYIGLTswsXLoDrZqKhbdu28PT0FG1iMokDE0bVDVwXkyTNSUPr3VmzoHmQB3PSXOLAmkR3797D&#10;iVunRbvuEqFy/ORJfPTee2jgYC/IrKrUS7pQ1Lc6KDb9EVbFk2FadA1wtQB+uomg6K2oc4reM81a&#10;kl1aAMyIQ6oTY4YHa0gPqSvND7irNfDwnEYfCllri/FlM7t69eoJnFWihs37mIir6fh5+LAYCTfu&#10;YGBnL6T9x0NH4DnUK9GomPFCZ7z2fKBIu5JyG270oZVObYWh2mTRv3/5DmfGr4a7fWNRyb8H/R96&#10;hc6sJFl0Df9goshmIKJenoyAhrbIvn0WSzfMwoTt76PLrE/grYyXCjvwu89AY9HJrORElW5vRjIR&#10;InFDsUQvwVicXnIt7ebiyrkC2AT46SaYyL4OnnZ39WGNh3xqOP2vW4M33hqWNyfs4GNBuhNGgkgE&#10;zI0mGslfOso8B7s+WYi8MW8RWaRMftX6rErnFcd2GB9WjPF6afFfLMUXr75EZJFeZC3vZpz+FJ9s&#10;fIPIoloWXBlxBuOhMgXKyeMYiHkLA0tlMDIGS+UwODTT4GJiLApuDSKyiMZlbjx2EFHERMmUEV1g&#10;mXUBW9eE4WDoMfjThLzf9IXoZyDA8MDS0viZNsxV20d0Y6NxbWFeTblFCdhzNBFw6YkZ43vB3pQw&#10;Cf8KWyOOIjq5C3oRS1GUdlIQRTZePfGn4b3gaJmLc+HbsCMiDPvbtMRgInuyL+4XRJGNT3+8OqIz&#10;7HKTsWvtekTv+Dfc3WbBT8sH6UgncxvSR86hB7nxdnsNGo/nWtdTiDlWSba01t1XKlNXbkKEIIq8&#10;+o3FyCAPepBnIWLrWoQf3YGLT/PE2xrPzJyBzsQ1CvN4MmM3pX6Ff7EGMfleaKy9TSWHbxZEkU5O&#10;djzWfhyKyK3b4T9/EppS+yuT5+LhnUQUOWDQ5PEIJI0sTcZFbPpsK/btPIGnpvUiEicNuwVR5ILh&#10;U0fBz9kaWdSHtRvDsX5HFOaPChSkXFHGGXz2WVgJmUbn3oCaLErGdiaKnDph6oRgOFtqcO7AJuyI&#10;3IfDCT4I9qji/dfodWb8nD2O2MqOl8dR928nMwMHVn2GyHTAwckGmenke+G3a4ysWSIgEZAISARq&#10;CQEmhFijqDRRxOLZFG3y5Mn44IMPcOTIEQwcOLCWalXEMEHVtKmiic/7j5MsYiKDg6pRxPWuWbMG&#10;hw4dQocOHYQfoy1btuBPf/oThgwZQprmaSK/Wk4cVPHHpI4JLl2+jO1fhyGPNF5SUlNRhzRhWGYx&#10;ER9MptgQacQtc7C3R/qdTGSRBlQD+/pVrImyF5uQKk8aLCzfxUPrazBtTO//3vRCeaEYeaevUxr9&#10;FbajrTdg5YQ61+rCckER8rbk4qETtYX+VSew1hWbn3Ff+C8rK0sQcayRpZJFLJfJJDbHY1KuuqGw&#10;6CEG/+U/cGxgh1f6+JAJWiBu3MrGzSzlk2Zjexsy9bPDuv1nsPlwLDLu3Mep1ZPonbriN5Zqt+pu&#10;fo6OKOKOMWmUlH2rcn3MS8cJyjnEe7AgiriQXcO2mPvyAqwK6Ie6ij8r5N0+iXmrh8Jk2TP0NxSL&#10;f4gmY6CScCVmI0I+5jT6++ebWB2ToCTS1+63Pn4FW67f12XOu3EAvT9ehJg8iqL0ef98FStP7qV8&#10;XP5VnOR4ZGD33tna+p5ByH824oqhIoROXlV20rOjsPI/2n5Qu1aKdj7A7m2voO1ZamPBJgRSO6Yc&#10;OWMkjr5Ucnup3PrYaKzfqCfntLa/3Ji8BGzZ9aZe29fiougTpeWm4syZi8jSn6XQ1+5YGj/erRWy&#10;j0VkJV1AAVzQSvvlnOPSs6jOeSHagd4by3bHcLQS8pKwfdlb8NVeBL1D5uFQklqpkqXc8pTlyqHV&#10;CNGWN+k9BbtjHtVR0NZmZFMPKVHbMVpb3pfqP5mq1l+ImN2rMdpXuUBNfEOo7ReFjOyYLfA1b4sj&#10;dDQnsB58p2wBGTFRqEeTtrv4bss83YU9evFu3UTv4pa30HveATIVuYh5va0xjU5N7BcvU/9DcCCp&#10;EHkXt6C37xSsXr9YwaT3atyiOF+TtxCjVCBqubJ9nl6dpPxCmgXzQnx1GM9bf5zMi/Kwe15vtJ3B&#10;lUxDIPVjyno97IUk5Scv9TgWj+6tLe+LKctK2mysTdyUbKpzSm8tNr3fwoGTZNbn2xvr9Rpaejzw&#10;hHnbqg+xaNEi+luCtbtOanHjdtCX9SPbsESkLcLK0HBE7F2LD9ceIZ0QTk5F6JIPEZ4gjjiGxrXe&#10;GNQkK+nnLiJ87RKlDsq/NypVZM1NOIIl728UWhwxof/AEiHXEn5e/hgWQoSItSXsmrZDoDtlJ4du&#10;PNSTSbvmw9AoqJdwbmoU1n7Ibae/DzfgcBzN7qoSuI0friSsiIxZoshZsjYcGWSKFBGq4vIhdp1M&#10;LpHKWiWhK5U6CbNdJy+gkAgDNSSHr8Xa8IuklRCqzbMIq7ZF6OGq5lS31mQjH4Dhz3cnoojjLOEd&#10;6CsSM3OJ4KWQdvkc/dog+HkmijjGGn79QuBDe9GHYwgPDWLoXgp44U9MFIksrhg6dhDMCeHj0Wr7&#10;s3HuaCLxGCMx/+3hRJ0YCXk5dH2Yo8NTrmSLTear9EB3dHSEvZ21NnMl6yKCidvcIZCIIi5pao/A&#10;jvTQ1guWLN/RHvZUhz1trbPjEEP3MJ+BveEo8qXhhwg6py79ydRRK8fOC5NmTsbw4T215FVl8mhw&#10;8yZrAfmgvdZ0z9LRG34uVEnmfabR6Z56D0m0cR/0vCCKOMreIwghAYRS/BHEa4e5JiMBmeb+mDpn&#10;Jno6USYqbPBYJnVgcyLieg7qTUQRS6Ex3bsnIUHvLZSmBA3iz5xBQhaPZNL2W7UEqw4wra+GIpzb&#10;tUpcE3lGrrPUMwewUntdLvpwLU4mKDcjTWoEPly0CmcytPWI8b0IG46o5x+4uJfkbohQrmG1ujK3&#10;FY2XXETQtb02XO+5RZIj1n6oq7Pi60EfC24IHUfson6o1/VaRMRn6bUwCyd3rdVdWys3HECqekOg&#10;XKwFpX9POJNw7tH7lJ40o7u5GTiVbo6eY9/BqyH0sqmMEKNZZaREQCIgEZAIPDkIxJBZlIODg4FG&#10;kX7r2fyMTcSYzKlpYGIqPj5e/LGJ288//yzqZW0m3mdCSk3nvLUdmLxgrSLu02Uicfbs2YP33nsP&#10;7777Lt5//32MGzcOX3/9NXJycoTvHSY8WDOIt9UJXN/NWxnYtv8ATkRF4UZ6OvmUVt6QVCKlgN4N&#10;WeuJtW+ys+8T2WMp5jpVrY/l1TH7kV7AfsZ9WKGoGb0I+BEN9bQJnIicci5uRERRIJFKbegRTvNi&#10;K3KB/RM58Y5Q5klVrU/Nf/PmTdF2rp//mAhj/1DqsbrleMa1uoHLW1ma46kWTjiblIVZ644hNjEd&#10;ieRrpuf/hYo/3j+fkIZ3vjwm8jzVohHqkmNxLltRMKsog7H0dl9OEdFM0pQO7de/itPjvygdbXhc&#10;1w3BFDMn+v+w2Go2xj3lB7f6trBr0h1Tm2iz3o/GS2vfxW74YlXPfsi/tgczIubgEj7Hlm5eSD39&#10;ATy/PQQ4DsT+LoE4e2wxpu2fgnyr/2C6Wy7OFNyEh6aEWirUXMeRgsvKS+/DXJzPuYqlR1fAp8lA&#10;rGrqhSYWD7Bl48sYcwN4s+00BFklYWHkJniuyced1ycZnygZ9srokWVdmutf3YQvmoxEWN8G2Hts&#10;FWZQO92b7YGv70jMvb0CS+/64o2ne8CdbEO9nErH0QzjYQrOU3+W7pkj+hv2rBcOR6zAjG/pPNhs&#10;w/RW9ji0dwrGXLXFBz0XoKdlAiZ+uwlt1tki9/WXcP37UIRF58DHaiZGaE1INKmXaJJng9YuWhUC&#10;av31CzQBceqJhtrZjGVTavvCCZgwZC6pWr6I89+MwZyQtri7PwVLgpvi0Dx3jPiE8PoyDCsbpmJl&#10;yDT02w0kFiyBG42sisqnHpgHzwFL4TP5A2wb3AwRy8cgpG0E9qecRXDTygzN3QjpsRtzV21DmGUs&#10;5k5YiC73XHHv8FSaFX+OtiEzgMkrEL66FSJWv01tb4P6Z+9hEk385q1ahCXTFqIdTZYGtvPWai/Z&#10;AkfmIOTIKHwZth+ak6swbWEI0PwCtoz3Rn72GRwJ80DeYn/0mLQCSUdmINQpBPPm+ZJPnAIU5pN5&#10;S+waHJlAmHywAq86eaE4P55MLc8YTLZyUk8gNkJL0hHxNLvNAKzp9SbCjq1D/o9LMWJCDyTVu4TF&#10;A17D3PNHsHT3KLwxbyDcvdWLQ2+oZZ7ESy496DoZQiTDfthd2Ykxc0Kw5mYYcpcPMdoms1uHEEh1&#10;xnKZsImwPLMOA7r0E0JXELuvBoPxkH0RX5BmBY+ZTv1DYJ8VhYORB/FxnpnQokiL2Aw2ezJ38kf/&#10;jk64dCQcwjrMppmiSaHJQSppptTTTYBpmqc/BotuIoPS43dspTHog/6DmgoZ0fvWkO3aTAxwdEHX&#10;Tj74MTIWDj6d0Ka5C7kockXwqBLzuLRzBxCWSK13dxRmPhkPbiEnkW7UFGWZdQ6fr9lHVIgDAnr6&#10;w+zWBUQwsUBBGWnsUyZDRyyJBN2PKfnEIR8kRRpk5GQi/uBBOPn3RM+6qTgaGYHPPiC/bQ5e6Ne/&#10;KS7/dBQxB/+LNv6sDcOaL6sRQfyni38Q2thl4yiZehWQXJV4KSrMRUrkVoQKXPvD7NppRMSG4+NQ&#10;S512iq4ZvGPqjF5DB4sofqgXajIR9R09AKm8h6peQ+QNh9JXkBlH52RT/dlITaESAR20JIvITmxH&#10;a3Sw2YfIW/e0EdboN/Mdeikg4ocIa0GSaFPUTe6t67RbgFPfbcO30bFEjNjAxSsQzw3ppSU/KleX&#10;pUNjanU09u6IQL2B/rDWpOC7/URomfsQEajWpr/V4HjYUYrwQe92ClXEBE4qxfgHNsTJbStxMJaJ&#10;Zxt4deqH54PbKaZflclDhE0bf3ccDad7UVRL9GztiMykSPxAmDl0aq3TmNJvjbovtJ7oQB3m1l5D&#10;MH+eKRFEuTjNJ750sPTAuHmzDGLTTv8sSFErSwsRr0k+jtCwCOpKBubM6odm1N3IyB+RFky+mDgH&#10;YXU8Jh0W/KGl1HWWERWKNftI+87FH/38HHD5h6M4uPFTmL02G4ENnUjJLR1nEzPQztGZuNs4xPO7&#10;Skwscnu5El4Z+CWa5TrBlPyCpT3imEo0D9b2zlDcMFU8XrKzCpBO/p30QzZ99Uq5Ty9uFCq6HgpL&#10;YVEU/x2ZfsXQLaMnBrezx6mwMCJnV6D+zIWkHafBkbUrcJTOm3tAT3ha3cLRiEis+bQQM2cNhl3W&#10;GXxO5pV8T+jU72mYJf2EsI07RDuU+1Ql7gmc29oLb86ZB+KrkZtg2DchTP5IBCQCEgGJwBOJQEpK&#10;CthHEQc2R+Nj/TBjxgxBrqjmYvppld2/ffu20OJJJc0a/dCyZUs89dRTIor3d+7cqZ8stI5Ys6k2&#10;/CWpRAYTB+y4ukj7EsMaREzUMCE0fPhwPPvss8KEifurro7GZeqSBlBVA5ezoJcmj+bNwXo73IaH&#10;9F5bQHWzhk1BIakvNGmMPl2DsI80nFKoLapPparWVYdUTXLMI+kdvyV9crsCB3OaTrcgTui5YtT/&#10;jqTt6kpE0QDacSTtKvqg/oCmHnRkvs0KD5/Lw0PKX9XAJnr6WkXcPw5MCvGYUkkadcvaRYxjdfw/&#10;sQyWP3lgBxyI3gEzEzNMWr4Xxz4ahxFdW4p6O3o3RfeZG2FG3FBh4QORlxPUsiJTGT+l5xNlZDOM&#10;PntL/8ugYdqZ9KuGEUaPHDFl9Nv4cctHWBjxLv1RJvPGmOszGq8/EyxMBS5GbRJE0dlZn8CfyYvO&#10;g9F+11D0iNiBJd0mIewwE0UTcW/iS+LlPbj1v4A1M3EulSaAbsYqVV68xfmuo6T7tFiA8yO6i4O8&#10;GzTJJqJo0XPbsMDHXsQNam4H6+1b8fX1lzC+GQ+bqgcNK7q4zsXZl/uIydsQr0ZEXCxGYuYDDPEZ&#10;jLHpe7D0VAeM6zZM65PGSBxNBkRoMg33xg4T/R3SPgAOH4/FjOPfY3KrPohP43pexdudu1M93RHl&#10;0hY/ZtUT08bGvt3gfu0qntJNJoHUS3GEuR9cdBMxctQaW0BckQdNlZSguU/bIatwJ2yqMrkdPRCu&#10;9xtg2rKDmBv8CjzHn0DU660R0FKZ+nY9mw/rtrtwg/rsRhxU+eUHY/vbS4lVCcN5IjU4vDCkM3JM&#10;PEkDKBbBU/1FXEU/i8LTsaAvMcIUWllcQpsx+xGXPRU+rs/ixIkLaNvZW+Dat7s7okPbCOdeZk0D&#10;MHqSOf5LZFH358dhtL96k+MOj0JU7hYEcNSQIOSH1cOM+ERsgKrlQGZxZk0RPPrPuLF2BlJHvoTR&#10;o5W2ZsdwK4BVUXcwlTUMKGTHxIutwX1GDEVlPII0MzjHosXzMKQ79aN7GC73PI4s8o7fsuULGHt5&#10;CJZe7o5xo0cb9Vl08etP6TrphWN3wtBdVBmMzi1t4DkiBN+9U4DeonbDNl1cP1oQRboypFIa0HwK&#10;2k5Yo83NG8PxkBx5WBBFITNmgeZkFNrBtnAVdl+9SfEZiAhPFKZRb0/qJcZPZ9J22fvhCuFjRnCP&#10;WgKSS6rBYAwqc0Uh4x2SwcOyc2BrbFtCfmoOR+MZMv3p9YwZYogs8gjsjV4e6ihVpMUfWIVQYQfi&#10;j8ljOutpb5iJ/eSo4zQptEHIjOna9vdCa9Lq2RiRomgrkknb56u3CiJHbZ/+dvg7NPnU9sHGZzim&#10;DfUTyfbZSxAW64Txr5GfGkrvTNzV+2uO4nJKLjxsfhJEkXv/yRjHTpQodPZxwrI14WK/5McBI2eS&#10;o3a6ZtC5M9zIsXsokQFXNYHwMuymrkhuwl78Y2O07tg8YBT1S2lgQyLSgER8ezAKLkMCYWdahISI&#10;bxBTQNF0GzPNzcQN2n3UWMYUZjwskxKJTmLzVFOFKKKosoPyCImPjod/UE+0SL+A6NijWJ2Uiddm&#10;DYVjZesi86kRAT8iNDoca1aU4BMwMtiQ0NI2hAmUo3Sr9wlRtYoogbrPGjkxYaHkE8oJnXr2RF5S&#10;FI2ZMPwjLQfvjAsSzs8rzEMynIPI1JF88EXv20h/2kpJ5ovPeCkHljbCyX3it98i3nM4mUVakgJn&#10;FPZEMkFF6KcQgnxC6aVLO2weIe8UQYa/rO2z7mA8sRv90Vvr+MjS2QdBXil40OopcW15daKXGsL4&#10;F9LSc/awRnZCDFE+IJKW3nxM9Z+/pFXzrSJr3rjOoqKgzq2wdhER2lHJCAx2hT/dM46evwZyxITU&#10;WMrLITMOybnB8M6/TvcJWoXF14VM9/6BUO39TeTR+/EhP1bKR4jKjBdhhalXWtnlYVcSyrkeSmGR&#10;mn6Tipmje3Avcf14v9UM537JQGMSqEk9IYgin+HUPq1dZaDbXnwQGo3I5D5oFXdC3BOG0z3Bj+9p&#10;QXztae8j3JjK3BP4RkVnmIkiGSQCEgGJgETgj4UAr3imrkjWmd7P1KXs9XvJmiI1cVDMZM/06dOF&#10;7yMmjAYMGCD+9OtgUooDO7w+cOCAIIq4TE393Kh1MGGgkgZ37txBa+/WeOaZZ7B8+XJBUrEJHJuj&#10;devWTZAdbE7FhI5aTpVTlS07WXYlU7565GbgHPlGMqcvmpbkK8mBnFkXaj9c1yVn18wk2draCBM5&#10;TT6/yFY9bN68AZGXrsCywzA07Ui+Jh/8ghZkXtaSeMC65PDSetdEeuctJBopCYlkrmZLM65zb0Uj&#10;M+Y02m/wxsuTxlS50sTExEc0iBgz9vvEJmeMIePHQd1yHGvnVzWo5+KZwJZ4IagVtp+4inNJdzB6&#10;ydfYumC4EPfi4u3Kgjbku+mFrq3AebleLltRqBZZVJHQyqQ7NAtG2OxeSLp+Hj9fPoldp77G0rMf&#10;YWnsBSTOfAspmbdJzE28u2W28vWUZttrknkyfx437qTgEI2XUS39BXEi6jP1wOypu5SqNWeVbQW/&#10;Y9s+pctRKJgN4PCxpbgepY0uSBU76bmFunzV2enl0LBkomBVD556QvJJs4CDfg3G4jjP5FbtS/qL&#10;JnjWpzEWxt4hkyV7+LrTROH8RzBftgVvtnoGg/17o2+r5lwMdh6dMW6aMlkQEfSV+8o50hHxb6l8&#10;bedI8k9zgTZdWzVUsvDvPZqMBXfUaUGwPkTXAUTsTKMV7GjVHm//1rix+2ssXheD6xk5tAJRBBXy&#10;FASVEFJe+Ux/HOKZSOxcTMFeolq5RBrW8OZSIv1UhiwirYIORLBog9tTTPxtFUd1G3nDNfkANiz7&#10;Ly5duY70tHgiVYC+2rzklp67R+QR0cc6GoYbPACtVO6I0PYd6UMi45C9hHXh9EOeooXyyI1rCDr6&#10;KESRfu4y9+vaowslLuzhhK1DJmPsgGcxYMggBGiXBczXcCsNx4eI0P6kXDsD9HoD7fSqdGsfRKmf&#10;IPEGmZsIlsqwTYnxoVRmlUEZL9IyMQilxsMddrJn0wGkxKYLfoOnEaVAgSZVTD440RgsmTPZo3VL&#10;0hXhQWU0GBmDlM+lTauSMUk0wVP+NoiNUUx/LFkVlfIUFvJvSU1cfxgRRewU+C1yCqxOzvWrNdb+&#10;pi2bAUQWiWDtjdlz5hhch/rlLbk6LaHV8qkSNrq+HbEv5s3gqK3UtKGb9nopQpGGx5Y52hKbrwZT&#10;WrnMHeFCA0aJo74QaetKvIIaXFvTmCONpaTUXHgRGWAsWDftjFHDPUlrKwu/nPwBsdGh2Nb4NYwI&#10;JA0o194I8Y9FWMw+fEx/SjCHA7EkmQwdtZWHRUFZd38LK6MYagUZbExtHOHl7o8OIUPgLciqXuh4&#10;MhSrD8YgKoGW5qSuV6aurDO7iCiie5J7AIJ7+MOGnJkf23sQ0Vu/QDMdQalWnYvjX0eQYH88o2oV&#10;qUm8JW2kqfNGKM8NIlL9BPl2ggiQoBJfeOXlsdbg5IZ/CRLXi0ijbkTw3YmLxjdHY8iZ9wHMICdl&#10;9qZNMWxUJ9IAi0Toig/0axf7ttaG9McjGYxFkPbbF0QkFpB5oAHhadkU/UaN05WwdPWDD47ipzPJ&#10;6OfhjUunounaDICvM51YlXTl3Lm3cJXfqxK/x9oN51gBjCMhRjx9oQM80Iq0ho6SWVgWSbx0Kh3u&#10;/QbBOnwffiGy07UonvI4wYdWCnR1nYM5A7n8o8FMXByPxlcvpqLrwRCLhs35aZqCHWRi/r2LF3z8&#10;OgjzRR6KueL6I+7z+61Ye1LbmoIssZNNWlLqPaGF3j3NtbUHXXvpSubK3BO0YuVGIiARkAhIBP54&#10;CDBZxOQMm32xjyJjgU3Q/P0rM2cxVlqJY9JnDr2Dbtq0SayyxtpGY8aMMSjAaWyO1rFjR7zyyisG&#10;aTU9UMkK1mphjRjWfplFTqf79u2Lc+fO4fz581i2bBmOHz+Od955R5Ad1dXyUdvKDpmZGHr9z1Nx&#10;hzQrzE3NcOpoBLYf2I/mTV2gKchH/NWrOEN1O9jVgxl9fFNX8VJlVHbLM+20OqbwLjbFwjpWwmE1&#10;7RJLQ3/P/xntv+8B2wjS+KG33wfETvk1NoEtqeBkmpkgj8iqqgYmfZh0Y20f9Y9l2NnZoX79+kIc&#10;kzSlMWTs+Y/JpKoGrofP48fTgnHx+hacS87E/tNJmPD3r4WoA6eTxdaveX2Rh/NymcqEsqYLlSlb&#10;szxFVNzUCm7NAsTfC71exRvhf0GX6G/w841psHjAxJAtAsiUR32XW9XIl9yR2KJJxSSY0jYaeGUF&#10;noLX5YFSKng5e8FPRxaQCZwL4Gtf9ZNWSqzBoTL9N4iq1IGNauOgza04d1YcQHcf/AUutzqAfWcP&#10;44u4TeQ0exPQZAZyxw7WUSG6SvR9xWgjs434K+KkWI2YYeiKKnP0dCJZbmHlM06YcYQUcCbPRVe/&#10;1qTcF4HddKwfyi6vzdUrCH6tiXLgSSxRD6tWDYAlLZldueAEa71TrE+4XdwyhbSM1hApMgqLendC&#10;a1rhKbR04ypRSSMnnoyU4WTbaHk6u/oNMZqnXkmsWUssKUjHgK93YOeurZgzbQ39AXP3J5KpXwkp&#10;UVLAcC8nkxm3UkGoh+jHGbaJJ+8VhdLjoTC31DioSEBF6UbGIBdRV0JQiyuXsKIdpMY9sqVMrC3S&#10;ptNTZZIcD4y0n29BulCUgZ+PR9Gk2ayE2BWJbC9th/a9gwT5wMPU3OC+IQauTgyffMMYGjsG+S1R&#10;t/QJKINXKHcYWRJJo121zNvPG7uWrEDMj2TuGNiPyDZTtBs6nUxv6AEfdxPZROz6BAUgfc/H2JdI&#10;/bF0Ia0nmhOn3dVrN+/mIp05wQA3PcKuVJZSh5ZNAzFqXKBBrLN/B9iQdozwuVOpujT46UQMyfDB&#10;pHGDtfd7V3i4WGHJx2Fky56Adv1oEq8NuQnHhMYWaxWpzwaRRCeUR6mDfzstUaQUcPVRyLfLpO3j&#10;7VKZPDfxQyJpWdKqkKP6kaoYBdemrmhmm4fP9p1CYlaw0E6z8wrGwpn+iIqJQwbpLNu3DIR30XFa&#10;2ewKXBRnUUoDKvPLS96v2EFaei4Y9c4ooV1bdjFHdApyIlPWX5AxsB7OxBPJ2r+j3oeEUiVtnNDY&#10;ubHuvtSsGY1xx6Yik7MnveCGn8DlhDjQegfo598eVkn7sPNcHK6aJxFX1AUuRJRmXIzCycRsWJV6&#10;BhWSSVmzjr3Jb5MeeVuq+tKH+Yphqjba4CpU4qpwPVi69sKc11xw4uQZXLgYiwgadxEHHTB8xmug&#10;zyci2JMae2PdM70ZmjUnx6QOFrhv7J4gfGdpC1bmnlD5bmuFyo1EQCIgEZAIPCkI8Apg7Ox5y5Yt&#10;mDRp0iMmX0zgsEmW/ippNekbk0BMFvz0008YNmyYTnOINZqYKGKztNomiri96upm7B+ISTEmEe6S&#10;M+n27duLP85z+PBhQRi98MILQvuFCSU2WVOJJs5TlWBC9l7FRJJ10RBjs+EQ0KIJ+o5+Gawdf+ns&#10;OWTcy8TV5GvkA5OIIgtzFFF+c3PzatU3eex4/Gh5Ax+b/UBNPEN/zBIxUdIH6NAOpxcUw/+9JjA5&#10;Qe/4xc1w8wYpeP/TDyOfL8Sz4zW0INpDylv5wD6f1MD4qMRMixbqmwm9q5IvLNYkY+zZoTc3h3HP&#10;yMgok5hUZZa3tbezwn/mDcegv3yF5Iz72B5BbWHZrMnlWE+kcZ6qnDe9qXZ5VdduWnbiRtTbugkr&#10;hir+dhTpZvB19SJfM6fIYWwhujZyIg+19hgdPIlICG24fwNXcuvCzT4PARS18EYymQf5aCd394n9&#10;/SfinEdiureS/2YmaVa405d/CuxPprxgpp1g+/mPwfSWKjl0H0k3MtGgoXpcnoTqpQlNu4JsA37B&#10;WBxL/zaBZgWB9KYrAjnVvXhT6PSbEA+adP0a6jYPJv9F9Efph3a9gn5xW3E2bzA61y0i1clCuuko&#10;b7aatEf9FaVcINnkr4g/ThuE69dF25SBkodfwncLrZQWhcmCKHqT/BctZ/UBCpmH0jFnDX3l1g9l&#10;lPdwciRvVLQSfe9XMH1qd12JzKQruGdN595IyKOlE82Jla140JLvoP+uobnnCvJfNF2ZROVF49MZ&#10;Sx+RamFe0bkloqW8QDewSgW9RieeIgydBohihdmpNFHLQ+ALU9Gd/pZvScJiX3cs3Pkz3iWyiIh1&#10;YuzuGowP5GUj29wOdiTTvfUQUiI6joS8qVCt6TIv840QaMokp9DYEoe6HxevUcDSrfgpdSr6KqcO&#10;sT+e0qXzTunx0NCFVJcS45BC5ile1krWNHKceyjBHkOGeqI5wRATTxpYNLlWlGTScOYKzT7LmPgZ&#10;G4Oi3qvXyBTLWamAjKEunaMOlJKhXqvaTKRkRH5fZs4kH0bK+NbF6+04O3P7E5BGmheqBVt22p2S&#10;HKThd+mnU7hlxFFfTn4jtO4RJDRySgpUvGcqmK4cXEjKgp+wc6EyWYkwhIU6l3Md7GOYzdg43E5N&#10;pF8buNMKWxw09JJgRg9UTs6NJ/Oz0Gj0f20hOjuKZPqxQF3GKP+BmIazKdMXZDP09CtTENRP6H6R&#10;5iCtfkCXuOJzxxrNyFQxMuYIzmUH6lY+y754UmjT+DTTU1NTqyhjG7/3Q9IIssd4WmlMbb8m47oy&#10;7KhP7Fy74rqK8ECM01KkoMCP4DHwcZONY3si6WnOWkUGVBFV1QgtaBxGX71CtJeXjvDKYgdNpN/U&#10;jFc9tC6qOA9ptHIwL0WMWFrxtV6AHA2r72TjwNpQpLk/h3H9etExh1wcWEmkF7WtkfYaUeIr+CWn&#10;1Ns+2Uj6MUwUTdJdX+WVcg3sSFpx+/DtN6wpREu1+6rXjF4p63rChC/TrTMGB2vHASVnp6Ui11LB&#10;ztTZk5AKx7c7yJcWtdvdjszm6AtpwY5vSBOzgKzhPJVxd/MyPZpvwabUtZifkw8z3x6KhqFe1WXt&#10;8mO24GIiNIO9le8OmpuIM7jEKUMF14O+7NyMVLp2GqPX4BH0R9dKcgQ+WB+O+Js0ArRfEhq3I01b&#10;nT1nLtJSs2FHZF6asXtC+u0S8ZW5J5TklnsSAYmAREAi8AdEgP0CrVy5UhAl7MyazcbY9OwkLXbC&#10;RBFP+lm7qCzNo6pCwlolLJO1jXjZeg5sBsZx1dE4qUz9TIgxecBkEdfDxNDq1atFn9lsigMTGawN&#10;w3512F8RB0F0ULnqhFwrSzidJvOD7jPpxYDJmHyYkkuDV2a9iPvP9EMBYfwzLe7xw08/k3ZRLKzr&#10;kta7drW0qtZX/LAOhhT4YbvZ38m9tRXV1JDoH1pYCM+jOM2F5mQ5+OXP9dE2j7R/6DXuJr2KXCN1&#10;pKDgAjysUzWiiNvGPkU56BMy9erRokwpKQJD1uAy0OohMofzMp4qcScEVPGHZXJ5t8b22L14BAbM&#10;30rWWPfpDdgEdUnjfed7I0Qa56mM+Zlavd4UVo16/Fu7JoGYjE2YsesNoOdreNbNGVkpxzH30Faq&#10;vBsGEMHjYj2U3vo/gufq5Tg2+AXUv3MYL+/fhFibicJp84tBHcjX0UcYvisXf+3YEr/8vB5j4s7j&#10;zWdHk8pQPfKoQvPhb5eRw9Yp8MiJwqxvv6aYEkavdC/rNuuHFebrMGP7ZFgMmIUBjQqxYcccLKQX&#10;2fCp36GvojVWuliljtPLyeXoyBfh1/j0hzZ4sc3T8G5oS4xtqTjiu+g/OcpeipC9uVjg1wQ/n/gE&#10;M6htc5/tTWmZWLLlz1hKA3//6Nlog8uISOMJTzdy3E3+iSI2Y014IjrRai28FHMq33xK+Su6EKv4&#10;K9LniizrkYg1I/CM42asGPsUfvnvuxgTSuZwm3uRel4+rx2GT4hVH9aIiI+UI+gRspBiRtGfEsor&#10;b0eOpcZ+OQpLyZnzaMswvPuSL+K+WoCQOaEYte0ytrygUA6qLKQeQKALOWV+cz+Klwfroo3t0CUB&#10;tsrD7kPYfuhpBNhkYf1EduisFwoLxMH+r7+isdIHgf5ueomld/MNyRq95COfrsdu31fRu7u3LlaR&#10;rBya2XA/jmDWvNX48NWuSKExGbKGooYo6QXph9Gm7Rj2Eo7L8/ojK5qWNKeG9nrVQ2iEObrzSJ6D&#10;T7e0xYuk3eJNjr+3vFQPY3ZPxtncf5HV3ERKD0HbgW7Y/+FLsEnZr5yHIV+if8u6xOBo61E24tf7&#10;+anoRbj3c+mND74cS3k2Ys4nR/RyZKH0eHBt1xXmNDkN/XwDBoWQuubt89h5MBoFDj3pJuSIrn28&#10;yLFzBD5emYIgf2fE/xiJdAaiDN7h0THI03l6XsTvw8pdGgxo1xBXju0F+WWH16D2ysRfe/ONI/9D&#10;7niKTLScxURWk3CA/PcQgeDSD/MnBYk4vc6IXVfy8YXIcGz8NBQhw7uRM9tI7DgaX5LN0pUcDc8r&#10;OTa2p2/iYyy9VJylazv4m0cgZsfn2PtgGHxtaSWrrWQrTfnostQG7nUK1i8PxaDBHWF28wzCjhK5&#10;QcQtXaqk0hGFjz7bhwL3QVhIGjzWjd2JGojGwX9vgFnIM3CvR0utHzuASBLqQo67xVXT0Ikm3Ok4&#10;uPpfwMhBRI6lY89GkkEl+wR5iXr9uveilQf3YcenG1A45hnUvxeL/+yIpjQf9DBm2iVKPfrj4ksk&#10;RHQkNq/fixEDO8Lm3mWEbY2gjC7w9VCu4crU5RPogkgy89q8zYHM0NqQg+tb+HEf0xW0WIW/i67i&#10;7PijYLdAj2gViRz26DbEB9E7IrE21ArP9WoFTUIkdoYnEvfWCS0FP1KZPA4gC0rEHP039loNQ0cP&#10;B+Te+AV7wvgO4gVPoUVjRlpNmWQtuBHbzIajR5t6uHDov6Jt7v27Gmo8aVtfqN0abmhMfLYGdPsl&#10;yJrhbuxJRGjoJYPMZC1d/BDoRYwgrVK27Yv/AgEvYkSQq1LcnvwYOe1DREwilesPLwVqQ9GkX9WN&#10;NJDiI3Zg1a77GNTVFak/huEgOcN26jcZ04J4gDnDx8dc+KuzCWijtLtFG7psY6h35vD1VBhJ117j&#10;sLBXKfFVPrRGy1YOiKCX6t1HGqMT3XIj94RRPfq3CQK+vOuhFBYpZPIYyos39B+FZzxtcDFaueHV&#10;tTQlc8xABND1Fx1KDr1DQtDeqQjHQreKVUBDZiwkE1ftPeGLbRj0bDvttZdY0qvK3BNKcss9iYBE&#10;QCIgEfgDIsDk0OzZs3HkyBFBCjFBxD6K2PSMNYqYNDp69KggkEqbjlUHDiYUmHjavHmz0DBiGU8/&#10;/bSIK+0EuzryjZVhEooJBHZkzaZRTIpxf7nf3E8mh9h302jyn9q4cWOxWppKTAglHWNCy4lj+sWB&#10;6sOBH4hxoneehvTB6zZtt/4Aq/6BMOnQHqcuXYIXaeIEUVve+Mt82NnaEmFE8xoiVqpaJxMxnYs6&#10;o2NRN/xseo0+VrUmwsiXxLSGCa0ShrtpKPZtirM0vQy0IrLnJL1ndixCm86FgsQxIHbK6Zea5O7u&#10;rsNIJYxUgoi1sVR5KmHD2HM+/mtEPmtrElSZ9rZ1sf3dYRi6cDvS7+WiTkEx4q7fhlfzhlUWb1bl&#10;ElSgbSMPlOXkmtMqDJY+WDF+AbB5MWYcfbcku003hL84W/FP7RSM9KFZeHHXOvTY8o3I4+P4PM6S&#10;Q2EaKvDutgjHHixEj2hyskvcB4c3AxZgcfvmYn/BC9NwZvsqjNg1Qxyv6DkN9Y4eFJMPnpY2FbH6&#10;P46YPm0FsjbMoFXVZmkTWmDz0PdqRBSxIE/xRVqty1yQLOqRm9dgvHnsByK+lmJr1gc4P5jM8krH&#10;kWPf+1RgbqeJyIhcgcDzSuk3A/6q6+871N/z1N8BW8YqieYdsH/s23Aj9idVWxnbe/LX7ytnKuGv&#10;iHKyu5y527aRCtcItNUq5Ywi57MrRivEyMrwFbjcbwZ6hM6h3L3wwYq5mDND27hKlPcevxbh2Tbo&#10;NyMEQgSVeZPkL36hJe1xIDqK5r0ceKLFu06N2eCIA2uRMF1VOtSji98MwQtO4M0zXTCBl2ejMHnV&#10;ZizaSqSMGuxa47W5QzCCVnvbvXAF7hRPp5SS+tRsIq5dU+KhOein22HA7A+IrKHV03p8ghVR9zCe&#10;5zmUR2x4l0LdliNxbMVR9JgxDYGfUAStevbBmz6Yc0Yk66VPgCenUxhCxNHKP9NEhoJbl5F40+cT&#10;LBwzAFs/OIHzs0kfi5lDImhsqCIztyFIP7EZL3YZgwGByknyoRXgdn80XhAH2Zy1VJvg0B2H06Ow&#10;7C+LsXHCBOL3aMW4sGD0C+HzSKGUvyKOMiUHxH8edR8bQ49iX2giR4mVz8aO6S7OhHPnUZhqG46d&#10;B8ip89FEuHcKIQrrGMJOiaz0o5iKKUdGxiAl8HzZKygIuRHhOme67p2GYyQ53xXB2gVdvBwQHhtB&#10;hNoDzFxIKxpxgqVydszJPozHCY9yJVjoWBlT5yBMDcnEurBoWvEonpLNETSoH2L3hZMvH8pXqaDf&#10;B7VASR16MeQEnVvhiCF/Hol7a7eSk2T6oxgXWpXJ5+JR3NBprXCvnchBcir2bQ0VInhFuT9N6CVw&#10;pUenIJYs6il9hJ0fXh2VgfXiPKwR+fmHcXqJVrASwdIL48f2w/qN4Ti4db0SR9P//uMn6bSIQOfz&#10;jbEakSdsvVaOjRdGvar6+tEW09sYQ8naIxhj+2VjY3g0QlWtQnMXDPrTKJ0GV2XqciVz0UH3Q7Ev&#10;+ig2kvNmJZgjYNBk9HNlUoNDLqKpHnK29qhWkZIB9n7DMCqjgFbmIzlELIlAeI4fF6yMFYqoOI8j&#10;hr4xCoXrtyH6oHLehBzCZ/ifhmtN3EzR+ZXJyPjy34g+uoP9TYvgHjQKY3SacUqc+ku+G7XmtmoM&#10;bYkUS2C2hENKJPalKLv869DJRZBFvEpZbGYO/BvqM6/WaNfFBxFEYPl389Yb84Zj1LXfBIQ82ESr&#10;YR7Eei1x7B4QQqRTyROw5VNt6EtEDJkDa8cPrTJIbprI1K8NPFVnXCXNqvSesfHi0eN5+MStJ7zC&#10;BHnPKxv65EdW+noojYXXMy/C/9pmIqpDEXuQm2YOn35jxUcR1mob/OZY5K3diEhyek50MgUH9BzJ&#10;zuBp177knrCPGXoiU318XBAbq3cSuEiVg7GeV1mILCARkAhIBCQCvxMEWMtn4MCB4q90k9gsizWN&#10;2HSMQ00IIzY3Y0KI/5iQCg4OFjJZ00f1b8N5asuxtRBOP6xRpJIaBfSxirWH5s+fj7NnzyIxMVGY&#10;f3G/3NzckJycrMurEhyqnMpuizkjacHwhzERbIiOyKfj+/k0cbLC/sgT+PrLjXiHFqBoSJpOjg4N&#10;hJPrxkSkEJ9S5VBsUozGxY3xvmYZRtddiQwTJ3rHdqc5QyMUWdG8soElTOkVy8wL+JmaFNSkGONf&#10;16AhWfA/fMh+h6pWpbMzLRpC51B1iM7aWkzi8J9KFPFWxZylUy3inLMGUk1DVnYegt7agFkvdELo&#10;vKEYOP+/0NAqczO/+BZdfZvDoR4zKZUPJrRUmw72iIgI3cCsvIia5cy+n4Fs8otjbmaHRvXFLLiU&#10;wEJk5z0gZ1RWtDyvEW6r6AGy8wvJnpF8l5fMErUyKO0+lTW31y7tW0p0GYd5efdpAJnBjgZsRYEd&#10;WHFQl1asKH+10slhd+9PZmHoyD2Y7m5FeBB1VAYeFbZdk4CVH2xEi1EzSTVf+RydfW4bPt5xF5PJ&#10;lKTpIxhyiwvpRsgXtDndQEqdA7rB5BWQ3h6ZRZVOKulrOeWF+DzqEyFetzwZJdKqspdHJluFhXXJ&#10;qVipdldFSC3kLWTTMTKnsaIbhtFLtFDBgECgcVedtioY0+mgvhqtQdeLvKTjWBOWjF6vjBarIXFC&#10;5vHFaNBjK8LTz+PptPLGQxGZRWlQZGpJKwCVDJbUM0cQk+WIHr38FC0gMoiKWPs+yQvAzHlaUkdt&#10;gZExyEuzf/hBKLzHzsFgshMTN9hSdajFjW2L2DSIHqwlLTKWi+KKNOKGSXZd0Gt+GZlrL1qjySW1&#10;VFo1qZSpXMKBD7HxnB8tiR4MM8qjMZLHeCuKkJ2VSX2hbts5lnF/0yA7mzzEkKaKhaO99ryUlqah&#10;FRno+iXk7Ox5/bNqhqJcZFFd5cupRF2EQVYeyaF+1aU2MyVcraDKMbUge3eVbColqRJ5crOzkM+M&#10;HVF29vbG5WjIPDaPxhUsHGBvXW0ESzWu5DDjzDZ8FpaEke/MgrfxJpRkLmuP2pdL48DU8tcd92U1&#10;h00rGVe7UuemouuhLCz4+teQ5qEpvdAbGzNcH6U+cv2J9qnYUFmz5HC8vz4CAXrPx7L6IOMlAhIB&#10;iYBEQCKgIqA6oGbtG9bMqU5gcmbdunXCNxH7LGKtJg7s8Hrnzp1Cu+f1118XZmkVyWfH3EH0AbYy&#10;QdUqYn9JTGCwGRVrwNiSNg/7CWIC6datW8LsTiWIeMuaSFzW1VX7sakylWnzFJPj3Xoxl8gM7S/0&#10;zkdfzUxonkkrh+Nfi7Fu5w5Ex/xCPoNCkE71frx6Df7vtakY2LcPNKTlpBIuVaiOFAnIoTP9+9E0&#10;CYssf8EJU54DP4Wpm/ajbpE1lo8kZYtfgC43i7DQU4OuzYsEMVVVokhtEzu5ZufgrLXFjq0tzC1g&#10;Ukcx5VO1fzgv4yc0i8hvkXNj5xoRgSyHZX+68yf8ZfMJmvMU4OyqidhxPBaLv1I+mf3tlW54Y9jT&#10;ok79dqjtNratzqzUmJxqx9nZ0kTHGEekk8ikTTkZyEl22XNjSrOtmPDRVaXdqVtefaUz/xrHDwvF&#10;0sh55JMEpONSHh4VtT039bwwL/B0UYgibn7KBfqqSuZEj/gr0vXN7FGSSE0jDYm6RPSVH8opzwWZ&#10;IKlIRPkVlJlalwio30NgIsyhPA6nxhhUgLEeCGSliS9mjMGMGWux4stJQPw3mLGUtFqGrAIvLpdy&#10;pLzxQOYdNKkqHUwfJJEZEZkIxVxAT387XI6KREoOadKoplF6BYyNQXoykUoofWTQ8C8RUUbq0BPx&#10;yK4pEUWVCkRA/ZokkdomS5qkGwtiZbecPNF3zmM8l7GSTO7QvdNYki7Okq4rwqXcTJZEglQSO51c&#10;Izum1mWSKSW5K1EXYWBfBlYlciqxVxk5lchjbVcWyVbSBku6eRHSJRG1vJeZwFovAWSaXQPBTLzW&#10;pHwNVm4xMQAAQABJREFUqjZWlO8hxkZdRddDWVjw9V9e94zds3Tt0sNGXUGNP43IIBGQCEgEJAIS&#10;gcoiwI6n2bdQdYkirofJmokTJ4Ida+sHJo3YdxKTSWwGV9uByRcmhFibibWkOLC2ETtbZkKB45j8&#10;EA6midTgfyqJ5OTkVK3mmNBq0gXt28D8ypfk7+U4KeM3QDEd55qaYGCf3riSkIC/fvQxHpL0Ab17&#10;oE/3biikuUJ1iCJuIBNFtE4xuha5YXNeUxwzzcZ28/o4ffIUqUJYYNCoUXjBrQA9WhehUR0mzOjz&#10;Zw2+/9nb2wuTMm4vY/iQHEzXKaYtETqiPVrNIkEUEfFmY2tT5bmPEKT3w/UwiffNz3GgmuBEVgl2&#10;5NT0zyEdsXpfNDLuF2F/VDxeH9pRtEmvaLm7v7lmUbmtewISfxXNIlqjKfr0Kdi06AHv+jXk9zTZ&#10;yKD7gCNpEahBQ1/P84hhfRxfxdU65Pb3hUDmxUPYtHEvDp2/Sg2zRdfnJ2DCK33RiIZX9caDBvEn&#10;j+Pnc/HIEGqljgjo3gtBfk0f7biRMcgOg+OjLsHSsz1cxRLsjxb7I8ZkJ5/DpXv10N7PtfpaPX9E&#10;YGSfdAhkxUfhIqlLd2b/RX/wUNH18LixKMpOxulL9+D5lB+Rln9wsGX3JAISAYmAROAPi0BVNIsY&#10;BFWbiLdMFKkkBpMdTGIxWSQC2SOxhgxrFfEy8DY2qnsQJbmqv/nktsGK5BWS3IdUt2mRsuoZtyNX&#10;EFe0jL0tfQ4ikqqA2lVZbZiy2lFEJIppMdmVUb80RKls/k8oqHqMGvUyLKkOVicqonTypf1EBg1Z&#10;az392pdIuJOH5wJcseUvw0Q/Xv7rDnxz+hrcyeTup88mETHIvhEqFyRZVDmcysz165BFZVYvEyQC&#10;EgGJgERAIiARkAhIBCQCEgGJgERAIiAQqCpZJGGTCJSFwBPKm5XVHRkvEZAISAQkAhIBiYBEQCIg&#10;EZAISAQkAhIBiYBEQCJQEwQMbJpY1Yxt3aprD1iThjypZR+rY+snFRTZbomAREAiIBGQCEgEJAIS&#10;AYmAREAiIBH4VRGQc/lfFe4/fGUGmkW8VN7jcJz1h0dRdlAiIBGQCEgEJAISAYmAREAiIBGQCEgE&#10;JAK/IQKqM+rfsAmy6j8QAgZkkZubG3766Sfd0nh/oH7KrkgEJAISAYmAREAiIBGQCEgEJAISAYmA&#10;ROAPhwBrFLEv3cjISHh5ef3h+ic79NsgYODgmpvAbGR8fLxYQo8HnQwSAYmAREAiIBGQCEgEJAIS&#10;AYmAREAiIBGQCPw+EWA3MmwlxMof0k3K7/McPYmteoQsehI7IdssEZAISAQkAhIBiYBEQCIgEZAI&#10;SAQkAhIBiYBEQCJQOwgYmKHVjkgpRSIgEZAISAQkAhIBiYBEQCIgEZAISAQkAhIBiYBE4ElFQJJF&#10;T+qZk+2WCEgEJAISAYmAREAiIBGQCEgEJAISAYmAREAi8BgQkGTRYwBVipQISAQkAhIBiYBEQCIg&#10;EZAISAQkAhIBiYBEQCLwpCJgFnHshye17bLdEgGJgERAIiARkAhIBCQCEgGJgERAIiARkAhIBCQC&#10;tYyA2d5v9tWySClOIiARkAhIBCQCEgGJgERAIiARkAhIBCQCEgGJgETgSUVAmqE9qWdOtlsiIBGQ&#10;CEgEJAISAYmAREAiIBGQCEgEJAISAYnAY0BAkkWPAVQpUiIgEZAISAQkAhIBiYBEQCIgEZAISAQk&#10;AhIBicCTioAki57UMyfbLRGQCEgEJAISAYmAREAiIBGQCEgEJAISAYmAROAxIGB26tTpxyBWipQI&#10;SAQkAk8mAh06tBcNl/fGJ/P8yVZLBH5LBJ7t/yxGjRqFVq28fstmyLolAhIBicBjQSAuLh6hoaH4&#10;9uC3j0V+bQqV73O1iaaU9b+KgNn/asdlv39dBPY0+Rm2dYqo0mLjFRuLNjGeVcQay88J5ZTpndKl&#10;HIEySSIgEZAISAQkAtVHgImi995bWH0BsqREQCIgEfidI8BEON/nTOh9+9tvf13CyIQqrVOnDgoL&#10;aT5R1jzgd46fbJ5E4ElDQJJFT9oZe0Lba2HyEGb09wiXw08bU1PAwgbFJnVg8rCAHgBMKj2kLT0J&#10;imifHwpqEPm5DFtQ0h+VEds6NJSL8ikvlX+oLauWkVuJgERAIiARkAg8ZgRYo0gGiYBEQCLwv4AA&#10;3+/S0tJ0XS2md3Ymc3jLoWQrjkScfjzn1Q/qsbrlNP19Pn5I7/e5ubm4c+cO7t69S1MEft/nFBkk&#10;AhKBx4WAJIseF7JSbsUI0IPCpG5doLknTNx86H5PpJEmi0ifXCqrED7F8bHArdsKccQSzYgcauoM&#10;ExdXLVFEQ7iOBUzM7VGclwEkJaL41nUgv7BcLaOKGydzSAQkAhIBiYBEoPIISNOzymMlc0oEJAJP&#10;NgJeXo+a2pYQRCUMTnExvc9zoKhiPWZHzUszAd37OpNDHK9PEukfs1aRra2t+MvOzkZCQgIRSEKw&#10;Uof8lQhIBGodAUkW1TqkUmCFCLA2EN3wTRwbw8SjDWDngOIc0goqoL869NAwqwcTZzegARFC9NWi&#10;mMkiNVC6STMvmPgMQnFqHHCXCCLSPCouJHLIwhEm3o6AQwMUJ18FcrKJc9LTSlJlyK1EQCIgEZAI&#10;SAQkAhIBiYBEQCJQYwRU4ocFqfvqtjRJpF+ZUEIyMSR79AkjlShSt/pl7ezs4OHhgcTERBQVagkp&#10;/QxyXyIgEagVBCRZVCswSiFVQoBNyJoT4ePXk4rRDf7mBSA7B8i9i+LbSTCp1xTF1nYUz1pC6ZSH&#10;HiRqYGIo6RJg7w5kZaD47DEimHKJeGoNWFoADZvApHU3wJm+eJw+jOJMLi+DREAiIBGQCEgEJAIS&#10;AYmAREAiUNsIqASPShCJLXNAxAapcezkqA5/8NWan6lpypZaxMwRW6bRFEGVp27Lai8TRvXr1yez&#10;tEyDqUJZ+WW8REAiUHUEJFlUdcxkieoiwA8I0ihC81ao02cCUN8JuPYL0IjM0BoUojj3DpmhJQNk&#10;YmbyMB8PY48TiXTP8AHA6qY30lFsGYk6rZ5Gsa0DTCztYOIVSK1irSRzIpKa0nFXwKoecCIMxXdJ&#10;M0lqGFX3rMlyEgGJgERAIiARkAhIBCQCEoFHEFDJIHWrZhAkEH/spVdzK0sruHu4w9PTEw0aOAgn&#10;1Q8ePEBycjIuXrwkfBBxOWGmxkpCWsKI4zioBJNyZPjboEED3Lt3j1yWSksCQ2TkkUSgdhCQZFHt&#10;4CilVAoBuvvbO6NO275AXiaKz2xD8fXrin8hU7rJ55Nz6jo2ZEbWBMVZd0F3/0dJHnruoIh+biag&#10;uJk3aSGZo/gakUfZ+ymBnkgPqY6Gtqjj5g24dSFztfYojjpGJFRepVooM0kEJAISAYmAREAiIBGQ&#10;CEgEJAJVQUDxNyR8FNFruiCP6LWcyZyAgAC0aOEhhOXzuz7RQra2dmjbti3c3d0RFRWNq1evoqCA&#10;0qiMvkGBvnaRMdLI2tpaOL6uSktlXomARKDyCEiyqPJYyZw1RcCc/BR5uNMnBmsUH9lK5NAt1GkZ&#10;ADRrS/6GLFEcSeTRjVTgTjL5ItIQ8UOfF0o9NJQm0FOIHyh3bykkEPk6qtO+PZFDpF2UdQPFCT+j&#10;KDoCdW5lw8S3MxBP2ku3JFmkYCd/JQISAYmAREAiIBGQCEgEJAK1iQB/zeU//lW2rFGkEkW8itm1&#10;a9dx48YNFJKfUTYfYwKJyaSnn+4oCJ8rV64YJX6MkUSiIvphp9eltZrUNLmVCEgEao6AJItqjqGU&#10;UBkE6LlhYmYLk8a+irmZc0OYtBoGPMhD8ZWjpBmUqBBEmgcojvmZ/A8RS9SATMqyWeOolGqpJa2a&#10;ZkFfMC5EEGlElZMPpIdJkcDt0yQ/CCbtnoOpF/kzunKE0u/DpCFpHxGvJINEQCIgEZAISAQkAr8+&#10;Aunx55Bl7YFWLqQ9XCrkpCQgBU5G00pllYcSAYnA7xABYXKm8EMqX0Qv/SZwc3cjJ9TuYrn7M2fO&#10;4hKZnN3PuS/IHVNTUyKPrqFz505o1qwZvL1bIz09HXfvkv9SXhGNvxbTf+HKiD8cyyARkAj8JgiQ&#10;zY4MEoFfB4Fi9lkk/hPZY0pqoz9vxcPvviAy6D5pBo0jP0NBFE9tKaAnDpNLzX2Beg6ijK6FlG7S&#10;yJn+3MkcjWLZttmGnOa1G0KmZ88SQXQWDw9+QaZpsaTBRGXJV5GJKb2cct0ySAQkAhIBiYBEQCLw&#10;KyOQg4N/WYz5+xOM1JuDr96ajfn/pdVNaxAKruzBW4sOiu9HNRAji0oEJALVQoAdVysFVa0i1gby&#10;8qLFbGjLpNDFixdx//59FBU9FNpDrF2UkpKCs2djkJeXR5pG9nB0dBRCFPKJJDFTxHpKYluthslC&#10;EgGJQA0RkGRRDQGUxSuJAJNERRpyNk1mYvmkTXSRNIGSUmDSjJxZ+w4ikucMii+RppCNPUAKRSAr&#10;tOK0FKCwlPkYfYkoLqCV0+5kEFlEQslWGcVmeBi1k+RqSKvoWXJybUGrpJ0kR9hkzlZMGkjZ5P9I&#10;qxJbydbKbBIBiYBEQCIgEZAI1BIC5g3JZaEdrVjKwUBZ2AYvLV+Of04iU/KahIdZSDmfjvyayJBl&#10;JQISgSojwGSQjijSI3V45TN2Zs0+im7cuKkQRexegvJwtoe0YI1CGKUii/yUmpubwcbGRmdWxqST&#10;QhqJIqJdkjSq8umRBSQCNUZAmqHVGEIpoLIIFBcQA5QcT+RQIzIXc6dl7ZOANn2JOIpAcewZmDjT&#10;F4VWAeT4mpxV36UnCWkYmTg2J7LnCr1ckr0ZP43sGpBZGTnATrxA1dIDqrEL0JiOfz5Bf/th0vVZ&#10;mLRoi+K8HwHPLiQjh5xlE+HEGkg1Cp5YvHYh/OrexOej30G4Vta0D9ehh+lPePmtL2okvaSwJ4aO&#10;9kH2pd0IjyqJfXx7npjx4dt4xt8TtvQen593B/E/HsBrf11ffpWe47Hh791waslE3Bm2DgPrVhcD&#10;/f56Yv76hWhwej1mrvy+/Pp/h6kdpv4D87sD79P4OKVrXzt8sPFtWPxIfVpdVp9obG1cCNty8+gE&#10;PqYdauf6t9GqvnYyJ2qxgEXeZXyiN96rW3kJNlswZstc4PgX5eBR+Vq8Rv8Niwda4B8GmFe+vMwp&#10;EfhVELh1GksXLMVpWpgT8MBzg+xx6k4n/P2tPvRtJAsHVy3FusMJoikuXV7BwreeA302IR9857B6&#10;2VJ8f4WefxQ8ek/E3Cn9YW+agz2L5iOr93Dk71qJgynPYf1nflhZnTqEZPopiMPi0fPRauF6vORL&#10;2rgp32PKW+sQ/Ld/YZiXevwDZq1fAKfEg1i6bB0SHiiF/Z59G3MndYJ5UTr2rFyKTSfoQw8F85b9&#10;sXDeRLSyI8txK+rOvnWYfSQBCYyDlR/e/mgBOjUCTu/+EN83noYFg4HFE79C+zEe2LR2jyLDdxiW&#10;z38JTqx1XAaOk91/wHv/OSfyj3/xHBasXwY/K8L1XyW4mrfsg7mzp8LPnrCbOx8p3fogfcMmiFJ6&#10;bRFC5I9EQCJQKwiwPyH+WMukkBKYAuIo8cuv8SJNSacDkVSs81uklufXfy7CxBQTRrx9nKHknUX/&#10;fa76NQ796yq8aBtLc4VPqy9ElpQI/EYISM2i3wj4/8lq+YtCGq1+lkREj5svkTr+9PIXSw6p6Zhv&#10;/i3p2NSWVkrjhwgdW5OPI/d29MZpWQJXAyKaWnSACTnL5lB87y4RRnTcrDkxHSQ//gy9lVrApGMw&#10;rYrWFMVx0UBOdkn56u4NHoHOno3RwKUdhk7w1Elp2MQVTZo00B3XeMdzBGZMfgMTn+1TY1EVCyCS&#10;YssKDA30RH7KGYR/+z2S7tjCt+8o7P38jfKLuzWGWwNX2NWnU+lWAwwM+usKt8YNoH58Lr8Bv7/U&#10;Bg14fDRGE4OmNUATV4prpDeGDdL5gPpdYZ5HCtVyhNLOBhb5uH3nDrLv3qe/O/Q1MFlHjNakwhJs&#10;GqChC9VVS5eMGHuPYF6TlsqyEoFaRqAoBUtfI6IIfbDgo+VYMM4Je/adRkqcogXzw/LXiCgCJs5f&#10;hvdnv4KcE5vw2trT1IgUfDRlMRFFrTF94TIseP05JBxehykf/iAaWJCVgj3/XInvrfpg6rttsbJa&#10;dej11dwFrUj7Z+cxxRwsJS6SaKwCHPgxQWRKOX+Qjl3gZHEO/7doHa53mYhlpBG0YFp/nPv2I+yI&#10;z0HcdiaKgOl/W47lf5uOZlcOYv7npEWshgcJcBo8F8uXLkAfm3P46GM2G8vBdSKXLt1jnaB8ZD44&#10;R0TRcbwyexmWzX8FNud3YvUhIp/KwbFR4DBMHe5H5f0wlTBsRsTUDyunCALuudcXYNnC6Wh95Xss&#10;nvIRUkirKedBCr4noshmXOm2qA2VW4mARKCqCKhkjlqOSZ0HDzQwNTUTzqyZ+NEnefhNn4ONjTXs&#10;7GzJPK1QmKMVFhYJYkjRKlLmAyxbPzxuDaOSdxb9Wqu/79mkMRrasdmEDBKBJw8BqVn05J2zJ7fF&#10;xUTmPMhF8eUY2maRj6KORAgR21BEpmTJR4D6pCH0yz56X9Q+FR7S11R6yNDTRddnEzP6vGhGE28y&#10;LxNPkzu3UZx8Fiatu9KX0YOkTdQVJk08STMphTSUvkPx9UT+bKErX92dac91g0X+TSTlNyYyZQTw&#10;5VJFVBG/4Npi2qy/oYNXA2RfP4NVf/0C8dqKvAa/iol9fdDQOh9Jp7/H+6v3U4onps0bgfvf0ou1&#10;0B7yxEQ6triZCFtPV1HSrkVfKpeMdYcuayXV/sZrwqvo4WKBpEOfYtxfd+sqeGf9Pgzy6YOJ+BTr&#10;KHbQ1Lno6+8KS80dnDu0Hqv2UpvIsi9fVfgXGKjFuW/j0cHtUSw6DHsDY/r5kJz7iIvajxU0h3hn&#10;gn5/1+Ob/YfQ4GqyVpgiy49kaW4n4xBhvo+qZkxHehOe9xujR6Arsm/EYvO7nyraPJ4DMH9CH7g1&#10;tMCNpDPYtGS97lyoLXxs23weC8KC0rAKmpzozC702pd0+oB2PGjTOV/f8Zjfic7JnQbo3J6wySay&#10;ZvVS7Hp8w8CgrUlHPsLkD4lwLR3KarcYy8bP99Dpc9HP1xUauiZO8xih/mlYLvezri/eWTKAJqfU&#10;V30cSN7EWaPh26IxLHNv4tT+RXQNKI15ZPxs+Z4GoYK5kgPgOtvXv4+v/6odD2qC3EoEfiMEcq4e&#10;J6KICJSlrNVCO83fxvS4F7EyjvYLzmHHiQJ4vPwKunk4oKBOH0wfTqTGjj2I7dYKTLNMXb4A3UiB&#10;FvDA8qLreGvVRpzLaa/cfV1ewr+WDqOPJF9hNeWoah0J49vDgzV2RLBB96F+2Lk2EjnT2uPST4qm&#10;TtbJcygY50fXYgLsh0+EPZFK019/Gw5dOhF1lIOU2+QbkAItSqoN6Ui4nolWT3fCguXLkG7hJOLz&#10;WQup91y8PUgxN+v/rAu+36U1GyPFJfqvC31m/x3PBTBYzRDccBN23MhEztVzZeJo3dwPfQJPY/UO&#10;oHuAH8wFrkD7acvxSg8BHrUlHy++tRrfXxwL83LaIqdzutMgdyQClUJAIXUMszK5w/HJyUlo27Yt&#10;Wnh4CL9F7KPoIfkSZY0ifrNnIsnX1xf29vZkpvb/7J0PYI3V/8ff+3O32fyZyYxhW8xk82fyNQlJ&#10;GhnCtxAJUSTVV1E/7MuXSEL7VqJEkogp5E9l4YsUU1nJFFMMY6gZdme7d39+n8+597m7u9ts2J87&#10;+5ya+zznOc85n/N6znOe83yez/kcmgmgtEJkfUQfl3MdTKuccZyDA09JM1kWcUnWSqf8JZfSXlHj&#10;OZV94WNTdahdX0QOfgB+NQw4HHsELr61ceTTN7Hjy69pHi6NbWksNemxu3A83ojOPWg8fDUZ+9fM&#10;ML8LlJLsko0QKGUCoiwqZaCSXTEEuLfPpGlhJ48j968LZJbSlPwMke15a5qOti8aSE41PUHY0/Ud&#10;d9K2I00hMyuPOOtMesg40lQZNzJNIP9H/PTI/f0nOLS/Aw4RU4Azh5Ebuxq5F1KAtCukKCKF0y2H&#10;vugS5IK079dhZdqjiAzvhBdIH/UWvcCzOGjcHoN8DUgjBUpgUFN8ENoULw6YRKP8eXhzcBtKQGoV&#10;gwsda4O2QY0xYEICurDlkBMpM0hpwpYl3Xk/7jBq0LkcqjdtT8qCHWWqLOrXuQWVlIxoK0URlz1v&#10;5As40jsQRBfPRK3FoFBiTQ9Og0tTBIe2R2DDSXhRKbk4tXVogzfXz0NbTp5mgAuzIGXBU4OnosbY&#10;t4gFlUf5pGW7UD7Eot0R1MlX32RU7/0QXHf8hmVbquPNLygv0iUarpnyatuxDRqPHoSEVu2Jl0nJ&#10;pMpp2hQhq7wQPv0UPn1/COo7URlpfC1aoENzH4Q/YVbsWYtaZtsuqE/ytPWsrko4mGr6VTtNx9CL&#10;2CPw4vZwjdtDCwSTtdpjExMt0nQP65RXN7LuYYbBS9vAh+q9uBwURi616BpRE2zL72kUrv74MxKK&#10;lDuuyOvd6/0N6B9UndoBXYigR9CWMzOc4n/V4oZ+nfsighRIaeq+aEH3hQ/dF98qSzdWYBqo7qhF&#10;dW+3AdUT++Pb7oW0nzurYyV1JRy4rY6KWolhoT5IiduEaSpW/hEC9kJABw8rLYSvPykwWINEgSd+&#10;nvh0JkZ+qnbN/7gg3ax8qW2+F/mAd+Mg+veEKQ0pPDy7higli17F3HgZelaaWGlpfNvTc2jp24hL&#10;6oE4MsodRRY5n8/4HEcvtsVeMu7p0zHAVPbVOLw8dEE+Z9JcvWaDpmNUyttYtngmNi/mpL4Y/Mpk&#10;BNQ1FeLpngfBaGCp8/Y5NQeO9XDT4k2fJPJELLqO+hx1ulKiaWfXrmMNryFJkxdKIkteatkSAkKg&#10;OAL8XVcpdJQmiJU7ueTU+ij8/f1R5446uOeeDuAV0c6ePUvfcLNRvXp13HVXc7Rp0wbOzs6074GQ&#10;kGDo9WRtePqMmq7GeXCeJoVR3hQ0bb84mUr/OI1zixibLvZ8Dlvm96XPx+Yx6BM8/qfFnb9/E6ED&#10;H0F37MQ8Gu5FPED97AM8tqVxTjUeVy9D2gOjsKH0hZUchUCpEHAslVwkEyFwIwS452drn9QU5B78&#10;Adnr6WX+QiIcwh6l6WQNKSd64riQsqjhXcjNIA2MpvBhnRGPbh1Ix1kngL480AOENh1COgB391e+&#10;jnK2fkjKowTK+++8825EtkLStn3+IZpaZMDuD8mP0Gt7Qa/wuO/JvlYp07B1YgR6PxyBWTH0QuzV&#10;Bo8/GYFnHqYHBfl8mdU1AuHhD5JVjAFeoT2VosnASib+Mwe1fzEGvUd/pQa7iVsmkYXHTu1w2f3S&#10;C7uy9shXwnFs3fIVDjZ9Dv1JUWQ4/hW6hlMdur6JBHqBafswWZLkS2/aaTt2jFIU7X/7QYT3jsBT&#10;H9OKdD7t8cxQZkFKiLQjeJHy6f3Qg9ieZKDpeyk29Y1XigRWwKm8SFGUsGUOwh+KQNdXdxIXL/Sf&#10;NIaesFyeAfs/eEaVM+/bZPp60xQRNDWuPjWblB83oTeVP2vLEfydXb1QWQsRv5SifDBq6WK8OZ8U&#10;hfS3a+lz8COZWORnJvWlGiRjGbcHYrAyLg312/UkCy6rYH5BTKB7Ivzh/pZ6Rzw70ipR2WxyG6zf&#10;eSTJbJKd5Z/574eKlHtqUdf75f8gghRFaUc+o+vTX7WbRHO9WHLlFSmN7osHzG3hBN8XfYkDTWfk&#10;a76GrivVPfyDn1XqGn5tCm8/wSYLBZDysZ9ZUZQQ8yYpncQnQNm0EMn1pgiQc1cO5h+1feJYkkVJ&#10;w7dG2ISFiI6OVn+r3p2GseOHUb/B5+nynaenZaUtgbQqYXeZ1R83WUZAnhbGlK1nKPrQVLTPP1lJ&#10;Vk1tEUr3WGe3JKz8ZA2pqLohrJEO+oTPMXPFTvSJjDLJ/OkspYRhaZMOnUCzx6ep+OXvzsWwe2il&#10;M/K5dNiEwCL6TW0UU0eVJymZVP9CUFnppNdbFay/RBP7JAgBIVAWBFhRZAnmbR7qp9C09h9//Ekp&#10;gHx9ffEAKUp69+6Nvn1Mf//4Rzu4ubkqSyFWGDVq1AgdOoShUeNGpECiwRMFVgwVFoqKLyxtacVd&#10;b2z6wlM9SVGUgrWjaWxDY9C1NMYzD1iRyZZKPOanVxru88+Rj8rwh2icM/8AfThuTDMWSktCyUcI&#10;lD4BURaVPlPJ8UYIOJF5KQ3ocr5cRg6qP4ND6MNwfHgcHB/9P1IcBQNnT1JueQO+3PQL5LD6KBy6&#10;PAqnAc/Aqc94ODRug9wNU5D7425TyaXcqgd2ZGsfF0Qs2oqYGP5qQPqg0IeUEsKVn2VJBzDPbGmz&#10;/bUvlJVDfd9m7DoJ575dZ/H5Mu9TeihQPjX86Keo4OdqOuKS3/NNUclvJV7JXkgGgb2fw5tR0xFh&#10;to7ZQya0pvAVNpJiBtWq2/jlMR31Yg/ZFDo8/w127foGHzxBCiIK9e80s/j+C4vj51mkQAofPIMs&#10;ywqvr5cX55WMtZrCbMcc7KGRvkt1MlvikJ2M7atMpjaZl/nRS0qvHbHYfyoNXu0eUeW/3LE64rev&#10;s5Spzivzf5Kx8tU5mDf/TfU369XVqj1wbUx4SJlEbJjPsFDVkuBXYJBwCms1B99U7/2EvLq3T5lL&#10;zvrZlO8/w4uvmmTnOiz79Ksi5W7UrIjrXZ/eNins//x9s8xfYfshGjTxvcKBfs+Rld520x5mfc73&#10;BbWpB3Zi8ad74dJ1HmJ2EKOnTF/l6G4z3UuFtR+VH01HJIsi0kbiWAxb6kkQAvZDwKNZJ/KkY8SC&#10;GStx7OIFHN66AO+R1Q7Irw50QejZBIiNeg+xp1OhTz2BNa/NxHtLD8Pdct4yHL5IK30l7MSMKPqA&#10;0KQPgkjJo56K5nvqZssoSMkDnXqHIOmnw/QBJgzeZHYU+oAnTuw7DM+ITrRPway0cXEixRH7TXp7&#10;vlLCGK7ocem7OXhl1ATs/eMCrVRaG95erI1ysRgvsQKnqHC9Y3zOdevICfgxkBGH2IQkGD2C0Edx&#10;nYGdtJ968TCWzVhACULQqZk7p1bKJLUh/wgBIVAqBHhqWL4/c64n/vwTsftjcfrUaTIuN9KUs1rK&#10;0siJlEFXr6aRryL2UcRTzRzUSmgNGjRAWFh7NKSPx66uJkUSZ2WrHCrzqWiFULne2LRGNRoTnSJX&#10;FKahKRavOqC6Jc7GPNI152hA/PrVpu3kNErDnZcEIWC/BMguQ4IQqGACOVk00MtC7qEfkXv6Nzj4&#10;t4RDk3tpjpeeFEF30VyYi8hNpjdmdnpdk5QFdVvSCycZmtODJffYHvJZdJS09WxxVPjXh1uqXbvJ&#10;aEvvoWknjuDw3zQdijPzbIy2NNXo8aFNlSIAtcwKDFVQffCr8t9mq6Ea5PRYC4Hke8c6GAx5Nj38&#10;op4vWB3LF1+KO/GJKejemKbADQC2r8/LuAt9+WlLRhvxWw6o+lpVAY3rs4KDpvgVFhQcA7Z/vIq4&#10;8KOxOvxa+CDxq1/QpWsv1CCTYy1ETJyHfnemYPHn5phC62utlGpqcoqsFW3LS2WTgtiNS7CdvtwE&#10;0nSuLh1putpTs4GjZGVkVuZp5ZfdL/lS2rHToggBfY0fNoVfl2iwwDIbjmPle99SGyI+LuT/ivSQ&#10;sTtIZ0Zp8oIX8vSJTVGHrG2KQp53TulsZaYl4CDJbx06FCH32ZSmaE6DnALX+2gaKcKaw7rdeHmq&#10;xmHJtkZdq/uiIW/TYOnOF/H60G5qsLXhQ1IwXe6MDya2zzunkPYT+ycfNmDPmq8R+ChNbfvPPGzs&#10;Pan8/FRZpJMNIVAEAV0Apr07GXNemoPIZzeTksgXAaQoOpHB6h4depBj6zORr2DBS0+bMqCVuSYv&#10;+CdNW9PRamHPY+ZLb2Pms9vUMV5dbG5kHzpLryZwWV4xbraMQkQOoKlouhWH0faeAHU0oF1nYOtm&#10;9OkUpPY9mnVDD9/NWDNjPNZQjGdwN4TU2YltUZsxePksdDs2A29PHm/OWYcB5H8ogB7XcVTnhndY&#10;mzLRttWut5upj+AoD/O2ORPTz3XrSOf4hiAAm/H21Bm0GtoSsnwif0mzIvHe1AnmbAIwdsFLJZIl&#10;X7myIwSEwHUJsNLGWpFjUeI48Kg9l/TLRhz/4w+cJ8vIOnXqqOlnnCY9nXyYkpuJlq1ClGJIO48t&#10;jFhRxPu//fabmsqmKZO0crS01xWszA5eZ2zqlTfODySfmvlHPlYC8bhOghCoJAREWVRJLtRtLSbr&#10;eOihAFcaUbqRqsWjbl516wXCoVot5H79MVmTZJCiyBsO/u3os+DfpIugtNVo34XmNjvTsDkrp9QV&#10;RqOGtqfOPg1ryY/PMotUQ7B+10iEdH8U51gpVL0NPn1tDKZNScCwj/tSevpqEBsFBHeHX7uheH3s&#10;JUSfoSXq2WdP9inEkXIg8BWyuAl9AN2bpiD0xTHKUieR82dfLRRq+AYjkOY3J6i9svlnw7+/wkCq&#10;R4fnN2Cm93Ks3H4KXR4bY7J4SdpJ/pLi0WUKKY6GL8Mzl9/BqYZD0b8FzcY+dQBbSaQXbMTafugU&#10;XiZfQh3a+WHam+sQ/Nhk5YB6z66pOHd5Mvw6kvPmAWQ1Y+iMUb3bwIvKOJivvvGWHLW8hn08Gylv&#10;r0Njco4dXI0W0vudpyaxpVchgVase+H59kj8djWG/3sqDK+RD5uOpIiwk4dyXAIr55qSH6Vv8cZr&#10;cRi0nJyiB6TgW+XG1ro+1TFo1Wwk0hLWfrRaj6p3PNe7PEL+719cYpFyzz8OQ6HX+x0kZpvazaij&#10;c5DYbgwimtKQiW5Rzp2nu1UPpfviSZqSd8iP2gRdT/JnFPenK83pp2loP5KFUawr3pxhUhS51DpF&#10;7YcUaoW0n7UsIFmZbXzvHVx1aYEPBrTBzNeG4LEpq/mIBCFQ8QRoFa/NXxxFn7ejMdmTxTFi2+Sh&#10;WObpa9KVeASQv61oPEF+OvhzhIeVcyOPRp0wN7oTjAWOeWDwx9F5dbuFMvIyMW/V7YRVVKYWPIKH&#10;0bSyYdou6bd88+R18TD5YsoeRTPEyZ8QaXrGRq3CWKMeevJHZl2XAVRH+i5hCc0G0TS2QabdwYuj&#10;Mdh8JIqm4+UFqqd2rLg60hS6ufnOJa5zVmHUDcqSV7ZsCQEhcKMEWImjKXbAVv40LGfPEjnksPry&#10;5cv0d4Wsh0xp2G8RJYY+XU9TzwC2KGJFEQfOp2bNmsrxNc9CqxjlUHWEPjkEfi41LEqf5Mt/Uz/d&#10;mMb6BcemcWiB7g+0wYpXR5KbgdoYxWMbHvhIEAKVnIDprqzklRDxKykBJzJZcKanSTVaTtMzkPzb&#10;0JeEemRTUbO+sirK/SOO+tm/4NDxCXq7pKZKL4zK2fVFco59niyQvFvAoU04aV0akBaBVC3nKT7t&#10;PJmi09Mpm59Q9IQpYq5zyYh1Q4dgVo6Q4iTfCaux78RQRAS0QdAJOkBzket0fAQf7DIlSvx2OWbt&#10;oO3EVfD7LyljBr8Ieg6STGnY/i6t6AWyUd31KCaFt0fkUnohJr9BpkCWRuTw+nByT7Ls6YuZU47j&#10;sdfKclrNajw23wefkk+mLoOfoz+TFIYkMqOdPkftzHo3GFHPdsMgsgTiYLh8HIvZYTRZXGmBpDaF&#10;LbSiQ9gyjOrcDW8uJQsRCilHvsK0LbSR/Bk9QMnB3/PzlEIAtLLc2ijK58emVvV1znuscl6hi2lF&#10;uPaYNN+kNEg7TqvJvfoV/CY+QsxU9nn/8P6W5djehx7WnYfQNK8h6tg5Kl9di7yUZbtlK5dVaVtf&#10;nYGwO+eRc/OR+ICaLQ8i4resVk4N+1ml43jUNbcNik87sRezyrQd5Cu8wE6RcpNfq+qFXu9NCKwV&#10;iqinOmHY/MUqP3ZEDnI8bmkr12i64hOTTfcFKWP3fED3xY5A9Hq2E4IHvIhd/FbJc/xpiNah36MI&#10;f62I9tN1mcqfv+UdfPsZbG+3Fd07ktKw3Wq8VW7WZEoE+UcIFEkgKWY9VsZsRlhET+DnzYhNAgbP&#10;DsuXXkeaFvpcUmi43jHthFstQ8unpL/5ZCJLX1YUWYLOrESyRJTORknqWKCkMpKlQDkSIQSEgCJQ&#10;QGFEQ3EOrETKzc0hl6W5SnnEw3Ne9YydWR8gBVL79qapZ3w+Wx0dOXIExxP+UN+STTmQ1omCpjiy&#10;KKVMB8vgXy9EPDEyX76JvIrxjhqFjk0T8BVa1F+LCBqDRnbm8TKNYeg7GQfL2Me0K/8KgUpFwOGe&#10;Dh3Nt3GlkluErWQEtjWIhbtjNn9gMAXSEzkE/QNoTtPN6jWi6WUNqWfVqylnSKYVzRJoStqpM6Qk&#10;osXPBsxAztbptNJZGhyat4ZDy07I2b+OzqkHhxb3kbIohBROtemDLb2BppymqWy/I/cITfW5QOfT&#10;XGgtdDrTUdssg19aAatdddPqUTa5B7ajpdxrpWD7DhvrkKZt0N2PpoDZxtucXx67bR94iGQkZ6qn&#10;jmDrj6TMsgltaWqa12Vaxr2QYzZJabcpfV1pjJREshyyyaotsfAqjEXBTMwxRedV9Cmm1cjUSl5F&#10;Jir6QFueg0fh4EFSVpZFUNfdS01Xs7Uc6z5xGSIfAl6klTHAK2ZcJob2ovQoUu6ir1Hbdm3I2fzP&#10;BdqBwmpeNe4grbhmHQLpnBqkQDrIbY3SBJJyNcHcjm68/VjnLNtCoGwJfL/vu8ILyNbj8Hc7EUeO&#10;rQ1kmRPWi6ZumVcIK/yEm4gtjzJuQqxSPaUq1LFUgUlmQqBsCYwbNy5fAdo0MY7Utk1KInrV5P9Z&#10;YUT/saWRJZ7eDNiZNU89a9/+H6hRo6ZSFPEUtLQ0ckdhfnFwdKQPy7SjKYu4DG37l19+UYvecJx1&#10;KLvxXMFxT1taAXkSvWYse2KSckXQ/9WVeKGzFzbQAjjy8cr6qsh2ZSMgyqLKdsUqqbyFKovuvAsO&#10;gR2QW6s+HLJI734tlZQ+nmQ9lEmWQ38CR0hhlHONlEVTkLPrNeAPUhY1DSZlUXvk7FlNL9Lk84Ec&#10;oziQQ12HRjQ1jcz66QlEVizxyP1tL3IvkIMb3jeHslUWaaXIb2UnUHaDi+LJdJ+yEpFkdTSv6zA1&#10;1a/4MySFEBAC9kKgSGWRvQgocggBISAESpGAtbKIlT+a8oa3tZCnFDIri1hhZPPHadmZdVP6QFS7&#10;tieO/n4MKZcuUawpT5OSSFMWmXLWyuK98lcWmWSw/jdwwGy8S64QXGi2QBp9u65Oq5qkHaXVece8&#10;Y51MtoVApSMg09Aq3SW7TQQmg5/cPxKQezIRuY5OcNA5w/H+R4ErNI2MVlhxaEgWCdXrIvfX3eSL&#10;yEgPIEd6uFDdeY6z0aAslHLZR9Hf55B76TxZEtEUNMqHg0MOKZF4apfVw0odkH+EgJ0T2B77FYJJ&#10;x3nMzuUU8YSAEBACQkAICAEhoBHQlDea0khTGOXFsyUQpybrILYvokVpTEojkxLJSI6wjx49qobu&#10;nM6S1mxNZNrnF4H81kVspcRlsMVSRYaE9VMRfqovJj0Uivq1XHDuyF7Mo8U6JAiByk5AlEWV/QpW&#10;Zvl5FTT6c6C1tB2a3EVLpbRC7rnfSVHUmmpFnT4f15FPI1YUsZKIHh65PH2Nnxi0goIpDadj6yHO&#10;R4IQqOQEdpCvnR2VvA4ivhAQAkJACAgBIVAlCSjFjfljrbbNvzx0t3zD5QF7LseZFEZqgM9RlECN&#10;8c3kTOflje6tj2lw2b8RT1HLsXI7oR0r998fN2Ee/UkQArcTAVEW3U5Xs1LWhb4GOJJVUYOWZA1E&#10;FkS1fJD70xfkd4j8xRjJx5E3ua51JGUQO7d2ogeLmxNyDTTXmQyHRDtUKS+4CC0EhIAQEAJCQAgI&#10;ASFwmxIoTKnDVTUpf0xKI015pKXNrygyKZd4oM/ptHNNW/n/TUlJIafZ9EFZghAQAmVCgMw2JAiB&#10;iiRAXxFys5F7OdFkIWQk30X1ycqoWiNaEaoJHIL7k7PrH2hJKLIycnGjldLqAuf+pKUF5MFQkVdN&#10;yhYCQkAICIH8BI4ds3VZn/+47AkBISAEbhcCCQkl6+9MCiJW+pj+uP7atrXTauttVhBpabT0GjeO&#10;18LVq1dx+TJ9Ta7YGWiaOPIrBG5LAqIsui0va2WrVBb5L6Iln9L+Qi75LHKopoNj2y5wDOmI3L/O&#10;IDduO1kX0TSzRqQ8cnBBbuKhfKucVbbairxCQAgIASFw+xFYvZoWXpAgBISAEKgCBG62v7NW9jAm&#10;TSnEv6ww0v5M8abjGk7rc1lRdOLECVr0mF1RSBACQqCsCMg0tLIiK/neGIHLZF30y3Za7awtcq9e&#10;APjvyin6oyUFfALhUMebXBeR76I/f6Vj6fT0oM8I8iXhxhhLaiEgBISAECgzAjHbYlTeQ4YMQbNm&#10;gWVWjmQsBISAEKgoAmxByYqib76JQevW7GP0xgMrfbRpZ/x7vWCtIGJn1uyjiKeesUVRDvsvvf7p&#10;18tajgkBIVACAqIsKgEkSVLGBLijpwdA7p+HgYyrQOMAoM6dwB1+pBRyhgPPRU7+mSyKaNWzy3+Z&#10;JjuXsUiSvRAQAkJACAiBGyXACiNNaXSj50p6ISAEhEBlIUBrz6gl68tTXlYcseWR8lEkSqLyRC9l&#10;VWECoiyqwhe/PKuu9enab4GyeQUEQyZyTx0HzieRz6LqyHWlVdL4hHTyZp1B64mTY2v+hFBkHgUy&#10;lQghIASEgBAQAkJACAgBISAESpNAbgXM/uI3ALtY9aw0QUpeQsDOCYiyyM4v0O0iXs+zYbdLVaQe&#10;QkAICAEhIASEgBAQAkJACAgBISAEbmsCDvd06CiGGrf1JZbKCQEhIASEgBAQAkJACAgBISAEhIAQ&#10;EAJCoOQEHDIz9KIsKjkvSSkEhIAQEAJCoEwIsHs2CUJACAgBISAEhIAQEAJCwB4IkHsyCUJACAgB&#10;ISAEhIAQEAJCQAgIASEgBISAEBACQsBEQJRF0hKEgBAQAkJACAgBISAEhIAQEAJCQAgIASEgBCwE&#10;RFlkQSEbQkAICAEhIASEgBAQAkJACAgBISAEhIAQEAKiLJI2IASEgBAQAkJACAgBISAEhIAQEAJC&#10;QAgIASFgIeBs2ZINISAEhIAQEAJCQAgIgSpB4JtvvsFHH32E06dP2319GzVqhBEjRuDBBx8ssay/&#10;/vordu/ejZSUlBKfU9EJvby8cN9996Fly5YVLYqULwSEQAUR2LZtG5YvX46zZ89WkARSbFUl0KBB&#10;A4wcORI9evSwIJDV0CwoZEMICAEhIASEQMURkNXQKo59VSuZFUX//e9/4ePjg5o1a9p99a9cuYLk&#10;5GT861//KpHCiBVFX3/9NWrVqoVq1arZff00Aa9du4bLly+jZ8+eojDSoMivEKhCBFhRFBUVBV9f&#10;X7vsm3/66Sd1Ne6++267vSoso73Lx/DsUUZ+1iYlJWHChAkWhZFYFtltUxfBhIAQEAJCQAjc3gT4&#10;xZgtPzIyMuyiom5ubmDrDlYyWAd7s8K5GUsb6/qwRVFlURSx3JpCi+UuiXURWxRVNkUR11NTbLH8&#10;Yl3ERCpPsLe+rPKQuzFJC+uj7a1/Lq5G1+u/2aLIXhVFxdVLjld+AtqzltuhZl0kyqLKf12lBkJA&#10;CAgBISAEKh0Bfrn666+/UK9ePbi6utqF/JmZmTh//rySRVMYWVvh2MuXQP76x5ZBHEqiPFEJrf7h&#10;qWf2Uhcrsa67yYPYhISE66bRDrICMiAgQNutVL+sMGIrKgmVh4BtX+bg4FB5hK9Ekubm5sK2j7bH&#10;/rk4pNfrv3nqWWXrm4urrxyvXARsn7WiLKpc10+kFQJCQAgIASFwWxDgF/r69esrqxFHR/tYb4Nf&#10;1FkWVhhpyiJ7tMLRvv6V1NLmtmgwUgkhYKcEtL6sevXqcHJyslMpK79YrCziDwvWfbQ99s/FkZb+&#10;uzhCctyeCIiyyJ6uhsgiBISAEBACQqCKEOCpZzVq1IBOp4O9fInnlxGWKTEx0XIV7NUKx/brn0Vg&#10;2RACQqBcCWh9mbOzs1Jk2Et/Vq4QyqEw7p9zcnLy9dH22j8Xh0P67+IIyXF7IWAfn/LshYbIIQSE&#10;gBAQAkJACJQbAf4Kb08vViyLWAaU2+WXgoTAbUOA+w22eLGn/uy2gWuuCLNlxtJH325XVupjzwRE&#10;WWTPV0dkEwJCQAgIASEgBISAEBACN0nAmJ6O1KvpN3m2nHYjBERRdCO0bi6tML45bkWd5e7uXtSh&#10;Co8vb9nYebq9KiLLm4X1xRdlkTUN2RYCQkAICAEhcDsQMMZj3JBJiDeWT2Uu/hqDmINJ5VOYlCIE&#10;hEDxBNJP4qOJQzB89GiMGzMaQ4YMR/SvF4s/76ZSpGPV+En4+bo6qXR8NGQIVh2/bqK80rMvImZd&#10;DJK4D0uPx6Txq1DgTIofMmRcyfo56/zySinRlvFiPDZ+GY9y6k5LJJMkEgK3SqBt27YYOnQosrKy&#10;bjWrUj2flTYPP/ywcvSdnZ1dqnkXlRlPcaxduzZGjhwJb2/vopJVSDxfnzFjxiAoKAgsZ3kH8VlU&#10;3sSlPCEgBISAEBAC5UJAD/V2oyv7wlJ/+AgfGacivK1v2RcmJZQrAfbDwgP377//HmfOnEHXrl3R&#10;tGnTYmVgC4C1a9dCr6d2WEkDT3nhAbqXlxeuXr2KY8eOgf3TVIaQsP4NxKAf3lo5EHXJ53LC9tmY&#10;Pmc6QlcsQmAZ9Qnkfuw6wR0PRk4F6pXQkiHnAlZtWIWX+4VD61UKZO8agKkTn0VAST59F5LfdYTN&#10;f+jyD4j+BAjvFYwCMuRPKXtCoFwJsIKD+yctaCvzafuF/bK/pN69e8Pf3x/snN1gMID7+YoOrAgJ&#10;DAxEr169wM7ieaU7VhaVh7UP+8Livp0VRU8++SS+/fZb9cyrCOWM7XXgFQB58Y1//vOfOHLkCLZt&#10;24Zr167ZJrPss8wNGjSAtTUSL9qRlpZmSXMjGxXfMm5EWkkrBISAEBACQkAI3BCBhHWzcSB4Aoa2&#10;4Je0dGyMjELglKlw+eYNRCd7Imn3LqTSka6DBkL/TTR+SKGdOyMwb/pQ1D69Fc9ERsPDzYhUfkf2&#10;aoOps15GsCdtm0PCuimYvp13ZmOS11TMG+CNjVHTEX2QcwXaDJqKlx8OVttV6R+fVg+iW/sm8Krm&#10;jKz0K7hw8jA+3/5TpfJpwoNOHkTfcccdasDOLxW8GlFJv7wajUb1JbQyTh3hl6d7771XfXVnJVHj&#10;xo3RqVMn7Nixo0K+7t7ovWMwkJLO0xMe5sW5ArtPwLOGA1CqGrKyybtHdeg3eT4GtqyL9CNbMX3W&#10;KiSpwvzx9KxIdG10Am/M+A7N7kxA9PZgLF3xILbMnYKNR9jORofwMTMw4j5v6Nz02PrhbMzeHa/i&#10;tTzz5E7Hz+tXQTd8Bmqf34pZGy/A8+Qu/Ez9ja5FP8yfbFJqqfTGBMwePlvpumcPn4Kpbw+FjqyI&#10;Fs4fhx+4X3ELxstvTkUbjyQqMwYDo4LheXQrppDsqtfx+gf1UxPy+inb/Ja+hmB9PN54ZTZ+5n6N&#10;85s7FXV/X4JJi1MxY8XLpFBLwpInJyHr4QjsXRujxBo90R1L5w80McyrmGxVIgK5ufVxf5974O2c&#10;m89SzEWXheN7NsLYsj+a0h3w+Tc/3lBfnePTDo90boxT336GH5NLor28dWisSGHlSvfu3S2ZxcbG&#10;KmVCUcqf0NBQlZ4XluDA/Xt5We9YhCxkg62JwsPDERISYjnKFjUsX3kEftbx84oDfyS477770Lx5&#10;c2zevBkXLlwoDxGKLMP6+rRo0UIp+b766iv8/vvvhbZRTt+xY0f1oUPLdP369UrRxHW70SDKohsl&#10;JumFgBAQAkJACFQiAoarqdBbWXLrU1PVINnFcBLxu30xddFSeP7yPia9H42IyW9hhX8qosZMx9bf&#10;++PxanpKa0SbkfMwsoML/vfWC5g9ayNWzO9n+cIe2O9ljEgch490T2Nqv2D8sHAIoo90xYxFj8Pz&#10;r714YdpsfNRoEUa0tdIwVSJ+NyoqDzrbD3oR/2xbT53KChYXl4bwD2yB0FbNsGjBapy7iQHbjcpR&#10;WumvXLmCqVOnwsPDQ33dXL58ORYsWFDs1AX+qslfN7VloktLnvLIR1MUpdK9wl+3eYAdHx+Pxx9/&#10;XH3F//vvv8tDjFsqI+DBkfB8ZQlGD/kInne2QdcHI9C7V1el6PjhrYmIzhiKRSvDYTwSjRfmvIHg&#10;FVMRQ8qWwIlvYR7dq7tmDceSb06g65PAxT9JqYMITJ3fH/GLRmNjcjjmLR2B2me3YvS0KQhsvRTI&#10;SMXPpymeFC3G3W9gypwY9F49NJ9iJfXPkzCm0gtZNQNOHtxFSqq3MKGJHlGjp2Dr0d4YoRTaVG1d&#10;ICbMHYHRr6wihRUpp2slwZhxEhcDp2LphAAcmDMaUevjsWIYcDLlZ+iN6STvKng++RoWdffFrvnD&#10;MXttPFaPMSupbfNzv4glo0kZ9eQMrO7uj/gvpmP2jGgsXfg4Bn4xGtPf2ooRNaKxy2sglvaOwIOk&#10;lJr+oSdei+ydrz63dIHk5AohYDTWQeuO7VG/kHfmRlk0xSesI+64fBBrv9qvVuosiZCs0Ai5tzPa&#10;310PTvGr8MM5t0Jf4kuS142kYaUAW51YB97neFtlkbU1kXX6it7m56W1NVFFy2Ndfr169ezOyojl&#10;42fr9ayMWOnF4w7rwJZI3C5EWWRNRbaFgBAQAkJACAiBIgkYrgLBY56mr+9ka9D2fpANAvqTdYGO&#10;tvzdyAZJWSTwl7ZwPN7ZVymHwse9jI9GR+FYej8EKxMFOqzzRICPJ3SGuvDUpeNYLFkpTX4cgZyv&#10;Zzimdl+F2T8kVRllUWbboejLiqK043j7pTHY/KcjfR1tjSnv/wcPNG2DQQ/HIWpT4V8Ei7xYFXSA&#10;LYL4i29AQIAy0ed9HtjziwgP8q8XeFDKiqbKZlVkrSjauXOn+jrLJvyalRQPuPnl8GYG3dfjVdrH&#10;3Bt1xaLV7ZF0/ATi437Axvdn058/KYcjcSKB7mu3eGxdcZaKvUB/SfjudxeMeWseTpw+ho2fxCPm&#10;CN2+vUxS6enuf3nKULrnyTcR39+RA+HL93/TCKx4/36gBhBNDoX6vRgBX7ZY6BgBz9VsYVRI4H7F&#10;QOWTIoatmYC6iLjPE99ZKbT5LHcfX9Un1W3ESuYk6Gky2su9g+FO57d/uCuiv+dUHDzoTwf/MB1i&#10;PpyC2X9E4N5uM7C0daA6qv2TLz+yUvqZz4z/Dh+d+g4ghTpStuJE+kD0mzMDB4ZPx0dU3owV/VR5&#10;/v6+Khtv7tMkVGoCmZlZpOimKiRvR/cnX7dMcXJxcVGK7Y4P/406l75XynDN+uZ6FWaF+KlTp3Bc&#10;md4akJWZTn2ja7n0e9wHc39kHbT+yTrO1prI+lhFbhdmTVSR8hRWNvfz9mRlZC1jUVZG3C5sLbJ4&#10;v7hntnXe1ttiWWRNQ7aFgBAQAkJACFRSAie/mI1ojxF4mb6sAy5F1OISfYnXo4066gFfL37RouCk&#10;g4e2rWyJTNEF/9UppZFtfP5vWPmP0hjc5Dspf/RtuccD9b733EWMDPh61jj8eM0XTZq401e+FLz1&#10;4io0XT0Steo1pBeRw3Bs2AnjhvdGgBe9XHPI/BsHv1yBtfvPl8uLhqnQ4v/1pKlMzz//PL788kv8&#10;+OOP6NatG9q0MbWg4s5+++23b9pPQnF5l8Vxa0URTzfj6R21atXCrl27cNddd6kBeFJSkrKwKovy&#10;Sy/PdGyNnEiWM2+hX9Ng+NJf+KMDycH0aHx3Oh2epNjRtWyGZoEe0OcEYoRPGwT4XsJCclId3yIc&#10;I3vdj2e9LuLdZJKI9DoebvfDvwg9if6iSZEDd18E+5jbMt0BHnxikcEIz7aBeUd15n4oLyZvy5yN&#10;B02B9TZPqYOTbf+mQ9cXliL4z2OI++k7RM+fjiUtRmBFZHjB/spKrNwFtfMAAEAASURBVMDgQJpu&#10;RraTjv4YEUz9oSsVS4ojUh1RSMKJZCMCG+muWxOVtIr+o49fhgl7wrDkmbypQ4xCH/8eRs7wxPLo&#10;wUqVdyN4LhzahjhjCHrc7Xsjp5U4Lb8ws5rbkGOEr6+v5V42KX8b4f77e8H/Wm18n63D9LFt8Hfi&#10;ZTQM8DHlfy0ZXy+ej/+dd4J/98cxomtLVFNNnqZpq0ZDeefkV96UWLAySCjWRKUHtbJaGZUGAVEW&#10;lQZFyUMICAEhIASEQIUToGkgq7/Bxe4j4JEQZ37hYaEuYNe2ODzd8l4kfbsV/L2/n1nWfEqedKu3&#10;KPNx/mIPbCUrg37o18KTfI68Sy9O95usCixpaIP8oxhpeW4jTdLwbQEsIR8f/ckPiSdNEVnypRH/&#10;eMa+VhexFr00tw2GlvCvT8yuJSAuqR6863mjUaNmqFu3OpIvJOPtaZORfD4Zdeq0xrgn+yOgFnDq&#10;p534+ZIXHujeBm37j0LKnzOw/aLty3BpSlnyvPjFiq1qNmzYoKZh8RSHX3/9VflwKO4rJSte2Nkq&#10;v4QlJCQohYttyc2aNUPXrl1toytkvzBFUY0aNbB161a0bNlSWVSx/wquj+nFMr+YycnJyidE/lig&#10;fv36StFkG1+2+3zfpiL6zVVoM2co/GvokH46Dgco9l4nd3jfSTqgDE+06Xyv8gU0ZfS7cAmZqvqG&#10;p8ePwL2edO7EeOjpHjYFnVn9rENdOnfr+v/h8RYR0J3dhXGRS/D0WzQNjUJhPYg6UNg/xSWm43r6&#10;LzWVNFuelEGh/ZOWcRJm0+qP/pMXYeijT6N9Yz3GvXVWyaPe5TmZdX4NyHqSovSu/riXrCbTj2+k&#10;6XRxCO4eiI3jouDBftY8NmLKK1EIXvkyarMlFCmAL9GPuyVDipJgekTYcPBo3AfTpptsvmwOFbub&#10;emAZlhmnlZmySBPApV4oJr8SQN9JSANJ1nBZyQexaNVV1CTlvTv5HEq75gAnx2qkKHLC8e824Yih&#10;BXre3xRdyOH6V5/pMPxBUhRlX8Le6K9wtUknPHR3Y8o63xNVK6pCfsWaqPSxc79fGayMDh48WKqV&#10;F2VRqeKUzISAEBACQkAIVAwB//tomsjaN/DCkBglQJvHZ6ipYsaeT8Nz4ru0xPS7NPXDn967+M3L&#10;FPKpJKzegvh9iF+PtBBNVjLRascXT88daJWDKYVvm3BgfhRe+GQqFr04A8deno4XhpnPuO9ZjOnM&#10;001u/5CVlQPymwrDX6dxilZzqU7Ttu4d8jTaWVXfmByL56MdcScpitLiVuLZ/0SraV3/PTcNO4eF&#10;IrhjC8RsOFaoQqK8CfIUMh4g7969W01H46kaP/30k1oZzHb6g61s7AibHWOzfwVWCnFgCx0t2JOi&#10;iBVf7dq1U8otzaKIFUVbtmxRiiJeEY0VRez3gX03FRZ8fEzWB7xajRYqRlHEpesQMeU1XCR/QlPG&#10;mPoDjm3T/2UMJL9AOv8ZiBs/HcO5T6Dg3+tldG3si9QWOrw7bgg41vdOTxhpBbXo9hNJQ6KS0T/k&#10;0HriVPz84mzyhbRKRbID+67Uvk17Wjr6tepPtFjrfsWWYr6+iE9w90bEnUa8O3EiPN9+tkB++c/3&#10;xYgXIjBpzjhSbZtCxAvz8sS2zW/pIoyfOQITp03CkMXm9OSrKf0LWkHOLRyLyCE/Ta5Fv42jMWnh&#10;d1g9vA0pl97ApDEeWPphfj9M5uKK/EnatxIvR21W/WnIPWHQXwkgRcoA6A+tx4RZa1S8LngwoiIH&#10;KMupCz+tR+TcNSZlf50wTJvzEkI8DmPOtL0IanIUa2JCsPzTnlgf+TI2/0G9tFsIwsjvk+8j0zC4&#10;uR7r50dizU+pJI8OA2gxg8GtrBT1xmN4ZehiDF4WhdAaemyePBJ728/C3P7NSJ6VeHqDNz560Rdv&#10;vzwTscotlw49npmFUfcH4PDWBZi5guYgUvC8exhmTexDVkMuZEW0DXOemYk4Sq8LHkD1GIzaF2Kx&#10;bIsH3qCVEDbPmIkLvh7YGXM4n0zGpFhETliAExwbHIagVAP5/EkF+SunMBMTvKYhalCQOodjSjMo&#10;lU41HzQPMlsMkb7IqEsm/z+HwYZBhtwsminpqIo8t+ddTHxzN1kVhuCue2ch0LUa7gprotpW3PJ/&#10;Iuqr2mQpuhapc1fhseYFWnFpil2ivNgSlJd/v/NO0uraUeA+1t/fX62sySudVeagWRnxc5FXCbWX&#10;qdaaLyN+tvLzt7SCKItKi6TkIwSEgBAQAkKgIgl40kplq1cjne3hXTzpJd0kjK7BveS75F6k05d5&#10;d+sXuCfnIViT1z0Y8xZqe+4Y+OFqdST9CL+M9KMXpIFkgZAOnZapdp7515P89KwmZ7ZaeHrhaoyk&#10;9HQCf7StMiE39zIM9LLhUq8pwkjJ8gs5x4jZtA5/uOfg2qVstH9iCAKzDUjPNA2/9FcuqakQrIRx&#10;PZWqvkvnkMKJFTGFWa9UBEj2K8FTzw4fPkxWHqno2rWrkrk4WXgAzcohzdGmtcLInhRFXI+6deuq&#10;pZp5qh2veGatKGK/EJs2bSJrsDrQ6/UFfEFYc7BWGFWcosgskTtNrZq/GiPI2ala5ceV7kVtGpc7&#10;OZCme9xoc4/2i1yBCHIWDUdTWiP1GTrqMwYubJtXTU9aOayQc4cunJeXJl9/okXn9SvACMxrocWT&#10;7zTrvsgSXRcDZ63GQPN+Xv9EeiOaYqadv2j1IlOKMFMfpMlsycaykT8/NCWl0Opw6hdN/Zrqptq+&#10;htUPayeQvNSPaeW/Rn3rDYfUWKUo6kkWSsOaAysjJ2Bzhi8ZfcViPCmKhs1egj7+BqyfNh6Rn4Vg&#10;SY8LGE+Kom6koBnW3hN7l4zHzKeXYcmqMFz4YyfiQBY7UQNwbMnT2JzaE1HLBwOH1mACKaP6PALE&#10;vj0BazKewJJPe8AQv4bKmIOQVVEI0fpgnS9C6yTh67hUhN57ATv/oMl2GaTEIWXR4a82w7vdXBxc&#10;9ApiW72E6GfCkPS/OZiweCcGtw/DHFIUDZuzHH0ap2LB0AlYH98Nw2gOFit9AkgpNbGJAfNHvoLN&#10;v/fBYLIIS/pJr/ozQ/IJ7MwYjIWrJkNP+b0yaxv6RPfBGlIUXYp4CcsfD8HhTyKxgLR8A6ZPx6ik&#10;p7HMZSymDwjBhX0L4H3PSzeMvbgTWKVjOLkJPUZGKUU9L83OS9B7eHQzncrz1MwhKztHWQcajX7g&#10;129DThYyjaYEBv0d1Bf6qPvrcMIFoHlD7bQK+01JSVF9NU+xK02Fwa1WiH3mHD9+XFmohoWF3Wp2&#10;FX4+T0fmDye8YltJfFuVl8BXr17F3r170aFDh1IrUpRFpYZSMhICQkAICAEhUPEE3OnLYmEhn6Ko&#10;sASFxpGyKIP+KBSlKCr0tJtIX1Q+lSneweEYfjiWhqatG6NL3yY4/M1ZnP5xJ46RRUq692N4hD6o&#10;5pLSKJu99FJw9XC3WOx4BNQxTfXJzbmuQqK8eVSrVk0piNhZ9cWLF2laXSPcfffdJRJjz549yqmm&#10;9uWVlUQ8mC3p+SUq5BYT8UsM+yVKTExUzm7ZgXd0dLSyKNIURd7e3kqJ9O233yrro+sVyQojtkBi&#10;p+B2EUhbW9TLTGH3tI4UvFpgRVFRobBzi0pbnvHXk7kwOfhrfFkFfdJhshzqgQFm/zuDx/XB5qlG&#10;pCcdU0Ue2/05lu12AftGTv38W1xUrn96YNj9zZSvnx7jp+HjfXNwRk8WSWQpNDlyGFkZ6bHyf0Z0&#10;I+skXw+6PvcMQJ/Fm0kxk44Tx6ivdjuMzcvPUP6kvCC/S3t/0yOklYe5ih7o3D8A6/cdhd43iSx+&#10;QuBLMh7Td8Len4A+TwYgrOtCzPojCds2rERsTBxQZwDlWRusLlw5eQKSIvpQ2WSZFEz+ruKpvDqD&#10;yXrJV+Xf535ScLHLnmrm4ujHqCclEFkhefNXg3v7wPMTUk7pz2An12dIGDyoKwwbMgqeW9+mh4x5&#10;sQSjNy2WAByOP0jKory8SnXLqToaN26sfBZx/8T3iMGgaVPzSnJ08lB9tIND3iuzNgW3Wh13uJ5x&#10;VQqnVv5eeSdV8BY75o+NjcXYsWPzLUVfkWLxxw9WzL733nvqI8KYMWPAVlCVLfCHnM8++0z58GPL&#10;WXuqw759+/Dhhx+qj02iLKpsLUvkFQJCQAgIASFQCQm4Bw3FUnJHUnavU5UQynVEZguh9bNi0HXN&#10;ANzZ4zn8y2cfvv81Ge6Ng9D5ntZg43tDdi4c9u/GqSc7omm7J/BM5k78eqku7uvRio6mIX7vbjJr&#10;r3+dUsrvEL8UsYLopZdeUkoffrH+/PPPsXbtWvVF9XqSsEUSv4TZvozbk6KI5WdlEVs/8aCf5eWV&#10;jfr3768G3GxRpCmKYmJilGUVK8805VdR9bcbRVFRAkp8ORJgOxZTMFnZafueND0zCB5kaejSZBRC&#10;nAKon/1WS2r5VWoe0sl4uHVDgKbzoaP51HikbFKBFDO6VuS4vBkpcrKDMGp4WwQ0tjqJEvm27wPd&#10;0p3YVjMVbQc+j7A987Fz1zYcdeuBsXWBnXPH4734EAweSRZCz3hgxmLK1MkXL61aTsqow4jdQ9PO&#10;ZqxEyPC5eImsojzvDjUXTj+FOSr38EVIPsfnahJY3jnmLSpFhXxH81XSnKC0fhwc1epn1tNKs7Ic&#10;VO7aFSqqqO/2H8boBxui1aA38E/3bThVLwz9WrLiI5/0RZ1epvGslGElBlsTzp07F507d8bw4cMr&#10;3MpIexawxeXJkyfVM2XEiBFKvjIFUoqZ8weFd955B5cuXQJ/FOBnG1ulVXTgDzBLlizBL7/8oq49&#10;y1SalsmmCZkVXUspXwgIASEgBISAELA/ArRK2s1ZJNlfVcpDIv467eW1DSP//TkSL+eiYesuGPj4&#10;QPTu0hq10k/hcCK9TLjwV+wEvPDOFpy75oKge3vikd53o67OgJ+j30H0nx7qS3V5yFtcGTzAZ6UP&#10;//HKOtq0Bv66yoqk6/3xywrzKE6xUpwMZX2c5Ttz5gz8/PyUwmj79u3KP9Enn3wC9k3B09K2bdum&#10;nHpXhvqUNS/Jv+QEPLzZumwztsXT1GBjEtYv3UaWONSnerIljh4eAaHodn83eKfuxLJ9F+Dhyem3&#10;YfMhtgoyIm71MvJd1BbeSlvvYlYQeSCADPu2fbINqWTFk7RvDZVA3Qqpmryb0FkZZAXUpRu60TS2&#10;nSuW4QwpmvIFz1D0qROHNf87gU4hpMi5x5vSbYZH/25kzcTTx4DQ0c9jwP2hMPz2rbIMwsWdGEhT&#10;z/SNw0iBNA0vkbXP4VNm9Y5t/vkKM+0USOLBlkpGrNzCfoz0iCU5jdq6aWSKZLxKf3SkdmNlalVI&#10;jmUbZcjJpAJMih9j+kWbPoz6xGOrsHDjzzDovNFhwDAMvLeZlrxsBSth7txfe3l5qenCvILliy++&#10;qKamlfD0MkvGSgxWznG/ysr5Dz74QCm0eHqzPQd+3vEHksjISPJrlYkGDRqoqcr8PKjowNZEEyZM&#10;UItINGzYUE2n5I9WpRnybOpKM1fJSwgIASEgBISAEBACVYwAf81jfze+57/Es0OXo1FIN4Q0dkXm&#10;5URs2/WL+grJzj3ZWsXn6AaMfmQx/Fp2RqOaf2PX7kPqqyAfK82vgrd6Cbg+/LLx9ddf47fffsOg&#10;QYPQunXrEmW7cOFC8PQ1ew7Mmr/M8goyPXv2xNGjR9U+O7zmlwKu919//aVecuzh5cCeWYpsNgTq&#10;dkPUhCRMmPE01tAhTzf6hw19fLth1ug4RL40Eu+pUwIw+d1O5DwLmDuanFDPGo/1Kt4XYxeMhTe7&#10;gbYyEOo0MQonyP/R049Rrm55U3m6TZyFuGciMXQgTemiEBAxGd0oz/yBp6KFkOLKGwE1SKa72H8M&#10;eUNqb5o2GfrPEGxe+DT5a6JjTSguYzMm7PwPXoqojZmjNA9OAXgpipxPk+8lK7FUMZbXZ65rYcGD&#10;X2TJUinqJbwyYSYGfkoGSaRAA9WSQ8PQngRhAZ4lB9dLhj+v4krzHyeng3hh0CbVF7NfH+tgfYz7&#10;vUH931JKcrbUsT7GPs4Ofzafpv/VQtf7yE/RFbLU2m9USnVWOtOs1goPvLoj14EVB9wH24uVESvn&#10;WSZWFvHHB3u3MrK2JuLnAVsT2cNzwNaaSLvWzLe0P9CIsqjCb2cRQAgIASEgBISAELhdCPAgnb/q&#10;8qAy4+/f8NMFk7PqJk2aKCUQf13lQTJ//eUpTYaUP/Hn37lq9Rret4eBqHYt2HKIXzTYMem5c+fU&#10;dC22wmGFFx+7XtCUMJyutAev1yv3Ro+xbHw92IH3+fPnwSufsTNrVhCx7yL+qsxfw+3putxoHSV9&#10;BREg589r9nuSc+do8tkDHNvwCiJjXJRvsmbh5ET6ASP0NIXMg30PmUNA+FiKH2UTH4KoxZqVjRGx&#10;n6yBx2MLEc0rnelJuTQyEjrWwXg0w0sfR5M1EFn9uHCb1XLN/+sbPg3R4eY4UmhFR5sdO1NUyCA6&#10;NoDkIjsmJRZb+jhSXk5zEf04xedQMVrGvqMQFZyXd8hocqatdoch+mNT/LDFUXkJPMz1yE7Cmug4&#10;DH53FULr6qBPWI+RU78lJYJppbXo6GF555TyFve77HeNg2YpqRWhHeM+gftpfgHnX+7TuT+zPo/7&#10;6po1M/DniT/pdH80b+6k0nIe5dnf8TRa5cDeXAne1wLLwfKw/PzLVkY8VemZZ56pcF9GmpURK45Y&#10;8cFWRt9//z3sxZeR5puIV8RkxRYriri92MOHHLYmWrZsmbqubE3EbZF5WgeWv6h2YZ2uJNuiLCoJ&#10;JUkjBISAEBACQkAICIESEtAGwqww0pQqtoNM3rdWupTnC0YJq6GS8WovPDDluvBgmVcM+/TTT4v1&#10;WcQDWJ5uwC9c9h5YEcRysi8KzSk3X0OuL9fbdiBu7/UR+eyEgG8QfE8twPihK5VVUWqGDqMWTMvz&#10;N0TTfEkPWTAUFa9S6hAU6osFZH20pg5ZFf2dCt09YzEtMC8jXaGZFiymyBi6Hyy5kR8ii86J5cr/&#10;TlpkFtc9QD6QQhqcwMxnhyqrIuPfRoQ9MxfNLAVd9+xbOsj3Mt/ThQXbY9bTeWyP8T4f1/r3iui/&#10;uUyeNsv9MfvD4n6MFd1snWodrmdlZJ2uvLdZfnu0MqqM1kTW147HFosXL1bPM1Ya8XOMn8XcNm4m&#10;iLLoZqjJOUJACAgBISAEhIAQKIYAD4aLe4ko7ngxRZTpYZaNB5o8DYMHoLxf0hVgOD2/vNhz/azh&#10;saz8AsiDa34BZPl5v7LIb10X2bYXAp4YHBVNS8mXbvBsNZisgUo719KVsbjcQgaRpdKg4lLZ//GK&#10;7B805RArujULTo7jP9vActpaGR06dAiPPfZYhfdx3M+y9aa1ldGBAwfUanW29SjLfWa4fv16bNiw&#10;we6siX744Qe8//7717Um0tgwR3bAzc9q7VnGccz5ZoIoi26GmpwjBISAEBACQkAICIEqQIAHmNaD&#10;TN5mBdLtGFhBxH8ShIAQEAL2ToAVQNwX30h/bG1lxNO/2CqJp01XdOC6WFsZ8aqUSUlJymdUecjG&#10;5Z89e1Y5irYn30Rcd1b+LV++XLFgxSBzYnmLCvwMY8ve0gqiLCotkpKPEBACQkAICAEhIASEgBAQ&#10;AkJACAgBOyXAiga2MmIlBFtSsgLJXgJ/jGArI5aPrWLKSzZWsHC52rRje/powMpAnlpo++GmvK6Z&#10;fD4pL9JSjhAQAkJACAgBIVDpCLBTU3tc0Ytl0hyuVjqoIrAQEAJCoBQI2Gv/XFzV7KH/ZuUDW6nY&#10;k2KEubEyi5VErMy6ngVNcYxv5Lh1mfbGg+W5lWlkN8KhsLSiLCqMisQJASEgBISAEBACQoAIjBgx&#10;AsnJyXalMOIXDZaJZZMgBISAEKiqBOyxfy7uWkj/XRwhOW5PBOzH7syeqIgsQkAICAEhIASEQJkS&#10;YDPztLQ05UiyTAu6wcxZJpZNCw8++KDa/Oijj5Q/Ay2+In/5a/q//vUvaLJVpCxSthCo6gS0vqxW&#10;rVrlZglRVZnz1CTrPlrrA+2pfy7u2kj/XRwhOW5PBERZZE9XQ2QRAkJACAgBIVBFCLBTzdOnT6uX&#10;q5o1a1b4Sxa/hPAXX5aJVxGxDvxCor2UWMfLthAQAkLA3vqy2/WKFNVHS/98u15xqZc9EBBlkT1c&#10;BZFBCAgBISAEhEAVI8Bf4TmcOXMGGRkZdlF7thBgRZEmm10IJUIIASFg1wS0/sKe+jK7BnYLwkkf&#10;fQvw5FQhcBMERFl0E9DkFCEgBISAEBACQuDWCfBLlvaideu5SQ4lJaA5hWWLrsoSbsQhLFt6XLt2&#10;rVSXDy4vTiy3PSxlXV71vV3Kkb7sdrmSFVsPXrad+7rK1DdXLDEpvbQJcPvjdqgFcXCtkZBfISAE&#10;hIAQEAJCQAhUAQKVzSksD15vxKH3fffdh8uXLyuFUWW6nKwoYrlZfglCQAhUPQIjR45EUlKSXS2o&#10;UPWuQtWtMT9ruf1xO9SCQ2aGPlfbkV8hIASEgBAQAkKgYghkZVdMuVJq1STwzTffgJ3Cso8mew9s&#10;CcUKrhvxG/Xrr79i9+7dSElJsffqWeRjiyJWFLVs2dISJxtCQAhULQLbtm3D8uXLcfbs2apVcalt&#10;hRNgiyJWFPXo0cMii0PGtTRRFllwyIYQEAJCQAgIgYohkJ3jUDEFS6lCQAgIASEgBISAEBACQsCG&#10;gDN7lpcgBISAEBACQkAIVDQBURZV9BWQ8oWAEBACQkAICAEhIARMBERZJC1BCAgBISAEhIAQEAJC&#10;QAgIASEgBISAEBACQsBCwDk7O8eyIxtCQAgIASEgBIRARRGQ53FFkZdyhYAQEAJCQAgIASEgBPIT&#10;cM7JEY+a+ZHInhAQAkJACAgBISAEhIAQEAJCQAgIASEgBKouAeczp8XTetW9/FJzISAEhIAQEAJC&#10;QAgIASEgBISAEBACQkAI5CfgkJtjFA/X+ZnInhAQAkJACAgBISAEhIAQEAJCQAgIASEgBKosAccq&#10;W3OpuBAQAkJACAgBISAEhIAQEAJCQAgIASEgBIRAAQKiLCqARCKEgBAQAkJACAgBISAEhIAQEAJC&#10;QAgIASFQdQmIsqjqXnupuRAQAkJACAgBISAEhIAQEAJCQAgIASEgBAoQEGVRASQSIQSEgBAQAkJA&#10;CAgBISAEhIAQEAJCQAgIgapLQJRFVffaS82FgBAQAkJACAgBISAEhIAQEAJCQAgIASFQgIAoiwog&#10;kQghIASEgBAQAkJACAgBISAEhIAQEAJCQAhUXQKiLKq6115qLgSEgBAQAkJACAgBISAEhIAQEAJC&#10;QAgIgQIERFlUAIlECAEhIASEgBAQAkJACAgBISAEhIAQEAJCoOoSEGVR1b32UnMhIASEgBAQAkJA&#10;CAgBISAEhIAQEAJCQAgUICDKogJIJEIICAEhIASEgBAQAkJACAgBISAEhIAQEAJVl4Aoi6rutZea&#10;CwEhIASEgBAQAkJACAgBISAEhIAQEAJCoAABURYVQCIRQkAICAEhIASEgBAQAkJACAgBISAEhIAQ&#10;qLoERFlUda+91FwICAEhIASEgBAQAkJACAgBISAEhIAQEAIFCIiyqAASiRACQkAICAEhIASEgBAQ&#10;AkJACAgBISAEhEDVJSDKoqp77aXmQkAICAEhIASEgBAQAkJACAgBISAEhIAQKEBAlEUFkEiEEBAC&#10;QkAICAEhIASEgBAQAkJACAgBISAEqi4BURZV3WsvNRcCQkAICAEhIASEgBAQAkJACAgBISAEhEAB&#10;AqIsKoBEIsqDwKnEM+VRjJQhBISAEBACQkAICAEhIASEgBAQAkJACNwgAVEW3SAwSS4EhIAQEAJC&#10;QAgIASEgBISAEBACQkAICIHbmYAoi27nqyt1EwJCQAgIASEgBISAEBACQkAICAEhIASEwA0ScC5p&#10;+pPb1+FMYDhcv42B18BH0cQF+OGThfjjTIZVFhnIrtkF/cd1gbtVrPVm3NKF0D84Gve4HcL6zzPQ&#10;l9K6WifIzkDKX5nwqFcrf7x1mmK2U85fhlvtWnAnGSs0GM5j85sxaPniMPjbymJIxJcfn0eHnhn4&#10;7pAf+vTyKx9Rs8/jy3kxCCKZ+BraDavyqb2UIgSEgBAQAkJACAgBISAEhIAQEAJCQAgUQ6DEyqIr&#10;hzfhojcpdrZvgnP/RwGXDFzcGImLzeahWagnsjO5pAw4NfArUlHEx8/QORl3j0am0y9I/hLItFEW&#10;ZSasw6qJH+CB9XvQwlbBUkxl1OHso1g1KgwNX0tG/1ZuJTmjDNOcx8m9H8DvuWHEy6YY42U6logW&#10;7TNw+pgn0MvmeFntZpzHHyRTQ5bJyZ5YlVWFK1++ffr2R4MGDUos+PvvvWtJm5aWhpcmvmLZt92o&#10;Xr06Fsyfa4lOTk7G9P+8atm33fDx8cGM//zbEn38+B+YN/9Ny77tRtOmTTBp4ouW6J9//gWL31ti&#10;2bfdaNOmNZ4Z+7Qleu/e77Dyk9WWfduNTp3uxbDHh1iiv/56GzZs3GTZt93o2bMH+vfra4le99l6&#10;bN++w7Jvu/HoIwPQvfsDlujlH32M/ftjLfu2GyNHPIEOHcIs0e8sXITDh+Mt+7Ybz40fh5CQYEv0&#10;nNffwMmTiZZ9243J//cy/P3zFMlTI6fjr7/+sk1m2Z89awbuuOMOy/4L/3oJGRnWCn3LIbXx1n8X&#10;wM3N1E9mZWXh2fEv5E9gtefs7Ix3F75liUlNTcUr/zfVsm+74enpibmvz7ZEnzmThFdnvWbZt91o&#10;2NAX/46cYon+/fejiPrv25Z9243mzYMw4V/PW6J//PEnfLD0Q8u+7Ua7dnfjqdFPWqJ37dqNT9dE&#10;W/ZtN7p2vQ+PDR5oid6yZSs2b6GHVhGhd+9e6NM7wnKU8+YyigqcN5ehBZad61BUYNm5DlpgNsyo&#10;qMBsmJEWmD1fg6ICs+droAW+tnyNiwp8bfkaa4HbDrehogK3HW5DHLhNctssKnCb5LapBW7z3PaL&#10;Ctzmue1rge8pvreKCnxP8b2lBb5n+d4tKvA9y/euFrhP4L6hqMB9AvcNWuA+h/ueogL3Odz3aIH7&#10;NO7bigrcp3HfpgXuM7nvLCpwn8l9pxa4T+a+uajAfTL3zVrgPp/7/qIC9/nc92uBnyn8bCkq8DOF&#10;ny1a4GcWP7uKCvzM4meXFsaMfVbbLPRXnonyTNQahjwTy/KZ+CU9E7dqqAv88vOQn4takGeiRsL0&#10;K89EeSZqLaKsn4laOdqv9TNSi7verxq5nTx0AIl/nofTHc3Q6p4g1HQq7BSlDcp3IJv2/J94Cj2a&#10;54tG9pXzOHrWDS2a11IHeD/+JBDcivbpvcSZ83cxvaBYa6uy9Zdx6Fd+cfLB6QNH4U+yuFPaK4lH&#10;cSjuGFkt+aHlfa3gRUqnIz8dg6tfKzSpp4rAH3GHkO3TDPjjkIpIP3oIZ5q0R0MP03HtX1NdU6mu&#10;fvnqyjIePHAAVwy10KRTF/jXNJ2RrT+PQ7FHkUKDW687WyO0ORVI1k/H4i/Dr7kbDm3fA9e7+6DV&#10;HST77lhczHBD3cDWaBXIdXeFE/yQfek84vZR3o5+COrUCj4umjTm30Le5ViePy7Vgl/NROzffR5N&#10;enVBfVL0FCaj4hNPfNz80KRdKzQk2Tku2S0Izcx8eP8MydKiPstEgzSuwz4bVm7EleQ895eprq1a&#10;1aO0EsqbwLlz51SRN6IwKm8ZpTwhIATyE3DIvyt7QkAICAEhIASEgBAQAkKgUhNw3DuzCzZPCcfR&#10;3TGIez0MKx6ej5OsBbIJ3h2HoW4tN9SP6IuaOtNBViRkXLlMigeyEDKY/vjUzJPrsGNiNK6Y8+D9&#10;3VM2QW/eL+on8+we7F8xnw7H4NjrK8Ez3M7snI8Vz4aRIiYGh97sglWDFpLSww0pX3fBl6MicZJS&#10;J2+fhS//3QUXMhKx7/WnVPYpK8IRfzq/Fmbv66a6njy0x1TXUSuRQqmzz+zBoiFB2P9JDP74sC82&#10;D+mCvefpwKUDeH9QEPZ+vA7Je5di78QgrPiSDmQnYtuUICwZ4If9i+bh0tVErHrYD7vfXIrkH6mu&#10;E/yw5BOTIsYZm7F3bBD2bY1FPMm/boipTLjVQ1CEH2p6BcG/nUmppgQ3/5N5MgbbnvXBkmFU96UH&#10;YDhXuIzJOxcqPkf2/oKji7pgw5CBiCPwZ7aGYdunJhk4S97fseFYXhE5NqwST2HdIB/seP0DJB9Y&#10;ib1Uv/eX5p2fd6JslQcBVhidPXu2PIqSMoSAEBACQkAICAEhIASEgBAQAkJACOQj4Bx34BCazU8m&#10;6yCy9NGPx7JBpFTYPAyj+plNUszJfdr3YXsUwO9RSwZONNsheaYf3rHEAA1fpbyqmZQfFqshF5t9&#10;q/TWm+6BfTAu6gMsmrAOPdbPQjOnRCx7cxZ8/i8Rj3aiPLIjSSkThN27H8XQaUdxrncQNo8lZdWZ&#10;lfCZlohOAbXQ6YtYLHk4DPXnp9pYPGXg0l5SfnTahMf/rwuc9MOw4Z1DSCftVtysvkD3GDz3r/Yk&#10;zjukKPFE3Pt70Pqxy3BuH40x08KVhc3e1yn+JGuRXOk/UorROePonJMbn8MhTESvLyLRhC2h4lph&#10;xexYpAzsoqpnkf9KX7wzZCLOUNleHvXwwKMmxr0aqmT5/zFbXmnn7hhL5v6FyOh5B0+jiET4qxPh&#10;7zQRuxctRRYpi1xdwimepTQH231dEIZbs2p0CO+Qbq3ui/MxuFs9pP8eg60/ZoDtyaxy0XKT33Ig&#10;cO7cOVWKWBiVA2wpQggIASEgBISAEBACQkAICAEhIAQsBBze7rUod9SWpyx+hg6RdcpuLMRz41pZ&#10;EhW+kYEvH/HBlX8dRf/QWsg0WyM5e5DSKWEllk0ERm0ZpvJN/13bfxQ76JysaaRQclmXL41WRvrv&#10;HL8O962NRiscxRJSXhWYANdrj5Iv+0wMFo0dCLTahHGvkQKIM9EfxSI6pxH5LOpj47Po5N6V2Pz6&#10;c6aiAiMROvIpdGrlii/H+pCjbk0C86/bPAz/7Ckk71yHfdHrcIXK4uDaLxZPkyuCRQOewj1r9yCU&#10;prkdWToQOwyvkkxB5pPNPwaSZcC/0XV9tMn/knm/E9fNZnpc/hNByhpmloHhdG1q0rS7omQcuKA1&#10;vn423GTF5UaOtMeOR3j3IPxhI9Mx2t/GMo5m2f8NJQPxzWNFDsuXzsL+jQuVKO6d3sE9I4ehRX6d&#10;oa2YN71/KvEMGvsVpiW76SxvmxPb/aNDvrr8+MP+fPuyIwSEgBAQAkJACAgBISAEhIAQEAJC4HoE&#10;bP383YTPovNK0eBuLuVSAlnfBF6vyLxjrB9yrUmrlpGCyNr6JJ2mpJHX1Dx/NwaeDmbyUZR39vW3&#10;nHmqmzET7C6zxfyjCCbfhlkUx7530IB8E1HY99lS9YtDfbErIRUPWMtt6xeIUnoH98XwtY8i/a9E&#10;xG9dibgpfrgyPxHZ5C/WdfgePNKdLGporlxWynmcya6H8+uGYdsKT4S+9g5aBdfDyfdJkcZ1U8En&#10;r35IBv4iCyctXDmKbZvOo3V/k6Yly0gHCpFHS170rxs066yiZKxxhxv6rE6G87XLOLpvE/b/NwzL&#10;kmPRlTO1KjPLQDIWFVQ6NzT5ZySCH4vEBfL7FLdmInaMIgXZ+pU352i8qLIkXggIASEgBISAEBAC&#10;QkAICAEhIASEgBCwawLka3o+Ni0Nx+An2iOFfNUcSmCn1c1uTWieQpWxDofOkONnj0RsmjkJuOOD&#10;EuXppMyDkpGSSAqmQD80oqyORP+C4P8LR139IXw5k3wm0ZQzn5NLEbc9GR1Wp8L1Q1LiTJiFJjQN&#10;zF9nUlzpz5xHdnM/K4XOZWwa5oeL/fbg6dGt0Omf4Tjy5UJkXnNFk27hOLkiBsndxyPIOxPbZnXB&#10;H8334AEXcrbdahjakqPnrATyp/TlITj1Kjgxy6s5WTdtDMe2Q4noHuyKfYvCcGwvWeYMLC2zHDf4&#10;FSGj6+Yu2H/oHfRfPQz/6NMXJ5dOQvKVTDiTk2ts3IMzj5GT8NMx2EGyu/azuQTWrBqcx6ph4fCn&#10;6X192reH85WBOHMoGjev6LIpS3ZvmcCR+N9vOQ/JQAgIASEgBISAEBACQkAICAEhIARuXwItgpuX&#10;SuWcB7z6Adb9OxwrNpry8yILm16hpKEpQWC9Dlv+2Ab35uFo1uod7KfpXfvpIPs20kK+cwopxvXO&#10;LvC54ynETXgCNWm6Vq939+CTZ8kx9ABTDk6dKC44GWsGRaLmuKP4BytFnluJX7e3xuZ3wpXfoaDu&#10;4Yj7b2ts8k5Gf8tUtFoIf20l1kzpgiXmurp2j8YDVNearT6gJYX7YMewWdjBxdwxCz2eolXFzkbC&#10;acJALOvNka3g3rAVMr+ch0NDImnf1WL149NpPEJ7HVWWSsc4KYYh9N1HafoYr+x2C4Gss7TQakzh&#10;MjbLjsWxJ8OwYYB5eh3L/ngrNMOr2LeG4geRoo5kVzo4LTPt14VWZ9NY0bS9B0aTNdHMIIsPKp9x&#10;scVOl9Oykt/yIbDxw2dhNBqgc3FAtWou5Fj+Gq6lZ8LR0RkOTi6oXfsOpF29BjjkwEiaPifnXLhR&#10;ugx9OlzIXC87ywHZ2dlwctIhMzMDDo65yM3NUX+OjnSvkrbW0dEJOTkcT3XKdYSDgxP9Oag/Ptdg&#10;MMDV1WRLyPs6nU4d47jLly+r7Ro1yBSQ8s2i47mUkbOLC8mTDX36NcqfCgLJRe27WrVqJL+etl2R&#10;m52FrJxsuFZzw+W0q7Rqogsttc15O1qWVaZqqXNq1qyBK1QWL8HN+XHZNap5IOXvv9V+Tm4WHJ0d&#10;KN4NmRkGVZ9M8sLvWasGatasjvMXkkhuR7i5OsNF50xK40xkGh2ISS7xcYB79WpUdbKddMglhjql&#10;NM0lFswjO8dAZRAzqpsxk8ohNtVI5izi7eHhrurFHJx1fH2MyAExz8miGufSeaa0HiTXpUupuEbn&#10;UyH0vwPcXGilQuKfQ3yZS2ZGuqkuOTkkgzPlkwsX4qhzdYE+7YrinptLMtBy5QYqmy4ZHCidAxwp&#10;nas6V7UVKlNH19vVmdoB8cqm/DhwWZl0Hl9DjjIajWpp85o1a6pz+Tqn07VxcnJU7SOdrh0ob17+&#10;3J3kd3d3pzqb0jg6O8KJrkNmZib9OtM5znSOaX0wTu9Ax4x0fZ2cSBZqL+np6apd8D7zJxFV4LZ3&#10;JS2d5KFrQNeTA+fD7YPrcu0aHaN2pdOZerQcYxZtuxAvdzqejQy6jtzeuG7cxrmNcfvgcw10r3D7&#10;yqa2QbiVLNS06deZGFDNaIfzyqJ2ykw8KE8OvHw8t3++JnwNOS/e5rhr166ptNXc3ElmuueIoSvV&#10;h9tnNrFNo+uUQ9eIz8uk81wpnVs1V7XEfEbGNWovNen8HGSQOW4O/XL5LDvn40D15HLSuM6Ut1o6&#10;nK6xnu5llo+vCzPl+jlSW3agMviecyaGfD840X42tY0cSktZU6A0VFcn4p9DjLgM1Z5cnHD16mUq&#10;I4t83ZnuZc7TjWShu576k3RKS8fomjtRG8ql+9GJPjM5q+uopzZFXLONql/g89xJZjdKy22T21AN&#10;Dw+SkfoV7kfoeDbJqKc68THuFyghDNcyVPvhPorryvXja8fyXTOQhTHVg0M21ZdOgI7aFP/xtTa1&#10;X7rLSC4+n+9FZ5Lvqv6KOsZ5cH0NlIcDtc3sbNrONCqZmKkDNT49pc2lcmvU8KDjXJdMKtvEIp1k&#10;476Lmg7xofZE5ZCQ1G6ZT45qA+q+5T6TiXHb0+pB6bidUDSFHDiqYyQDyZJN9041ysPFhepB+7l0&#10;fs3qnjAYc3CV7gEj/TrTsSxqrzm51B6o86um+skcum8NqpwsuuTODmR/TH0WJaN03Bao3btTW+U6&#10;Z1LfSvXPzTFSHVNVHLcxlkn1A6rN87OAnhUkGzPndniN6szcHOn5kJXDH8j4PqMxD91TucQvO4uu&#10;Ed8nJACXw9ed73NnakvMk/tNrgfXm+tKTZV+DarNqXuS2qHqGykJl6PaM+XBrZivI5/I14GDE/Xj&#10;ev1V2qJy6H6lZKpMTqM9I7htcr0MhmzqNzNVOVxHzpsL536J2xAz1lE9tWcWy87puO/idkc7Km+W&#10;h/sdrX1x++U25aDqlUlpTX2lC7WHLKonp9Py4ryZB99fqj8k+Xmfrz8z5vK4L+d+m7JTZTs78jPG&#10;dK+60L3L7SiT7g8HBkfpud/iduBKzysd9Zncfg3k+8HZQUf3AfUZxKx6DXeqrxOxSqP0xJziMw3c&#10;P+jAeWZQ/3P16lXKjvtqkoPqx/cQFUZsqH2xiLTNgeXkfpGZ6ug5nK6/xtJTvelZk03XMUtP94or&#10;atFz3kDPlEt/X6ZynOm+5/snm+SmvIm9kbavUf9AtwP1fc50feg+p2NuJA8/Awz0fOTnRS5zp3K5&#10;P9DRR0ydzh3ZxCOL7sMcamvM1imX2hf1c/yw0F+j+9Uhi+4Hvh+dSD56/tG1rVWrJmqSTFmUbyo9&#10;X03PQhd6Vnmgbj1vJJ46hdQrl6jdUEPiG4b6qOrV3VG7Vi26H4z462IqSUHtwdmV9qkNUrlcXi5d&#10;KP6Pn/tZxJHHKjn0x31gNXrm0xl0val98RiB9tQYiepSi2ZeMFR+jmZT2zSFXJKVGFG8qxtdG7rH&#10;+TnBwZX48RiD72NXV3cqzwmXaREhHue58FiF0mbTc47P5/6fxwLMjcvj9sZ9vDNdNx5zcODngKur&#10;6XnL9zRfU64b8zTSPeFAv+7EsAY9h+hugp7Gjtw3O1WjdPT6YcyisSXfo9SGeLyV5WCEzp2Ykyzq&#10;vqH8PKmODjmOSDn/F5yob+B7WEeNiXoHVKM2WbtObeKYjaRzSTQ+vEJjq5pUj2qqf+A2zGMVvo78&#10;nLpG9znfYzoulAJfU+67q9FYg8eF/LzVxpiu1MdxO+W6q2eAarvURumX7yuTfNyO+d7ltqxT151/&#10;tThuB7xtGj+bxhRcLvNRfQC1d+Zq/cdjDj6WpdqA6VrweJOfTTnUJ/K5LtwXUn/B4z2+x/iZQU2c&#10;rhX3N/RLAqp+gPp0Ts/y0gYXbYqncvkKchr+0+JNv/xk5+Rae1KHLf9o6S0RKq0pby6Lg/ardsz/&#10;aOflO0bpuS8iSSxJrWWyRF5n4//Zu58dz7Ikwevu8T8jI6uqa5o1SwaJB2CLYDMSEu/ADtBI7HgA&#10;9mxGzMCWZ5h3QUKwQELTjTRVXZUZfzzcw935fszudffMrpphurMGahQ34uf33zl27N+xY2b33HMf&#10;4S0c5/M76PppVfC3zLLkob7y/p/1Dv/Sfbbb77z3h3BkC/gzT8toe8p23ehjO9vbcl0btKfhuf9Q&#10;f2/MtX/dHzCnXrgPuBkjOx7b4sqPt4c2DlrP86elXDtx/en18/w/+y/++/Pw773PH70Z7fn4IUNS&#10;h3392F/+3sA/B/PC7JV5zenvBw6s22C9/TlgeZUsOn9Ka2PgrI/00zZ86a1xV5UMfvs/hkN919pN&#10;Z9m/H8V/uPYfw9F1bvRPeT1y/clrgn8Y8nH13wINWvq6ZtEfl8IfW7PIzKJ//r/8tzl2DfINphzH&#10;65urHGBGxwuLLxpU35VIWIfstgBD0khS6cP7DzkF3zT6rlMjQJ1EQs4lB1DCyMBmUOWgjPHNMnAg&#10;nDNxgosJPBso1/ldGtQxeJ4OssF3Aq2GmYWTo8dpD4aEw8uCMJtyAofrklYG1rtJeBQw5xS8/9D7&#10;oGO8OdobPGsnryPYnL+C6PfvL2441BlNDsDbHPf3OcPgCq4kMAQ3VwUPEgAc07/McZEk+n0O46tX&#10;OVs58gKF68pcf3mWI5ijl0l8Fc8unzf45NhysG6uGfsCJfFEvH/2PFcoR5y/KRh6/QZ9BXcH/yRl&#10;fvmrv7h4n0NchZyuHEzDbm29jNY34ct5E1Bt8qZkRPIZ56Wx40Xl3v/w/dCmnmQR/hlcBBCbZAHj&#10;wyQMKhicHLW88salThv6DEidlOopqEgmGabrHF0OGFnh05VAPNmBzSHCaw43B05wtUmEHNvgbxJl&#10;B/q3OaESgsq8z8HjuKJdcJQnNDwjv1M2cFZf4KfdKYcfwV08Y+wMqAV2OcNfChAmMI0W9LwsAVPR&#10;+CgogI/rOVrpMedYUEPXJIwEH3AZGO1Hb2pLMCBRkVZWNseOQzZ4l0QNDjmPnqdjEgevkhFekSW+&#10;T0IzZPCJfuMZR3XwEw21TT8It7clhNpV9nO45TTWjqRPoAfXxf/+4l1OukB9grHBYQdgCSZH+srH&#10;gi20CojJVVAiUfGywOFD+sVpFdAIPujPN8lm+kD6+aX2JUdqNhqC2E/Cgs6RnXL6Hjsi8fcifccv&#10;118K4iLuqmQ02Wn/WTwKzYtMzsgNjAGbPkk+C3g5x2DAR32BAB7dhccz/byT9wVP5PUyXAUs7Iok&#10;l5/r+HjicZO8nYNlP0Ea/GoDk+dadfBGsoic9I/rIzlB19F7HQ0C57RucDl1c+rHb7RLln1pMGUb&#10;yUiZmwlW6Vu8kSyJfm6l9u+OJBmbpH19UKBG3o7XmVv+sw9wkUySaObsv23Afl1dicXbbME3b74N&#10;ZknIEtxf4tfz9J4dp7sSFIJFeqUfC7DHxY1n99W5LGnERvVn+VoEQv4vw6UC6eqHaV9fsdEj+ohG&#10;8mVDJV0li9hpuIpibm89fEiOJQElJr6kVzf9lMOLbk5ZND+Lh3RVP7uLXyP3+tnbAszLcDiT+y9K&#10;PNGDxDK6xjaHxkW5KQj135iTPqcvgmR2Tp9I2v2Wr2zVxf3qi2TAC/at/ihhvLashGc2VUDNxl3n&#10;yAnoBGb020bXyEjCf2SD5jY6gT9o8xN0b/8vsVsSX19RXptL49r+gdV18OEAzr2AEKE1jMfD767D&#10;ydjzsj7FNutL+gHbiwefGpP0a/1VUvgmXZMM+qax5koC8zqb8KIxPT5Pn2i8E2h7MEEOz5PzdXLq&#10;CcLYnM/h8zl7j2+TlE1++qthAhESvh7O4Bk6bpKJsm9ed16HBw9NH67ep38fwuXy4pfvvu3e7cX3&#10;v3sfEA8pPDRh58mt9tPr69qQKMJaSQ/23gMCyUBlBdJ0mZ3Cpmfx4lWJkkggoOkXeCMh8SIaBdrX&#10;XySvbiYpTSc/fiDb+5Lv38afEj21+bGkOr5L6LxJrz0E+Ze/+Zdje9AsZWf/Jn5KepHVb3/7N53X&#10;9os3F1cSctpNrycHVHntv+x3lS2/iZcvouNVdtE4oRB9oBeSGtCXNHdwbVyszCSauz5J7/T5RWMD&#10;fwRf2TttS8p+LpD4lB6jiVzoDnV/VzL7jhyDp5+NX1B7+AP/VxJt2ZMvyZbfE1uTyeqWMq9L0kyC&#10;PKS+//6H9OMqepJx19mS63TqOvjPk+3zl9mF+x5Mpj/uf98DhU/XHy9exK/XjW+smnHzl9/98uKb&#10;V28vfvcvf3tx3XgkcTm9qD+TPA7+bTryMZ7o82/ffZcdfZM+h+MnY066wgZG53Vj3TO0jmGhD+sz&#10;vW4MeRZ/2I8P+YajQ13Tl8DFP/aXDmK463hNFso6xiv9Td/0m8S98xhLxnwzMGbc8jecx5aFJ3nh&#10;r/4peckHmfNkOA+D0jPXpp+zL9pnD+P/2InacD7+WxgGsb9xMFptg29t7rE6e1yRJ5uTrg+d6qz/&#10;NDgT9Gw/qqBbT1/W1tQ9yujfT+853jJTYEt17eTF8nUKPRZQQ5ma3vpuLVxHixK89hoaTxy0r8vY&#10;HqE+1t2rAB/3K6+cv3RC/af3BtDBg6VtoU459TrVPh0/kT3xGd4f9wZDx/3uk4HyC2nrTzv9Oes+&#10;nI9cUBeE+Q/Syn4OOp2+P7qowLYxcLTzo3M6uNvT69vmj68fxWb39P55/T/+T/+7i3Nm0d97zaJ/&#10;8p//6oT7R/f/4N//Dy9+83/+r3/0/tcb/+5y4D/5b/6Hi//oH/2X/+4S+GdG2QQLOZ9mt3B0bZzh&#10;ZwUxZsSMU5Wl4WRzt7/cXo1TbzCeMJnzM7Zqg3bOzD4V8VSKQ8JQMV7tKzgGzrFBNWfIYGjwc4/j&#10;e+IAD4PnBIndm+B7xm2DLmdZwmMHTMGKwXDqZsXB24E4Zzk4lxOcVU/Q0UD9/Hl1x6EowAh/m6BA&#10;fddn4OmYk/NtMwUkMX73+98WSL+/uC3hA76EGSuuzseP1lAD33mHM+C363jpfgwg0KmOge15g7N/&#10;HA4OjeEen/ENDtqZsgeccX5z9jhdBp1ATRA1gVHwJhiuPrwFJuPUBGMC1q5NhSqBu/hugHdXUCmh&#10;w9mxkVGkTH1JJkHmDJLh3eU2iaSCpbt0YWjeGTDg0hcB/CQQcogkUK4K+tdZ2bbJwQZfMw3gejpL&#10;W26H03XCCuDxKtja2mtpYnQImgSYZO2n/bke7wzmfpU6rnNEcZicCjJyjqetJahrnLPo66Y9Z/F0&#10;IjjVfvcljj43c+v+3iyrKvZ/9DN2UqO5V7CShsSzTYgNoeFNzgIrsCVcgzhtLi+0J0kEx3XYtt/B&#10;Nec+4EIZujHOYz1x+BBSgjzyB09g9uolWPHjSEikIYsCrOhY8LXPMZQAnafOnNKZ1+oe3oXfRjMd&#10;S6jhcXj1W3kHpzpg34eDvkyfV1e1kU2gYm0TvMWoZ/GguVjDU/SAizZ1JtHU3jm+csLReneb7PEr&#10;7MAEkoxX3tFZ4ErX6PUm2QLaRgcEGGB/gdixTXu1YQ/Gud/AzJN5dmn5rQqp3YQ3OaMHz065sCNm&#10;BykveFy7oT/tU2O2iXOoL7Ixgk1cnr4XsLULRwIIb+Mj2F9G75YXzwsizXpjSEJ5bN6cj4zw79DZ&#10;0TWsqn4JasEa/cPXDwU+9xL65B59+CJhLyllJo+UM8bSKzNkYl3mK9oGJ0wg6+jOprmvTRp+X1sY&#10;I/hHO16rSxE2cXgz/J0ETOXIhM4oE2rbTgmD02ZOomhkAyZA6KMfh7zaTzJoGTH3djYLeGjtIUek&#10;TAKzuiPf6gDFFmnfzLqgBl/76QjdjXjBGXmSCS6pS2/vGhPJU7KE/MMgeWbz4omyAjjtLZ5gbx9w&#10;Po20v4wvtsExuOqxGTZtgCqR9eyZ5OCh7mFle9T1HQeNpXfGarOvui+JrT86EcwPa0Zf6fHaSnAc&#10;w2n79fICbA8moIfHQ0/w2RC6QLz6FJ3HL/18+VLfndZxroeJlZcUnxlk0fPx9n3Ypy9oja8vout1&#10;CQx1r+vDZj9JZEkCmfVD1je3xn2J5MaBZCRZv8nSgv4SHffGmRC6K7ljnJiE2MzUiX/NDuILsHm4&#10;Rt50FoznnVyVJIkTcw+N5Hg3GcR4Fiz9UpKcvfkS3fDBGzzzQMQ2SZb0ABD1r0uYLpsby6MVzyaw&#10;V7h6bKU6Nm2/CFf+lJl8ZGDmGOZ50CHZfM7uY7PhOPRk0/UNM1T0oWclWDxEMnvKRp4S4eNfpTjT&#10;L+O/ZJ326cdlfg6E6ddNemsm9KkHdM0sJ/UcTz/XP5JZCh89+6NTdCTRZTPWDrum/xgCPJh4+aIE&#10;UDKlEfDXTz/3AJJu+hcJIzO9iyRm7CopNvIvYf06Gb9r1q++9rHk0SczgV9IrpawS+5mVEMSVezp&#10;bXrJxszDrIDnOXb7GBvRlD6Y9Xtbkn7GuOibvjL4SyaSEZux9oX+gk8oeE3n0ELP0IOZ/e+arb/9&#10;H0sRDHLHIA8m76c8UOpF+fyqX23HtpP/aLms/emTXZ8HhpQKcH6xNtIlmzo0DS9XwcmutpOT4X3L&#10;VYbuHu2ODh/HA+T8EzojlQOfE6/z9rn/Q9cHj1BQ1fHT7QA3l857T2Gc17YOuvwe4bj/4zKP9zo6&#10;ys5u/mjvp/Cf4RuYB37gsV9QxWvbWUe/9VOYX+QflAaPKbl/Trz0B8f2Nn1z97WxoAc2+GvP6YC+&#10;1Tm9ALyqaV4taUi5hfFH92qp37/BrwbJ1TZ1kvfAtu8fv931KWMPPh06rg2sjv9V+wF+wj9P/kT7&#10;F//4n5t2+XX7yoGvHPhz4AADaLBv6UInAABAAElEQVSREDDIZ31mP0NchvFmnkAzeqbC53TkqHql&#10;wgB7OpnrWO8MHU6jJ+meKBnoOXkGv7HVDegNq2vExrFgBMduTqLoTU+aPemZYFOSqUpjFJnKMdQV&#10;ztgZ6C+eBbfjdWoEfhJbBWa8mqP8JJU6E4Ax1BpjVDkTnFJTyz3ZsX3pdTrOMQdhClaYTzdm+DC2&#10;g0MDtFkpnpaiX8A4gUYl55zzBXaOH+cWP/mcGzQ14MDDWMHB6J+6mqzYbPAy6KPRoHIadrCXN+GL&#10;B9XndDUkVG9xuDvwPOuAfZcs3szshn2SddYh6gm+1K4cR/LzZ3gXDAx+BsblP1psBlf88eQOL9CO&#10;72QoCHBv6hQEwkWZKRdfvXDGiSLbeXJWpR3c9kkdx/2TpNIM7iAOmxbm4eTNIIsrM/4tjzi8MxNm&#10;sNBGN0cWeEu29HufvqN5B9tDVw49UMXMEbwxO2Phg7X4j9zHSQhA14aGaFSOe5JPME76JEaS3fSj&#10;rnN+zRaB05mUXFgSW/Bb+cJxEyhgo1LQtvfQIIEF1gT48c/TdDMTzJChUJOYS0ZmQPRCRTIoqJVI&#10;CRd6R9fMJKGHRUr+DO5o9bRzYLe/v/dE+6SfPtf/JfKCjW/PJ7hf/MjJrKxQn9856wV9o9NmhCiv&#10;j5hSn66Q/+gffgQbzWE2QQseacNT77sCvHHChzYwwrjy7uuvN7UBljJ3R+CMRjoIphlclwVwcJLs&#10;BBtektEcqKUXD+hK6HcPVbOP/50uvcM79q6n1T2tX9rILp5Wb3RdcCVQgnttYwY80Yv2VwXKytEN&#10;+TeyAn/7Vm11L0lPnx851RfB0NbizUnt2vQzNoV9WD0H4+SLGQqCq0Q+ga9XFAWq+EmHzDis6sW3&#10;4XbqlvuDS/dfp6de7zPL51NP5ydpWrv6pXbovYA1YFJ+4U2/Vi4nP+0l54aPAcYPrxRyntHoOgQn&#10;sItvdP3ZJT6heeWAnpF9spngp0Ye5ITecHrR2OBVIQTpa/MvPLFuZyRu0De6VB268qXE6M4gi0/Z&#10;RLo//UMCJjhjb8nFL1zokkT29vXHhxb6A7tHj59PhxrUB8ehLzpt4IEr4Yf2qI/vdCj4eNireMrQ&#10;FddowfB5Wl+YZtDsLIPusiv9w2P6SJcTSjBYZbzruAPJD3DwlG71x925pr0NgMNRebYm/l9fB3ts&#10;vKQVvvca4cxS3dlwM6soOHIPaMQTOOtL+I869k2bbOaMwTJR4Xt72+vYn8keb8laEsqry9EeLfP6&#10;aYma5yU5pRLM1voS3KVxk0n0fRKbJWnMiLpv9teLGw9r0oF7M0C1FbzDNsPB7Lr7Eklm2EXpxZdn&#10;9YNaGF0Ll90679hYSr+ZA8kZ2/gMwTfzj0TRTeaSIu97aGSG3ffvV8b0a7fl65ds0ocSXGO34+uH&#10;Xrl7+VJ/YIfjD3i1eXNlNlh65tzf4Gyf3rIzntTnjAfkDE/9mz0YOQzvVWN7tn+7j6j5VyKnt63m&#10;NTAzkuH5MrtodhbfzKvk50yw8YeS4dowQOht9iO7Ma97ap+C8eViN5LX58oe5+uNz8PGVGb+6TuY&#10;a5wcSIN4D1x67TAG3GVDyWNoi19eqbvrd58PYmZ4c53ixdJs/Bhcw29m4gDrN5DZc2PJzirbPpSO&#10;sHvGvOrSOfZbH9oZZ+yhRBI/YGleGxM2r5vNVnJKIs41MjRGnuNbVA/vYe7YhsxAHQftJQXdaFvd&#10;cBYsZdpGfkO7E2X1j8OuB0w5PDuADvw9ntpHeX3a+F/Z6OJL7ajUMToPBNYmaXPxPnEASRPHn8BU&#10;YeocFd2c+8cOgUflraaNLWs/vHoCfKuesLZ9rT1uP67v+gnvLPOI84HIlPFHicHYwZwv/o+tPtKz&#10;RcjRBs9HrI42jwvQP/VAWTBmtm119f3ZBg7cFZ5Cj9fnkj87Zrk9ZQ6+jI645OCoP3J+qKf41Fo8&#10;9rCiq23u6qeKrH50XR8JlqKSZU9pcKymvkoPlRk5MRLdPGmd6907r02Zh/tu/Gm2tbR/GthfoX7l&#10;wFcO/MwcMCuB0895EbzyRjgpnMhxbjYencBQQD0zORqE2Uy/Zz213mODl8GdA7VOlP0MABVgtNYm&#10;S3IgYts510gZL6i2Z4r2EZSOM5+RM52YQRurB1Y/OHIYzsHebUksgy/DzgkvDhiDOLMsKqzeZNur&#10;x+n4DEY42ybAy3GDHCM712r7fes15MrUzr4mgP599QHdSzNaHgaIKg9IxhZjc7q0CacnLsRRN+ZW&#10;Fw7zFNMgn+NkQJhBoUHA02/tcBS/NEsAcuNwdu0cwDhcJ0/MdDiN/cCJTus8TPASXC7FlI8q8lAP&#10;7oIgwYyp2fg4tHXv9fNmX2k7Xp2MmYAgx3/WpShgWn4Ha9zg5Fp7TwdnvFwnVHu4wKlEo6Y9UV7O&#10;rOO8PBUsdAPQmt2BWhAyCYjKoxGOnuYptgHMI+3jXJNn1AoM7T3R9+P00k365dW/MMmZ31et+MNg&#10;e9IcGVN3Ye8gbTYBpJZvwe4yTqJZIAf+s2afje5H4DdeG2iTPKVjYG//2mSHawtPX9HeIDBwlCXD&#10;cVi7PkFg+wk0co4FaoItM+tMwvn4YR1sAc5da4tt/wOzfhlus8bPqnu0xfOBRbd2duCW3wLTBTrU&#10;Jr3wZHZebUoPJGMmqMpGSBpbT+dz+jPJWkIdjuhreLnB+Mg2XVZ++lo6BX8zIuiz1/DMJrj5xOkn&#10;N/344E1n6vi5t+tKSfzA7+hV8eohQK+vvQj20NN1fPSTyBZkW1eLrM7NPX0UfDxJqhMkSorSQ7zy&#10;egf6uj1bEA+cmgUxgXuvzTUTJTAju5WxNT7exPtkrr3sJ9lINsANDP/8X64dsAOiT/ldFuSyCRPk&#10;Vi5l8GfoUXr0xZXq0GFrnFlj6WrwlvBo/ZmS28+SsZo7ywYEMq1fBU//ECC965Xjj3cfLj7d76yI&#10;OAjwEdCzY/G78mQggErNh/8n31zf2QrJfoKt7ZsTCB04oxcPVy+C1YwQtKUmazNm9gW46fb0e31/&#10;GaSfOfZaFVnezkw9bZEFuxZ99b95vVFyID7vqx+L88iP/RsVT861mfYuPQO6vpCsbWYwvGoGJzl5&#10;OOCVudCs7IfBV38QoNEjvJ/Xd0an0+tgTLeOf+OkxzOTWYiOXpgZRFYSvmalgPHJQxINtJktQvfZ&#10;7U2ERHkBsXbouG1tbq/fspNdr9bgqm08el4y2jo4ITt18NyPzL3aZCYx8UbezNDD2jNRjy8SwXwD&#10;r1SdY4dZVIuDBw/RmH4CqvUrNhawzsGJrTNDzdP1HYezp9kqM4DQRDbPK/vm7XcXr0tO3fV6kjHW&#10;PUklQNngl70md32T7uWb0CPjNntx3QxP9sLMIvYZC8wYsv6P13Tf1Afu7162Hk3rn9HX7uvX9GGC&#10;tcF6+9HUDRe2adaOm3s/VC8ba5YJ2MnGa4P/4B/86uLyby567dwrVzt7Rt9hP/BmgsgYK2li85qt&#10;mZnt8m0ay8NlAMZkM7BrdpJ8klD39/v60xAfDvChJ374Jgm13B7Q/dFeVyKO/s95voqNzPDv2+++&#10;aw1Ha0L9fuBYX84rWSDtq5Z0vZnRD/iPCIPcWBXMmR0UfGp334MGvNi1FrVCzyTUon8Erl3yBj0l&#10;SgfZ98v8uW+y73qoV8LRMoRH+4wB6f/1VfrRWMzWVTnQ+ic49tnulr54/74xpoSSPsMnmDWb6mjW&#10;98Oj9y2NQD9mdlR48ldHLcf2ZQeNzeFDt12fBGvlzTIeW8sWtG7VyhESUZHczXibZBFc+rd3Ii+8&#10;lO3SzJw9dYB/9Ljpj0PQ7tzYxueqi3TgLAMcWwHmUD83a9eN2ZYn7rMtNvfwUT00qbJJswHcubEQ&#10;Hc73N38HxuoQOI9lnC3ch3YnEXH2l4PuLXbA3fLHpe0P50n7c5xy6enxWeTptfP43J9lZh8erp/3&#10;zuPz/CzrHO4n/if3zvvdOA53P3+XXU/qxBvlls1bXtt0ILEO7G6fbYyNeYD70NIcDOhtasadMOs6&#10;/Nx+3M8gMYCmWn8WKW0moUmwujQqdtRVwqHZ2zZ914U9c+E8AmXvDV1za66czaj+ZDshP7n0Mx5+&#10;TRb9jMz8CuorB/7UHOCccfYnKPUUKMPit4HXGnYD/vMCHk+JstKZm578NcDOgok5JBxUry5MUJoz&#10;ZDA+Hd8x5mPwdlBifgTc9qfjexr2c49mxxwbGx/UqxWvrb0wxrq6h8U0hdxvnISuGfDYxnEUamTa&#10;z4iiyb29v0H7eY5+A79FkKsx/LBHj42DL3jgBJxwOPiBm3pGE2W1tZvRpeMGc093h5e3OTcZe2sS&#10;TCKoEmeQxakTLH/+bP5NNARr8yPgBdfVrnGyvPICV4Esp2mSczk87s8TJlEK/uIDZ6bBVaCOEsmr&#10;mV1RoMO5EAgJeFQZ3jsI30pOG55CWx/m8lIQbNaVYCG8+zPOUzDMUnjda4uXPRmeBM/hKJ20nfKY&#10;Ng6cajFexA16dSSCpv3ahdNs4eE+fg8v+8uhs2l/ebJD6Mp6ZbryPmbi1J7kDbHgz+v0RIC2r23t&#10;jJ+dfRAewRZkSIiExrbVXuBCt8DYgHTbhpWAzhpAePr88wad40Cio2ABbyegqSzeaAM/HpzMgbHJ&#10;QG0qr/ENEgpjK+/SLn6aDqYfXhs1A0+gJlCkHYJZC4BaE6SWg0+Hg3S0/6X1sa45EvOriUpxESYJ&#10;l0P/4kXJsoIV7QlQbTNzI/rAsr6DvvepV0w8iZ4tGeAH+qyxcXG5MyXwhMh25kY8Stc8dS4cmDbp&#10;kIVeJaBmPY7akzyR8JoEQPyxhloQonv7G3sxekvqBSyHTzS6MRyL2Be1AX96tzqDflISdO7MMnvt&#10;2G8yJ1kGUrlZ3yhdIR86NDYBvH6e7J3l9BtaV7WRExq8tuAVlt3wJXxSVf3HWi7X2VhtwAZKaKGX&#10;FkxHzPC0G/NabTMl9PlJ8By0qCvQGfFBpG3w6z5cbYIE9GuAXCwWbw0zCjRBfkGY9tWTfBdgV3vq&#10;gs9OSRibzWI2kUXH6Y++Rmbq2Ya2aIq6gjWzdZ7avZpTCLzwgo5qUGSP0AtH9rAiU8Yiy56OToKk&#10;dmpy9CFBaK0y2exoG0wHHzanxCK+BmdmytSIWU8bpG3bmHXyzesunGNj3bIrGBJotQWfDaziW7bo&#10;rgTojEu1e2mWQXX1L3trtoT1rGPzK+vHFZxO8hJtdCL8JADCOPxkB2C9NoyZw190z2tP9RNt04V9&#10;zbei0cs2oEk/moRR691JWriOufijr+qT+CknIUDfJ+Cksvb4jfV9she3zYAxnsBEfwfb2PGl39j+&#10;EDpt1vnKk8JkLglCB+YVm8TR6fB0dHlkEULgxlTJaLbSOG0806eVG961IHKtRL8Zx9lT8hwbEFA8&#10;8uv/2Pvg0Tl2+pctEj0zlfMpJkyqOXQ+u2U7XicTHwWof86rZoGpFB6yOS+7LxUIfzKHy44b8UKz&#10;3e1itMdQJ42TDvCEXCYBPEmG5BdM9ek0Xwj+7bpWnzzsl76biAEKJhqSRHXISN+07k8Ve28rG+1+&#10;hbO8Hdd45XY8rTZW9Nuk+r7ed673t3YJ7yQAJZ1qzhg/droTtjFcQwo7pxFr+OzYQ98f6ZCs24S5&#10;kI3eeZCyPMAL9E1yKKo8DHjeA0JrXKFpk4YHnbXPZprtyeeDoz7LBqHhvll8pzwbajqmjzumEjuW&#10;vAn+N72GdluC9+IunU3es1aZRGPMsp7kX/za8ib3F3/TzDM2+XkJKrOm2Q064rVGs6Ot6Qe+1xAx&#10;wSwqjIJXqCO1+8k0mex6UMeM8sq/Sk+nb8QbNFGUHQ+M/8PR4aujPVt+JozgrZ5NIxrS1vxpPJ3j&#10;rWT02MqOzmNlQdwx4jybS9qFu7tDgLuOyaw9/Wljv087fcp5rld3cI+XfCu0s3foGtrUfQL/bGMf&#10;dOIbrGyrG3v/JGhujF7t0eL4AOPx4ibAnMPnvP6H9ge+U+YsC4ljcwjf86etoe/h/mPZs479ifFD&#10;2WAsnvb6je34e9yb+xo8NufK9qel7Vbv0XMCp+djy47yD20d52nLHPkria7i4uBIO8FOPs5+zKTo&#10;1aaLY6fY85+WCR94DySy2mPFtLFUqO8CSO2npWxPl50NT4+SC+cRxhT+yZ//+X/6H39y5d/s9Guy&#10;6N+MX19Lf+XA/6cc8PSG48K4jF3McBhEx9BlVNi/ddgbMD1ZqqTByKwjew7HPGU9HJGTmHXMGK2M&#10;X0DGyGaoFu6WMtBJFjxNGp31GTiJkblXo4IljrX6LxqcZ5ZJxxxqzukdWNeLHwd1ruV0KD/1YNIA&#10;ybk3yLoGf9s4hwX9aGVWN4BYJx8syYhLyTImtnZe54hyUi3Ay6k94eQu5RyhV8mFW+WcrAbmBgGO&#10;pq/Ozc3jPpzgAs7vf59zFPx5zSK6vFJggxc+omkcfLyunHbHAQgGR5lzBncVBP1od99+B7roOOoK&#10;KpTjsD2Lxjszp6LJzAEwtKmejfxd2wV4tYW22s5ph4NkkSf6tuFxbbuu/ny5aGRkUW9Pjg1061Ry&#10;+vaJvdfgCsSGzvBpQA6VpWWg7g0w0TF0B3vxWxwf6Ov+iffitrKyQOgMkVOfo7jOs6nqAphAD9xl&#10;CycfD8I/GudpdCicNNFt98EgN4H5sxJNZgeoQ5624VnHdM6xn8DstsQhWPtzXF+K4JMGcOHBES69&#10;MbM1yBdcScVpL1gW/eWg+8IVH+NZ74lMXy3IoWRkNAtn5zw/v9aOxFSgD92h2/QjLRg6wKer9FNA&#10;fvLxbYu5CpY/x0MwyS0W6ERd3xkS6j2bJ7Tb98wSwAv1LPQsmaZ3Sj7O7IIQYWcuS4CWpghUyaIW&#10;vp0gsyvqo2WcYvpQc8t3fZbeb/8cnsUvjhJZ2EZ/yKjru3bR2jHBOh6sooG4ejD6PcHNykDwfeoZ&#10;njwrsMUn8htt4zDaalOQNbYt+djUAxcOeB+rR38wdYLOo4yvyJkBw3n7WIAEFp6DJYFpkwgmA3qC&#10;j3qOc78Tvyk4f5JiOrSL0G4/t87MJFbi612zhW57TXESQYI++l49dOGrAMLXxASt0/lCfBIx3UMR&#10;O4x21/BkgqpnFirvKf0T2pU9N3jvBiad2j5Hh/RFGzl6r8WXtsD1OrBZemSizLBzSgagojtm7Awz&#10;N+mfdibYTm76gzHJjCWYz2LE6Zy+tDMMV05exzHFCL+fm9lSPbrxKnlexysw0VqlKTN6Fgps3XfN&#10;1vB1QmtmXT23VtLSZwcndEoeCAh2vEkOyZsuvO71ZeOlNW1mBmdV8M8MFElRX5raRMD9xa9//evh&#10;7+9+9zfBY9eOJEF10DuJ4+BJ8NlusyPzql20mWmxfXvHAPLdWQfL+XM2ijHFgsgr39Urx2SB5pn9&#10;Eh/ZLXRJFHjtx1jjXOKiRkeaxi6yNRvIaz+SknhjAW+6aQycBzvBg49XA321C6890NDe+gObLICD&#10;PjTjXrOLaMQEO9GqL0pu3LfW0U04WZsmDgYL3p3DqxrGc2OTBbAD33iE/hFU95Nv10Z+HZhxSi4S&#10;49rWhwcK/Yw2+L//4UNys44OW8MOtQh//HKvQvPboD1canDs12E3lLlMjqMbmSH+AlmjfdYqq30z&#10;D9f20t5zFurycfnR4tIl3T592j4yAWI8Xn3FV8l+VJNFHyxoUW68tqHfBr+77llvaPyroXL9Pkk2&#10;evyhdRjdtzbjy/gBhAS7PqLvWxwfPcr62Abbhq98JXrxqjK+HltWsjslvcywzGdk9y7Z1+qd+PiI&#10;xrfNavzysqRgDZm5bWyqYDON9EsJUg8m6kPGkn6O8Y2t5juM/krU4jHax47G37rG6G2NrQ57qCMh&#10;yI7xPeFLbzaxiff4B7YEDD5a7H8fEnSO4GNzTGftzXCmk2snyH1/Q+hP6pz1acCPN/CPK/QXfHya&#10;a/1x84BLt0J52jnb1XdG3zCs+7bBTb304rK3AC5HP+iOJJYy9eV4BV86dOJtXwEQZg/uea8Ls53n&#10;6tlOfmzdxc1152Y9Pd2Ufdi6Py0d157ee8C/wufxuT/rPy3/02sP94L9tF5ntalVFIbLj9E5wez+&#10;CV5TK3wn54JHfg/bI5y5RUDa7b5Sj0W3nF7qjnt7pKwWfry5p0Hlx3c+bk+5/rjjePdKT40tJeaa&#10;czqRTiXHub9Au1PNjo0NNjwir63TBcp33JsCP+Ofr8min5GZX0F95cCfmgPW9BCKGXQ5whySNwW/&#10;ZtIYSDz1NjAzIOMQMTLZFU44R5gddZ0zzhhyaNdRy5XKWFrr6FxklvNl28GFUQKraw2MnBFO2M4Q&#10;ckNDYG2grX2fXdW4RT41PEatvaea86S8ap7IW9CZo38N7iSHNjCfJ3Kd29Q9628SJgcjR0ib570Q&#10;HYePAd1ggzOHF+CtY7ADLGxrPLTUgb21KjwFUO61rynlkHzJwdtBlwMkeOF0L0/wf2B1fZJTwbg3&#10;+yI+c5im/mHrZx2M8BcYnLwmN4ES3L0KAq4nte4LvG3j3Nem6ez4Pg5Q5TlFVZwfWs2y4EyAw3Ez&#10;owxvOLKfzH5C4/BgcZ86OUqCdU8xOXzrgIRwNAiCZjZZTh7HfRzUGfw4fcdrDuE5XKysL8bB24A1&#10;CSz4uTtyiO+1H5CB4/7q0xSZMspxoPzwBU+uriR+rPfTk8f4QuZeLSrVUVucp52NBMqpp+rR4VnE&#10;ueOdhUfusaQ6VMn9Dx/6NPgs4i2o31kInE7O9S50unLRX8hgEwxgb+IC6QIc7cFjA8x1Puc8vM8k&#10;1N5vpkHyWf0hlwImCYD+uU+eeMKpt3ZH7Jx+dc4itFgxZdX+PP1NFnCQxPHEHx4PuNS3rsxQqB/i&#10;3wS20fyqTzRLvsABnTaypAN4ax2UTbKxLXufPKJ0cINCqM4x2h2Dp//TH6866EnrKNP1MKaT4TD9&#10;TCcLT/3DV5VoyPg0/QELH+j4wib7/XLWSdv2P+0s7/EBbgJG1+wl8c5t4GmjS3iw/IFzgVz4StyB&#10;6Ud3w2JowZogrr4l+wqMvQT/lHO1p00lbUgDA85Tpnr6s952E83u2eCkHyLcTDa6RRZXffnMwt/q&#10;egI/fbX6YAjsSq2FBt5Wp/pDU3h+Klk0qZ/0ombCozZHl7bNCUxRVgWzWzaojQ66l6DUgfzqdbQE&#10;30OFU7fRgz/KTFEVhgZnJT/6StnYremP0djlSRAM4E6RWnlJeut37QwLNnX1/Zyhox3ymRkI8eSU&#10;+dqs1W2O87xiU8ukVeEJZCVy2HKJ8bfflohpzSV81C62+4EvQN2ZGdn69Hrvr719nl2RwKW8u3A9&#10;yUkUvexVv2YFltDAl48lJu6yS54aw0dQ7jVC2w8lUWbsDY93fZlN37WOUu+jYdm0Z2YVpswMiXAw&#10;Zgty2Wwc1Zfo9bym2nWJErrDRm+fFSCXkGncl9CR2J9Xq7KPtjclCmbhaRwhNnomCdfJ6HptfqE8&#10;6ZKxTkLFTEtynESC9WdKbBif49Lgoi3Q8c/rPb4QRl+sSfM6vwMMa+T4muj79/uql7JsgsQgu3Df&#10;K2jKXF0Z4+o74Wsm0ItevbWoNv289jpr60IZS80MhGKSD69wP8YXNlzS0CfUyRJf2MA8jXmIISnj&#10;i4eNXvkRzcTBNzavGUWSWN/2Ct3vk9MuOs1uxe/Err/Tp7pk9fSNYOy0mvgdrdWdL9pZnDt86Rfe&#10;k82ul9MYGb1ktImQtRX6xqnXdJs896Fdck0p9GnXR0/7lvH5kGp41H0+xj0eHf3J7CJ1duxIQtPX&#10;9wFAEkpK4BvP6QG/qddVk5/ZxNY3zEINrdaleilJV0aAn/C61zffxdNpp9evPWS8Ts78jnE9sveR&#10;Mv1GeTjHqvbR17FZWB6Ymelt3cqb5P/93/yusXs/lGFW4KxBFIpfksmH978f3ZjXNkfn+QTGWfiY&#10;jR7w/hjDEmYyYGf0C3sPYdanw/+xbZKd6cnU0tna3Nv7e+6aPkanshzDB8ePtqZyCrSxDX42ye5F&#10;6PHa3Dj+0J0pa0xMbzs5ym9bZ9mzbTOaEv60tQvvo+GQ8SFndba/6sQlwxaVE9TUHbxdGZzZ+C0E&#10;BduOyY+6c9K5dx//qodP56YcUI9XugO/s0D7p8cuq2M7cZiTvVJZ40n3nlb68cmS9+Ta4DQAg911&#10;PCarhy385uyQ+akHaHYdC8Dwm3IHfvPgtXsnvidP5rxKceKovfDxYeQ1TD3aP/HsdMR9Nnjc1vjQ&#10;GyTbXP5p2b06BVdejzSe4On1ghxqhih88H8eVDo4GlD2PFmdPu4dV3+uHY/r6/aVA1858GfCAYaB&#10;w+HJG8fRoMIocoC/e/dNTkHBYs4nx5yhtgmOGB5GTIBi8146WI+DylzuzyZFJvBogDZWamMGlI4Z&#10;VjCc+zdJhmwT54cTdQ48nE4m0CYpAi4nSH1BpuEIHLhz+jiP7s0T+RxlSatJZuQUShbY3F/4u+fs&#10;sZ6ucyYWz/CoHfCHN3CoDcdne8qzr5wezpdtBhrXK8v5+fbd25x9AT36lVPGwOfpYfh/1i4nfPnY&#10;ycBx36DkuoFAG2dwMk5muL0qQPf5Y9Owx/rXpnpwvDx4AhiI8BLsCFAkgyzC/azXkCQNbwpEEILP&#10;O0isLuAvPtrDEa3gn/TPbIbwQuvDD23R+CLHevA46JAueNZT51k8NmfVzASYqaecJ+ijC/SBnh2P&#10;pNyH98mXUzcMvp6y0V1yV85mD44g4HSyyZfDj/+jQ5x0vDjKKu9csmjbWljDuAOm62YMjOPd7Q0G&#10;ff0FHRxg+Gt79XAupjsDrxN77eAnerU98p+6q7/wdM29wU2b8cGxoPLjx3XSDfZeEdA/BTHz6huZ&#10;97st6PlSeUGIal0K77hffclHOHxphpOg37aytd+Annzhugu9hnf0zetLcGv6/4tmXA2e9SWBjfpw&#10;JodJ9MAhRXH9vqfQ8zUwi9K36WbXtSPRY6aCjZyW/wInujMaWN34NV4UnL060SLeyXyc7tGp+kOL&#10;x546FlkPG7pHzg7iFfzMMLMwuLbwc/pXcKZfDPzFY+9TdHpnRpLes3rKFtIhYPFH0MWwnThoC65m&#10;6pgpcyYztDdwAst27eLPO0uGw4buaaaW6JfAHc7f1IdD8Uc2kQ3QF3eD//Ztr2Oh1iuKkgvWPLq4&#10;tBbK0is4vU+Xkm5thY/+nEdJhhMsh2MlzdFIVdbmDfCuw5888aH069xHqzP0znFJKv0NLOXgaRv+&#10;xkf64bURn67fp5nLK/jPLKXwoKujR9XvbOqSk/ZHb8NhXhc1k2DaNcslPWaYlJn1bba82VlfOtdP&#10;Z+27ow/s+i/RGP3aNj5JlKJ9+kk4n8E43XyW7q5MJGvwqiV4S8rBZ23i4nbiKPCN6tFT46JFnT3A&#10;+Fj71niB69rj+EmX+ieR9+W2r4TFM3L/3e9+Nx8nWNlHR9fo2JQX9Iw8wqGsBDswC7xPsiPY2QQJ&#10;NeNg/4c+Mw+NfV+6F5DBnTxfek1s+JBtuf4wDwvYVOwkP3ZeoL0Jnqoeegef0X086+c/HqXaGkxf&#10;9dkRyej9qa/wVpeydzh4zMyr+GAGyby22qy1T31OXmLwM/4fH9jwJdNaqY7EsbXHyJVNL/AfW5K+&#10;xRtjknb0vXnwoQ8feD/t+2gzww+t1+nTyFxyBzH9jFN0D9+GyoNGr3w1cKbLvT4V/2/6ipeEEHsl&#10;Y0TmErX6MFsB3qlfzyoimQidJDK8n9eu2OX65/PWCZw26wtoYH/IySyYc8xw3YaWHeNq40iCsNvo&#10;lwR5XeKDDVxeVIEyteG//jeJrMasGZeC+So5P3tmbTezxqM/dl7ffEwvm/3ZrOhXr+h1BMSjwbUz&#10;cr6O7oaW2Z4nKxST6e3LN/O12A+9svmZ7vV7EYx9uBg9PUxCw+9+aIZZJPG1jF+oc50+ffzgoycr&#10;c3SwE6cPZHaZWU4fP2aH4xda98uCzQ7r3peAmnU2s9ymP4ZZPDjtib2xeMY6OtlGJ+Z+98xO7WTW&#10;1zp5rgwunl/Ygjd8l7Mdkw3bOvpNhmp0aQr44xpmHTfO+wqdW5W2vd07Pn8Asqf8cEnHOHXUIhvt&#10;oI9+Lp3TrERcfF3f035/Jx+CdMBo7/9JTPy0nbQ4XrxWPidO57Xz/tNz187NdQ8pTvCuw+Hcntb7&#10;Q8dnvzzL/7/do2/aqam4MtVCo23pPtsa/J7go+SWruVkem4POD8pO3zTDsDaOeBPEccdsG27zYWB&#10;vTLYdujSwA7GVu9v/8cen427EfzF3+GWUfCEPkU17NaU/ZGET0izJ2JJtE1kHu27o53+nO04+zm3&#10;r8min5ObX2F95cCfmAPjmDXQj1OfVRgHsAHaYPL6u28a8DkBDAZnKae0AcgTH44GI5Idmq1L2ZWt&#10;byATNHOmJsk0RksBdbaM/fyyVBIz5/kZ2DvnBNngcjoLp7M0TwxzrMBcx8eTxw18ORkCaGUFHZDk&#10;LDx/vo64L3UtHRIFWcp+gtaanHP1oLz45qTnQDHIL6LdwDw21HmOLWfmpIuR95vgOedmZlYEq7kd&#10;4/gMHeE2TnS47yCxU/AZ5ROO+zbrIQhK8ELgLfECg5PedabiQfen7UaanRIP2okrJ2vxUgYOnlhO&#10;3eSEr8/6usxljpV2hC1GuflXm19yGK8mCcXJEsxWTp18kX36twmBfMfZDDzQN/trZhuM/yJoqK2c&#10;sXkCKiDo3+oaXckjpXPwy6k5dUFZlJwbnAWw6HB8nr8MmYGh9FFnX2OiQ5zmTRwKMDhXJOjrP8P/&#10;ZIsHcD2ftgsQ5ol5TfvShMG2Ap1su3DSzomHRKans3h70+sSnuSf9+COVzY4uv70HqdOoLNUamid&#10;sNX3pZHrjMab5CAggQr5rB7l7PaaUcDVrP143ONb6/2g4eNzn1revsTxp8LzlHvwB2t5vHwL0a4/&#10;Jpg2CUfPp714rh9dtwYSx8KMwVnPLH3yKoxgVeDqVZM4Faw4Pbx1jL9mLpj94DhZhFmkD/87HJ7q&#10;j+iSrKiRwZ1T7FRC8x6dxxNA7d23MK7ZapKoy9fDltGR2tTu0BwkuM+vlpfveLbtzowlCLWBQ5Zr&#10;l0pQDQ2PspvX25oJMa8ZRTfeWVwyq1HtBTKOfH18Etpd1S7Ne3mXrOh++n6gN/tX9b8AVj0Zxhv4&#10;CS7RKgE0r+x1b3Vs7aJ7px6eCY7VsfgbnyexE17i1+UleScL9Necsq+t/VGM9Ck62I5UfOj2Gole&#10;ql9GxSQ6SMNivZJapTV61YQ9pxM1kB7RE7yhG+z4JFkEc8l7x4tsWAHsN9+0xlP9sg5ceTLYJDHd&#10;AIsszEbQL6CAxum7nThWhhp0awI7ySfyH31gH8K4JqeshZE9CHkRb83KQju7gff7Skty7JpzECW5&#10;wL+KKYJSfQ8fVWXD6PDQE8mrB8aNtQtws7EvFmAWiA/e1D+YdxJFrf1238wLiRczwCJyZjSNXYwG&#10;yYVbY1E6cFWZL/P66I5/7JCAL/AA1o5Zf5IilxffHjYO7rtQNd1IXniqr3Uy/aO9tZWGIJjGi6E5&#10;JVE3hKd7eYDkQcLrZ60L5B9dq1kwzJxiN3RL1/xhH/B/P3AhGd4stxKUki+U7X7sReNJgT3dlmAx&#10;BtMT7UqUXV3FR/pjXIc8m0x5wUd2e1oJ5zsLEXdhEkXBMEt0UBkS6OTaybWRK7ftocrRA7/VA7Ne&#10;Zq2u+CQoJrOrkg+SEO/efTu6L9GBPWgxvluTCg3XrZekLbgZv9CCN3/xq183S+y7i3/xL/5q7lUz&#10;frEl4R0Kb1tjR8KFLY0KalCyJ+pq33glac8Oez1xfJTqn7o/DHF+XNNv6Qab6WGLRDwaJJfgM7Kn&#10;Z+nVJtnzAaIBP8CYWb+1PxDZh7JZ5R7Do0uX9YFweAbv6r/5xoOuXtUsgXTXePTca2vxRF9S32vd&#10;dZf6ZQuXNw5+KpF3fZUOJq8gjBw3sfdsfDT4sWkS52O7KvO6xteew4n9St6HDuPJ63g3CZ1mP508&#10;WZ8ICulqDw8m6RijySdmdF0ikE4QIntsdp3z8B6Z86t2HH/+ZR+aKodLhKOYfmCb/tCevR+fpZto&#10;8Nadcxu+Luwt7/qcH3ePYntGefqhZffbL3f8olt05Bjv9c+jHJ9wbZnWDlwB9v9oT7+bdg0Zcw0t&#10;fntdcTUHpsO2p8dLzV4/7/3ofgCcP712ltbGef3cS4Y83Qa348JZxv7p9cfyI43H0z9y9NO6ez5M&#10;qQa6t6LdtKk9x/076+KRi/xd144qW/HJX3VsRHJuD3AfLmybY78rd+4X6MJWfXE4Kp1tujiN9+dJ&#10;gSfNTQXoDipHmRMv12ZsmQIL++TzABywS+PePeCcJ0dDJ1/Oy/b/1X/9j5+eXvyzf/pPfnT+rzv5&#10;miz613Ho6/2vHPj/EwdyGhhwC4Z6hcsTKVPZbfc/+CKIJ5olLHKsWKN5SjYGJkekwYoTPBujGiwB&#10;qrLKsaAc7FzCrhn0DXgcG0bZGF5Z7TfQMrbOLXg6r3AF9OlACB6nacuuUWfAxpE6DKsvoHgq+z68&#10;OZQcCNuLpq9z6DjiDOU6hOsoeN1AOQ4a2NocPDhqMWbXDVmc0TBtVoZzC2aHbeHRP0+rA8EFdXGN&#10;dO0JDARO69BUIfoxwJM/MMaJCcYY7/6aZYCH2sOXAZfjZyFLPPQlG9fnaU/84+ybGj5OVQhxZgcD&#10;soBgbXHE0Hcm4wxRkgYczIGbc+nJd77FyqgGwBCEwscmCaINqM5n3Ls2+MGzNg1KnD+/kd3oAZ6B&#10;w3GVmNGmDb4c6wUSFgMLXnRmSnSTvFZmO6BpY/zS6imlLNqcne1MMBHd9q7REYG/NoeGKpIVh+A6&#10;h5G+o5ODHVcH99HbQW5phCZg2oQPPp66qH067To8fI1qvoIVXE/Gtaus9ZmU/fDhw+hDNwqqLM5Z&#10;cqn7p+65jl9+rkGD0zLtTNum4Yev/lC//cu//Mtxis0e+fC+5FC6YBYdHdonggDC76AlgF6jgOfL&#10;F29qQ4u7Tgk8vc6i3uhD56Pzw8OSC8EdfndfMlQ5CT6LzmrglFc3R94COsErGPqmDZ/PJJVXPXaB&#10;azP/vJ4TzWwE+eknUaE9wafQxhoqvC3BxMzeiC+eYCs7+l97k9StKj2c4Hr4PxIc/NZxPxLJwZSk&#10;oFdeSRGE4Dl7gD9sn0RPlA3ucPG60NqjQ58P2YzOB0fAF5XzDw/RgMfwlLjwags+TYInsKPT3bMW&#10;1Zf0hX7AQ2Il1JFbe2YyekWkNUsmqMVvfSo+BUMzYOKt5rWL9196tbc0STyUwOufsqO7S+PbFpa9&#10;KbHxcRLz8a5y2va6ycv6xK0ZQv3GwR1e14cKED21t3gtu8ZGesLPnkncmYWwehAeteUneYJO/Ly6&#10;ijfpB/3xWs6s7RTSZolYB0iSQX3XyeFFyRU2kgzmAQIak8OLglawLeYsoPXZdbrr9bLH/rt99TI4&#10;19nsWYC6tkcf0ZlN8/rzTeuWxZlDrvRs++wbDyDiGRtBj9mPSg0/v2ktL7Z39Gc6UYxPz413ZBSK&#10;1WF31JOU6lW0FmV+8208n68jfplXvnW/j40RkjDnmNClwdE+Voz8wZ6HAcEb/atNOm+G3iR02dbK&#10;bN+t3epRPMkuM+AkCl7EUzo8s0r16dp89923F5/SubvWcnlVIk+dzx9b4039gLCfY4fSKXqId+fm&#10;iB2dNZeSAW0/1w0y/A4f4nNYDW8kCiQ+wb6tL5+wgPT7tlf/2Pff/NbHHqCSrMKbvI1rB1JdT16N&#10;hY04o6/0YNYLnFr0/xhDH2wAe5A9rBFtosMsFLN9LdA/r2KEm/vkfH3LbuMzinYckiyBP5uir/7i&#10;F7/Ivtc/QmsC8PwF68aQxa9+9cvWtvrlxV//9V/PzJoX6Y0Zxh7KkLGEKRfphx+2T7wcXSb/tTs+&#10;KPHx49p/OFgiAI1wP+VxymTsTrS4Dn92dvp/eHc6+PI9xh4mK/S+ksCJNxJeHMDlCfY2HpbIlfRZ&#10;P4WtZmvJtbLGlLEREsObQNeH5wucEni95DoJ4fjzkj48/1T77qcj4XIjM33AqHDtO99+PPyGf/yh&#10;x2bGjr65H3/YD3VHDuG0s+mML3wUd9gF9mlfB1c6SQ4tNT80jh0MdhR3foy5A3fPq3LwgtzVj/DK&#10;9x+6u1Xe8ehKsjnHSXo7fK/w2Kf0Xl8bezp9NN3RdjyW9Fr+t+dj1z9XRh4+UO10O/mMbDu23+MZ&#10;rCuDusUVTNjBip1+3MLbtYruZWVs+9deovnHm2s/vuJsmnhy+Wz/xM8t1+Cy+CSPcJ7tCUBd+Lx/&#10;1vnp3v0T/gJ4/Gv8+sPbcSNy0PywBYtusBTLjezElNkSalWiu+n1WK+9PnSAA9+5hK695+8eP157&#10;IPGEXb1661SeRfk7/lusfgJPO9NY5abtaeAsAHu3l79nSfvdtp3htypT+Ly3+8FvmHcW2DqDYEIx&#10;Xj7l+VMZnZB+eu1BvmeBf8O9kfHr9pUDXznwZ8IBQdnLBrTvWhfhVcHRb29/Nwv1Mk+fm50zBiQj&#10;w9DO8RiiR2Pu2j7tVIPByehmnQ2S3ZhXPtZxySCPtQTJtgOgR00GzXV+c5wmWbQzhBgy8LTBwfLe&#10;PLinkTIImznCiVKfo8m5sGgmZ3LreTzGyHrVZV8b4JBtksHaA9Zr4Bja4L8/ZxPQTF0BbAN8P6/J&#10;KSPoEdQI4BhRocw+6VFzB0r4cVCVHbyrx8Gw4ZFg6OM45ctD64OcQXTgpozgLeDBhvtUzYfbQNB1&#10;Dg8a0I2PJ2/GyarcfN3KuNCvIlNuZBOw5923Hg9c5nWj2iSi0Bw4YVNwwYEls9ppUc+PX3r9pDq+&#10;0CUQmECh+rFmnJ4ZmSs9uBT0gy2QxAt8mvMQGf639xoUJ6kqB+/BwofVIfxD9yQGclbV40hZ2+Cy&#10;WW/qoUdAT34CZLRKGCijXUnQkWXEzRPvYHB0OZmznlMVxiFGR/X3t7x+cKbi8+AYLpxWcuyw44LC&#10;nOVn8VJSEH3aXyeYs4tmTr7EUM7zHCuzbQ3M4ICHjtGTCIa3bYKizuE0C4yHe41OMmXb2iQceKfu&#10;aINuVQqEqbvtSYzlbOfV6i/70+46xj4NvW3qw/rUBid0ym/gllwyq28SxfgQHHiZBbOB4dF2ySMO&#10;sQ0ebAA9Hd7FOOXhK9jFK/gKEiQexl6MHOCenrYexqyFFJ7z5FrgG0w0+QrZVQkWNkjdLo6jzi/a&#10;5GwH8d4fPEXDJLTxM7nhqyQyxWcX8F9CAq77JSZfnbuaMsouT1Z/6XgANrg56sF3A8f4l05YP40U&#10;8OxlAZ8Fji+bUXJ7+ylYyTj9iIjBWSIiqxmeH7sHX2ubDPKVl7DeIFg/hMfiw86hb3VlZiMkE0kO&#10;yVgomlVzsKB6+kR0FwyC4RUk1S8/RId9dODr8LF+a4bP7dXaFa/VcKjxRvB606uzbDI5nuuokaUE&#10;CpuHvkkuWqPnpi/ppQ9s7U0fC1Au6JXZNZXolz646yAtzfghsHVdYD99AbYFuBM4dzztZdfXyqPE&#10;Pfq5dsC5MhEyPDjtw/YHd+XCbkrQfbp4W7963eu8+GPxfut9WXg3jRq8B0c8Ch9JplfZLgkq+jLJ&#10;y2xEWI482A020Rez6CrdkszwdaxNTGzyFy+tIXZZ8kgiS0LrppkuAzP5SCaPnsc77c+DgGgj805H&#10;7+mK12vRya4JzOm6c3XYU8qzttq9+n44zUcQkt3Qe9jqX/ziXbNqPpUssij1qEEUP27ghXD0oov6&#10;shHhma5SZfcnQXbQb1ZrvW7+8QcE62Qc5Iur6xIJzWSZPtlYimY6DbDXRWcB62rimTZOeyIhwJ73&#10;dCo8YMGGlCRM2ekIfs3aSB3Txe2zbF5Fh2/VbaNTZqo6ox1en139Jwt2p3bY2nmN6XZ0mU5e+aJb&#10;9fCXX7L9Rd/cB0+T8KxP2ya5+Mxi/2tn0Td2L/jro6wNGVuug/e/XhWu8M2+sddHXXS4OyzqmutL&#10;GxmQMZwvLt617hW9RJ8vfM2GrZWnF75i2xTNdNrC0BKo2b9pt5bTA2tDTl8b3Vj9XR/LGHc9P0km&#10;uqn9V71qZtbnJwmmNsm99+nP83T/Oh75+IP+Ylbvs2Y9oQ/H2QwfcLBGIpsfFWpPjoqsvVrt3IMX&#10;Y5N6SXcSux88MDP7sDb2i3PpIvmFc+Cqps8jmn1SK14pmy2avnrYOTbpzszBoGsdPec4QFZZk662&#10;gXXswerCnh9/B3MyQcfxO+Vzjuv27oGFX9q+bW/WFbs0bSTD+QhB52z+2P2Op99pVbmzzfg8Y03t&#10;djAUPN7dQk/P4e186DrgwPEpzBP2w74KUwuBT2j+V9Z5qFzdqT+V5+rMbHty3+FTWPD5Q9tePzj/&#10;QNR5oI5+kQy7dF4FB7g5H/5MqZEeqo6DqQv+rGcUAK3sv4FwFANI3+3OVO2POwEf3Fx7cm/uKqhM&#10;//l38Hik3z11Znfw4DjZO0vPATMIXQ3CAJk/W3GqBLt9Gt5t9uSwj1NcWdUU1O8OOHO+tkSyGO+e&#10;ymHqPNER5z/3th7uzw31K7yvHPjKgT8JBzhEnBJPoyQmGDUDGkfD5niMcNc5TmzMaVQ4fpzidUwr&#10;zzhlizzZ8XnvgDXYcd4zCzknKt+Ylu7dfmX7o/3dF6QoVhtjqGuPE+up0wSM4fcw2ELs2AzOHG54&#10;CtY5jJ5occxPhwveNXMYZs7xJnHOwJCRNyg/DsgL3HVtc0glaMJuBgTnHJW7jCzHQiLjrqSVQKwq&#10;U8aaIeqvQ4gHOW0TLHBoKhM47eOJqeNmNQjXrA1xP0/fOB0czA1wb1uYcmx3eLw6glywPYH7xpPR&#10;YHhKOs56cOfTv0GUIAODM2bjcMFLu/76c8p3HB2D5ZTVXu17otcikDsAqcN5TydyAiG0+Pni2zqK&#10;p4x2nQhP+VePNOUe3qsjsUBmE0QFR6AAr/l1neNolkKuU+2QQXWjm4OlDDjw9ju3pVFwpK11PemQ&#10;JITXNSSe9lWJo04sAbewr9kJZp/lKOc4CoBiVLj3p7YGl65treHa4AB/waBEh8BB0gH/rbVBF0Z3&#10;KF41/fvw8X3Hq1PwGyXoCtrVw5/RiRo6den+vsQmuYaba6vrwQwux15Q8Nvf/nbkZMbZK8k9QX6c&#10;ox8b7HRcP5wn9AW6cCC+K4vAvhSA+rrPLvi5QerKYfiAfs0FMyIPfqfntYB+OgoueibJM+WzH9x6&#10;ciK3+svYmGTBrrzMFjAls8ZIZYbH1ZdgwMfATgAh0PQaJB0auU8wAFZ8Vyj6bMQk6b3yCDd4DfzK&#10;HPenX7gePpfx4txO3deH4ascPdjZenjFRqFz7aC21oFfCNPWcX/rc+wXr5lJ1Cwk6uQLPGaAvC7R&#10;4zW821fZDomAtEuygmwn+Rp8MsYWuHZ7NkkWfJhkW+1pixw97d8uQMPa0n28fl1beGnGjD4gwTFP&#10;+PWHaPXazVV69+qYbamdfZUOvHiQLAo3RzfI0rhAlpM81WACpKtj/wrABO5m33jNaL6gFYzQ7Lf2&#10;YnRh8KD/eER/th+jY/WUKkhmWLCcXkgCr/1Anfb0tdAZ2JOwzr59it+3r/G8JGu0TWBZwsWmXa9i&#10;1dToaH/bD/oj67EfEK29HfPwdfsKXpOJe36nXcBoOjDBXvhhB5tWY8HYPgLvud610XPjR+XMYnpe&#10;kntmZ/W6jA3t8MT36xKf1hujQ3iL55so2aQgWGMbolMicXQinWXn9QHGb5JZbFK28lMJAZuk3Sbc&#10;1+aaTToz3GrHK0Dqmkk3s9uSPZ21nf3GGjb0F66fS2h5fX2+vnTgJ2GMP/vqY/yRAM02vilB7rVU&#10;ssNfdigtGT0Gf+0cPut3m2i8bywb+9j9sYforF0MFVSPrakti+xPf50kE56BWwKnsZY9p3vwUXdm&#10;n2TjHPMx/NstetKPMJlE7tuSEpeSdlc/dG3t58pyx3oJ5JsvH+PZx5mlZaHlmQndV792VlgJgHyB&#10;3/zmN5NgZE+pD/6OvmSzvbZl9qAEFx6iY74W5tWzePDhw/vhH4WhA2RH3/g3sSI26D/bL/CH7nll&#10;rkF5dEiC1SxNiR336VYcnXEGPr1YbjgP73SWnOmsf9WfV1GTbQC7sXzju6y+hx8b3b3Rtew6/ZRU&#10;ndfy0gtrc/mIBJ21ztRNZbVjUe96R031mpxxK32lu2Q5MKJzeDSz/Hp4t82P3LZ+DzLC+WVJxc8W&#10;OMe7ktfWd/LASb+wlh756wsfPrYGEhrra2NHS/6ytfzRGWPyaeiePi6hN/h6xbtK8zAMW4bFjWOY&#10;NdtYpYOfRsC26o+9xJPK4Q1+n340/s/sw3hwygJekho7Pi8v8ZdMybb/bcZgdn7hr31YO4EPwwy4&#10;UghnldVpoTowumZ/3O5Eo1P0R3+0Be+FMw3P/Yd6qHR/rwYDPgce59UDrusacXrWP/eqn7g6tp3n&#10;W2+vndeB+lt1h7gtp85P63Wh//H/wOsJRET2818ZdzTg/45HrsR9u7aV8xyGxImn8rRoWD2yGRCD&#10;6ODqDzHsn6oPJ+bv8FB7xgE+tqvKz27lfEAfuzU3gsCG7Y/dBxIGqp517V0L9/R59QXOFfrJdtKO&#10;R3jwqG/p3lxb+vHVvfP+CeZv8fu88XfcZ32+bl858JUDfy4c8IURA5zkhqf05+CZZzMkMBAGsnn6&#10;2OBpYGdEvmTwDMKcPMaM8ZovlTA6GSr3JECunp+vQDBkBmfO0ho7cNX1qsTL3oWXUNL+uRnE2d1Z&#10;36L2DLanwVIPHkEah8IMheucKYmid+96Olpw5ccwcvglFzwNN5NHXQPktB2dZ8JiYGVw1XFvkkLB&#10;FdS4B190cgQuJVFyOuHkd5WTNAFZRTmNAifOAFiGIY4s54RzBB7DPbBqZwcSw0dOcb84O3U4tRxV&#10;jsA+ca9o4MDBh+V5iRbBUPTsPU6a41Mu2uvpIH6FkxYMhgYHNIHjtwuhVtaQObcEIuusC27hwNk1&#10;9dt6AF5DU2Acteg/18U4ZaRNn4ifmTtHO+5tkkcwgP/JZRJfuzg1ng9PKkcLJhDvWOAv0Hnb7DcO&#10;M57gMbw3YFtHa6evbyA3fO++9jYRAN4m1DiM6s7Xc8KNM+opqWTFqBQuRRtdVFcQBJdhyGAWLHrQ&#10;tYrMfteFCum2fSruifOej1NM99MfuI/eBlOSUCG4uDb0B48e4Ke28UyySHD/zOs4OdsjgwKwq2Yj&#10;XM8rAwQmQIuf8xSe3pjWvkkLsLURtCk3AVNCVmaCTFoXKpJdy1+v0JB/fArf0JmAwOeBvTYGlouT&#10;6B2IeIAfYc6ZHHgSAWxAwVCyonOCGWUElhqcz6XH5xfhCeKZqJJxdr7tcGokb0rE1b4+iCcc+v6O&#10;noOFA2RtjSm2gHzIdYKa6N9+ZMYWyLuBddqgF8nntBV4wsHHH7ZhgiO86DdOVUHRBrlDRrgOtkMb&#10;dk0/iQ9xZeqQibqelGeVRrfYUbAjLVzphNdVe6VFwOtiG1uZ8lUXD5pxUv8VGEpekenKUd9cPPB+&#10;TEe76f8DZfFWBt+0SQat/Fp7Vxc/PPvQ+WFL0RhPwKA783UxvEtXJEXZQ+thWaxcyCk5CddddwiO&#10;m0AeOajfDx/vhudHkJ9On31TAI82wRs4K4/aSrLW2qB7ZFCR+U2f78jYQuJzffSYjaczXZ1zsxLi&#10;ZfDNHjMbR3IE/dpG/85C2fWm4PuqJAE+7EcIKhMvu1siih4OI4MOvr669oaOnbPZ2BYbXQDbzLnp&#10;D+mp2SpjQ4PjC2izVgoaiCGbKlk7QWoXyFU77C37LxmsHTAhYkaCmZJmqbFJZnCAMXa0ep87xrdv&#10;Sxjoe1+y1/CQcICbMZ4OSf7qv/5JTk1/CSeBPpkNyUiKD+wQpeArjJ5KGGRDKz6w8Y2NJE9rwyhj&#10;xm+sHp7PE6TaARQd6HcKjzfN5OrqwPscbz6WRHnd19Tgqx+S2erh4jjCCB0y81qvfvWh187JZPRq&#10;MK+hrrMzEq+SQcbd6W81bbzF80mMGAsaUyQeJDwkPuif/m1Dy/okyTMawYCTZMeHvtZGbr64qk/y&#10;Dy3m+AAAQABJREFUV/S7zxH+ww/vj4SQ/omRa99GP6L3012vC+uv3TO248UkCeOPxZoDM3jACQ2z&#10;MH9tgoXf+gra4aNfGB/YOF+u9Bro52ZtWffo86erXnVs3aXIIVcPMu7j8zyZI4T4Rdan7wbunVcy&#10;g82PeN4YfX69z6uksOrWyH3lWaIy/j1zsQt0kQ6TGR9gZv90JzewdfdoUXajMmYczQcORi3SyWia&#10;vlX7+tRoZtdG9+OFJKvk6Carj70+XRvrVwUofurr6P/QothoHv2dkcKsWf1KH6sMnedY4MEkjtJf&#10;fVUb/nVr+iQ5LJsGp5HZHs31KT+00+J+/NvOp8ekL+77bR/ZPT4BqYyyGjPG2Dufa5VQ59wUG4un&#10;uMptJ2z7RcbVChz4TwOdDZQhItronBK7czRV5+JgdRwN3t0zFj8UrtI0dSAwiCx9aj2Wm2JP4J4w&#10;7cluGx+8XQlB8p67g+cc/ujPQ9kDn4XxyKuhI7BrAx7bUG7KTpP9ISScPJi4l+vj+KB+//w/0Gn/&#10;iBcc6KCP+cyMSMfzq+7Y0uQe3OFx1xdGEJUBcv4cwCuvwPybsunfKbD2C5dO+mlndWFmpYLXtbG5&#10;c38YOA9XA3rUnSN/ZtMEtj/l28mbpX790vPa+Bd4l146tm3dOfxZ/nxNFv0sbPwK5CsH/u1w4L5A&#10;Zqe/N8g1iI9RztnxlOmcLs54mnLPAZxERAaKg3RZsGs6ukVPM5HVXfPnNQFTse99TaM78+S8gOjS&#10;11iCJcGg7K3FsyPTOgpve2KntoDJuhPzWovIqy33pcG9ZAwHhNEco7fBsYknAhhOsKDj/k2fbW1h&#10;bk/vrnISP+cUCNayuJPoYqNvx+lCww7q1lqSSIKrMYQjCTG4DcIFSfgywQZ8MqK5HMHcBVE5tp5m&#10;MvwM6gamPBWOeXtOTE+91unuKVj0W9z000fOv6fn4R+uBgDG2Q8OggXO17wfEjTOqADMzCN1ZgCI&#10;GY5xcgONCoaDgFms6astu5aSV3YqN188Q9kMi4PvDAI5+pw7n2S/NV084LF5gieccCwxAQdrzKBn&#10;vuxw2esu4SsgsgYJZ3OfbnAyqpSjpt2GnOGXaf9mO+AVZ17Q3FSTefrM0ZpXI6o1syByhMnDDILb&#10;7lloG98EHBtoklh04Z2AuzLPc6wFEnAax1fbOdI74FU6gGjDx31tEL/vL97nvJPxPBkM5g6M8aty&#10;vijnibZ7HNFu11b10h9BCjlwNOZJO5KVK3kYU/rBkAzg17Hpc02Lx/3FKXiOyQyLckRGNsM85TnE&#10;eFiyoCDtPph3vf5z1qfPE7wK4gVh9UlJGszndMOTXoVcfUFQZCFgr1kJjiX56FLBSfubFwKoxatb&#10;Hcejrp80JuEJODgwnqZPf4tucpzjI+mhfExNThsUOBas7UYpVm5dHvrokeTq3Ak2uUkH2BINaSw9&#10;8OmHV/rsyoPuBW/6EVlWOtxp2Djb0T7BXnDxUqAAk5kBEcOXj+lWT+ZfSFaH042+Gp9j02wSD16Z&#10;4bRx/EyyooP6Hex8ZtnrIvPFRnzXN+hS1yW52NIJoKPRzDafPJdcvNGHzSbUV2t3+yz9juf1U7No&#10;xoENJj7MouXkU5BDpwRGdJmaKSgxKwHQzelH1vzo/8Gz5aWaL9MRCw+HRq8aL9/Zazi/YKf7N0mj&#10;4OjTs3ZGcGfmZjq2wZl+L2ngJ2DboILtspbQJoubw9DMlhd9bXHsYveG4+jtiI27uvJVtNpMNtq3&#10;zSyqzjcQLkExNKwNkJCysPbLwybr6xMghCd50ONbX92Ltn2dw0zB6AmI11Hwx2zM2D36Jri+9/Wm&#10;SVpXLThyuGh2fD+zYPGx5Ii+Fw3TL9qP/QBlhqSlUbLkdO7ZmkkMWTMq/YSnhPS8opcS0T14sXk4&#10;cpmtvr/L1tDhwIaw/92BbQQlGzrPnplJenkH5upCKz5Xd9QgfUhW6SsdvRTss83d3GC8RMXH7EDt&#10;+6eONavYuavW6bmZZJGZJ+nHyEjSkEpF//CQ5pF1eKXfsWjaCUp0sx87w2lsAJ1MP2ZmbjyGAzvR&#10;BdTO63b608oHoRKmPQygxzpZ7Zyb10/pHfVe2954NLPHtGFM7Ff9tQ9mn+yDIjzY/kcW2//Xr8lU&#10;pqf0c9p6Hu7xolxKtipqkzXZ4IEkLXw/hVtpoPFnZozOLuwC3Emosvr66TtAfRazjke450EGvK8Z&#10;lfRCcgdP3bu26HL07etr9C+eMGIBoRPsukTPrJtFb8ic/muEXcW6YPvNg4VeIzNm0nWtSx6SPT0y&#10;A7hibSVSvVaqevXZEvwfnDr2UQ/+Cvq/KXm3PABs+4JxbGxNtq1L0xfw/vxNkijYL+rH5O96RWdT&#10;3gOuCYC77/W0qxbStog1GQxb/IlHxivJu0/RhNdkPZSHOFtQqWaBrQz1600mrV6ylxJC17fdb2/G&#10;ohl96sxY6X512Fs8pReTEB/+4EuMqTTZ7lit5m7KL+/0UT/X5097fKTXlT/u4WvS7PSEUZk53HPS&#10;mdqdnn3VHq98LMR9/2z+ap9+OmZvtDPXH8qgzeUVMP8ITnM6WgGSOq7+eJtWNAzWgtbgAXnLat99&#10;tedwSz+Um9d9t+j8VWbx0Zpf8IB4sp3n+vnjVtmjHP0dmXTu+NyGrk6ocEz5W3CHZsKqzpkkGntZ&#10;g/7Bhmy0MziciAzCsO1fx9O2feXd2gP7Kqre3sdzHm64POXj0Vx356hfi5pxxhdwlNYe5c9ya882&#10;OVVJMOon9pNEirCBn/wzKb3iuecB6/pomwOnf2ujz6tn2+Ge8vNB/0a/lin9PZjzt0D9nS98TRb9&#10;nVn3teJXDvzb50CufzZSYsWAedfrY69nJoCAUuKGMbIewRqodZZZ1QmqDaIc9AwPZ4DzMLMIOv+c&#10;QzoT4DNazBHHukIdMXoZ7s4lfp4zsJWfGSg5VpxWDrbfM15qFpXDyRm8zOmZgJzTPl/6UNfT2Yzs&#10;BKOXPVH6WDNrdCUE4G3W1ATQHMppi+NZQFPbE0SMM5OzWHkGP6jVC9Us5NCVY74D2BpYA45hFg98&#10;tcbAqfwO7h2HiyB9nmb2WlCeVngy/M1WqC2LAQvCWXjOEMd6+BkQbYMzztXAXUcLj06nBU0cxwnA&#10;w/HOwNBguA6EAAFMRj5Y8ccwxDlC34yZQ1ptNUjtbK8nTnp0lP+bwQhvACC/gAeT07oLfwqgX8Sr&#10;zwVbM9iFg/YFAxssBb/z/o+OBCDfL7rCYb7WFWz4374WGC8tI6vgwt0QLlhTD3/uc545zJxMOnft&#10;UaV7HddqOAsG4mnbvqqVDIJzJoXwdxzP6Jtp5YMXPu8PjfCZtqPZ8eJOh/CjdVcEx+ECT7S5MQFY&#10;7XDw1eGSCBj0H0ERB7WDB5roEV1c+ZIP/PvXPpUOt3WUBBeSkHDO9Z+n7OBeVuiXv/zlxS9++YuL&#10;3/3+t9NHzcjZAD2cybR/i1vw+/dN6+RwlD5RBkejS3fzFJ1Lcd35fFq9hJQZc2fgD0fOuWBOUC6I&#10;FswJCC8L/lx/NjOHPP2XbKg1+lKwN45/eOHV8IVDe7Rdr88eCGKhKZG2SRRoSxCEcjfw/NDjcBe4&#10;CHroAF2XtMT7kUcVanoSMVQGzzypB0T74zgxOZV3rO9p81mBmKAL/5R71eLD6n0f/pNOoNOje2uH&#10;1MdBgZLyEj9wvSto33UzyDM7ir/hr/RdX+O5vk4vKl+lsYPX0UFv2yWDrtcaXps19nqC5GioDWtc&#10;gfFZUFrfmVdCqzOvkrQfGxb/qaI29b2l37ow0S9QjTGj49mgesPFa3pWG+AJ9pnk4csIQ4IlObJv&#10;1cNHSfd2k9QVfEmICapKydYWnJNdqu51nAe7FUVwE8x5gn/OLNEO3k8/K1klaaJvOIen+8YESV/J&#10;N+2MXctmLH/0PbMge1WoOr4OOf1t5BWoiHflbTNOXsXXjyWWb4ID1hdJ8vB58ya+tsbK5yOhx8mW&#10;TBjZRI+ZO3RivpYYSHoyCeOOLVBML4mSjTM7YvTrsL010G2WK3tQG2Nz01c0m2W79dKFOpJZMwL3&#10;WTstGeI5OaIzJVleBNd4/EXwXxmvjUmMfyn4lSB8/ebdfHHK64Lq+oNnb77pl+5oY9drYZOWp8oN&#10;jfEJXXh+XyBN/I7HXsYv5dnd1CW2pp/pi2S3JLM+NN258+FtcnwRjWY3eU1JvUnUBo+OTMIa8W2S&#10;Dmxl2lXyP1pq4FW0wX1njFWna1/G94jP9Uc8lpQE4rLzu15Fuo0HVRk5SHx6/VBQze5qW5tooJMC&#10;1501iq+n/CRpV6/mWrgl6Wb17BpHITi6BwbbM0FgRKszsxzr4Nqhj/Cjv3auST7pO+yX2UKu0Um2&#10;9OaDNYHqA2ReBbbYDCBf+MJXDPdBDq/w+ZKX8eMf/gf/8OJ//z/+t4vf/E5ypH6Llf08oNoHVckh&#10;G/PFl9lmJhD7gTnZJYKtltnZk8iLR17vRl+qciT6yTjqoxU98PUQBw3GqrdvzeCSWJbQWd8qoCNn&#10;D9m+/TY9bKxCy6dmcwdo4EvzBCpayAc/8M+5pQKaETU2Ir1iu5rdk9pH3W7aoQce4Zkh900z0NiC&#10;73/4Pl+1h5bde27G4sjZWmNvozkcrSelO0+SLmiZaP6P/+9+8W1yeHfx29/8Ptgegui/6XJwjb9s&#10;9C4HENhA28wUiatdWD1mK6bPaBedGFkLowL9GXvQfmAe5+CgjNbDd7Zp4GjkbKwb6qelg8C244ze&#10;HmW39lwzuttCfcrHMQAGBr7P7JN4Dpf5udf56NnwhyJtm+SOSfrLuZ1tavo8fnrv9CNccx80Ze35&#10;Ff7Z3Hv6c03dc5v+04m6tvX39uRM7gyswfEotEWH1mmly3PnAOJ4Wz/oI8O51tX+S1DOfiq5Bv90&#10;fkpt7ROvkZ2+OWXw74CEt1PeH/QcY+BxTf04P9dP4rQy0Id+sLQNITtUukZXppED0u7cHz4r9+Q3&#10;9uBHJcHS7kD7yZ09fZBHeK+G8Qf26MT1rOj6n2LjoX3dvnLgKwf+TDjgM6vZnXFkxkg31s9AlwUy&#10;bnBs1pdeR4nhMChxhDg0ueFrZFyvjh8j9WBEA8LWyKwLvAwSn5sZwTrO2jwZ4M89GdKWxAWDO/cy&#10;7mbEuAEvsw+m7WOvDK9pgrJgG+g5FwIpDj5jig6JAwHNBCRBngAohM6Abh3b1zmAmwgY9INd9XHK&#10;TkM5Dg1P5zDAY4thOk+ucsoRGTf8chWn7svep2e01V1DD8d4qq0cDYNCntU64kb8eMGhMmBr1w8N&#10;tgluOZ/hsDQos4PHbTTn3lVq6X/eDC6B4EpBEkVQFh9LysC/uzlFPWGrreKFhRc+yqFHJKLMOMpm&#10;PoSmWQQGU/SYMn6LvzmAeG4WxnwFaRy8nCn4VkniwoYGT2s95TN7QgHJkHlSGk375bDjie3wcenl&#10;mM1sq/iBbrPHBAOxaXAFF285o4JvAbvZGH/5l/9e9F9c/PVf/d8zmyZMwpu+CtjwKRzC3z/JAXLg&#10;kOKrxZLNTqDb5+CMZyEytPhDlzmu+zrQXIlG9ddZ4KBvIsO9hUsW+3SJTDnO68Rr4wxaYv7IXCDh&#10;FaqTPrK3SZDMl2e6t0GL5MAGuKeecHpX99FbG6E9iYPqP3tmLQmJH69awKjf4FK7E5Djg6vVQ+Po&#10;4wZik7iKj3hEj+gpOq1F4dr8ClTIQ92ReXiadWQtFOUlmsiFXgnmXhVg+EqQmWp0XTLET1BPScAc&#10;/oz+Lh3gxsHFr1JTRrm5rjed9JNXjbWhf/pV7aCDQbuqvbNfTt+K5/AWHIGltjpdGj2nr9Mv4zec&#10;JLXQsglYdqbIq+22r7mxOZ7w25SdBHVtenXoVU/zJb3Z3eFfcALZb/lsfSczKH0BzAK/ZlSQxyz2&#10;W3vsm+ASn7SDRjJnk/X5SeClq6Nv8Xh1qFIdS4LMl7Pi1+hJ8GbWGY4KwsMRHnAG1179SepPsnTl&#10;hG+SB3MffTFCOficdS7NWgiPSay3xyflJgmazJurNTxSb17BiQl0+k1BH325kTjr1TB9iv2GEqrA&#10;R4Pg0UyCK5Fhs3EEo9q6MVb4F9wudORVHa/DZOviG30X3NK/9x9bH0gSov5AU7yK+01tfikYNdtH&#10;fzvhAPeqGRa20dcxinikL3cTH9jCjnHPJQv7vniWne06W0F27IKFeOnW62ywBbXZTjNcwJV0uyuY&#10;lsh5/ebZxXe/+Obi++99TZNN0idWVzbQLaFWG5FV/32Ux6tkiYd06UN6yEbjH7wkvCSbbV5tYo/N&#10;NNNHLOQ8/RfXMKQNv/0kOvSTnZGYXNndsWHq0h9jm8QcZNRcW4DPNnbrppnGmyw0g2N1dZOcRJV+&#10;VB+e80GE+KqvSpyA+alEBV6vj1AbNTLJ0mH9Od7rJ8eDLXKZ39p7M23wDF1mU78omQZn6ylZW2z0&#10;6hgDztmj8AZjXufLF5FIYDufl4ScMaTxjH6wQRK7bIfXvJbT6EhYkY9Pay92/Buep1uSSnjm1Xm0&#10;SoZ/ummmXShPQicarz5dt/7R34z88XVsU/DsjZvszn06vL7Dtol/N9loD3GIaPyMbDNk1qZJFJJL&#10;bR92Df02e33OQwM6YUa5WZySJnTYw7QdM6vNWZpxskbSmX3wQo4haqwnz+6AZ10m9u5jr4eR89Ac&#10;P43nxvVtvzr6R7XQFxmjx9+2YPd3LS1AXhJeHtrwQ4w9tlfJ6F1fXwNjXiEOhjF/Ev2jTxJF7y5+&#10;/etfT6JYskjCj/7oJzZ+oHWe5tXGsVclz9I7thYstDi3V5at3I3dHYWfU7qwNm31++QrXp/l2CSM&#10;wZt5iIDeg//kiDb3RlfrP6CfdZeyoy46+52tj75nV7Z9smdn9jcLe3esHfAXQn+nXWN2P/IcaPaO&#10;gjzX5vQBB2f83bNtuJ34bcmqxSc/m3v4dpbbc9fn7kOZceZrkx5N2Wl/bi+eJ6FdeuBXnKJuQdtr&#10;i/rwb2u688ijod9dLGgbiheR2lyZLo+Om3aHbHYfrCqpRzJPUOqKM7/uziFe6wNHheNuu9lOOfwY&#10;/mN7Z7mTb87J89zOeuc5fGbj+z/o07R+FtnbB73nxZFHdUee3VN3q6PyT7ftaPqng/8V8lcOfOXA&#10;z8gBaxS8ziHLRPTjmEsabEBkhgrbNAN4A+vONOopVYPmixwVAyMHknGZgKz9DKo5xb4CxLAZYGfN&#10;iDFya3wMto0klZWg2QTA69d9JahBbIP+2jVlvLrKTZCTg1eFHCNPCY/gQeCfcYPHvILEaQuvWYSx&#10;umswFzeBjCeYO9gHx9hoIM6+7uBlwFxHSXDimvqzjzfz2goOxQd0wdXiskPjBPMcCYONgbG/1bUN&#10;PzjkOWXjZAVrfKngzAyFGUiOdudJF0Ptt7IY56NjezTgp20ddXvv83dtHIPF133NT5DXdfSsDOHM&#10;4Sq51PVancCd7OZpumSF2U/Txg7wlw+vYazTh6oJXC3oGT85U3jAMTYzIlSHZ/gAx3Huc/KmTsPr&#10;JP3yLd277ekx/m/Q6zW3m56Kv517z0qozeBdg/SRzB+SKQN3+Us+Al3O+jg8+BnMMMGFad+TdAzB&#10;f9dsE1QHRyBFXktDMrrpmtdV4rffbNXd+5sgMCifSSzt0yOfgZ7ZNd3zmuV9/HU+AWS8ma9O1bSA&#10;UR+bgCi+n/pI3sqagTevt23Lw0vygMv0seT3sXVKOLsowUdJOx6McgJmMMEToMwT7EpK0NgERi/e&#10;WlsD3lXrt9yKxpxu8qIrHHs008VxaClUG715WdKNzDiDym67y0N4ShB5fcd28pH84KWePm62H/h+&#10;y8MSCdXz0+9Hrt0bGUw/TX7xcRKLgzv8t+8LLNivTdY52n4wCZKOzTqYPtV+4ONLdSbwQk/nHECz&#10;ZtDknt88XY8Pvhq4wXBrgIT3KQu6E2rLI3Wi/b4+MLxxHH6COV8a9FqMtt99912Lr7auiK8KxtPT&#10;PmjPorxmBHAwifS8N4mFZj2ZQfHlRjBqpsK3JVbezLooYTFt+7IQWQmY0bQJGv09eBEoMScY8vVL&#10;4pRkjj3hSY7s1yjD4K0TnXKx1tJdeodJkpgCj+W9fpVd5hAHcINIfCsBFpb7qonrbAO57GwhejF6&#10;W3fE15MPYD7YyWa6OqaPw9fRAXJe3ajiyEqCpdz46AXb/OW2vtE1SQr/wrAAkc3u1d94i6f64CZj&#10;442+jxlhd872gN/z7Ikvavn65efus0VkhF/0fezBmJV0g+kJs4ERXsBJtJI3OJFVG41n2YixFdkF&#10;uvq6WUPfNGvDK7zoMBb6eMFdicLrT0u/xbo/fHhREuLDwDWuvmjRe69JnRv9EFmL926bhYS+y8tv&#10;pv3lrRkqeL1JzW8LrAGTDEvrh79gseWTtIlvcPYjU/x5bl2X8ER3f7JT9GNlQT6SLviin8flykva&#10;NE5XFq14of3Rs+q9LIlGvvTMfbo6W7ScdfSjN+Hq4wTaZZP8bKNvjiNdHzTzZ78S6OMJO4ZpUzn/&#10;Xtd/lB1droIxEUwzY3bx5bUZEjiNKOkJveyrgnQgHfX1QPSy22Z7scH6FTmvz7SJmpFFNmDUITzx&#10;xmZGpHLz6jX7E+10AT38L/sHmiDaD/504q/+6q8qK4HOjpGjsms3yTrA3Y/rwXsWX8fGpgcz7lcf&#10;XPeNWfrd8Ctc8Ommcdw9Mpv2gz30dkU5fd6r39YMqnYyY7PXb3DPzLCPJci+fKnP15k8hLIGkBng&#10;eKFfwJluPJ1lNja7+jVdubW1aFLDq/nalljsdPCbB4rGlNSPzNyo+Oz9pXf4xe7xwyQmT9sS+Gnn&#10;++/7Su7t76OZPrHTkn/N3M0P8aDs5qbx5+Xq7KnL9HJwDyb+Lq9C+tj2gd1eH2Sn77gf/xDehq9p&#10;6Byjx9neyiJ2wsbMWORiv9mNROJds1+DLveG3aAOMfgGF4ya5JwyEUofR94xasvQ3X7qdgG+HR2/&#10;xW0SGtVbzNrZFDuRrbyZWh72gbl3SIr8tr2F2Z2jwOhnPB4cqz86Ne0vDK8FpprdxxfXOs+Aqb4z&#10;H7u8TDpgaLUtPH66DUpVXD7/9O55vogvWfP3vKFXzfHi2iEZ0M3+wQ2GU6Jru5/ij3+6uNxQ+ig7&#10;JcF5vEaOux1wQNbWcTUKnhwN0OP8ccc3nGIP+B2nLvZ/218eDbSDh1oh+knyAYfRx/Z4tBf+1Xw8&#10;a11c/LN/+k8eT/4OR6z/1+0rB75y4M+EAwyhp7FjqDhPPWkRTHwqoBnnZByEprX3KouA5xz05stp&#10;ledM8ocMqAbgeaKQIWJ4xwngsI3zfhiyDJbrnq5NsFU9xsngMvXH6KsrtBCkVT4HbQJ+A3b/zAKa&#10;9/GziYEZeOyup4UGn6us3zx9zwllQTlsnLEdTDlMObuNVOwlB0PAa2A3OMy94+n6YWe7Bm4OfvsX&#10;854/uJIwzGwDIUfdF4FKvphRgJfiLjRIMqGPgzXBRvcc5wPMdQM5Z/ylryQ1K+EckOHGuRw+Hs72&#10;8mmdSO1O0BNtaOBAbrBszR7BHJ7mVIan6/MKU0kQ8EVy+LSJr8WT10KmE2LlGNvw4pSjhUgtAm09&#10;Ee1d5rBZfPO+z+7CH63f5EQLHj1dFZThnx/c1IHzrHMVn+gS+a9O9XpLzt4GCclJeQw8HE64cAYF&#10;XBJ05HniFsg5Bn+DhLuL33/fgqfRGAYLI7o6Gp4ozz9ZfRMUCOA4hPh0OOyVF/AO3zji1UXPzHrp&#10;Kfz0lnAZBz5vgBMgGeO1kpfJVlAe67rvCXQtSzZ0PQJ7arxyI7t1QvUDwVU60Z7igLMLhk7t6i9/&#10;AzYyN+POV4sEGRK39IK8vVqE4WQLNscZX+Zdem34F09dW91K/wuE7qwdlqOGp8MneOh3nfuFwLR7&#10;G614MeUqiOZZzwaPap+uwAXWW2/lxhl/1KM3U7YWRqbThToWuJ480IY+JMk8M23iG6hgzmLRx2zG&#10;Lg+99Gb7s/a3tv5jI8PFd23MBCBdH1jxx+tM+j69r8TwDX9Wpw89ix8LI3jDjwE91/CbHm9iJj3Q&#10;cNeeBztCa99eX04eHfuE9MdLX81LQSOAXm8QuWttZUo6F7xI8O5surPfS4je3b0d5589huf0+fAW&#10;rHu91aw429BH9pPoch7Hw/2UwyQB6rPo9DTea4Pu2ewFUZJR7v/w5cPgO0+nux6rQj1uxTuzDpSf&#10;GYPsNTtXu/SYDM/kv6/00e9KRJ8+Fy/xOf3TIdFIX+ENC2Ul/XUbvJq6eJ+e4dc8uKgM+K+yy29e&#10;hGt68f39x14/a+ySwWkjLzzHH4vye232+xZENiOHvM148SploLpfMrADM5bevfvu4m02TsKQAD8H&#10;cwLzjsmyqqOvdHBmZ4W0fqasm3OtPmV8GmLpcPcniIpegafk+POb+qjy3ScTgX7NlzAWnB+vfU4g&#10;Kximj2sLGqnGjolGyEgfUC/WDq/oz7QHv67PL3iu+xAEPmtv+S4pcY5TXcvGbj8uMM/G4I2x7rQn&#10;kls2a88ZD2I24lf2A3Ptk7asc6jxnY0oeVpiqUSJpMvLZoSxVQ+y7+HPSzoVTfRRgsXMIrr0ugS8&#10;WS7wftlYO7bz0NlJyFfPzB/3t102Td+KlnTh229/MThL8ngVbvHO/qVz377zgOLZLEpN57SP13yM&#10;l10nhw5nr89994var29eZtfIy4xJ45iHJ8ZQyeFJ/Ke35GpTxrjMbk+/Ce68Vi3ZE4PJhG1Sxk9S&#10;3Eyvm5LKNjwa+1jnM+usSsMXuOlC82AoOjfhT67dTxXHzgeffSRH9p/czWBTZvr+9OFuHpu+yaaV&#10;ToqXnyofHxtz9HM44JX+SNONAZ+jYc677yuMy6vlG/00TprFpr6k7dCWrFkIepPoqkOHo5Mv1T/3&#10;JFLw8qp7MwOQmsX3ml/8DryN4ZI9J17IkJSrWvXoAJ33ejuerP9032uqZnPRRV8DVP/qatsd/a4c&#10;idMF7UnGmhG4OKf/0YKec9vjx/MKrMIoMLQB4hBcMME+f8GOCSu7Ka6kHj5tCPC3lvP1CbWHHmKW&#10;SXIOnf11Mb3fNrrd/XPdSnB3W/oGz9oZffnRvae0aGIxULeW+hOv0HKCc30a75L9sS1f9uQ8PnF1&#10;dZNX9kCBhydzZytpazb7o73B5bjcju7YlrdzOLWOGse9R/3eEo9/1Zuy/dk6nddGoh98HMBt6H6s&#10;BptjO/E6ipOc+kooFHHDkjnuvP2yCESN+Nkd+nVe6/LA2LsD/IF3+H9eX2B7f9pYH+C8PQ066R6a&#10;hn1nnSm0fe6x/I+PnvL16R397e+z/ThZVEfnLu9nnDu4/b8u/h/27gfkt+2sE/s+///de3OvaSNO&#10;Li2xThxarlOMopZGpo0tGZnRUp1CiOgIQ0WbjhoqU8Q/YyxhJCU1naAYhIuDIWCU1gzjhI7CoIxR&#10;Ui0YW+o0JKg3tc0k9+/5+55z3tPv5/vs9b7vuebGRE1V5uxzfu/ee+21nvX8W8961rPXWvvdb/9H&#10;20e2x7dv/a5v3h43vnrR8dQ/f8/25K9+dPv8L/3G7b98/atf9PSPur29feDJH91++RMPbVds0+C4&#10;kc8VX3pse+wLHt++7LWv2774FZ+i0sn5Wf89+L1f2f6Hn/6VbfuC127f/a2vzfraB8cDDvzF4sC8&#10;iTEYYiAHd19bOn32oJ95Pvp6WB5xFORxriHNjfJ+V6/OZ8E5UzqLNUjzLDd5Ix+Hop7zmC71cchS&#10;8VGH3s4vzsyavqqeOrSxSeP4cuznjVCXE8XIexPPgOovOEbsFweOw8iaFlYedmZFBtNrhg3/Fg1n&#10;eTZMcu6nXrA4Zt6GoncGiuOI7o5SOmKDDWvvOf118i+49wYxG+HGGeOXtBOCQ34stHS4CtLA13Xc&#10;uNTN0Q7PjBRzv8omh4L9gYU/+Nsp66nXPYN94ULKBV95wG0wSt+YzgdPZkDJwUpikcl1BjyBOPwN&#10;8QYLHHXT3znY5FP+qT45ydGg62aCiJ3CLTUjub7lzHXlWV2wt5DdqsiFYxPUMhyq8xyZnIvzbyBG&#10;thz+eXOX4BJ8UiUc4wP2mSUr+A4PdFpGxnnsW9jWMDxGt4GcunS+t/ImFA1gd/AaPMdpHj1J0f0Y&#10;OpGqfk4lx6NfGyPDKAjYynbgEt6kisEl+IjNwBed8hZ3PXJyGST4NZAQ2Pei/+VV0tCOR/bdcKBN&#10;XmcDGbgIjs7gFPfBo1OjG2bK0G8zl9QJ3gwy8jzjiPJh14+2jRK444e/BgL5laeh06CqOKROZdfz&#10;XOV+5Ij+RIaqJyqp6xQ8Sx8eJGUGJBpSYOcebq7hCj78l0zwuXv+YGKe2bCY7Az+wUzB8Ac9CSwE&#10;jiU9axaTdM71ChJpNfQvRUNLSqa89j5OpKdgcayzkXm+tmT5K5wanMSbHJwytVZ6wVldZG9piKUS&#10;cG87Qo8AcP4Jzlna1CBa65aWgUl0Ef3qb1C8NCTglmdX85Uk5XuoJ3DRS/c6sI4sBbq734zlpB0N&#10;7Ev4MnrCUnvIHGZD9rahJCy8wEQDHpsxgmZ8bxuKXbmRAZNPdtMv9cJPIL6BhuQzGIILfSY3A67R&#10;rex3kn1ilnxwStunH2RcOZERGOGn4uF24Md+hqHlfepKy0oZNoosw09OdetTZx7l2eDOHu6B9vAY&#10;/9WtNH28nRkRdD9dgXGSmjKYDX7hj8CAgR9dBVSwKFUXz7YFbTL03w18OARCygfH6AQcJhgYuUQO&#10;7sd+ZBAeeg1KS29419muqStEBjPtRHXRh+AF4OnI6J4BcehTn8QGV5Ox/V6Qwrfr+VrVqdir0t20&#10;5Ex51N7Inj53776QQSx9EdxCmzq0XTQJKKae/NIcUhe5JWv+TDB6AtIlEJZsQmZcmGFBt5NQ+bJL&#10;XXrVjOQjeIsv5FCuN59+XTCF/S3XgwT9wFd6jzfKrGDH6dOCxIKQE5QgU3v3nMmLEX0mubLT/qlz&#10;bBDIaPIiIUHV0DP6M3RpJyvv2PyUxuP88AYOfamQTNLcq+tSljeysWAdJrBjFiF+sCPaD54NrsE3&#10;ZcA6lf7fp9/h1ToS9Lh5M+1OPxAdiOpoAUG4wi89LgOq9aT2ltUO1BWrUxzChuqZvpwOoOO2mUfh&#10;oUPexZMgVT7wf+ho934Mf8jFbFaVwSHUNs2MGjO27+TcFpM98FzRk35VLvD0H+B2lldgts7aIfyr&#10;ZI946o4NJpPpCyeorF1Lg79ZGGYpelHWQFsIDFcrQxwKN3aachk6xk7wOfTP+vWxqe7Z//aFgeAZ&#10;+ZHVliAT+23/tgmWTbteL/3QABd6IwDkq3ZBr/0se5FNjgI3fO+Mt/E9tUMyUM/S477cS53zoi0F&#10;wjs4R3V6oJlR65PUVTmReY7c+utP+aC+Hs75tc3tSfLtOXsOac1Ta3SiYOE37+SuQU1WdDoKc7+e&#10;usnfk5RMFkGg2UAZv0aGnqqsVKCt9SVz6BqsPHE/dazcA39PXrQV1vxpbmVa7sUZFqyVro2nnOwt&#10;Dt/92X46xiUJ8ITVyrPXW9zh3zJ7wTxr0ol08nSsHOusbtf3n3dht0Cepu6Vqzw7yi3Djhf80n8e&#10;49nC/swREFo1+aKL/MqqXKdxVKwnZzPJ43+P0AEF5RFWfF3m4UlWr+zOSz+Ub3/e3O7+8LFkPTgt&#10;KHs+5H+asn8Y2meeciJYdG1797d/y/beT27bF37T27a3f8Or8pmLZ7YP/Opvbk9tH9++/js+dbDo&#10;6d953/YbH0xn/8FXbG9MsOjKZ153ch5sH/kXv759IHV+quO9P/1T29978j3bVz36qZ5+9mm3n3tq&#10;+8AHf3PbXv749qYHwaLPnoEPSvyZc0BHyeDmNE6LTl9nmQRO35kzBh0GeRyBMUKm6+eq/8wIeOSR&#10;Rzotm+Xq25H60DotTldcpN1pK7G7LVpOKOeCDWSo5OdQqtsBr2bXk2ZUYHDjbYbAxd0MDJhpnbw6&#10;xjgywGiBexyxDMr8vMkza+c2Jyz1zOAo5Vvv1LPekDOscOBAcjo45I4GvWLq8zhOl6ANU+3ewIFj&#10;FJz1FXFMJ1jFQRZ8MFsFv5I39enIG/gKHehbvF9vdotf+YwnyaxQKDW440Q5ypckoz0g5hyZyAOP&#10;FglvnPEmSPXsU9foUoZMOZXnMj0fjjbdVU/cvpQziJigHykb8B5kQMMBrDyjC6aKcwnN8oKWQdK5&#10;u94aXyl8uMLfb6aVC+LE+Y8zeLBv5jmyE4CIQzNIj8OXbrFOaBC9a2CSs6Vdw+/A3PWJBIYXBkcc&#10;cTTn+nD2xpnNeQ14Ld/zZhEPh5/y+dcBc8p5dmhmF2Jyj05OuHyj/9767s6tIFZ00KDBoN6MJm+h&#10;1Z//LUOX/QyGGmQJD0cvOfl4PDTS06kj/OsXAcMfuKEjbRFM+zs4B7FpHzk3SNHBIseWsxvZNc/Q&#10;Z6AkaCHtYpYGGLBWF1KWDhqcVn8CdXjNOTfDQN1JTD5n5bUpuJiZwbGvztMVpCWf8qUhBcbJTrng&#10;LM3ACx9ce/uu7ZlFpx7tqAMj9eztnjPfrw2GP1361LIZ8EWvKxPpSeugKbjRnfN72Q6WB/XUF5yi&#10;n+Q6+BFDypFr6Bi6oucGXeDldyeD8wZMA3feTA9t8/Zd+0BT2nB4l7FYyize5SYH+a4BrM2XzUqh&#10;b9pPB6D52pS9aUBaM5QWfyydIuGzGUw74Ky1Myt1E6vz9EsbHFmu9m/vsfI4eUJ0yuL3DN7JDk9h&#10;qK12VmbwQkiKBZ7L0R08cU9XDsI3g3W2zGwJQQI6BUm224wMgXr8xBN1+kHglq9UCaQ0wLEHcpJJ&#10;X2GpEJk0oJMcy6bhHTyO8EtFbO+88Q6uQdbgTiDNHifZ2Ck5orP5N/sRRX4pj146qX2RkyB87RDU&#10;gjv81INfDBc5sImn9Q/BS5B2dDXLPEMXeyVwEHClf3Q5dWcQrhzez/KtwIzO9StSgREglZ8wEdsG&#10;h/Zr0sNPWdBBltPOp8+aDzewzRPY6CA8fd25M5Z977NRBJ6zB82ZyBjLBe7QUZohGj21bMjHCHz5&#10;E28PozflQ56aSUFWZooJ2B0c6Kv2wBLugVlO5Rwe0Tn8J7eDWxOUoJ9m2a6jbTP0qItO0B0ynjab&#10;NpjPwbORDcKm/cGlATo2NnpVvSufp+2NjO51hrO2yWbURue6epiKl90hE/Xg6ehzeA7/pZPh+dXn&#10;r2eWUvbIyWwoLKLrLRMBXbv2Qnk7QRYzUXabkf7sMDxiC+Dra1yWxGk48kSQtGn4mjrMPqOPaUW1&#10;Z/gLNz/9jFmg8DqVpV9wceBzA/HN06Ta7fNn04aSu/Sk3tvpq9tvpEBnYQa2vYpKu3YSPGYWXOxZ&#10;dJn+GIHykyzvcW0fvjPZR7Efawivu29Rl1yPtKsfEAwj0TD2lL4mLW1haPV8+BfCG+SKupU+eeDh&#10;7+jL3m8EPy/52CuyI3eyAg8Mp9qE+BCe12fKywP/pq+MjlY/LRWzafvAZwMaZC3Ko//kwuayFWYt&#10;0qOlX/RRWx2u60+GfwKQRSKIwAMfwrWiVn8h8KD5hw6wkyhgffJo35Inw4s8yXN+q/STR+8DIyKK&#10;PYmOJJ+0+RriMdDSEL8MEmxS79VNkQvctfzz62Wuo1KBt2pUf5herkpT6dwd1RQdGRh9NPhLU+l+&#10;TD1ups1OXUdPe3EyrfQExEobHpAseS0ODfyBDc9UWVzVMfdVutRJb04e5UXSwT+mFf7+7YeLwjuR&#10;sD9ceVrPEYypZOAlR+g/huZ+4KyyTWge5dCy5y6APVcQHCqnLJ2E+/g/+5Oe5MtFZDupyodPbORJ&#10;CIuhPedJznIOD6eO+/8Gp51BL84T0IUvv/b34uer3DrfD/ePf3ciWBTHYPYO2w6eZ/hypG856l7W&#10;szza7Waz/Dt/463bW/6DzFK48NhnGShq8aM6zz/xddt3/80vTk9wdfvIB//x9t5ffSoZbm//9Nee&#10;2r7q9Y9P5vU3hiivLvk2L3mkf74Pz2bMDNk5xvCvuwfnBxz4i8IBHWad3nYUBpHjNBpE3compOwL&#10;R/JWnERvmHSmrBKj0jeNcaavxYIzMMvJYrQEWgwqpVlmWyOUdM+8GfIWSb3sH4fXFG6dn/w1uYFn&#10;0CJAkZoBaOEa2TKXQ8Q5HcdN2W72uJdrp5rn3TwRjKQHSB0WuNaBDg0zaB5jK20d8jDkBrGciXZs&#10;7nVyKccZV7Zv+AwoshHl6azVN0iVhyPWN52pFi8N2DinfgIbHCc84ozAHS1lxo6A+hlnWDs8NwCU&#10;BgaclmMUdCKLCRyNA8SZCuxyUgcyeDkPvrs8guvpBBkqhsAwqFXjdDuGEYOTt6toMcDn9OKt2RF3&#10;TE+PwzriiUMbJ3WWyqhvMIc3HbIx6tWr9ja4mzfbLzTNwBCKs//FdFKLp2h2bSkXnRNUGQeOExQ5&#10;5r7Bw5136ls8S8bIbviOXoEve27gl0M+ME2t5mDfy+wKb2TXs4MsVWk5s1lSl3IDH+/vZjmE2XTZ&#10;syc895lnwSB8IxvLj9QHt9JXHk77wBIDn3I4ONJ/OkvvzMx79NGXRRaXtueeey514pv2MfSq3zKM&#10;vl3WX5XGAMx53o4aSFv+ME55aUldlhK96lWv2j760Y+0nvIu+GmPjgYyAhtuARWcphMsLeFL30j3&#10;09qWYSZD6DITAX/KZEBCv0F1iG4dAgyXsozC7jremCdD+JZARfA7T5atL3xIhWhsACckXciXqsya&#10;k1cb89a/eQbVtMUMYlKvLzzhIV5qo/DBA7QZpKKhelgejm1Bp9mNDssp8fNS9sd6+GUPZ9li9rHI&#10;0klytqSjyxAobX6jKyPbFt7/aNNkPAMuA+pxxsgfTQNj5Neln0lb7XzBn3bGHk7A5fLZS6UfvzqA&#10;ydvwLncJbEsgBYI7EyP8RqM6wWxes1gqwUHQPhj4x0mW18y2ZC6vmiPk0VNBz5s398Fxngs63ML7&#10;fQTkeUQW3RLAiK4FVoM+ac+WCGoPa+8WttjAl/zOZGbKwhGejAS+eAFhltytBDLwFg72FLJMZc1I&#10;lJ2NI09tA5+d7R+jT/HygUoIYghk2b/p5Y8+1k+bP3fzWh6QeQID6E2d3ew59zbHbeAv6e1b0ud0&#10;35LQ2GBXYHd5c/CrbqdsdSX1WSZUuWbgLSBgtry9Uyyf1SYhVF0MD+iiNsDmC0zqOzxHA770q2pJ&#10;OEx7QOfQQmcsQbKUN32Efejgz45bQhg5g4N3ZwWGA4sdxhsDY3ISMrAMUduedo3r+KTNyh9d2V9g&#10;4G1xE0SSn5BzkEnUq2dyKDNXOgXwPD+y/Uuv/ILt2Wee2T759NOpeexCvyaagtNuVj8A/uBENmCe&#10;y0zcIJB8gZn8tc2BfylLAny98Zo+N/+YnAlgRzbhjS9o3bxhX6axyaNbExzA9+n/QkDqUVVtd2xi&#10;v/YYbtzKF8NuR154BkfL0eBsbyjy6wyr8FXQGK/ImCwFp9mILjHb7ZwycL91QxuIfYy+TJu03O78&#10;9uhjjyZIla93ZfYYv2DsVbu8yB6Cu+8SugVmupQ09erbzmezZYHltqUEWmYWWZZ5ZZsAX/QK6tuN&#10;a/pGL6TQOns22SBem3r+uWvbDW1Mf5DylkbrPy5ffjgyPJ0+Jl/STJ8XFBLI0c/BS786ttTekPTi&#10;TGb04Kv6zIzEt0vZcNoLuBeuZqPoBG+6PL+B4LTtwPCRhAuCe5ld9/wLM2PydPvMSbO5P8FOAJ1P&#10;MzPUtWXBcecrV640UGhWUPU3+q7b04X3YxkBoM3C0yw/eSxt1BbJ8Hb2vDwzUZjKl3y0P4Ss4Kc+&#10;TDltoXqfZ3Dq8qroToNlAm3TQpOXyPLn6FBvbir3MIgUksBOqEq55m/aXi60LhhUfx1NI0hgcriH&#10;11rSBRf3BFW6XTcjVk7d6p+3C1qO6/zy37FjV7hTxf6gT4vsXvdK3xFZoJvPn/XctXrGv3P34oPO&#10;NNh29CBlC8+flFvpRxcSyECCwvKBoVb3x3WRFwByTC75BtCcFHIPR1mnbebyKJ/Uue/fyd6UBTE3&#10;ZIs9BeIPOANxB1x4U1XSyde/JPh3fLjOz4me5VwZNRW8helUFaWelPCitnQy1O6rt0uewQnARSEc&#10;gIcf9gwkKdJ3GfduryOZGrwHge7JV0LyfADcl9abE3/e9F9/14m7bXvnP/zR++7/qJsJFt3+l9sP&#10;f/sPbr+xz/B56n3fu/0X/+JLt+/77//mUfkP/ZP3bO968ucyy8iRZWlv+fvb1z/x6PbM//VL27t+&#10;9re3z3viDduXvPrx7eBjv7m960d/bPvFDz+7l310e83Xfcv25szk+XSzjl7xV1+7fdWXv6plvuq1&#10;jyVY9NYpz3ftcW37jZ/7se2dP/3r2zN7yuNf/g3bm7/zDdsXLsC3n9re+6Pv2N6dZXFznEvd3/HS&#10;dX/8N7cf+N4f235/u7Zd+fe/a3vnm75iL/fg9IADfz45MG/NZ/NkjgCnkYPVN43pnTvQiKMjwMHh&#10;YWaYlQZ/0l/NG+wpozPrgCuOxIW8wdJBg9NuYTdCzBY7NAGTcbZSqkZqDNR0kh3Mx0o7M346yBpi&#10;RthALT+OAVjKcfo5GH2jmQELHDlscOrSnpx14KsTNrCpQQ88ecAwePfr556Dtbo58/IZFI3jNBFi&#10;6ZZmdC+MOFUcwRCcCgIreA3MCXh4K2qQxPmD7xoUzSCG06Mchzo4ct6TyTUnberm6ITeDn4XfwRw&#10;DH6Dt7d2oYdMBChmEGXvi+kgZ4ZDAto7LcqoowOOcMrgtQEO/Im3VtxDDpJIW932GbiY30Gca87h&#10;TIFP9WF0Hdbxjsqvwg7P6pyRfuCSxfB+aFsDySQGCD5P4A1/HPKiF28MhsuP4BmEeiiPLvLCJ0t4&#10;5BleTsBE/aVlAS3cgMi9fw46n6FLyhmYhV9JOwxMgTwDfxvASzdArgwzaBz5GDzTvxk49YtsqR+/&#10;6MLwcepQHg1IrYMa+CkVuVlCaH+poddAu9PngwPZGAjWYYVoDjJSn8+Aox8JHWzlWdPJN3ANHNUJ&#10;nvZg2YnAyPXr17pnhkDn0BQaozd38xZaO3ZI75G6BWE4tIuHxR0N+Y3uhFpE5dcBcwq6V78gVQf8&#10;dDs6AL8yN3+k++y4w8DIJp4qGj270D2vtFn6eyYBO4NKQQz8B0YAxWAeT1egqIPlXb/hMPxJ5jAJ&#10;H+Fb3UjS6QyaDAzhZBPm2igyS74jPuaaLKThCT0b3ux4RxYcc0v4yJxsqktkG7jK9bcCBYQV2fQI&#10;A+l7HbW9zlWP5yObtNcECU7jTWyDz70nITbE4CmDtuhnAyIZTOGDgR3+Fk5gmg0hycBntTUYVKcw&#10;Mb/T2UhZXQ04hXcdKGpTSUuTb7kpO3ZGXjIyKEOOgASbIyBT2pOMl3CYoBAdxQfVjd2vTqTdyBdw&#10;DRSBq4z2biAIrmC0AIdnAGjrM2idQRN52wPKV8DsXyQQCTa6zMTzpb2wrZ/YBkP/0ABzYKaBd9ko&#10;XuNb0GtwwNIzedUlXX0GrtdTB7uK7llCzB6kjSXfKfqdOvEWoKWPvpoloTY4Z8+rz3kpSVfkNZjF&#10;59PR5+nTIlM6l4HurVNZwpV2cwacPO/+TeEDeZDX6Bha56UD3A6zZxU+kkmghrdmkSiT6wQ98PEw&#10;ATP9qXR8lg/PO6swtKQZ5Do8ysEG6lPxtTPiomcNkqYse/7yl39eeJ8XSrsDHfCl36bdDyWg8HyC&#10;3mYtOfQB1YvQfvmhKwl6+Bx7gjUp3xk3qRtO9vSxAfft2F22ay+483Xkg3d9KZMKwYRv5Ubn2eTw&#10;rXv4kE//jb9AJwXw7Alng+mzd2PfBZ2CHxprT4KDdkV3MOOhh69sDz/8yHYtgSK/9snpMxyrDZqR&#10;6IXKmegYfbkbmOT0UL7g5SuTdLm2JzV5SXa2+/aQjfYc+vk44Q859GuBCUIJdpsBdhhb70UQhEgF&#10;fJvUwzXmPBAn0OKKXtFLZ/DaD6UUXbx0JV/Hy/ly5JLq8nICzMg49fgin/YoIAZvbdlgFN4X0z+V&#10;Z7kWfHWwDwrjvfqGr/wxbSF7s6UeL4fsLyegBB/9z5UrD2cZLh4m4BQZ84NuZ8YZP8tLgpnVhw/z&#10;0oD8l3zHl/N1uOhE8NCMQ3KfV68CU1ARLD86HwSiN9H/2NDaqch2dGX8nbbh0IJmBzh9qVi9ii6n&#10;TQ3J+qZpW0P3cb2r3HH69BVgrjLgTj6VRGIBOj/9+96H5lG7Cm13f658Ecj9nfAVDfMl3ZOB0vAr&#10;MPl8oQ4UlbzoF1p2HBbPkqFHaVbniQNu69gx7+34GlL256nXdYPhe71DK60cHrWgXIU5+Rd9g1Lg&#10;JXnKTW3uj1EY+zGZXO8wXAGwF1HP4rNruRxTr0x4Mzor36rb84JpmnwDcPLQB/Zkjklb+Khv1Tm+&#10;w54t6avESjk+T31Th9Te78S65kH620MFJXf8kuY3xshxktbifISLAuDPeUCPPJqk8NERjSkRRwk7&#10;v47vP90Vm/EnOSZYFAi3P3k/oIPtse3z9tlEW0JE731ywkRT2VPbkz/wY9trfvZ7t2t/8NvbUx97&#10;anvq5u9s177ti7d3/zdv3X4xe7ydf+UT22v+0tUs+/ro9hvve8f2pouPbk++4YmXxPXjv/b+7Reu&#10;vCrPD7anfvNX9nyPb3/9qx/v9Qfe+Z3bj/zSHoDKZx23fJrzqQ/+3Pbmb3pqe+fPfs/2+JmPb+/6&#10;5u/afmH2l+uMpYPkUfcb/+Bg+5+/93XHdT+W6NK1D21v/ra3bh+R+vLXbz/8bQ8CRccMenD155UD&#10;xx3lGDgd1HJsGCQOHJ/SNadA/8VRMStWx2fqP6Ohv1n57W0zMwTyJrcOppkdcdCTl/PWTjBBW53b&#10;lImJTD08AM6Qzr5LUQLfG2Cdur07mDy2jcN2Oo6IwcU4xmnlCZycy1suU++VgRsc0HI3bxMZYjU6&#10;pLnllIDFUYQHWPZqqAMUJ6Of++WwhGj4X7l8Jfidz0aY10IzJzOMQVOec06Bb6ftOgeHVjl1l+ak&#10;jfOusxqYy/EfvsaRzBvXDqx2WjlJvoAgbdEKV+V1CAM7zlccSAMaG06rE20zm8nsoTgSub9r4JYZ&#10;A+oKi3eaw8OdN3UGci04YNylPrA4fzY6tcmoddWD+5j6RYe3rIITZKJjnkElhymA9oM8WlUZFfih&#10;w2AnAFM2jmkCDHQMbw0WOqAuLhM48Db/SD+pS8oaBI7DerpLIemiPYfOZiPVsGdo8XY/+oP3Iwc0&#10;w3NoxcPp4McpnMBAnMzwSX7L6Ay8DNx8ec4sqxvXDWTiwIVezq99INQNLP3qtPKUn5kwGSTssgqp&#10;5XsDGNGxYAjNOM+zzMIeJpxeeom+BmrCg5SqnuLJ4r89Zrp/i6UVgROMK3NfFmz+lLsRPv6rT/yr&#10;yE+gBZ2j1+P40VE8EIwjp9lkGs2gzbMZQAg+aKLa5tI72PdLdHGqz5wbPVLGIOVm2qIBBzlY9nAm&#10;Sy988ngGc+oNTdFhbVp9hkKcv26WGrhoLx6pT1DU58Aj6DwZmQi0nck3pvHOMTZrnik3bSQYJgOc&#10;HE3HJbAjL7y97vPhQYXdqX5GnrVvCgQfe3idy9enDJC0RTpu3YA32gEVRz16FsZob+yAhqVuD9t+&#10;wBARKA7jVPZNfu61pbOCA8HFbEv4dE+hwCBRGy3DFf5wN9gTyKafBrQGlrPXDGQjR2/Zw9dTu+4g&#10;DJq1z7mmp2tGnrpmScfwDv9mpqMBq0FSbHuDBDejY+Q2egCPoF29i3ibjl76msqHx5Frad51CHby&#10;sIcGgJb7gI8/6rgT3TiCEZidDRqeCdCic9n9FMngNgP5BHsMbKtLgXE7A+qnn322fYCg0RkD3AS0&#10;72U56u201WvXblSv7NnUr6eFD+wOuO63BGbU72uZsW5dvobeO5GtLz1NkJ8tpFfBubyLHM5ql2w/&#10;WCSQf8HLABBdGIXOsdVlQvG+l7ax+NiAWIQknx9ZhavRRfvuzZ4/jEptV+pnSTx37nIdjTJ2yIwj&#10;/dXdu+k/I0s2UBex2gXegTEbe+dBj2hZYadth99wIhN5zRhly/kmyqoAAEAASURBVGvTktBAhiBH&#10;+gH2jxx/93d/N7zNHlxeWoR/ZnhoI2yyNiEIojy+1XYnj3aE12ZAwU2/adNrE20ExOwpZvaOjcgF&#10;UgSx6CxZCy7QiRDfo3CCP0NtY+Q0mLYlD8lPX3LuQsqfSt8VvOyXdzH+CDukvbevyXWQL+/Bk+fh&#10;9POW790I3QIgZIne2t7wac1MiRiO2q0+dtrq6KW2pUyD6Ol72Ksuiwqh+KGvY2/UeTV0C8I5tOdT&#10;t9kRm2Kb4Woj5swaS8DjdvjVDZ/DF+0Ar/WVimr7AksH+VpiXIC0hWyoHX2gX15geZliFlCX0Md3&#10;MlvtfHyNy5fwSL+c8uQY5oYbxNcAquCP2W7UmQwEwm7dEihlj7KxfPhFb9CuT2X72fBzkdWliwI4&#10;0d20q0vpky5EdtdP2TCbHsZeBLVbwWtmkgjYmSmlvXihRvdH0ODr48npdvwEeehr5R/4yV47EWpb&#10;zosfMObYbRI2JBHeR7wOvdom+aoDP9l7hflb2jq/Aa+iYdW7CfDLEoDh02q3R/1p0qYNpY0GfdkG&#10;F5YlBzA7XcVv1+VAGlihJ4ycR/K5zFlA1QxUxwr8oGd+zRQapn9R3/GzFtlxuP968Jk6ujde7VXq&#10;P3GghV2fw7MSkL8qWehN/ZNn8g6Jq5wnx9cNLulE7jtWuZx3uoa3Mu3Pdr6gzUEWU48i0k7AaA4p&#10;e1rPEcaAz9Pk739/Rl+Oebb4Ov5ifbUdJ3pS/EDY8WgNrhe8E8+k9UimpSt7ytHpSB9CzFiBwXvo&#10;Ax1+xzbqqODJi2Qzy3lQUumqeDKtuk+ePVk0TK7/f/+mpeU49+rtLf/TT23vfdO3bO/+WOYNfd0P&#10;bu/81gR2bn/oCJsv+aYf3N7yDU9sT/3S27Y3vfPXk/7x7ekEZjLRdM+T87Xf3z6wB2sef83rsy/Q&#10;V2xv/Ofv2d79wae2xx6bN/xHAF90cfDhzFD68IsSA/uKNv7sr2/v2gNFC49rH37/9q3f85MJLeXZ&#10;P3tq++6X/+M9UHRue+NbfnL7W09c2T7y/rdtb/6J4PrBH99+/ve+evuaBf7D79ne9HduzwylL/q6&#10;7Z3/IPsxLamvPA/ODzjw55ADdfJjjBhE04yXwZTOUa8DFM+F6eGMeoN561YsU61SUjmFjXaPE6jD&#10;rSOQ/O1ocra/hc6+X24KJAb37J0ZDDNe6lKvswFNl1o0n+sZnMLDvkL6Uo6CvNLmbWDqLh6cndiQ&#10;OD96EXnqUAUG53EZRnXO/eyFAM4MqOJ4BQ78DIq7D1HyKmcgxQmuU80pTb+dYjsf4AQHDtTwQRlL&#10;m8BWF3h4kCyF5TncLL9QVoDN4AJ8nUOgp0xOOTi182ab03zcmYPhpzzYQbXl5y0xesGZASdHr11I&#10;yyRfaFDOQPBMPntrzNu9hcJuchpYmfkSp5bDp35OjHR60c0x89aF43cusx4Eq8ah5njNwKPI5w9n&#10;jPPHQeYo9LPDgcVpA99gQ561vMXnrw1U0EaWeFj+5t4hnQzJnuM+y3PGqZfvct5sm/Z+I4GXDqA5&#10;zHQ4soWvAM5sbjuDujV7R1k/+//Irw51h1t7+szAO4hTix6P6MRDWTphEHTt6rXwYGaqmPVAJtoA&#10;J7/6FjQ41KfCT2L2HC2Wo6gLH4jX9ZIrfGYGwDjQHEaDDbxDu8EM2AZwg3vSUyYgenjm7b/9NMhI&#10;mxje0ckJGMyAEG4GHnirTgOT/KI3yhhsWbZis11DVaoVSvq1IANTA208AcugZPgTvQyT0JkM0Stv&#10;r2NrUp6NCGvaTuEdYtrWLcfjeDeImMd44ks29xKMErCiJxS5DjPeBZ66lk6A5dqBBwbuxSX8Qkfr&#10;8izp6O3+S8nP+a/dSDp+TfsfGxLCM9jLwCpvw7XXuzZ7Bjt/CjNwPddO8j/y2fUz5TSsCUwYgE/b&#10;vWCglIOc2ACzSeznxdahN5hFf+nhDDDBJKuWD67aV+lN2tIV8Fz363TJU1iB172QTs+AWF3sW/dg&#10;Cew1oAU7HMg/7Xt0nhwN1pdugO+Q19vWw/BrVqqNLe1y1LB90XDWoDd5+puiSu80zGwIwSP1CfCQ&#10;mICsr/aYmdlASF3nPAmv6fmt4BPliT5FjqFNsPRU2urhHrzwYsKR1JYxgLeU6PmrL5SfdEd7FISj&#10;BwJO2hOczUaqToU/7vsFv+S1hpp6ajteJDQ4l8Eoe9hZRmSftp6chY0P2uLNzuCZelYfEMpib6PL&#10;Xf4Tfge/kN9jBtoJkmQmDnvkJ5DSmYe5FjjAq6A3epFygjOzhxj7Sv7affIELruqHd2KDTRDJNaj&#10;ste/akAZV44so5PKoUW6/oueGbhPu4qOBx5900dpA4JnbKu9fuDfdhO80IPHlnWiWX8An8INj/Dc&#10;slQvWwIugbhbXValX2DPbqTefiI9/J+AzNCDuXjH3tM//dP0CdMfWrWyfA16o33M4J0djT5Efvhu&#10;RlE3SM6CvTThMBJ/8xW9sAR9eKutWkJ7Qz3h20H2bLx+Om0+Pk5nQSZzbUjyS7uVoIyyZmDRIfpW&#10;w5a0zhpKe07ClIlmnk96/odPY/P10ZcvJ3CUgNkBOx3bSYfsIYiXDawEJ4H3yiW0CyifOxA4Hn1n&#10;X0+fP51labOUE/xQnnpix/OPX3E3fGcrLcUlR+lecPSlUnRCm7pzEH6nndkcm2DZs1OWlh/yTTAs&#10;lGgbCQS1H8GvfIXQzGn9n9miglFk/kL6QrMgtSVLWtF04wa5x8qwsYFBRuBosWTLHik7dmOWqbp2&#10;gAMn+duGo/vK0QedUW1bZljjK/902XltE40r4EE/6KNyB8HJWVn10ik/ex3mNr+BrX4HHcTbOcbu&#10;KffiHxrVge8CdXM/pVy/+Key/mulO/ijk/ZDVWPVQjuctFf9r2Pw2fFK4jFses9eJG8Ue+FwfE5e&#10;OBYIYNqM89COWgf2osXecYGGKXMf2rq5vsc5moyKPE5LmrQdRm+aZ2Ae39MFd8c8XPiD0qDSXm5w&#10;m5JHNBT/HWYqrhwK7v56yqQ8T4samK00WGrwlYfTSR6te3o5L388p1N+K++khQ/wCPyRxcCEhvvy&#10;OOc5do73Xn1Sp96T9FGbo3ukYOpLHCtfz4ZKOU7it1jU5wuPxauAlS7/Sx2et2wBv1SuP176eEGf&#10;QdkvfuILm+vx13x15hwdLwW7r+iVL9y+5pXb9t4EnD7yvrdtb3xfHIpXvmr7mv/o67a/9Ud8Ke2x&#10;L39D9ix6dTuFgz/437Z3/cT7Esz5aJaJ/dz25N892JeePbp9/etndtKVL3rd9sYv+sntyQ9v29N/&#10;8Mz28Wd+Z1C5+Ne3r02gyPGF/8nXb1+YYNFHcv30c+mdj+JVCRTtQa0vee1//CBQVG49+PMXgQM+&#10;9e3QGR16g5LOkrO1ZnVwRC5eyNRl0zF3557B5HjoaOcNzPEbQ8/69ivPx9mZwetEyVNPnFHOZ98+&#10;pnMzKBtjpYPXQXAIEwRIR8c578A1ebwRYrTAadBpvUUpLsE7FlZ9nF1TuDlS8C2uwfOkQazpjX00&#10;WJi3vNNR4kGwLT9WJ8HRSPdQg81JW45o2caqmwMQgN2XpCWTNWdOIEfPW3RlOEvuJ2BiQJrXfzk4&#10;Phyg7kVR65nBf/Bqp5TnHPbTueco9jPn6RBc4/04UvjsDS4+op3jZlkWfsJjBut9y5lyU6cAVN5q&#10;htpb3r4brIVX5zM7CJ84bik5zlOAGByb/nyQPawQ602kL6tYhhdRpoyfzjRBGONjbCGnyGNkkP0V&#10;Dm/UqcSbwYIuGLxPJ8xJ4yyqV3AEPLpnkAY/8vBbnRuZHOTeIAm+nMS7eM0Bjg7UQQItuHRvjkil&#10;+rpLeDrBPAvd6lM2fwKVECrBpAsm6CzppbN2kiBqNpdtQC0y8ElhP3uRdPAY3U3ODKZHPugwQCNT&#10;cKvDqQdf4IZGad78mrW26kIrHageyLjX302hU+/58wZMeR75qi81Fo7BxukDfNXu4ohkJHUzTOJk&#10;Hty+Wf2DL144tD8yEFTTbqtv5Jjn5Gd2gLet7ttegop9FHCIrKqLlkqETx0cpP3WQc3TvglN/dAX&#10;HLJMwyfBW3d42kBf8pUnzrvc8fx2NmO/m2U1Bs3GC+gzgO2AMXfVBwKBT/gExuKX8/BR+1MuSklP&#10;i/GkzRe2AreJkW/kBSZ5oe2I/uCr7QiwXLYfSOR/mJkcPYKnfMp2ZpFBRsqHlcUnf3JNh8LrHVcz&#10;Gsr/gOC8TtDBYJyDLRAzsMmre7XgcYIPhx1wqW84P20hbSfP8btByNic3JQPZEc2ZGD2kkCIoMwh&#10;ncrg3HE7gyr4NWgW/KBYfhJYDjgU9ciQPjX4Epjr60hnk6+yDMeGb+gc28XeaQ9snnLySVMB6NKm&#10;TOgLTVDHeHKUx8wtS13d+ukTbsZWmUVDvvoQs1zoheAtmKMDdDI8j8ykaV/0VqAAj0DHwu57lPup&#10;NDAS5GX/BQ9mWQd4ZCDIsl+Hl3R/Zi0J7IVWGFTH20sEm8gveQSIyaX0t69qTcWxeJSo2NnqzPTB&#10;dNumxdXx8Otc7MF5NjJ8bhtJfUSDb3S+7TZwzIKZ5RL6MTYKb+eaRfNDdMbS5Qk9wwe887OJ9gRP&#10;8WtmipCdrzXSI3ycpdWoZYPphXYxgWqyZcvBrc6tdiR9l7NBqGWbXgSxtWxT5RCazCpla9Gk9RXe&#10;TgNtofOChWjz0/cI+J+Pbpkxq39MsdjQmcmk/dGRSlc78DC9lzbGbluKJ2jCfjZ2APPANyuvM3Ry&#10;bf8hbV6biWXLc0zACU1Mf0439D+WJ6b/3vsIswQjgPGBEqCHmCCmr+PZN4js8NQLk8o0gM+n7zgX&#10;4TRAnXv87UdBov9psH2JVzsSaF7o6K+uHWQNWuqnm3C2FN2Bd/qWw+5huLfbZMIB/SAx3A797WPp&#10;2719tm8ywE3G4YWL6Hh4L8jDniYhmfTrdBRDRqZnTyUwGfHfC18EEAQErR7uy8fIWZnbCappl3iI&#10;bnm0g9YFTPJoq7YnkG8C9vqkSC84KEP25VEubOBdfxFOSffHrCe2cnCNbLWttE06HjWcNkMH0h/Q&#10;KU/G7qZ0YNZu0Hb4AJs/d7Nn4r3YHM9bi3N/ve2f8m2/Xfnc1tJhm2u8LaJCLn3SNOmr/LqmuxVF&#10;6hl7P7Try7txOWXc8Slw8Arn6G6vKoSEXu0OwEEFzb2dzEd/pZONZ+obOR3hBsY6kslzvONDDg+l&#10;zW+VuQ9FbNt5sSPXuqStcpOuksWTHeMdEN02q3MkkWYWfBvgTwkwql/7NShHR+kavoNtTLEOtNIj&#10;B74cH+FH5N+0HXH9OP0ur3EzD6OGOe7Hs8+n4OQ9AnxfBcOP/dniGWiLT9UTz4+K5SIPT+qY/A7l&#10;zyRgfJR1kk/8Hbzp1tHRipSIPr10waPsJ3E8SvwTXHS480eXf3x74pX7xkBZQ/tYCqx9g+4ve2V7&#10;4zvfs33Zr/7T7Z+9/1e2X/7QR7OH0Ue3X/jpd2y/8GvPbD/ztq873jD7/oLblVc9sX3JE6+e1L/6&#10;xPb5z2SZ2M98dNs+9tvb/31nT8/eQiePNadp0tadAcw68hZ5Xb7E+bee/PvbL3/lT25f/YqXyPAg&#10;+QEH/pxxgBE+zFIWTnWDIzE8h3HA78SQnskmxhPMGCf8VpyEO3VOp7NgghkafRLDzaCYPcBRYPw5&#10;i+Az5O2gk5dTXkc3zohnY79YKwMHA/F5Cxq/KG/dE/gw2E2+gE6OOFscuBg6MOE2sOP4GKBngGmQ&#10;yalwlLbWoQNWR/BsZzwBLx2P8n7e1HYQydlKGQPn6cjQB663iMoN7TNI5ZykYwmtnB8v+9CMDjOC&#10;DCgmCKIz5qiAOQ4jXKTNhrvoYWviAAaPHjqx8oMzPb0tJ205SQZwDD1nyFvM5ZgXxwxyZsBoQAr2&#10;Ccds7yTgS2ac9/lqDmc0DhZ6kg5vfJi9WYbfk27ghb8cR47UDArqoMcp5mDnUfDMn8hk6KUD9IFd&#10;Hfoq18DpTJnwDL4T1BrnLGgUl5GBstPRwakzosI7gzHBpL6xVyAH/TDjII9L3wQq1R8dyT9Q4NxA&#10;ZIqAt+qgB5CvrkT/LTsjbzNjbAY+eTnhHHBv/A1CAiODTIdybUN5vjYyt18I1My4mSBR2lfqp6On&#10;T/vKEdr22SkJ5NRJDR5LnsU7zm2pDyADHnyi+5xsdbq+YSZI5Hz23O0EeDO4DwNSyxFt6scry5mU&#10;8U8egxv6inZw4YIovHKsYN18mcqjujHVSbN+QkQCiNHplC9/OebKh6/0g75aEkF+eC6P9DqlwWE2&#10;SD6eyUjv6IoBab32YuFtvKBgBhP0Nvoy7S/QUo/6yBlNqb33LkeuZD92B6hFO5qnKQTX8HEGQPgb&#10;PSnuU5/ZRPh7WZAlLGn7CHAD5LsZLMpLH9i1W23fw/NUVJhd6hTcBDgM5LXVtiuzONCTNuLAbfhM&#10;MG7aytL1QAr/8GT4IL/BlUG3pigfupbuCcbjMefahuw4c5gZIWCzLyE9aeMkTrDUIE2gdYKXlVno&#10;A3MC0WCnXIrUVqZ+z/BCgN4MmNo8QcGzhZzncDJ7wOB6ZuMoIyAhr6BTaeiIffQxNeBsfsE4AYsu&#10;vcOjlPdv+pMgHz6SB34+f/h82nx0JbDvRB5m1bzi33xFZhRdzSyWqw1Umi1gYK9e9ul06lZH6azt&#10;GZsfIMEpG3AbpOZf94xJWu1C4Av2OTqYN3hLe3XtAw10QIvrMqfkwRttRxMDM2CC4tgxbX9m8qac&#10;4HbaBf0zMJVf8CFa25lsEyyiU2DCKzyK3BvgDR1d6hO8tAd9rMH1zAoiH2Xmp33mYdBgv7ST0Vu6&#10;IyjGztUOLRrD99NZeoZnd9oHCxzETndmXbBIOfIAq3Ym9ZJv/jctItvx0QfOfkdkW4UNvUG3uOJR&#10;AwLRLcFWdBmoka3gXcB0uai2X9uUe8x8xSs+v/b3k5/8xK4Xqw1P0Itesk/6XIcZfPfyoYMGhQL1&#10;TuUX/YyeVReSJvB47eqN7WLaFt0TSLsV2kNR+dv2FQGhl1z88EE/gB7H2K/gn2ARm0ffLgSelxh3&#10;ExijS8os3+BOZhVFo0L36Gdi76lt9MkX1QStBEL0l2FJ4LDfAjNjs81oupJN3g/yIYLr1+fjEXSI&#10;/p3PS6GL9oAS+Kt9xrnRi5mFNTNvli2tbNBFP4IvffKSyrJ/grXETECs/XgiRCGjPyYMTvKw56cF&#10;WKpjeQkVxiQ5/M8eTTe8kEjbS+Cs/VtgU1Dtiv1ks/DHuYGj+E/t5yIbz+FTfdV+A9S159pe+6Wk&#10;LX0384vdSwWVg+AyHA8SaAP/XHgDB30eOMpHgzSL1tN+2P1un8m2R9uTPyshBfYDzx3TDsamzaM9&#10;PYXSkqODyTMPJm/wLw1Ja/vGMPmScWjGF/1YaAquK4DWbJWo/AviXJGpNjRL7+jvtM0pAwv5Uua4&#10;WFJy7H00vw0z0cQe9VBYWksnpTbeM/k82vM1zxTxNxo0JabSpiw4R2UWIsoGzOCZrMrkwFPyal35&#10;q7kV/2bgA3kGB+knjtwUt8KcJ/4e0VCcaIrA147gZBv4zZw/o+SFXdz2PFPZjmSgDt65Lw9GHxc2&#10;80zBPX0SqNwRvaU9z0erWvleHLV8qFXXgpqz6mKnX+r4w2XAGjygsKMBreNjrwbfPxfHZxgs+gyr&#10;/vivbG/+3p/aDh77yu2//QdZrhZd+K0nv2f7gfd9NNGl7BsSMJkg+SmPa88/s127nWBQgvtXn/2d&#10;7b2/lDKOi6/Y/o2XvaLl4jpnD6Snttf8tcezNO1D2y98eLKcf+TCduVR0Z6Uuflr22987O9sX/3K&#10;VJm9j35rsmwPHc0qAvP12zt//Cu2d33rD+X5s9vb3/Ke7TXvfMOn3YB7B/Pg9IADf6YcmEHZdNAQ&#10;MbtoDQZ1qIeHWR8fR/dcHJp2VhnAcXLjy2U2RaY/p4PtG/AEOrw54y7XedShxagxNJxZ1351nnWA&#10;u8OkTrZPYKWBhebVKRpQauEx4YExnXmMVvJ2oB2nxaDRXiamEfvCBkOqM+Uoc6xmvwuO63hxCx8G&#10;0cBSHZ2PrxZ4cnLgEweBMw+W+jkj+hCddAhuDvnzv3k48GAqiRbpHA2FDJJNuT6Igy24Y+CPv0Cp&#10;Dz2dOZBLTjJHIf5QaMrgK44S3DmZt/OWUbnkKi/ALjrFR2DC8qcZVM1bynHY8NkgkAxP3dSZDoX4&#10;CekGasx8yVirNAdvuKtXnjt5Izib66Jruhf1kJU888ZTvqQFnjfSBoHu7cPjAI9DAL6ZT96ygk2P&#10;0DbTwMEfZzHk98DLcajpQZ7XGaCfI1OOOpwc5XfOcOIUlbEe5EiSv+HtOK3VRUk5OB91QoNfYQVH&#10;upGcvQf3MM7TOkbuua9DNXUvB3bkg6fhdfC6F68fryyvq9MGN4ACf/bMSLtKG6Jn+IJ/PsSEbsfU&#10;NXopAHYpet43+BmgqmvpA3ocnIzSHziS8Nhv6J8lffJaTgpnBbBK3sUjCC55qR9/qgfBkZ+GV607&#10;ZTNmaH0+A+0rPd6gLz0oPvlTGlLQssAzOz6novfENjyS04GGGbzDQeCWtwTPEXFoar6hq3SWx5Nq&#10;kFl+5FYZNNSxDnGVZ8Bpx+iZQU1qi1pFMzuIArpvpbX94LcCQEsGKV548tHje5Exm2WGgxGcgahZ&#10;WHXkU6d/bEaZmxM4Du3UoA1O2jjeBdXClgd+bISZDTaFVRfZT8Bmny0SPpJZa3HOTTUr1x0YRDCP&#10;PPxw7KC6Jlhjb6lzgonRx5O2dwJ46pzgpuD84DG8Cua5J69pD2vAYbBCeQTA9A0ConBtgDn49A1w&#10;zp0hmufa/E3LQwJHcOROBrZLP9Hs6EA8AebOjAiN2gzbc5hZifCwn8ylyxk4x25cDL8feeRh2GXT&#10;3Hz63IzA6KTZbeRvBufNzBY6PLyaPoJ+pq86ezPPMzBkj4gj+SrrXTfolAFHZ+WhN/mYXDxt/XiY&#10;tnzA/qVe+1WldRXP9RUqX4DSb2a6S3LoY/RLuSr/0GbQO7MB8VRfSS8hhH9h9Niv6IC+lT5hNRgO&#10;ukvnjvrYlOnMpuB+HLwY/tsnCGy6g9cTnI0+GNQXFp5rzwL8+oOgXR7YD4dNn0A4WaOpepa6i03K&#10;zP2OL530JGie/NV0hjZ5/XrkvvYw+O0p+2y9wNrLj92ypPhyymkfs3QJfqfxMHS97GUvS/Dq5vaJ&#10;T3yi9J1PYIVd1degm22FN50UBAmK5a0ZyyE0+pFAUmR52swediH1tC8Pr88KaObrndppA1gpDLa+&#10;il0yOwdefAztHr7oa2AtsrMMeWzXTiEdCnFkyV/yIsW/fqQj2tvyYc6eu/K17IiNOZe2dTt1WJ59&#10;yuzZBIvMbrubzYnohY2k61ukX0CjmdWnwgsyjYbl2cy+sndclybRnxArQMn2zOwd+tEmAav8xo+z&#10;d9alzKhkP+JA1MYvn+HeYfiR9tDAZfir7bEvxQXgBON02doUOGyFjdvLwPy1yThZ3Yl/FINfW3hG&#10;8L3tiywWN3bGVDkCt74P2irGwKfD6slMPHJLM9Ju6L0gcT8Akll67Kk+gg2o7wdADvXQlYv5Ch9A&#10;3DKya9vFp/7YAPxdehzc9uv14gy68HBoUy8+JJkBD3HX+X8iXwqHZwHZgylwKY8zevQL+ih4wcNR&#10;u9yr4Bd+j08w6Q34pR+VRn7k4kXBoLZXtMMAAv6L54v1IT1po9utJhjJUxuK/vyC9Z7nuJ1Pebwq&#10;5Jzn2f31LF4O5PW3dioFT/KwOJND2u001Ogt4FNBaZr8ODZ8w7imJSk19Ro6K03bAbdpTY/geyRv&#10;n+2wcgoLc6S97II7ep5n7K5n9x1TNOiBvh8rzW2SB/2xm6lu0nIC282JkoNzUtgjjycPGMFVxpzL&#10;j1w6TtaLXvfrVwD0cD+8QHqp4yScl8rzx02PRTk+stdsj6fe90Pbf/a+V21vefKbjx9+Jlcvf3zb&#10;Pvns9tQn37+96ds+tn396165feh/+ehe8qXCRPP4mewv9Mb3/+FKHvtP/8Pt81/5V7a//cSPb+/K&#10;Fkq/+I7vym+CTvP+4VXb384St8cvviEBn1/ffkPw503fuL29eynNoGV75Ru2r311Zkb9yx3+y69s&#10;r3j0ie2/+s6v2L7tHdnT6GM/t/3I+1+7veX1wf/B8YADf445UCMYW9EZCmOF9Gjj0KfHEug4dSZv&#10;1OOIMKGspo7HtH77Y3D6akQ5BzVa45R2L4UYIc4d2OyRxw301BmJkczbp/ypM3HWevM4hAwbB6lv&#10;SwNb4CduXOEA0n9gpT5O2pn07N6cmY3UmQ95plN0yGsJzf5CoJ0tR5vTUpwFvjIQW2+1aojjvJeU&#10;dkzj1M7GoWOow5ryYDrzdNwCOnEEO6hOZ65wO1BemyMOWYYgEI5RR9usOx8UOTxxgjOIO5fPeRsI&#10;mO4P38977PPytZN8gSW/GVB4M5lNkMHUYaYevDQrycaf+NzgU+BJh7MvXXEUzCzg6507dylOBkdw&#10;ZGVAbkzuzeHdBm28NY4j0ufhbZy8uBjFnXNioMRRie9ZGH0Lk/LjgE6gbgbjEwyagV6CVeQUMBwV&#10;m+dmsloHafpYA0TyvnGD9R05c9xctw9GZ/SiyzlCS2d9lL7INbKYQUXwpDMJLuJV2VNOzUwisOYH&#10;V9oUXbPsLOcZqEVTdnGl5x8aA2SW3YTWqKmjezWFD3UiA8fyB4Nh0PG+g73ckUV1Nc91tujXN6N1&#10;Bucju3C/zrUBTd8CRi/Vpa041KfMvXNTR7+UVDgT+DFwUac3113qEFn55LI30dWZOONrRo8lQJxy&#10;jjX0Ougqg9WH1j0tA49Z/hTutK1HrtFlnCRD8m37oUJ0P/AaTM5Zs6InnVGGDynAkTKThC5Yzkj7&#10;wv3qHPj4cjrL+pAMB8HDe/mUe6BXNveSyFHWRiOa4gRCg2tJYJ+8IcdLckVSnaLgURXAyFRSR3mX&#10;KVgNegQ/tJ1K8IEe4WUHHtE/Aw7672tk9mtCB3uiXPmn4aShakt4rWx1U32Q4Li7xK/IoeVTB1oC&#10;tTP4KqfkGupDQfKeSV3aM1umvTluJMhhOetsehx9Ch87YAtvqC2Ia2kUvilL3gYxMxto9BR8wTz6&#10;68ATbU3boXRdJhZdYDfA6cy04FshlZr4SdEtS1JrFkInvQ1HQlf++qx7BmxdRpy62NYOtsHS9sNP&#10;9n2ca/VHofKMLe/gh30MPuxL9/EKHbLMYI0NUF4ZNtosl+zjkzN5TzsOX9mo6OX/8/9+PPIIZ1Kn&#10;wILP0p85IyirrsyOKIngTB4BFDgYRFbf8Db3sjng2o3Igys5K493yR58s5dPZnbQc7M77BOEphry&#10;wKHT8FPm0ABeu8r1zNjIQDrl0NAgHpsRnJYdQ63rMHLKRWfhVXrxQQMKvWZ6zAzVCezQB3L1m1mX&#10;4IR/wVfQzX41p07pNwSucu3FTOUQW5RMMzPNBso2adY6ySFyrp7MyyL2B03tE8gmPBp7PPR1SRYC&#10;gmceF24yuG27oJvalFYEbvvvPCyvd7gNjEU257Lstnq257Npso37Wx9ahop8hMFSpsAz4u9kmDxD&#10;N4Xd+c5/uZAAyD1BSC+5ck8WqTIBjPP5itnDbWtx/ad9JG2C4NH/9KteYKy93Np2sq8PPOhnPjB4&#10;dE3X26bSLvI0NlpbD6Z0WF7BEjoeWnzsISYkfBhdYzsPI4f1T1+kLrIX0MrjtiPtkQ7cysd3BJjp&#10;IX0xwxQMs5Vv3roWGabfDm7dryi40jFyNcvxVPvX2XvqXnC5F/32wkcg1RI59uvy5Yfans4mwKY9&#10;CXgLxpzNJu9wQ4deQnt2sB1040xoZ5/5QdrWkpegNB08FMwLbmhXtC+1UrZ8iFzMDqrNSN6xH+il&#10;4+zY1Ods2ZoZnGoHgy95L23tdn7BIlwnNzpmpmv0M8xgW7qPXmix3P1yvl5HT9CmX6DXh/m4QTU0&#10;vOJX0VF8cc1PbruEumf5p4HBF+1zjF65Lz9S73ruxUvbdsvLHXj5T5f9ZztptvYRdMJCQEJzAOlj&#10;QW5/JFd0XCFttPxqnpFdA/r6oMhpgsODCziOhSqet2J/2ZXeu6ZzbuAx1+RYPzfprvGjedw3v3JJ&#10;L98il+BfGgpn6qmNPLqXNkdrAi9lj47gWr7UAU9qHi28iv/xn9KzaCp1blpu4C3+OzvmfuSy7gHx&#10;uDz2V/1N2B9AYC+/AkhkNS8FckbXVDdnVe334aBqBv/Fz9zXR0i+9byZmg8eOTyTHz6T4mkfFHzw&#10;cTeymnPLJc2Dwp2qW0ayY+Wfu0/396jwp8v0GT9LN7+OK9vX5jP0v/gD79m2Vz66PfOxPdDSxwYD&#10;Lz5elGZW/5lXbT/8tm/fvv/7f3z7yCc/tP38z8wG2edf+brt+/67b/gsZu6c2x5L4OmrvvGbEwia&#10;PYq+9gd/bLv99rduT/7qU0WkgaKXf+n2937oe7Yv6Qq5x7fvf/IHtx/5vrduHyjug/9jX/4N2w9/&#10;z9R9chGbp5//175je+M/+fXt3R/ODKifeMf2O6972/bFLyLrxVQ/uH/AgT9LDjRIZOCjT2WM0tkx&#10;/jo9+yAICp2/l+nb6WzZP28xzbSwV4BBw2EcB4MYHa/Bjz2H7PlQuIFn80tfKrNsCMxkaz1mBXW5&#10;hTNnolZNJ6hTy206ZIMlTkFNY+pWh4GMJQI6JMZbn8ZJ5Ujo4HT20wnPQKpldbJ+IUt5SwZaZ/Lr&#10;+BvwUn+NLYBudMBxhgQ30sl6A6jvmoGOzmA6hOIbmJxz8A1EHHil4+YgeYM3gwXTwvMm0kCO8xZ6&#10;wpLWj4c3b8bxSnhGoMf08dtnY5XCH8sDOPWcNl/3Kd1xGNHGgbxhb4QA4wzMwXENnAxS6rTBJ47q&#10;mSwpEI2IqzX5g7fnlpDcTmQf2RcvZbPdbhAZHoUedHKOZ8q6GQjjHBpQdFAY2pKr+HFg8AqtNnrm&#10;oI0zFEwRGgatTzerawaLgR95zh5TKR/a6VGP8kYXDPfMDsiShFNh78GBzV5nwBshlR/yoB/cOiHk&#10;PQQEp3nDDHeqbgBpBt3qJAOidCoy+pcASPhaJzizTw8zAFz4UAIddr+2Fro5Q7posOlq3LHiwCnj&#10;tNZxClxtip76pHcQi6wNdOOshnb3dNZAeRqI/Hg68hMYwVMbI3eqcZRrBt9xpiPXU3GSycegx5IE&#10;POBEngvPXGsbibluBzfzpjx10h8DNYO9vm3W/jKwx48OUuhI9ZduljlpZ/hMhmCP4gpyWR5B/hl1&#10;dZBBxo7mmavCavAkX7Hy2XIyiFpBJHjnHFn4F9T3OoJHeZKEVDU8skeNZQ8ziGcbDLLqOAV/ba1O&#10;Kz4HbgciCQ6U3sBydEZkr/IneTpggUiuu+QUzwOHfnCsqp953LabIqMvM5C+nE9Rw/Ig+5iZuXDG&#10;gCf1GCCTg72ZZg+mfQYRnesAZ/S2A+/US2fqgAc+PTUjxjP7S2l36JigDltqyWJmb9lfJ2W1tWlD&#10;GXil3WgTt7MRMsfd/mrwJTPtwYAqRaqTyjmqk6lLgOzuHYEpcgQ3OkSv84xcg0LTayuVzYCr7Tw2&#10;Tx2WlZzOjAFw6DS+jJ1E2yznxdNdDD2xw3Wyk5st7ECS0klXm0qDrz4IDQ0Wp275uol8ZgdYcja2&#10;kNzIka0enBpIChy80wbJvm01YKNu5QXyzHi7mC81adM3r+dLhA0450H0QnC/y8HY8MBHq9muBpNk&#10;dSkbE9/MIF1ZGxu3D0BC8Bw89F0Gd2ToF73MbIy+sAg/fNmpbTH6S2YriGlgbxAdzoQPbMPo1cha&#10;cIY9Yt8F5vDI/jsCQ+mng8uhJWUGuvmpM5wJrJ0eNjkD+LFP0YfYFvjc266Hr7NHkYH34Es3OLAh&#10;KrQvfTsI7/sc4BxkvPoePPLMHni1/YTpiC3uvn7sroFu6GKjZumEMtHTpIXzqTM8Sr9y+7YNm81U&#10;SUWRRQOi4QmQmu0L2bicnamahm6wtF8/jBGshI8Z0L7E5YXUzVvZKyh5Q1nsY9pw+xu2jeKSa/Qn&#10;8NkDdF1M8KU+TAK4+u3OyIF/qoA/ucm3FGoFRNlW/Lrq+/b1VwSLGtejlA24kEHtDD6GdgEch3ZX&#10;+xnYnq/gBXuXCgNXG80LgwQyOiOq7W2+sNa2FDj65nvhdV+KcElSh/r6giF6MUvAZ6b36dCu3+sX&#10;486kLUS/bmZPpZt3s+F2gkMXL0a3IxO64IWFpapdAkfPEoA5i+dp++ezzIxemvlHBpa0e8Ym3Eof&#10;Sp9vpf2EgtHp8FtQKozPL7je1weNb7L0iQrIR+er0EpE3p5rD32pGFWd/HtfGVziLAZvM5aj4Wnf&#10;dClFiAAEf3oIDLERNNA1vvdfMssveERvYAoB/9q3u6WM9YPWE4m5js0Aj2lin9AgTftg1wVx9OPh&#10;noL+F/8yDIC9bnb3ToJElvalxHY3chXok3/ggTPtoPqfilofPUt6f7mOKIoLfFzQX0dve7XuUrXU&#10;EIufk2P44F5/Uv83YwH39J/uChg6lFCseeliyzRh0uZyv27uKdd8e7nW4dnxMbgIJMJhfsdPp1we&#10;BPOha/IjFZ7BLcnzRKnRg5Q6CaLXyuFRxzCVXyXUnC2f55Ph/jM12AEcwTmq8UQ1qfmE5gEVeYFZ&#10;3GF0IjNISZeCrtIh6wlKmkU2dhycEwedVX4dJ58fobsefpbnd/7DH/0sS9yfPTN3E9b/HBx1yvhZ&#10;Md5X/jQDMFmq9sw1XwgI3JcArO5rMWTnrzz6p1v354BP/7qC/L3ffWr7t/7tx/91Jf/T0v1lX/6V&#10;9z3/Xz/4a73/P/73/3P7+X/0HXUg+hY4hp3h8uZUAEWaH2dpOYp9rlNNPg75lYce7SCGg6lTupup&#10;65cvztTk5/PVkytXHu5ntM0Cmr0DBGviUMQZq1OZgYBzHcFYDnDZQR3MxQQxOAG+HsWw6VwFea6b&#10;7pwOVO/HifFJezOL2vknbzzNrI2/UYfL8+45EwDqV3dnbHDQ09kdxNnvG2ID3zgv06GOox5PpoOr&#10;uGZxJMzgEIQxAE/Hm06E4YW7QBKHhONjsBHQNfiXsjH4bZ9aTzl1cEgN6jg5BkAGf9fiwMTdCk6m&#10;T/sqT7qEPDMQuX79aui3ua5NnvMss4jm7Zi3XxxhadmrJp93rrOWOjqtPjhx7K7kbZnZSQ589QYP&#10;zt52ckYN4FDyUN6oPf30J6oHjzzyUPeHQN/tOHgCgvqaGYwYrBkEpPPc6R5nL596vjgBGV9HMYC6&#10;ni+zXLmSHd5Ciw7OYMDeSDNoNKDj7IXy8NNxLTQ4BM3gCk98pnfwoIMXo1fkjC91qDgAHfzoJKlD&#10;/nh3G6dIxy2AA4bNvKkFHtIjDhUHh6oJqHVAHRmaAWCAJd1beoMWX/+63sCXAVbetGfwYjAnqJYm&#10;kvz7psuBhzecY28pzyewY8aP/Uwy1uwztAgGqJt+OtTJgeXs4U1Atw680SbwmafgfCG6I8hkkCwQ&#10;JZCjTvgIJCrTmTLgdZCXouGRAQydu5GBS2dCBZ62ejEbmnO+6YwNXznLiJrBD74MXuAOg8kMPG+F&#10;U1/qZh/ks/ThwN4P4X8He8Gt5cJxSzJ8Ovlu2oINuDF4HCtO0z7Y0gqCp+UfN65PIK0Dg2RsgDI0&#10;PfJQBjLR+RsJemlPZg2iPyiltAHBLINTvwF2l0SF7qjgkfPsWQPiUZgGRSIvAyJl6dy82WYrog/h&#10;EV0w+OEMC+LK4w2+JTCWkD373AvdQNz+OnjHzl2Mrh5GT9guA1C6S6/ZhhnAz9trb7/DjLLWlaCg&#10;vNWP0IinBhWFE0TwQ/03riawG/5OUEJggixTP96kHcHdRrhgayH2G7H5LDqVXzqIP/QKT0aWBwlS&#10;C/YqS0zBLQAsKWOP5+2x5aOxoxl8XzifZXLhP7saLW27Ap8um3mBDv/gZ/DSWQzBqUGNyJUsaxvy&#10;nI5ryxNkgfnYGPiBo08iG0GHW9EP7VzADI7aNBqCQXjlpQSbbPCSJxF+l+1EX8DphtWpV7sLQS2n&#10;vd6JbtI7m493JoSi+cceaztBo3RNe6ML+cT6w1kGdT1feUp/1CXZaRPzVbvwP7iij71CIx4s3Rr6&#10;tdWQHX61nUVfXfvIgP7kevZbwlczZeCgP25wIoXwsbP10n8InrFr+jn9Q3Un7ZDOtj1Fll3O3XrC&#10;ouCCp+qE0+X0nQIAAi/XEiBA33o2fT4dmIF8eZ1yK1ikDdKL7h+X+umk+smDbZIfTQMz/GNbcs+c&#10;6PtkpKstkDK+aifYrT8y0+uZZ56pPtAn8gzw5B1dFGLAD4GuO4JugRsO5V+ABy4ab4fW2r/o6sNX&#10;Hkn7Ccznni6/zEDr6rTIyDLK9gG5FiRl26gkPgsW0S0BCQGSRfN1s9qiw9VNL1NSn/bYc661Y4EZ&#10;y+SefeH58sKMJryg7OdiO/CfblUm4RVd0Tf1c/TuAxe/GEuz5LRD8OlWeZy/4fIEa/A6z0fH6X74&#10;nF9tTJ6VJ8HPV9ssn7yevoCuNniSAHT9kcC1D5gA1EFon4CzPvJc9CTLWmPrb1lmFjr4QjfT1siA&#10;fBr0yDXfQtAnHGw5mI7fh+r0F3zL8P7ixStQqn9TuiNH7Y4Okamlnp0pFL8L/9lz/LK/VJANXTOz&#10;CD87wzw4m71qEM3etc/PixT2gA5smUVW/4ttwxvyTP3sjVlZ+Hw+tE9wlGmgO8kQiHQYX52bkvNc&#10;Oycl8NZBA7GbXPzK+DxfwRv87kwfOrbzjRfmvxLs2gRdjuvq3mRpJ2ZZaS+Ch+wuHKZNspVshDYY&#10;KEHgCI/cF3LPqJmfC2Uh2+W2rh3rnOeLXuX3/5Mnf8HRVjDgOF+BNk9h54r9dyTXFOo1u9CiLas8&#10;GTnzGQZeMuzH5J10/tzkmfzNu2c9eT1FPQh9/MKy4Zhfw7eTuWQ9rrP5p3TSw9PopTS8pWOLTRLL&#10;uSQ40yNS7E3ANa97CYU/+VpTkqZG/MCnQtrTWnjnxfBqgZFhyklfV67hliNpR6ll3sqX1P1Bcxxl&#10;Oqp6r2Lw2NE5KuPhf/6tP7H9u//eX2m+P+kfPfbn5DgfIzeTsv+UwSdI9Nijnx7m56zuT1/tg6cP&#10;OPA554BO0MEJakeUzqhv3uJMG1Rw8FgLnTLncS2N6GAtzwyaGLn5egVY+RRsPiXOqPo0bp2XlJ3O&#10;Y7rPdG1xZHTuM/OBs2mWQg1yYC1TN45VQO7HwrUOU8p3enw6F3jXcYyD4itU8i2jzYDm4W7sOXy7&#10;86qj5njFEe+MKJ1Uyy1nOsV0THHGOf1MvPyMs46inXLo4CTdyUwcg+aJ4qfDEKRI57zup2PSIUzd&#10;HMQ1IJs33nhuijgnxx5H3qhydGYTY4Gjuy/Ekeew5N/wkqUPvNBOLgY/0qfTnbrIpbxouWTnSISG&#10;+XrPdAh4540yXsPPJsi9Do4rbejm5OLZDJ7ag+ydDZ52an6cWxPtPVNm5JLb3BfX1DHBDDzegxvJ&#10;P47Z8HWVUwqfwDArZYISqB99LR2pKhQFb7KKhEJSSG3wo4PVPDeo4pQJdq09hDhaKVgHdHRKoCC8&#10;Df6Cneg2QBcwkpUcT+Vt3lqSAV9H+TKfw+g9/vVfkBDA4cRyeDsl3rP88BotHGo8OWumTeRnRaak&#10;zrCI/nTz7WxojDbs61vI9IACJw54345+gIVwe8ZEXbeDLOcLtZnpoE0ZUs3Mlr7pFhgKfVHQwhDU&#10;u503lugdPNMG45iDXZz2wY17tGoD8joMqPqWGq3Kpz6DCY6ZvJ2RlHyenRaU3WIL0pYKC715ho9k&#10;TH/g2VmLyV8+ardS88g9OXe2SNqivGzGvfy6B0/kMwPlgV9HOmwaXAHIdeqadpPr1NmgQj8nbjA9&#10;NMF7rrVTOkFvxk7AES7ycNqvJyhz4Z7pzyPXzgQREKVH9EVbLG/wDqwUThDA4ZpsiHI5vymSY4I5&#10;HZCmrL01+Ph0kzwO8iZf/dpgacDv1NPB46kMPiP/1lNcCzDYaa+5jl30DP8NgsGsbAIviAUOXIZu&#10;OuKZgZQ9QBxgkJd6kYJPljEJnMHJLCoDuMmbfPkn3cC0/MeLfVCdy9YFn+ILS7aWLkRXtFUDZDhU&#10;h4uXekf2ytAv58oJ7OTtzBx0hh7PtAcD7Lt5fwm+r6sJxOCfQfnad+bMmQwWg1uKDB65IMN+eSo6&#10;MPUY9uDprg+h4YXnM2skjDOLQyDUU/2NPgGf8VWi/mBom4Gv2bflmQI50DhtNdBj/9lIvMIDDcUH&#10;Iw6j64AVl9R3JnbjTjYthnMHIfhX+vBIPzdf2kvLmLYIHLoCk60Gyz5Vp09nNhU+R5c8dyzc8Ukb&#10;8By+k562n6CCAHNt8kpPnmQIO0J7wNClalbSDG61hbPnwxs6UbihsTqFxNiW4NUZFKU98s16Li+G&#10;1K1ewY/aLbqgXPBUDs7wONJDefP0Ljyig2ZEmvV141r2DUwbOn3KJsd5mXF9+rxZYi5Qm6FLqvAS&#10;ho2edu9FjK+Wzoswfay203449bLFwzMEo3nkTifhxH+qPZFP40wFcBZ0mpm04w+laNLoyOhsMicn&#10;fo9fdBtNqa/BOPRGXyqb0GYWt2DhvfyGKaCR0fgEjAJ8vfQxU/pqrrUTtBb3wJi2lwBlXvCYtfhQ&#10;Pjo0zyeAzVY++9yzleuh/Gn7tdmpimwi4chPGyPD4EK/oseo89zsMMjpG1pn6KTvUYM+hy971Jd6&#10;ZJD62mcmnR9JB8aXMuuLTFNwyCy8eS4vP9Ay6vArP7NmYx1TPst4I4NACo4jp6BbGqIS1Ukyz9uO&#10;0oDPtXP0DH0nfnB1jNznOizJMf4HHvgF6sQGMDIHNyGtKT/yj8yiI3fCgJUmc/V52a+WIqRchDdj&#10;r+Ey7UE6ucnALpphrH91oK1wdx4NPsf4qUmedaTkfjl5epP2WDilZeVU5wIa/wmtpSk4JMsEUtSd&#10;4yifJ1OZWuQhCfxxrGwtlWxhfeo9gYdMSV8+1+A0dsx16egf+WBz8lg0Y/7gveTDDi1aXGtPRUu+&#10;/lc2F2R0Iu9R+TxTV9ulc6uF115/Lo72AopsLdPWB6d3Swa6vpfxLHhLO+YJ3ks/hnd8PWn52zbR&#10;9JScegHNL7iBePIYtOAgCw2YHOAsPpzM71q6vH8I2Isz/jHvP2fBoj8mPg+KPeDAAw58Gg5MZ25g&#10;PG+tl3PGUHijM4Mxb2A4bkxONpbOWSfLsb8RB0MegyezKU7nayNgzNdipqPV0fdTwpy1WJ55MzB2&#10;TZcRG8rO186NUWQ4E7iIUww/n2jWyTSwkozebLFgNXdJN7C3iaH7BnyYbmVi5OFt2Zprdq8df551&#10;4JHOto7GPgiRoV2ZOjhFAkGhTZ7VYdSpCT3OAmkGImDWqAZOu5DdGJeXKgU1MHQIWOjNfHzJ/NaA&#10;nnPCwbf8ZBxJDidHc/CewaKBqDLqrcHHs/wzqwn16oBL641TcdPAI89nABt801FNB5C8ceg4F0P/&#10;zEboTIxrM3ABP11o6UarezNrOI4dFGafhhVIzMM+Hz7IG4rrC5zgDS6E7xylmY1EFniTswJkFhr8&#10;v5AZRAJl9sQyYAim+WdQfDmOfBza4G6vBgPGFfjCJ7wP9KknsGdz31OZefZwykVvM+AqDyJXNMFH&#10;vTNQW8tp8FFyeB3nk9NqsEb+kKueRT/UE1ZHPwTABn/wPLdEzZtlwSJ76hgsjRwngEaXDUZGxnQ8&#10;znRJD9ycu4eQ++Sb5ZLToXOSZ6ASWWJw/sNjdCHyCkyDxAYr9iAvh3JmSXFSMkuPVEOL8g3edIBJ&#10;98hX4DQ4hmZjfBvBIm32fUjxBPjOJA1egjOCm/RB+2uQC0PCN3ZDwINumdUA786wCF/Lo8Cuwx8P&#10;2sAJN9exBs6cq842DALqOIwuw/dO9lC5mI3TDeTR0T0t0sbN2jg5Q4h8Dfw6uyL2QlD1TpZa3gm9&#10;jpE5OYxNgAJ9N5DtoA3h3kjmqE0JbfhDVcmIHNANDv47qv9JH12M7OhMeEDOnHwBFTOF7D1hBgs4&#10;Yc2ef87sMP7dOjCz08av6qRrh5lxkSB8YN5LWfd410FUDGhjCdE9ApPWjefhGppGp9idsWV4Uh0I&#10;Hh1opD3BY5xZwYSxS3RHOhvoTT9bqtxYZzxMsA6fQr8ZIZ4v+V16KLM9U59BUUEHvLZ3PjbkXNrG&#10;2L4ZlOMfHgWBDtpLf2ZBdcYKAaki/GMD2ibkDB6hrA65Vu9DBzYCZpt8sSkQoyOZ+ZK8ZDV6hsS2&#10;mKTRzdAUGR+GNiJEb+mLnqn7MG2hL1ECxID8dMpqt9MuDaQFaBN0ChxfzAqI5Lf8KDwig8ibnGYG&#10;2MiRzpzN1+LOnyfL4RfY0hFaWw1SypETvAKltjBMqDykoKJ6lQzkgz62J9QmPS8Z0k7pweEds9C8&#10;lBkpLF1lV/TbtzOz/sKFBH9ig+hZB03hM7zJV4AEXeE0BhUOe2hpOf52tl3aqrQIpLQne/Ztms2x&#10;Bc56hE9wwF+H9jCBxzxPvYqzF2Cw/YLd8ijjDL/OLmG3co1PllXrIwT4z2ZW3sVLCWyGZr6IPuZs&#10;AkDkj069yOXLL8sehwLjV2PnojXhWWmsTEdmAdtDcKEztqJ/vqLF7h2kPeojhx+jL3QGnLArfEZr&#10;eOOFS2TaPh/Pkl7+Jw9bkjvcLK55kOu00uTxlTMDR7zQBpz5UTZF1oYNmNk0G0PbC+ggH58IV+sf&#10;eUm22jUZ00HlKz3tPPD4EzZ7fyQv+MyMup5gtLp9kt0y72hRdRYPGrBNabYXvKAhJ3Tbz9Ddw+js&#10;PE9aEGQfyYo8LddjT9YMILg1wJvndKBfDwxv66ukCHotj9RXNrgIs4BQL16pd2YSukGf2UfzkgKV&#10;lnDHLDZoBv6l6II2Zs/Hu3mZRxapInDIObIJjvVFIg8+0lSCxlBZ3FN3/rERxTH5tInVfoiv1zty&#10;5FsZQy//Qk372GUzvTARuMZjxJSP/qSubnpNR8BMuX7lQgXrCK7a5vQD4UvgVG7KB97CCY2u/YpW&#10;/i688GSud6B4teCr8yUP8HZajwsUfzZI/eTiCpRgswN25d+nOCBX3OZZb13G/4XjshHz9MV/1ZQj&#10;hUrjXrek1tcKh25pRTR5iLS36s2/CdAUQttufdHIQDssn8qv9D0pO0TIu0OQlh99lrepR+fetswK&#10;cA0A+SBxfG7J/gFnnpFdXwjmtrIEbsedHNbNkvPkqTaE+aMLJ5+1RAqutN2l6b1njup/ziuPs8NZ&#10;e/lcHQ+CRZ8rzj6A+4ADnwMOMAg6wxefdZIMhU58vUGTdvp0vmYVI8mRMnjz1qhv+dOrc4o4KWYA&#10;TOCCw+cLHAlS5HnfRscOzRsJVpJzwTDlOqcxrtL2AVicjb4RiqMRIM07HXbyxrGAH1zgtZu3Dh6A&#10;k956OdwHOnqdbKoxONBpG1Rn5oZB7OHhzFmUzvjL5w0vWiw7Kp7eTDVIxakFjyMbL+e+I4ZVYQaW&#10;g5c6eTuFCwq88mfw5pBZ8sHG61g5rnGwGfb886ZX/jrQKdu0yEmazUc5DmspmuACvA3A5AfXD291&#10;fqU9zxd9zguufPMmZxzDS9nMfHUS+OetrGna9MDgqM5ynOMJOgg+cfiG38ed5z5gVnd0BPaVRfgi&#10;KCZQYADFyS61oRlOgh2XM4vqkUceybK4p7er+frL0ktvaR95+JHt2TjLvpsAqqUZ2I3XlrPNZ66j&#10;s5llIdmniPHF8q47mXbvTbwNPk13xxs0nQ2OyRm6vGGPEyotjqcvwBh8XstykNt56wjXTlEPDVXZ&#10;wtd2QkGQmSUI4/QaYOKrgeQMFIKiTDngQwdmryDpdG7omQzyhF/wDoyzGVzTl+Et3SLH1EvnU5ae&#10;c8TPZcCHnqtXM3AzUFI29ynQui0zMzBCw/k8w2/642hgNHWiXZDrlAFRcOoyxeDtrSX04Y42ZzOZ&#10;urdU8qFRXQaWdBil8HKUXnzY85mtAqf+z6n5hjXNS6/sg0GXOXX0R3uTj33wZp973w1Js7E9Hmlv&#10;3pZn7kDyWiqiDumWu4Te4GzIJQRoAABAAElEQVQTeTOpDMrBKm/DC3Qd2SBI9qCv8yWmi77yljLa&#10;Y5LKN7RazgG+LyopVX0OT2WCS7AeegITD5Yeq9Dg/D59YB/JOHDpufyFWVihQytJucuXbVCf2WmZ&#10;FZFMbY/aN1xTvLjJVzsaVLTrPguwzsYIbzxHOx6tGUT0WX10jN50wJfhjtkWls/ZJ634pk5tx0wp&#10;MDSd+TS5IKxnoEwbwKMVTMMPencYe4s2OuRNPloEG5Szv4p8Dz+cTWZDTAOE4Seb44BTl7qkisE3&#10;dKA77KE+9NayyuuR863Y7Fj/wNkHqKG5A6y29dGnopr0kc3wqnsUKVmP2mCA7phdOANFeJnh4ocG&#10;+4/RN7zxGxtA3uDh2bRt91PP6IGA0qv/8l/enn7m2e33fv/323YuZylcoBSuAJtlQO1vw7cVwMQH&#10;fSdbavQz9n8aj77qUpbGClzdvHkt7Wb0TxmDdsuuaJVlzE3C4wTQ7Y2V75i3bk9mqZy2OwMF+sMu&#10;+9JV647c0UwuVy5l02P1RZZsJnvp8Jx9qU2PHjaAFhs1eI+eqCsturwVzEt1eZ4986L/VzIzOZwK&#10;bvEj8qxB8OggO0WvGuiL/zGGGD9mSe2jCYJYCnszLxTMkGQjDmLjBNOKbzZpvnot9N7LMtbgf6+z&#10;Ki2p1B4ES4J76gDPjLh7mcnnC1ove/Rl5fXBszPzhO7DmS2jE+hlc1eQwUcqal/Dm2kng+N6KYIP&#10;sxcZfUitUWgtx9K0GTCz3eM38Zk8pRuCf/o5/T+GaV/06nxs1Pks/z6fYJO2BB/HzCAcvbwU+d/O&#10;zCLt5ErspvaHzgaQ0s7b30TfY8KLM3zIiB5dDB9LJ6Chd/YsmoA7vQ915e/FyL8Bi9B9Li8W2q8k&#10;gHkvm5PjLzmeSv/g2lJDdvm5lH/uBT362NAwrnYQjwT/8fVcrrVnPNCW2vYqv9id0CHIZgnvQXTk&#10;RnhyIS9ruhQ8waL19UPEsC9oZkvwkmzwr3UnHfC+CIs6OsjY45VP2XVMe65UkpRMA6bwXNpzC89S&#10;YfQsPMiv/3IGZ9mKZb+lDS50SjuiG6E3P/4wfbLET79fH0rAK2noYmfmQE+qLAJqCxR/duRWgCQg&#10;FcqzRQ/8AMo5bXJK7sWa5ll0YSoDsBCjWYWxvGBf4xpbKIOKVXR8zB1YdMYxKQsP9cLNfn8vPhZO&#10;2lj5NACarS+eCmolDpyBMXINV3Kb58mHW6fi0xRHJ/8wLYTMDKDcB/9pz84g7Txu+qR1nzOPFp2Q&#10;n8xNVWWLzh32dhzUEnhADwoPbgiIriTdvzJCRs+de4wPL+dxFk8BViR0RydGBvRmyUPaFGoefVNv&#10;87zFtS26RP5kI1HVc+5N01pqbvP3737nm4+uXfyP73j7ffd/1A0v7cHxgAMPOPAXhAMci9UJMjKc&#10;MZ2Qa0Z8Bl6We8zAkoPE8HCgx6ByqqfTXbbFm7U6QMmno2VnvCEzADgexDJGMVJxBpSXBy7tWFOu&#10;uLQz8waR058MgaEndOIcW9vOAesbWF1ZrmuQg4i3VDpqdcgzb9rHEDKBBlSBmufJluoh4Csqq+Pi&#10;rOEFJ7kBl8BAyxpY6iiGd2Py6gAApgNncuEFv9SRfdyCj54jPAtOZ4PbOPeZpt619DHPyYuf3jKt&#10;pRK9lz943Ls3IRLyuGQAG3l0sB9ewKOzi9KRJntlBldORAdZ5cPe0eDR/mtnkPrQyhGZQeLwTnlw&#10;zQgzICiH0Bc+edYBQBzCOiqha+rDcjyfPZqk4QX+edPn+iDOojeHa1BClmFay5MjugQbq2/Bs451&#10;HE643rhhM2GD9jis4VcHoHXSdbaDWxDKwCUOV/SjszcC3z4/E+TSSZLPOGvwo4/4UR7mzejpBGfo&#10;+JWHXpaB68OR3ZY9i7z1j84FP/Lv7ASzvlJ26FZOjpxzgV+LDm2pgYTgMV8zkSf4ps7KPPnpQveF&#10;Sd7um1W9By+FQhbaK6vcOMuPRgOLu+GtN7rS0aEMfuPlzPax11YGFXuafZ/UL/jBBec0azOOBp0y&#10;cPCVwu4XkQDZ0GRANLDVoS4y1Ia0rQsZ4JEvHl7Pviee+6nHIG02OQ1ewZusC4lvAlZSojFJnSvL&#10;E+u49dnQOnYog6QEG+4ezp4uKVbeo7XL3/AsZeiVwQTY3uZWBwd0A8Atl7zyeHvOjtWWBakZiA8z&#10;OFU2o7+QfBkBBfZx8Aed8/Y7A3bP6FNoDeYJQgvCpb2UXxM4Ia+2k/Cavsnrx5Zp27WDgSLPGsRV&#10;b8JD+OdUfsLdMXIe+pUPmOhlgnTBsTNoch/yWw7PDe7oJ3nhPZng2138oQXJz77CjY7bW2zkncx5&#10;JkgDj+KMlnQF7i11SU2tt5vpZuAbyZe304ekeHR0AkwGahF6iOGQG7jdDV7sCFzORPfpTNsXO5lr&#10;A1uDPrA6GI+WwOVeA7QoYWuCoB9MJKV+dqHXXigEv5AEkfwBl7aNHKJOoQNebDRKpl4wwZjAcfTp&#10;rq814l/KiU4VlkDhzHKEHznIX3ygEWjknkeFS7bQnIFuAhOxt2ZLnUue4pOyBuWCsGzV02mfnRFz&#10;ga0LjORFJRmQs0ar7aKnA88A72yc2B6tbGhgn6e9shFm6uEB3Sa/gwziT0dmsxfOpJE/jLVMcqEr&#10;BiCJ4MbcjK1Mhj2oc2V74YUXau8Ezo7aXXC8GLmyBQIadxN8M0sXTPKZQczY4vIkGyObmaZeM362&#10;BCO9JLI2F19twi13KM81+6Q/nyAS+gkbngJAq++k1OVToOob6c9zzz3XwKd69HXnstQNH1ybzXQ7&#10;wTN2URBckBlsNDnaBwa1JV9nuBtQsp84Bo8GJLSvzMC2oTZbNryMnJAWWNLmhVlLKRmu5G/wGNwS&#10;LE88GM13ogveOaWQR9WPCwmKduZtkguPrKIk2njh7nnpjHLtK/E3CF+7Zh/EyCQyLS1wgkB0aQau&#10;MxNLZZ7TyYfz8oaNFIgVdO5LEOIRjNV+ojMCq/bisnu8LQbg5e/ZC+xGkkMztA6zxM4xejn7Ul6/&#10;OYGx9q/BzTN8x//D+At8orWkB07Lfmpfs/eT8qEzOqYeNtm+dmi8nZl1UeDIJbiwWZEt2pS9nNmP&#10;9OYTeTFFu9q2wnXteR1oC9T88i91n/xh20hw5cYTwgq9wV0ZeRyrHH2rP1t5jf/B/sA7mYJqtHz/&#10;iAO9rAw1d37O9Nhd5hdLX7hsKdyHpql7cNivg8DgMZisNpjElENPzmwJmwsOHEpYKNvLNtM8krn1&#10;+tMa6P9c5azAuvNUyuDZvKtkYdDuBWsHntuBgeeu15/c5b97z1OFv57m6E3vJ31SPUa3f6fTB9HG&#10;SOXooTbrGZj4VerRXvpVlhpyLUNFk3zywtrRknnsYNunTx6KmuwPnQfDdYr1qeJlrNq1dwebjk/J&#10;6IyQ1qNgbsE4cZ66djnt+Hg+eMDF3VTrZr9tGrekvOs5Sc7R98kzf6c6uLfIEbwd4iTmb5duHt19&#10;9hda4oPjAQcecOAvCAcMfDjl03mPo+9ap6bzXIZqOtkxXHWO4ySY+mxw5+A0zOyHGMAan4HRTj8W&#10;yuepwfMGyBulCUyME6Z+jk6Nqjd6NZzJm47dvgo2WKzhii2bL9QEHg8kiepsJx+ntzNoUpbjhIaa&#10;vvQK8PUJ7OmUY5pbdByLGcBKy/PAc2ZBlccbB17YZHsd7vFDQGACLfsb8FToi0dw7SyOOMyQUL8y&#10;xTe4xd8qfAQXt9Rpank7pTy8m5lQ+L54PgGS3Ic3HCiDCW9XOxhJXb0PrvIr56eMAx3eREpbQZ/h&#10;V1wMNOeHv3fvmgKP3jhVca7h660jntm8Fa7eIBswGWRLD0icUk3h967P8VFAbGTJEaIHlkncu5Hl&#10;OztunOZOXw8seIIJ7+eff74OLX1Ao4Gs2R3Px2HCV/U6DDqGfzrOuYZPHdPwSkCFM2XTX0XQyYkb&#10;vMxeiayCvjQD2njagU138MqbOw5D9CFnHWr5nUHT6AXezYyJ0u3tX3CYIOps5NzPuocHlk3iEhkQ&#10;8siIbNK+dl2EU5+nLsgGVA5/ZmBDdv3UNl1JQGsF327l6z7eNq6OW75+Gju64K11Zz7FxeGgevPP&#10;oda+cpt6QmtEjkddElLHLs+Cpzyd3daM2kfy8TQyGDBg6P5B0UGBkSvZyN0b+AZRUj+ZONBDJw1G&#10;ZsnU7ogDloPMyl/1CT7vvKnep+lMUMNAb3hvac2VU1eyzOhm4CJAHYEdHG61yjX4m3rqbLct0ZUJ&#10;itN3+5tg8sJTGhnDV53ooIdmTG7RV/dwhZefjV+70Xjo9GwGKfQhMFNG2ZjG1BD9jv5qf+qiawai&#10;iy90gdwdgnPyDK3aA57DcerWNrxpr44kP3z81N9PbKOvTubwnQ7BoDzOlcFS60o6GgSE8rTBIXpt&#10;U1t22Wwi9Ny9k9kpgUnOln22rcJn18lgEFzS1lKWLNCq+uKV+qYdoA+9lGfw0tYaiMuG53kQGne8&#10;Mq8DLc8//0LTQn1m913qj07fzOAPHDwRdDVQxRPtfdorJ1nAe/oi5TUlATIBpmhE86kfomxBnpRH&#10;ZRX88wyP4AQOpA3W8Ee9pbkj6wnQd4+VpOJnuFF6ZobJ2Dv1mL01OI2s8UVg/rnsAWPpGtgpWDrs&#10;+6cMHAyCI93ylv2Tw184gKHNLhsrWqGdX7dBd9qCg73Vr+Ipeys4xQ6djg0WRAeqS8iyD5qZC/Ag&#10;R7SQ+7T9GWBr9uApRP/gV92Lzgad4uWe/jbIFpVuH59n6p9n0ZXdtgkEdWATHPQ12hx71lkpqZtN&#10;81EDwOFIdy1bGtomkCAQwH4KMPAJBM7MpGkfFxz1ZV7+BIXSZv+fG2ZcWfoaXbtgOW30x8wTdlDw&#10;pXs5hQ400ndfk4T/C9HJW4nelJZAxB952L7ajqSxmXhnCTW8SRWfbHzfAAuckorPR8Gy6GY0NDDw&#10;MHKNnKZkZGQgCY/og6C1gOBB2kEy5FdtC48zWyzX7izHPQhfq00pR8/hCL9LCS6ZgncrH9PQjzYI&#10;GVzptD391uwV2uXAw/YRKVsYgXMQXPUxfYmQWublFv0Q7I3AIwMf85hlgQm40dnU4Ytoq+3IU/jp&#10;d68myHhwc2yhgLGlfmaDnTlj2fbYb7jTJ2dBVefqTXgwMw9jk6OXoVJzn43Bk+dmZhaaXaftRQOj&#10;X+F7Zs8JFsFglsCdz95MCRaljfA3wEZHtCry0pfzwZKG1gQaFi+dASklucb9iKAyQVuPpK98So/Q&#10;8DKXfrEh62uAjWEkjS/doE3wjWdSuPrMvpAJVmmR82Pjmif52KLqTk97PWqD0I5DLt05VD1/B5G5&#10;TxICyMtZIp3qZf64TlrpyLmPgckjR237XAycpjYhf2ASBAss8KW43p8MDNqLj2DHTue5fI6eB4Wj&#10;tCBZcHv1rSFJrUdtA2fKDwS2nxSjo7vsWlPodU9OaGj/lnPTjiqvZjUP+kd9V83KTT1T7+C96tey&#10;O1sr5UZLZB4Zw7ZNP7Sil+0aCapDSX74HGVXHg/fpu7/j71/3d3syPI7PzLJJFns6pZmoLExbwzY&#10;d2gDvooBNLAv0Bb8akatsbqrikUykwd/P7/17ExWQ7ZgdavHbeTOfP77FLHOsWLF2rFjj0v1KrLr&#10;d9Ax21nhq4y3FxxCG6zV+ghbeTK4eq/rrnV42E5sZPZPvX1KFv1TS/QTvE8S+K8oAQEOZ7HBzMv7&#10;6TjX2YXXXhnXlLEXrHIlV+ZcyvPE3ELAgmiD6w0iqi9YcP9nwUMBK8fDQRpogPEEk3Ntw3fJIUHy&#10;E5gRAdycrDqjt/sCsrk1nnwOMbcX7Dm/yoJ9s1DgrTMwywc9BZnnpC84sv4CPv0EgQZ86sI1vB1f&#10;gHrB53Pt8N9TcMGuxSj3tLHyyvC49oGpQxIslnyJjk2lL8Djgt1fQFUdwZBtddsL3AzYDLoEXvqV&#10;HxpUoA2tf9UnvP/wh6P3aInFaFAP7a4ZNDwyc++Bv/vDXTBW0CX4trmuAxWoSe69fevJa4uCFlhv&#10;4NT1BVQvG0CLTYJFt0O/gd2GH68+mN3y1V53OJ1sZkrMFHePRjhHcwGbY5sdPV4Sz30JMDppZkw6&#10;OlE99uNVAAG2DpkNXodHwBb39FSdLEzjJzcJNq8n+GSp6+QymxIw1FlLCKDHujFs2QLGgny8nV3Q&#10;FZx02/EC3M5f+lPm9JrN9m+2198qRVvt6FicDU4ju1A5PCs+PukhuQZ7r501QFSNDly/AXy21DX2&#10;ql0a8LxtIdm/2OAkaAHniwf3ydlA2mDQQEy7BRvtN8gzmAuWpFZl1xY99Yy2nxvMOZ+sZ2+Or73Y&#10;e00VD+AK0VHkx863vom71fPkVpD+U+tvrEx4/HvaxNHDpguX400h+hqOBgODUR0z4OhHPbSOh+BH&#10;yktOoIezC+R/7WwU7Robs6l79W9Nonclm67s3TOwZReJsgC/HwTDc3ZU5Wy6Ov1APHinL/CHv/Lu&#10;XTuV/Lx119CvzQ2fCBj8yj6/H38cxJ2TLd7Zm+SDtXckdeMOmtdG/vxYcg8uviuQPXmdoetsYfaO&#10;Zz4oOtPFEqdBeGhVaTIZbDQcjDcZjjZAp8Lxah89yccsFPycNukDQDZU3drSkpbI4SK7p+wlaKN1&#10;tFS/WSZLrpDXkkMVrHAm1cyWZqwZiBtQ1QKsHWYWRoLYrEI0kc+ECPdLXuobeOPHRrZe+9I+iYe9&#10;84XsVxuwvpyikhqV3vG1jeBMiyc3ciTOm5HVw4MSs/scvH4pAFvLbG2rV2VKXktsSLqf3JNbuJaw&#10;iBavYrFHdr5t8pD8Je+I7Jxk8c+fkVHcBgujeFYOza9wPLng8YsGwQakjtmN0nSO98nppS03JjsM&#10;9VsbW7uq73q1PfRKbnU3eR1tZKktu8dnfV5ZCa354mhGN34d0jf8cKuzLzmFf6/L0mU2Am+r4oxv&#10;/Q1f8n3JW0kFdHNpdMBe+HKznMjnIF87ptT5adPhJr/wNaWMjr22VPUP5Wf/XSBn8PS5cGov+pvJ&#10;lq2/xEWWeJtfREc3tB1t8GIb5njwHl89kRaDqIM2NkLXbGx0z6d2wtaSi8SGJP+SJhI9bLL+zOwg&#10;6w6KCchpfUQQ6Ose2p39kzFcEg9bh6uyaKEjs28n/xfuk502ejyRwxLf4eCzpzP2k2wM2rHgAR39&#10;LWFXX8g3+jqddjhy2um72M3kG0Ho9TXQdz9ePLTXiF591mQYPrZkk8DQlr0O69765ODjV9NyTVut&#10;SF8OvHZtZtHPv/Rgqz7R7O6vzCAz0zyZeq3+zL3XeWuDZAPG19mUmYF85E8/1x9lb4f/EmGOH5ro&#10;afqKNtu1S4xFL9X5s59WyubdOx3zO2KGn36K9/DCfWVXnTnGSxiC/fzQdDqUMKpdiHGWVIBd9bPD&#10;a/93fv5t0Cpx9HZn8N3b0fbd1UYUhRPA/VmtD9fOvzwQFGr7beFXpcN7N1/i6UTt244CxxdnHAhy&#10;amNLyn6seNe7dRDcY7OVf9E6l/fwU6njS/nbRk/3yfihbXsG4zrIKxzvgO0ynfgfPa96fIz781+v&#10;MqNJ3Qc+lI7RtmsufOR8dDO+6fd1q9vYJXnoTwN8Vkf9rs3Zv66p9rr37K+M2Pvi2Of61b96KLnt&#10;6HO8cnfwgcor8xHHc27/yO+31/4xx6/e6R8D4lPdTxL4JIF/Lgl4d/wGmjfYE0QskMjZeTLDOfrM&#10;LcfyDEg5rhtwcSDnyPhGro7DEwRxLP7NydXv3yselyS5J4imBl/nvkGMzn81BB8SFXXce0p/sz8M&#10;Gnk0gYZoczMhqsNRPrgFzTq+PaWJEAGWawIVuLb+SXzMMwZG4AAeGn8qmIJ/A4kCCAGiDR9guv6s&#10;v0Mm3RluT2WvjIGNAesLXoHcBpWV2/V6JA+CzuE6EOyGMV7Rp+ORwAjAB7yCMnIHB4y3PY0nB59z&#10;FzwIgm+GyQVNytjI48NAoXMwyNR9sJ4AiezeN/vkTYHnKY4SD586+BQIfr3ZFgZpF1iBZRHkh3d2&#10;gYfhJ//gOjajQoLHsS+h7Di43d56GeQt8EWr4P2CotP/aA6/J5VmEtDBzYohouRcAurzBnBoVDao&#10;oycsJaauy+1y7ASvMpthE+KzI7rsFh6iy2tz9HavMKhENw3q/uyVubNlOCTMElTlHzk1iEgmTr9+&#10;zd4SuIYuesBhI3d8i89GO6K6iHftxN2kPP4E9OwaLbWY/RT/qc8UT9/J3ZN2dsE+93rFy0ZkjG79&#10;mLOVo/Nkc/q20Lun4z6pLUEchmzJZ4ZtG/REOz1OFjtuEEhZ0UinD51Lxta+2Ky2/H2vm2hH5HID&#10;fuUvsYfWt+gWyOO5zV9QbWzpBu+nI+tKkYGBDHvwlSm40Wofpau3PwnnbDSBh8fgiU0YREfB+avo&#10;9GRe/b1q8hpAnAxetkPIKe3oP/mR03Q0u7p2ZcBCbmtLL37xcrZT21giPL8y+3z8wm9wVOcgveqE&#10;QbISXvZNKrfnMxqsZLs+GsCetCFP9uHyGqs2+WVJYG3qu770tNknwVHOj80jlt1mwrVdbTLeqv/e&#10;wrjJ/ZLPV96AzmDyzZ8NBi/BRGazh+xSspSPuFetzhf8kA0K2tHP/j0I+OHXvnvn1d1mC6C11hcN&#10;+NX+g9Hxrw2otUd0aidH88l9g+J8Dhjq29wHZ/Dw9Gobb7/6Nj5bw+x9CxpXNJba4ye6Zi+dV/98&#10;xPn0JwkzG0ZYG7iTUzLCb/NiqpMF4VuCBZR8RKinnyXgtIaRxx8kS7NIo/JgXSIFDGUxLdk1Pb/s&#10;CVzy2EOA2iO9+9GR19vMANGm3k+HAzH/i079BtK3Zthk0f22tavBRVjJAb4hGrawbvq9ErXRDOLN&#10;r4XqDc7mp6Lffgl4U/QGSFLvHlRMT5OVPuc1wyj+zVgav0FG+2PHeJgeqn86Ph1WYGX4AeD4HL6t&#10;Ft+VaI3fH/58NsIH86X8yCVasu3wsM0Inf1+XjuQQJ591EfgU5/I1va57OBnEqOFDuixIqOBKXqI&#10;sj6XGYy2DqazbKVX4cgDH6c/PpuNJRztEaDxscrj5/qHrs4OhygegxEdz4L8+pWTWTQOMprzPUNN&#10;r+6zl7u2svzh66t28OqHvTJnFrMEMb9scW/x0vxGcO3fZ3tmVHu4pN1aU87C5BiA510fJ5H8/rrZ&#10;hGyb/jCCI3jPDzSLNP/+tgSmGUB7GBN9Z6t8hfZGls8MI3CCr72nq8VVYPbTtuzJ0396g0fDNWv5&#10;zU/Xt7mGFLLfVzrrtz5Pr+rPbwR7BeJDUs+C9r4O6D4eWAoY1jCUCDCTlCfS6YO5ByQlbGY3lf/B&#10;w6TqfhHcxbURhz+V57GR6xfMoz8WVub2bvpHh9CgwP8Q9kuP3bPhyT2+N4SB7+z1Q+c2iaDVq457&#10;r8vkOVklh4M7CgbvoHf5gRf8vSq4+kNa4cO1xF7yIJPZWBDWLuDEx+tXVQDvHP3w74rr7ty28g4J&#10;yPZCt+PXNXeW3Bns3enCA8E91fujsbZ/7FBJpQ7MC77dDsnGgRIHa/U6I3GF1HsSaJ+1Xhecj7x3&#10;XCnbWmKFPSy7miB0VPlcbZuzw7bFyHerK+ANwJXF0m/hj45XmdG246Rovx8dvGx2gAA7fidXNpzc&#10;9w8z/o/OxxZOX/zL2Wv2veMVVHzAVvV1Xf0n0UZA/h2Oyj40DNX+AADK0XxH/2R/PyWL/slE+QnQ&#10;Jwn815fAnrB5SvXqCOekciLOBQvroF5eZOeCQv8EBHOurw7Ukw45B4/c8/7rECPfYCZQc2I6ah3u&#10;fTnnTU8RW5K2pzt7klqMrvPWKc2xcmSV3yBm/spT1HqTnCxyBF0CiW+8E9/1rSHCEbrPAXbvlwaN&#10;AgQB1k/v6/ijRTBZfLr7gi5di6fS+LaZcbRBqgFKoJ5BpZMLkAQynggKNgLUJtAQWAv+LwC6YMVi&#10;ozb3BJnFbR/goWkBSnCv44Cf0z86XOPEba6B/dU3nnrfwAJ+1z1NtaHzWfDS+dW/wNTaEfSMDkEk&#10;PqaL6t8T+4eGpIHOaMMHUgxmiN3sLP2Ga3B7Klac/qLx6FwBykn/9E5+aGzINJwC+70+WBlwds9B&#10;2wPzods9cMxs+qbFpv/wh79bYAuuL5t5gkt+vtTFpkxHR7sBzK9ds07L2ShZmC3BLnTfIpJ+BegG&#10;XRbdDczwo0ECBsW3SCl9VD+4YkcyUQaNK+OidTUKov+69Q8e3d9AnQyStyD3Ay06atwmN+2oYzyg&#10;bMnPkD0yQa7rNvIzcLUY95Ju8ehrOz/1RTqE3ZPkG0wrv2RsvKk/OTLTcEkYCCbQbxDrqbCgES9B&#10;DpR2q1bXtMPkskAbnfEt0DQABavTtgYLyX4zaZSvrmM29maJvAuMn9dbFvBq43BWz7Y2sORV16Lt&#10;ZpxpY4qVqC4JsUHLaAQ7fGTKKNvQi5/Zp9eNXjJ0DZ39X+IE7XRnc++O2aEStpP96fB8mnYAvmQW&#10;/g0u/QywZmehYDua6Wynk3fpBMzh+IDncOIHfPfQuYFJe/D2qlrH+ABrA/2ODfC4Vu31EtjxG84t&#10;BNxaIl5nqlrb+aNnUVh0St64l7hx18G1+6ONvajYL3x8gvb51UtveCBrvo4dk8UNMEBi99kKHcUL&#10;vZ6k2VH1Slg0Lah7/EQzI9Y2GxwF/2Cxs6MZDeeLzmcG0Y1tMD2ydGGfk2//phmKb1vQ91/9zX+z&#10;AamBM/xesfpFslGCpvYtKYL52Vi6qQc5XOFkf+vbkD6fUJVkgB48qbO+K1vbLMrkzzdMd9V174u3&#10;ZMAPeYXXIO9sEQ/4vNlIroFNnscjn2pGCb/kurqjIoGS7ZIk2knbPex46mePgE3X7Ijeulf1g8NO&#10;IEOn9poO6gL5o8enH0wyV48d5jslEtITuelvtTk+611JhslIpTa0jB796jR97RVucj49x3vtf4Qp&#10;Fb380Qe775x9b5BU/PDMxDIzLubD734yi0frcGHX2Q4qsGRl58RjVqJtsOM5A925tuWV7a9ad+jX&#10;V5+s30868yl8gfbz3//3/9vP/t2/+3frT7DAJtHlwZK1sqzvw5dt7aEjJJ3fIP9nybxkR85+5KSP&#10;Rjvbca69nw2fHMhHG9RP3+A9kqL7KXMyY0UVwwklBfuvesX329//9WffmY3Tukv4nb8JnnISx//t&#10;f/uvP/uuWMC6fvQx/aJP/13MINFjPTV0fVGWk92yUf1Jt5OVtlG9YEtsjdZgzzbi56teNeaTZiPB&#10;0ObJTJv8PD2wNXV+8cGQyYR9dy/++G80K88e2C/C5wJ0gl2Dd7OFXu2PbNX5pQdoHuh82e++0JZs&#10;g8AOyObkfzJH6+QePLq8xFq22LkZtfQC72iJ98mRruCmO7FE9OjHlJtdH5VhfG2YaHOvIv2mPRf2&#10;my9cGecovRLqYB27iJPMXuJmuMiDPLV+NNyDBrytUlXAXWL+wQNex8CBKfGk7a+9da454ePkbf8B&#10;VBzBg/7j4Thgay9uqqsNBbWfDTAwnFcGncOtzgp83FfW/ec3xINVQQr/APJwq58buOvk5Vx5e4WH&#10;Er7DY7bdBxj/APXD64OGfLaRTUlbGJN8sNsP6d2eT30qjXYEzVscX5UfH+3OKzs92d6+wjsP+gtu&#10;dztOxwN1ZQdjkK8+O5gNgP+bbWaDzv0GuuOXlro5+bzOFYHDWIyAZxPj4cpNBP1x1/Gdo22CnUz2&#10;IFOBSv0FKS/xvchQ4J9004t82j5J4JME/oVIQOByzocjOSePdJ2uztTvZhjxJj0FbLFgmzVKFuy+&#10;vPgGkfrv3OnTx21goPvTZ85r3myfBaZ11vBxtr5ItkWfK2N6vGBZgGFhXB2gmULbOGRRwGsD/4tv&#10;TdVuunjlecINIisjqB383KHhuA5BsPTRGQowLoHyBBgBGN/OH5kYyBh4eZXKdTg5c0/Ab6bRsYYP&#10;g2Id8fP1qJsJ04Ci/g1dymyWVvV/6TPeDx60f9OXbH6MZviewc0XXxhchGuvGhRgJktPQg/WwQND&#10;4GgRv4ZF61mcDzaVhdPg+n3JA6KjsyVYwrUEQDRv8Bs9ArQLOO5J4Z/76hJYZLHA8iW8ty1k6Utj&#10;no7r7Ax0Bd+Sb7OJZGCgkSRCeFP+4ZjsIokuBHuSfQLMBZlk/tLrAtHoM1MD3G/7est33/1xPAlo&#10;6daiyuj4cwE9Xi36bYHNH378boGS9RwkU0zb37oJgsvs4G2ytBaKmW4+ubzkhqdOYd/Cpr3egq8n&#10;8caW1UvoSxps4JU8GIHYk3x+97sWHf82fNnt99/fYN+gwZeyyPSb7IecrFFiO30WxAbbKwbk+3OB&#10;6gUe9JXS06dA/gacaL+2cnZJUtqnXWVeX0Kz7gP5J92KnzSVZ0/oBN9aLXTx/Z8LlrPln7qnTQm0&#10;3f+mQQFF/PRjulywI5i+NblAfOdpbfT54hzZ/BSfZjvRE1xmv9CPV0XAhOvb7kk0/NjrNz+GUxBL&#10;jkIY7WgDwHCDv4C+PVsxaPvrv/n9Xgn06s4v1TNzyKwIwb/EyGQXvsGJbU/3zUbzCgw/czadrsrU&#10;ft2Xrb76ki5CEG625NieHK8tCZjYJ5lZq+Vkf3j4whInKI8W29pqMifXyTlQNGC9DoM4/GvTBp2t&#10;9Dt66bUS0zk1wcM+yG3Jyi6Cfwm6ynUdbeSpnH9LNkYnvvkU42TBPLjo30yGrpltsRDZ6OFlC3TF&#10;vuh/ZWuD91rmu3T1+7XHm9Xx0R/ybdohWrVtiSvrfVwyMT9VW47M4Vd2NmWg2o8M0BkTn/3y57Pz&#10;82EkyH/Zn8+K9IpZd+vsR7IMVJ8t58f4BG3FNZ//Nuvhx3xiYklesZWfW5vpAt4nt/gjI7isNaVt&#10;8uk2/daSN+mwzMKu6fM6mWzu9aPaUDbOJvDmFRU4v4xY7Wr0k33nb1sLx6xL5fwuEWagcrSwI4NA&#10;tqKtns2dXeA7wa0dIARs5R7/qCwcObXR6RDud9Vbm+uELYP/Nn7fxqO1qbowGBJAykmg4I8M2R9p&#10;MufbZzvZPFKWPGy9F22VnPiBWk0yTmZsMbhofL6E5suBBuiGNe6hdQPMZEMn1sOanmeH1U/k14a7&#10;zBn6m34TW+RVJ96VAe9eAw4/QhsYwc+u4BAroO/rL/J/GQH9+Vrhv/rXf/3Zn0ugsG2yW+K1+s+r&#10;wpl/9nCzQ8l563VFx+9qH7//67/K5rwq9X0883X8MX9Qvx95/IBE1+k/CpM7er9u9i+9//B9thpt&#10;GFDuGczR15IAeE0u6LLhQ9u+/pe8WjutRMyvIbX+k7ZPJnhT9nxNdtmxh2iugUUWsy30us4xhHM5&#10;xOQ4O9ZQ2qwBN59C3t3jo8y2/vKb7Kc+3QwcfRUeb51JNGc7yVBf+d5XMpMOf/Kv+hIdX8k+vs94&#10;vow3slKCzXsIwN4klebDohfNe0gCfUQOGrorr8796PzopHNulKyJzSB3r8mHX3IPHV4f13eTiRml&#10;P4cjzpYcoJfApvOzh9ktGmuHXs08WSQMJlYfd34gesBAT1Rqx/r+nXUtNhVfeVy4TgaOqva6/pRT&#10;MhlU//NsAp9bgxPvARpssW7HZL62Fnx4A6RXn5SsUXc4qwHW7qfTVxIXjorvl5S7e+cksQRehF3v&#10;i87d7o9j5eLtELaPpg/HCt75o5sFWjOlcPg/nCqMoiNANfV2tb8TSrhS4KvU7iizQkqPv+dcqatt&#10;t350Fa/2RxiH1Tnt7LpqT12HXfwl/J/XGJRAiov0azvPi9bOlXM9XwPMQCnkVrtMcGWuKP0liFWr&#10;nnKvv7R4/4OzG6/7wX7OX0Veso4KjbWLD11osU3uIfZvMeKu3h96WrtB6Qdir44SfIP6tmf/Af6u&#10;Vf/QrMxv/6j1/+bWb4v9f32sN/i0fZLAJwn8C5HAh0FxnuI6x5xmHRXnIiCyPU7FdY7mAhwuRACm&#10;A7+ZI15p0Xes41u5guSc6L66U0e2pIIAtmD/XcFDsdWmT+8Jrs4j+Dad9jm/G4zxw9wV/HokjnrB&#10;Eno4Qf+qgE5l3FtQhcSeolmEUbBjnQ5wLBQssONUfRZe+YOXSwy+DtP2OFUwbzaRp44CtRtYr1B/&#10;1oG1FxD/JLnV74EJxhPUkrVgbusadB1cAbhByAVAHUeLp4BkYMBGxoIrXczzGsoGtwVABmBggwmP&#10;AZgnTGB86BxiyfoZFZgu0ExO1lQxmCW9S2oVUI3P66TA8kQVnD09rA5c5OqpkgHXgivR/AumGRgS&#10;OOR3i0uenpQTONr2CkRqFKhdh330kg380306o1d8wOcJL/7uKTQ90zEdGKgZ1Av0W6Q963v3voFz&#10;egAf7Z4o6ej2OWyDjHAIdH/9xUCDnYW3YNFCpB/t9mx8A4Rqfwia04uNvjerLsD48fnpP/9Z20iu&#10;08PZE3mR1SVWyfLsFI9oY9f36lLHrWGwgVVyFcwYqB39BgcXGN+rbsEoSA/twRhFZ/eCZQlGNKzN&#10;hs9eMBymycwsPF8KnA0msYp2jMfwv+RvcGgwfXaGFkk9n3yXaCkJ1mzAZzD8DMToD1400xtdsmN2&#10;RDfd2D2DSYPByTZ5KWe75Me1XfKxkfvZJDq1SXIlOwNXryiwe/ZM35ILr1dkxo/B+sk5NkfbQ9fk&#10;rEW97AeMH79v8dfakU0yJymFS5s2wPAK4rvxzSdu4fLoRgsb3uCnwuDDaf/4okcmp5N4Uk+7Cuab&#10;eHi2s9FrC5sZE+QleaNptlKB8Ret1gR5/6faBD6zfXp51i55/1X2nH10q41wGniW6JA8kzg1FuEP&#10;h+9Vf58Rz1bANUuG3Q5mvBiE/X0LwH6fzr3G9/U3lyQ0e69GNJoa98yPPYM49oOeDGvsfZDBy/61&#10;PwlG3UtVJ0d2NXvPPiSzT+9X371tkmzx80WDXK/YoIk+yJqe0JaV9VrJD2vj3+aL3teOfAad/2FD&#10;X35ZIiq9nn0bELrGb2Xb0S3pcJ8cZ2+vNhYrcNAr2TjG09G44cBkwV5jfLasLvsyo2XJgvnxl72X&#10;qPv2WzMR+8JUyS42g0cJsScBw64eG4IHvvl3AgsWORxN2s8uplczrr7MPu9BhNePLAyu3zh9Ghhr&#10;h9Hvp2Zw2BB8HJLjFDe5fuDRvUMx/8kvSDS+SRb6rnstzrp01w+h92YPdy95/sq3szXyGKxLhpCn&#10;Pg6ezfxpH/njISeXfM4nJonx7vVAi/ebIak92iSEgzy+tEf2biPTr/t0+o9flOwJN9vyCfYvmkkq&#10;Ca5f+Z//p/8QX8Uv+XNf6ouKZgY2m+ldiY7W0+Fn9I1MudYYVHJjYS+7iB94yKsCh7O2KM4Ra/BR&#10;+hV+hZ1++Iz76Cu5nM4twm2BfnjIo9Yd3msTcP7U/T/++bt+33/2p2yF/6TL8ZQM+AprGgakVxfv&#10;4Q7f+nx+fK9q54PxxudI6KCZzH/py5LwJp7RtwdV+SZ25lhi9ddffui+/oCvIrfkWLv6tmQc3f2p&#10;NaTEPcrjhSCWNOocP2bDeqVyScr1j6QIh4dEXiNs/SX96f51b3ZyNK2PW2L9bJ9tw0PFp+VrT5ny&#10;+KFTGzvrwsFKFhKMvmCq7aIJTjpxnV2w1y+zg28kWBeXVH125CHZ9VvzTcGXbOjm/YKpLd6W7p7z&#10;vvimdVVqdLkvV483F0O79uCYLNjXbR1EO/LPt0Qf21JO3Q6GOtis9f6fXvVYP2fX7m+rPP6eV93w&#10;vQdJrvcD3z8bv639JbIP9O6GP/DmN9nklYHg8Oc95+uu/ZLFQXz0c7H5CyZ7U4Re2onD0P8PN3bw&#10;sHAF0HY/ZZcstv9Y6EAEa8m3V/tf2dcfRZ/yn4sjMBqWJercTGiPvl5V3F6Z/e2YzzjD2w2Xb1v9&#10;l9xD8luWxssQ/+X1EUPJbafPFyhlAegiWf2W7ysRCS8cu/cX2CoxAVdvJgk7WP5nHeGjtSF08YOU&#10;/wE/6vwzbV/+3/7v/49/JlSf0PxLlcD/4X//v/uXSvr/39F9nUjOLAe6J0E5Ix2Jcx2kTXDhmKPy&#10;xE7gI/nC6X79u79awMsR6Wx/beq4Dt0TI4HnmwKCXv9vVk+dgCfDOa03Bgo97ROkGTgJGhz7mWZ6&#10;nXqBRLME0KJj0VFt8JpvQ4fB4Te/9On5On2B6NGO2qNZGb8FkzrN8Nv2tLLz7nQmCLkp2sdrg/AG&#10;xoIqU7e9Bgc/fvlhslpiocEHcL4k0u2C8YJzgWH/5qJFAx1fcqDuvnrqPkFjsdicNtrGX/duQO4J&#10;uIDmAtA3TUf+Kpmu7gbGdHKDFPSejqaG6Lug574UdLyv30wGypHR09EK7rwm5PPA3vc3S2Cy6toW&#10;Fa+8vkxQKhjVfUs4fdtsMoMbiz5bg+abPi1v8xUeAZjB2NZoeNF2OlACrc/A+PTQhelCYEtW5ODn&#10;aeB0VTH1BYDWrdkss8SKf7oWmAhirblllslXX33TYOVmKqF9rxjW6W52SQH4nmAWVb57H57vb2o8&#10;Gr6u3rfNCnrXAOvHdwXHFm6OVkHi5wYWyM9W0EmGIa0aWskzfn1uuTVgvvtOkuT1NLb2InHDln1u&#10;WN+s/tOOBrI/aJzNR7CggX7IAI94P/2yq5MLvunOmBQpAvC1p+pMf7OjS/Cqa2AhQGRP2mJktdHF&#10;BevsNUj7iYUEGWbmsDev1i35Rd5XcfYgeWCgunWGwrsAPh391IA0lIev8hKRzg2QNoOlE69lejUK&#10;rZvRVZZh63zEv0G6dv/I6BnQSAoEZpsEoETgTxadjjfyZh+zm+pKSpGdtuHaPVXGIR5vgPgkhNyH&#10;gw35JciLo14x/2YfGFBHN3h82pMMhBMPtmuH2Wmz0774At4nMWHw1no6DZQ2wKn4hrXhda7edBx3&#10;ZlZuDa5gGrzZ2BfcfI+9H5ni4/vW6GE7ZEtX7sXF5Hz6zDYa6G6AHhyJmc9bwP+rtyVismsywL8k&#10;Ctswi+Hrr+HoXryllN03k+jf/Jt/g5jPfvz3/34zivgHdmgtpb/p1Rgzi37oK0v8Anvrfxs+4jPF&#10;7ZW0rtCLTbt4Xh/a1+ayx2c2BZGSSejSq1dXJO8MRkvApfcv31wiuksl5d999rZBmcTRzz808y0+&#10;zGzRdn9o0ExX+PqQaAoSOUkMhfGz7ytDDq7xnXRKJxrr9UMRE6+19JdIzwaUQQ9b5bOjNNmisl+w&#10;FEa/AfW+uDZdd02ClszTl9kVkkWSOH54ZoNf1Z88bZWPRRP6nkTs1Wev4SGjZg3looZPfevW6N/I&#10;QL3zL9c+0Oba9K3/zXdoQ17HMBsGD5sN2vXH5vh/M/Gmk2wFPXgnJv5U5tHDIrNW6ZINoPHZ8AoG&#10;vLP15MxS0SChIvmp78Trs8aZ5MIXLWzuYYa20FH/aivxCfdf1+f46pYZSdZoswj6+cvwprKZWTRI&#10;+P3H//gfN5sx9Nns2QIbo6wfvu8V+GzApo949D676wGSRNGSi/Gw5MtjI+0lJ8iCjZ9OSqgnC/74&#10;nVkr8+sXA2lj+Mc3HdwsIzqTRL+ZN++DOeIpofL60Hutnl1IKLGz8+V8mcXAJSbRQHYevJklayCs&#10;bYqXtJzYHu75qOr/ZOZc8MRO4JCx9vkR/vXzFo93bfViVp8DF/kSH5ocSahcv5//z4dxoF7fluLw&#10;NTRyvz6IP5CgiotsRSzg/JJSwU6fsxu6j3Yzosgez2+yMz4H4j1Q6L7ECz5OZy0Mn0/bAvdfnU1u&#10;LbZ4M8OULVelWaXNKM4//D6fpeof//inXeOvv8sWRhfasicPTsjYlqjGA1mI8SQxJVf6M3mv0P6c&#10;je6QsWK2/2f30/7qofrkp02cHegXPKDA5JK4qirYOcu0iUS0njPwae9wdN1MJf0Vv6BtsjbQuhWC&#10;AUp/wzJbvlhQj9G9iHjoOaSreRDQAZ4/A9aF4A2s2hH5+Ec2/mxLrDhPjoOv9vR1JVb2BVPb/i3e&#10;yWR0vXgIztrPC/583wtR0oqGVzk4VuboQCNK4X34O7zgJcnK7v6rXJW51L/cAjXprezJVbxFGg/W&#10;hxdyd/X5O/2NiEH4wP94mSzC9qJ9en0dv6gefetPnuuvvYfvwzlMrz/d+4B3xzj7uCkvitSe9ItH&#10;58cSJ5+P5x9r/sOjw/Nc/b/+X/7tc/hftP/yUyLgv0hunyp9ksD/KhJY55zz4pgu8HkGl5zSPXES&#10;9AnIBHd+OmCftVfn2zpgQdfnn98T6Xd1/Hosg1QDQ1PfOSkLEerQ339ZgCsg4Fhz2mLOCxwlUxqo&#10;d2cDYE6+mgI1AeePTQeH14BagLr1i5rW/n2vSglIvunzsJI7kkemFBuMvs2xwiWwDZNwbUEA57gZ&#10;J5FgICVWFOgtIDATJT/+ZUFycc+c/OhqNP3LRtRR5fH8aLtZO2aW+GrOPqWcnMhR13MLZF4AZ1q3&#10;J3k6aoNn7JOHIaQBsy+0qGcQriPaYCFa3jZAuu3VtSVzAxHB2zq9iBTYTlo6smQR6Fenjo5bFFSg&#10;rYzAa4FZcMgTnAfWgj1Ty4Nhxgt2vVLxeQk9NFl/x54uYzZebkbPBluSf8EsfxJ/VJuO4wdMr+U9&#10;X5UCb4Fn4axADS625dqbBtwN85KvoKfrCygEBMQFX8z0M+BLjDsm158aNJO1L+ls4InGgleh1n2R&#10;KHIFj9HyvlfTlsyMdzYgUen1g5/wHf0LBKsZ+tkxRGTmOho/Bh7IPFvdYCMaR3P1ljis3g2sftnM&#10;KO2AvG1fmGkT/cobsAqaJ+FwsNLR8QqmPHUWkvn92OKzb95IHt4gZUDCC8aTCGQTgfmg24kTTjbZ&#10;bzTGxwzQzf4TJR3QxT7nnV6WQHE9mWhvdGFAiCcDmSUi6Dt7zdiCERSBCMF1HTxy3uyfyo+ndE+W&#10;wtbROJ3dDAFt4tcC+qqGwwwISdr3n/3h7/8w/ugP7d6CoAe/s52uB/dm3d1rRa6Tx/aRxFbIl17A&#10;vCCsa8lDgunxaeDjz4YOukbHBZdB6Jq6WNzgIvM2687gnP+gBwmE0jrpSVl8o/toJX8DL69KDf4k&#10;cXZ1sxheMyLZ3OR6hMC1gegSebeGE/l+ET/vXkm6Xzd7kI2D3eA1nAjFw5v5l6OdHVtEHF/s9vP5&#10;rQsl8c2Xlytihb3m9cNn//5v/8MWyD058EsWkO81D07TqBmjwdr6OGYBUGzb1kEwiItG/O91rkgi&#10;X0kAst7i9Z5OM8csn84kI/Ub3+0z8GQZTcmVBkPTQJdfYW3NtMzv0umTYFPOq2cZZXRmy93foLTz&#10;HyrH2KeX5PmuZBP63WcfP3vIQSmV8W+29tKD+4YWpwM+4HRGt3yY8w1a8DSfcA8B0Dyf2jV6wSO4&#10;b/s6E3t1jZ4ldd7xV3SV+Zm9uvXIqkGPQa1qfj8/dX2xdqWtltxOfgb8v5Y4Y9twSHbdzFn9nbY5&#10;So7GaOZPq7AE/BtfitJPwzn7tTBy9aJFv6uuhJs++l0zbiaJCYSddY5mthpf2iRdb4te/Qx+7VUB&#10;S5tYx6LQCDt53+t+cVq9z+sH3NLPpvLshK92IZv8rsX0kyd73AMA4OgjvGZUPa8KsgVJts0mJuf0&#10;tNc7DvD63l9/0SfzYWKU6w/okhz/XP3ZeJTQPfQSbFnXNqz/KEHDoDr+tb4EJ++zObOB6OGYcGzT&#10;FrKxlzzoR3JQKPETOpNdXqxyeElH6z/zu9HrPhrMhOWruj0d84mzv2xA36LNfq4u3davmbGzT93X&#10;PxpkWkxc+xM/0Me7Hoxog+cPr21kHtceI1ufQy8SUPMrwR9nFVqSL1ySa2ZPRfRkyef6vSke+yI6&#10;8DJI8TvfQ7/JeDN9SaX7+ADYF2n1K/PbeODDq6ddvDebLL28ZwivNlZeZ7DxjDK+cPKLJ3avrYyf&#10;bIM/+FMLei/mqJS4QRzhodBmQQdzMWGvV9PNkspVpmd6ZG9vKKuFtH/dzOeuDT9+eKNXO1vZ/nSv&#10;v6t8SYyzbTdcJ3/t4j78cnGKGnsYWb+g1FoGAsixM7K6Ntae3NbvaP/kR87JVbnK798ICE77m12M&#10;nkp1PtIfChGjbm3k7igQBDzgze0P2+vEzd9C6TIp7LKyH+o+lZ/9AygOEVLB1YP/ufXaP3gzg8rG&#10;WQVI5eNW3VPCLg3D67a6dHa6cfzUpNMKoa/96qBA+aDsHEz/X/envwnRxaPyJFyFyvBHi5/A3ZYO&#10;gvRRzso9dx4ZqXcyBuNpg0op6ne0ObmyZ2Nn611doZV9/WFPR0IX1FnV/V1xf8bjBPvC/cJEB9s+&#10;IL3T/09/9Q//mO0irX8MhE91P0ngkwT+2SRgkHavIejsdTg2wb9OmmPkCAUnF+TOgXa9eLtO9gaD&#10;giuOysDgp0V1Or3zOl7ZMDxcUNy9DabqdN19W6cswKvqghj4zcbYE6HwnTPleP0EMRfEnpfsakGA&#10;YE0Qd2tz5ABz9ILlPR2ujm0BrKfrG5joYC5IWUdSfU81DcAF3cqu248W+Md7Xv+O67LXaQiwjz8z&#10;gX74wSCvwCsiBRrcNF4EIup5kj7Joi34ZODJ1WDiMxqj+IKjwAoITIf3tOjPrcFjMdclTsThATIL&#10;wYBKQmlP9Lr4poBOgPPe09ZowST+FjhEg3WRyHuDuq7D4Ud260jTzS+SV4TTtqeOBSNZxdYxUO/L&#10;Bdd46lfdhL/BHQ4E518W/BatL2CVadtrYwW9dB/DlbpOWehjgMHGyOJsDFyYW3uiJ5vTcTV8Ipbt&#10;CYy+ej2lXSKiAQUZhXlB8ec/GgTTT9ZLR/FjAEjGk3Ul6eTX1twRABtIkNO7Xq/66mvy+DH56Y7R&#10;VIKmoIDslmhsxkha6fWeEbh4QbLUzBbraV1HX5HppqfL/fs6GDPyLgpU4VZO4P22GV2dhfOeYK+t&#10;Rd/wJpej89rIjrWbxGQ2w6+/9gsW3eHVffXICWwR18U68epeOt3CxCPdNWFnJ3TYb08BX3ST1ezT&#10;vYi/gbQgK9l178+C8X5/+NMfpz96vZl2l7xil3v6Wvk30bR2F+0VCheItdXahLbDt5CqMu6xu4en&#10;b7/9fU9+JYkumTk62WXFnqSRawRuICuZcmUVuPajsPU6JJWV4Y9+TGYGjxtEzMwrrxxzSVbouIEo&#10;3iVCvSpxM6QkMs1gO33wJLFVcqRqXUeLpEW6mz10V7sezGjsrrYisHWNLA1c/fOaQEiz0RugTIeg&#10;Tb/RxpaDoI16RUy5a8PVCSZ/y4ff2lG1vXhV516xlNjA/80sM/PAgM1Air+eQNFUmztdH3+SXviU&#10;NHgngd/x2iDaa9ebdZc/ZdcJuHvRmyiX5C/pPd8bXAnwChFFAk7fJWSt9wM1fvCNu9NBPEb318kb&#10;D7feV/UrAHdF90DAbE7tFo1LumU/G3A1AFYWv9rlD834k3L4uUG8xXFnB4MVoIjVz4yGDIYc7/VM&#10;CdHaLWZCiG9A6ZU+phN6G/1kmCzzGYxua5Cw72irZmt76fPUP7mQMlsnG3A93KBXx77iJ2HEphPn&#10;1iDzEEN/tBlAycqAVrLeDIStL7U+V7/Sv2QNrockZLm2kSz1BfCi0ExgM9N8+UkCV5shA8y8r003&#10;4XI+MYKqf7Tav6398ADXR6ToaNEO2Lwm+Hlyocr1T2uT15a+6BUws8h+LbmxhaLjhUzxaWqImCFp&#10;3IOdMFySAN70le/VW/NrETr9khVEZhNJTrBfOP0D5+f8uqTBhtnxtP4r2vQVFXzxX8K+vl5SjE0u&#10;+RNNeP6yWXefZyvzShI/JQW03M0yMSvJjB9Jl8rG+Xj26pr74C+LHT3zBZXpYuvYfbukzeh++cMb&#10;3LKndNAr01Sm/bCZn34VK+kqzewMX7S9L6GzgX48224mqfrRS/B4Da/+VEjiGvp8FOJHD+dCoB9m&#10;O2Zkvc2HmEnGB/zwPfvKHiV8wIpffsln5q0J+OP3fQ00GHj6PFvWPuExgw98s2a//14cw2aiOwJw&#10;zq70aehfvNeefr0Kq7m8/eqLz/7q975kWBI3GOBqy6bJafv97+tr/G4zzud/ciPBNU6/x2L8uiRv&#10;MRtfNRvkkzumzvCZ+Wgh/K+KnfYqZnb07qe+Mpj9zQ8noy8rZ5aTGe94F0/h5YeXHLUdm31FuWch&#10;VwAAQABJREFUd6+mdtfU68iP/7kE9p2TpVazf5PrXVcxFo5HdxMWea1P5rcBH//V1zYrAx1+JOHZ&#10;t1eXlU9xi8F2zBaUAbAavrB5VANx7UZ88FyVgDzejsrQ7FxC0RG6t6mww+jYcX/S1VHlxkG8wnd2&#10;FV71Ve7/b6pGJ5h4Bcf+BeYFZHQp89vtKW+f7xjAg7r6s93u4cZ2kB8N3BW+7O6fPB47U9Y92ytC&#10;PRY6d32JIkSz0WwDWtefOkPJMPv/XMMDiPuKL8CvbdfV9y997lXHI/kpcrBHyQseXKDd/9V7CsNh&#10;izS3x/dg7qob/rMJ26CM3Ds/fuYf78LKDNiH898ePNh+e+0fd/wpWfSPk9+n2p8k8M8qAQGZp006&#10;XMGwIPxN740JYjcIzVkZWDt2z6YcB23/p9bOcB8MztRgbIF5QdTgiYbqWL/c61ThCa4fx/x8ZUS5&#10;xwHrrg5v1fJP8OzJekHLDTIu+WCatPuCbgsW2mS6f/DEWLhUh+pVhQXhdZTffHEL8ApSH6cu4Cx+&#10;GY550fzq8YV3AUQOdkQUgrbXVyxIdkcH0f11VB2BK1EkacOtCt6XLNkxuRSABuP4LwDuKRqZbdCz&#10;GmiRgPAevwBREFiwG5y3OsgXHPjcN/PJdrM9LhmnOzDY30CwcmaESOrQjz4JxV4bevhXH7xvvv1d&#10;s3OaHVW5BcdPmeg1YLlu9JIV7xYwn47QukFkgd6SaPVagrglbcKoIxIACWIiQ1Q1+J83aDR42ayz&#10;X8wMM5gruCzoMVj8fUG29RIEeV8kZ7bJtiwaPL0WQFqfY/ZWHXzZ8GYhcoO4z82+KviTRNjgYvQI&#10;at0vbEggeBUfmU1hAEYWOl7XJGYEaWZR2JRXl60KthasFtDRY8OPVxmDv0twPHYhesWrpCbbAVeC&#10;ER8/96ngx4bobbJmZK8NjMFZIEm2Ztyk/3g+2UbIbPCzLT7sFY2//du/rYz1gjyBTu4/aLcXEK39&#10;JJslWGbrEL14qmxcZn83EEGrWRxkdbNDgoXG2ZPEIJ1L/JDFi87pWqALPzvzOoiB1wXW6LFN/nj6&#10;QJcZN4aH5Gw9F1+/+0O6NNiThKGvePBPkPXS4ZM4mX0axL/KJJ6VAU9dsnBsoPj562tL+MwAlhBa&#10;sq66v93Acl3LozuDpPNvJydP+N3XNA1aldeeuzgwk/3s9mzFYEnCk308AdnaYdfRcmsumelkQWxP&#10;7m8WgrVfyItu/uqvvl17q8rqnIz5Kj7tZg1IXjz6DvPKfdOC7hG4wSLda7fz+eFBw9pig9Gfvjg7&#10;5l/u9ai+xPRXveYZHz//fOvg0A/ewXhemaBWPrqRemOdkyMeBORrnN1Sj18+X89uzOYgXSI7n04O&#10;Xs8CQrIHjMkoGqfzdInuH+N3PrB6Xo99BoteKTWz8PtkN7jBX4IMadGLMrM4LUz9TQNmvpXs2IfE&#10;hrVfJMfQAT6cj/112LXrE9CQ6udfP75CfTYOL5/4RW1htIfrg+0kRxtb2euzJYn+8Hd/P3uAkw+V&#10;nGT/b5OnVxj5xT0QqR4ds//Tx+l7bSm54o3/s5j++xZmXlIm/i8xe/4Wj3yaJID+F338nld4vZb8&#10;voyR/oi/Zvl438ym5PzYID0uSZp8JP/eeGUs7Hz40wY8fCFT/uindCFZZIOPX4Gb7r2u5VXNWm5N&#10;IhjJAwz+2jXn7rNPTeDWEst/xSysZrLyGrdwNVt/+YnamfubHbIkZR+paAbh73pNL9Y/+7nXjuDg&#10;P34pgRKY8IJEiuBnj8mSb/+q+IKt6Mt9hVOJ+btwwftVH6b4ORn+1JpzS8xf86/U2Yf289Ovf77k&#10;Z/fIMTW2JTvQwu3cIC8Rdk3S/+vNIjNLm89Al+SOsuIKsxPFWD9nL0vG5FPI6G1l6Jd9Wnz+6+yn&#10;Zou5tQN9lgcnMHtFU7l3+eCE4X9X4ymZsEGvbP3d3/Wlxf6xJX7ISJ+vw8Nm5P4cjuRqIXAzRl2T&#10;8JGkATsDia/afD96nQ1VV//HxvmPN2++mz3vfqSwYYvEf/Ot18rff/bdn74PZ22SyEiiMtoyP0l+&#10;vkontnpggyOhp43gRbtSz7VUvHY9XPVZZkgrt8RMfRXb53dvi3OGwdjgDRv+70yJ7vUT34Tl5EfO&#10;SuNVHef7rWrHwCXl9AbstaWOOx+q6ugrl44sgeciGtZu5oOvP1yszjdmMOIAvF258y+ok+RAIb1C&#10;hg5xC7z6LPcQ6/r8yvCc/x+h7o+/4+lm1FzfVwXcDacyh0n5AG7XHo5+g/+6ozbct0WPQmgAq/3o&#10;AuJVxqHN6daKav/Ic7WiXX82+1W4Y/3Pzc5S8Wgn5y7v3pJ6jrPDwarY6oeFqNbXK/zaJtcXQfoj&#10;TGlj+rLtMDB6nzpHvL93FG+OVo8EqrnTu7sLzrMj2+nx6jhe1f1xrVO6bg/b4V+Rye8py/bI884P&#10;52SsHjqe+u0VOsw7/O3Z7p4E/6LUrv9T/MlDfNo+SeCTBP6lSIDTfIJj/kXnqQN6phhykK7Z5rza&#10;r2Nur57jD2V4L56wjpg7U947+/f0OxjruQ4Hb+fVNTD2pOfxfNUEDw1h6r6kCbBgCVRNifeaR2Wa&#10;1i3hYFFfncRDzzqC6PJ5cQGvTyrrEG1go2tlqqMj2cAHju7pQAS78Au0F0xUX590blqAcHSA4/fU&#10;e/DfDBcDolegEuw90WrvmmnMYAuoLUK62R3BF8gJ6N4lMwtxGrAI4veUueMuDp++DD9oFTQ5Blfw&#10;zLlvNkRuX8D4eQHQQ18FV6c/26svANqg8331X7awThTDDQYkKLxeJ/gjf/RZK0PXKkyyTtASZ8ER&#10;UG/QGA2b/dCzPlJbwEufL7nR1f6NXnrFWoPPeN4TwVPUx45RgFpdvCr37p1PGksinP0EeEEmXHtq&#10;HtxvCngXjkxOlQjJL611I0H5JA+wbwDF/gyUNkA0UEqWZpWwOWtDZBavrQpt5GnQMxMNC70J5l23&#10;GRxu5pLzl8zRLvjVNd+XneLJgKN66DAOFaiwp+mFhDo/WV07w+cSp7Ih8HRfN+7n9R3riV2yqKA7&#10;2zJoffPG01Klrzx+bg2K+HgNRODTrpSbzXau7dC5QNqA5NpJg6t40ubIB902sqjG6prRgq4buLXg&#10;+DtJYwkSRJz9oK0KWy/raYsC+/M9zcpogHht6+Hx2jYYyqzO+Eju2QO4qXk/tJDpLf58BOJvSaNm&#10;xq09J7bNCMimkIW+R+4n03H1SnoeTsyu7ab0KJiOTm7xarDQfTBs813p85mlND2HqxtdC+dK+XNH&#10;Jy9tHj3nU5aEDVfFpxvyt5G5H31JlGu7Eh7w27ST09vZFX6XqB59ZzfKPrTTJ9llzaun7upU78rB&#10;+9Fnkjc60fzYxbFduQ7WNrI7MMxi2KA7XWmr71pAW0J4A73ZbqCj5eEfPgPTyas2hBbbz717aCBn&#10;nbufSipqp2aHfJENkoM28WNJ7CWL0J3cLGY8WSbj022ARl+KyX43C7NBtnvgSRT5oc/aWDb6Rtv8&#10;RXJVDo18pno3q44sySNdpixsoUe9Cg6nso9vAHP2DwEHsntXXp+rb3sredO9gxvM5P3Lz7WrcI/u&#10;fBU6qjo56+OSImxdu17KTXpaEnZlj08DzUqdv8xv8XFsCI73yfvXBqnavGTRnqoH27Z27zqdBO+d&#10;/sh5MG69lNpB9/CmLdt8mUqySJu08WfWjvHBC/Dw51UvtmLgS16z32xlM5qS1cpqM0SF9iVGj8/H&#10;PiN9co8spK2svWTOm3CJP8jo0QFa1kd+3gOXPnCgTX5p5kxJDqMs5H/R8T3seYC6f+0Ostlo8G1b&#10;32zFzkcELd/R7CUzLcPNdj20+HI+M166Nn6qe3yfbPSJys/GBvn4cU5H7ulX3tePsQWJ5zCw8GuT&#10;ydPDOvbGGJ52Nb/VtV2ungd8bO2x59k3fYSTjOAgOxfg1sb0adTIfryC5qb2L2kVdeHPNmfzYIRf&#10;hxZdvvg2eXWPvpkTuZohtmR717Vzdro4pD5ps0S/M+v5HlqiK1D9/CGl0wPQZwMvuc82w18bOH1n&#10;V9E++0pOz6tY5DGc7X0B8cfkiBaJGijILbaHMlRt5y93hUz2j55cqUJyWeKGyLq4mVJdr4VyFdm9&#10;a4HJtsR1XSgewff5Aus0XnLy/Aci6PYSgXjpl9zFlfyj/sqMPr7q8/na8CTzL5qJhTobuqA069CZ&#10;zZ2J0Akydo/er+w6m5VdySsUXP+uLBidAdJPv/ERYMd4J5TX9uA67HdxdXd4cAcbZf0nsW13+vF8&#10;OO8W22L7/ARckkjsEwCo6c69B86HskqwY7DpozLuDTVY3Z+dV/+XwR7E3d/sX/VXPh0C7ngZGRJx&#10;/rrv2Ea+O7i/u7DzO9rD1eecz05Y4vd/uLnu3/7brciVe47tkUIfT9kX8sCRajQOztGk9kPV8TQT&#10;/oeo/7Pn/8f/0//5L8r8j//2f/iL8//cyfXu/7lSn+5/ksAnCfz/hAQW3NVpcrKcyL7QkyN0LqjX&#10;UV1nfoGgQIJr4eyU8RTsiy9+WAc2xwwO59XPE0sd85+b+WNKtMTH48wEW8pzVh8GBQURQd01/TiH&#10;7j484HQYPa+A6lWOE7yFbe+zyITqyTd3aMaHp5N6anVdAy+wBTngXaDiM+u38KunUdFYQkGg3f8F&#10;GmqiwYCAjCz+e58B1qnfwOh5Uqecp9nXMQlG1AsmMvrnXfk98ZIYKlgYX5VZxkRiLXrx9GxPQAUG&#10;XQnwbrsBhiBjC2x3cTMc9GTxKtDwMpegEE/4/aHPj1+/WgAV3aaFO3/wWe8BPe7pPnW630SvBSRt&#10;ZhtMDvH/C/kljR+bJh/xw/FTT0Lffd6T+57IGsgK2ASvknUW035fkkngNisoGFoyBuCXjqfr6FGH&#10;AUn44MVQiEQkq74O7o/ZU9wP5wLPgnF16WQzlKo7vbx49LTSTAZrNniq6TPa75KJmQXq0TU5oS3E&#10;C1o3GEBbqjHIFfjv6Q+7sJ5ENwRrZAf2N/FHN3SB2iWE4M9mDBzemNFSQC3ogscsIsEJOYFhzStr&#10;PLAbvAo+yd+AVKvo1n74nS296I6Nrt9T0Q3OomGB7+iS9LI+xQWlC6rCPxstqbMkTrAlAMBFl1Do&#10;gi1UwBu+fp5cS0jZ2IifpBM7swn0PS3+05/+PDmQK97Y+He9tvZjM9ccq+OeHykKcmZT5BTtguI/&#10;/P3fj0d+Ac0GwHiim9GzPV8gkG4w+vIb7BDNa2PhUs9rmtYUe9OXlZQ3qIFvvHX+vtcPE/Xgoumj&#10;LzIjy2CFvzn7f5tdv+lT4uikn7QYmCRWWyYtSQJ718bdy+/EQdcE5fRZuflPMOmisvxKtOLDml50&#10;PfmujRmU3QDwu+9ugGH2EDv+67/p894l1r5vBt7WhIsuePB4C5FbfN6shhKG6GNT0frI3x5vBrOn&#10;T+2EDJXFBtw3o9QxW9ogOwK17XvFRRuIt8HqeoMvNvH55/UTXbN5beV33/gQgq9ztahz/BhkUtfa&#10;Znb+0AEfP0fPXps1wAb/+++DRXa1my2Wn2xXp/J8JqlK9lwbDmf11s6yJwOmrUdCsJXzYxfa6gZe&#10;g3uDZHwvWZS98YezezNyuvEMQPmLk6eZL8cmH7ABY0R6LUV5bR0fkrIno7N1UvlDszbo4+7x1+iq&#10;PJsJ/hLF89tmJaaH2iis00vILfiv/YC1BE52So9eb1rysDLsHB32u5de6IbN8cdvWg/PfWsf8cVk&#10;zw9qtzm8Fmu+NYBCsXv2+lby8YqirApf+mNCqPnvoxDzWekNbxYRNvPD03DrLfm8uj7qP/7Hv48e&#10;X2j7XTZlDa6byamf9qEBMwDFDl83uwTt+mf06X8kqfZKTvxvdloCmE/ovv2MpGvkQp7Wvfk5uN/1&#10;RbG9sl3b0P8u+VJSR1J26wNGI5m8rX0YvHv1+49/aNa0mSbxcvEOqLX7bJ8cq9IDCAuR66+STUku&#10;8pA00ebcf7fZSGYF/v6z3zUzUDv57g/fzVfQSWz0ZbHW6Spk+bGZpj/+WFtORr+El03QFVp/Xxmv&#10;av1RQiPAm/H1agvXzI53dX7plbzP3vz5kj7pwkME7ZovQLfZsnTtZ2bebOb1yrYEDX/iGtlr73yi&#10;PsQrnUli7UZdX7XFuNfKvq7MEhwe0NVXrldgy9pb7fyx1rxFPqCPSUSDuE2J38Xb76NRG/njH/8u&#10;usxc5fvrl7OPSxCEP0ZzlZMh/PeK0PU9aPxSvJoNPDNgyVb/srUWk5l+8pLdZib1Kp1ZUW/6CEEL&#10;mu9LgnsIKRbmscmzLZzMaqaF2hnW2QF65xfyMWv7nSs3uvDd+VPcXrxpprR+3r5a6TobyQbfZAuX&#10;2NDvJzKI4l+/t+Rr+yU0ref1S/pIj+K0LQRffXRgln29iIyW48Gr0V3sh6vj7XWra9Bcf7i6lVjZ&#10;CuRtjm96BFbhbk82AIRvGFbWzds+lqvOFZtMUAGT7WgDfxDu4oe//4lrFBkFhS39/RhDqHKJrCNw&#10;uMevcqvRX/RXJ7CjB710FTETM0OpcGq8RBGgbfi8V/OwOsiDeYAnhfH/kdrDqC5ffbzy0Vd3MB9Z&#10;qbTLH+uw3WGNNtvpY4cf/3xE9gEq+Luc4TwwPlbobiiO2qNjx8PlvJoJYrQ+PK7YlWUAh1K5j1Ad&#10;8Sf/mO1TsugfI71PdT9J4J9ZAs/ggGN6kgrFRnPi14lcZ2IGhsGCQH3ToyukroBcgPnDDzxJDuZV&#10;Fxs3a6NZFo1h3v90i5GeP6xunR8HbrOHSycJxp7Sbm9WgkBbB2oQw4ne0zUdlW33giWQN4X4qxbs&#10;FFyBZ1bT+16ps07GbRFXNcHA00EKRHSg4KHpGSyuE0smgiTHW99hIVDl4ttPhyN55r7BmanYEhBd&#10;mCwFJhZ67jT6CgAaBJBVPXwBanQVkG1BToP1Ckk+/GDwGi/39MNTMYM1r4fBaxCC74d+QXwDyei8&#10;gdvJygBEp2EmCzo3RV2iqcBWoImg8eQ4OXkdwPmSBK8OQ/DRpfgnzxJGyRavO29gRIZmLPxotkBl&#10;l9QomMSXz/VeggateCG/E8Ktm1KAXjBNPvuMdzjoWTC/tUQEA9X0NNNG9QIjwbUTg4TpbUH74aRP&#10;M7D2RLTEwM3MiL8AGXiR/cvcxit8lwww00FCxkDMk1LBIqzxPyoco6VfAalgfE+SuwaHYI3I4Kfb&#10;778Hy4D9BrmrnCAFyAJz5RZgkv2wni7oZcFBsASeZ3Nozn4aJNDn6V89tno27hg8/Oi8B6MSp790&#10;Wv2nfV059kqGJOzX3xjAg214O3novGts95JIrk+WlXHteIHnEi3aHptll77Awna8GiNwxrKZX5+n&#10;e3DGc/uDmX20GUwaaHmlIyp279ogG0WfYQjbFMSzG3aRzTXw4zeO184YDVmmr0teqEt2x29n1ZWc&#10;Mbhy7do5/vFlOxnaGximH4sBZwjKGJB0NnyP8NhkVK7tSxypA0+iGfwRVK3ze9oEuyJrOlQe/+er&#10;JpPJCJ3XPiUg97pL7c4n4A2YDNDWFldGouP8zRIGL6XS7/FyuE7f5Hd2Br779s89enuuuX46umTS&#10;0XPy+W2dyTB55pWqK/lQ4iK4FtSdHAgieRic/5INgmlDx9F3vv3BJ2H7thkeBkwSjVqkbT5NErRT&#10;ZZ/kttdobQZrzDtJz1ajZglovKlES2z0fniWbCa3GcJo6QJIiBuO3aPLSHZrycJ4cx0frqueRldv&#10;Pnz9WjKvAlu1Tb7t+QM82/SreORfXU8a+Zqb3YQudfZgJXqWoE62j314PWhW1ixQGMhD8K+dsI8k&#10;kezOP+EHLMkl/RxbZjtLJI14Nklmdx1Dv2qv1aFPOC/hW8II3hdtUZcda38hqg46tOPHB2vn5CQZ&#10;gybr8ezekg/Jv3Yr4RCaaJE4Lym0V1Rrc/qSEk3w68+sYWPmBv91feQjeDgOpzZFP7bzVcklPr6v&#10;rVgLB53YvbZ25fiIt+FCPZn7kh0ZseF7NYncPvb7dETWS+xog9XxMANccv7qbV9q7f6STfH1u14F&#10;/V1fExVnvHtbn1US6WKHHlBt0XZ6KnH2U+0uFVqD6fFxVZoPSWHJvb6twfDW6yK/eKYXtuRrZ+SM&#10;LnZk70HNs7nHLtGQ11udu5YFRbeSfq5JvGJl11LMynXd3hcqre1FD+6/6SGRNkbPZr6YKU0e7kmo&#10;c9l7jShVeV3xnXgjXeIP7Qb7FaeQruk71afDiys2Q0x/F+4v0F6ZxVn52OFnr/sFRJ2XPII4G5mP&#10;7f7gdg8PZHP2GZd8UVkIX569thju6Gb3JKDvVWfwuuby5BGu+chkcX2eGCZfmm+54mBfvUkjPjcL&#10;L7o7aNb38QkgvkmTBe6LgGub3a89rr+I76gInv/oiTKxoH4reU1+XeN/RjZYHcRu5/i47bfHFRlO&#10;TeUDf3fxRTckYzaM6bd/toPm2NHr7MUnwvjl39L6qqbqtpEzsONkesfKQsQK43QMPhX+wR4P//Dn&#10;Icni18qOosqcbZFq/9jqEH8EdjAqz1ardPcfvm7vL4hnac5eUpjNJlx9WrBtr93wk8Hx0fUEzIbm&#10;77MZst4/15WuLOnif3oAjo1TjJKd4wGRuzVk7q3qx2vx8ejxilT30ctK35/hf10/KGRDBqBDc/sr&#10;fTgC9Jz+k+0/JYv+yUT5CdAnCfzXlwAHJljkQAz4BUzOTR/3hFPg6N51hkeP83O090qAMhJDcygF&#10;IxvQ5egEDcrCIRiWXLBxRRdMCmhvIHLXRQz6+1xozksd9wWYBmf8srpLGuRBJU4EvDcwLZDsieS+&#10;ttQTvgVRAgQOd4NI5S84H5QcIie+QZUuOnjnMA0UDXbq9OV9Xg5akC7AUHeLZxa0Ssos+C2olCjA&#10;69YaKVgwYJmMosEX2wTZBjBgRMnqLXDrTLkFWgKNkIIrcecByaZ9t66PxMoNQMElJ/ueSiUb8kfH&#10;+2gezgVcBaW+zNIiln/TU00RG/4FM4IIHRR6I6Wn4yV9Ci4XWG8KfTQUtItpDPbe7MmuAE1AWD2D&#10;j5jxBBg/p19PH8GTvFHO4sAN8MLh6bIBgKfmFoYmU0H/T+H99avXwswBRsP7Fqo2mKA/cAVvZE7v&#10;1Od1E7JiFzcg9YQzew12Q9DJDnNfgFGdDSCj+/0XnqYaMLADs4Xu6erNypG80KHHawE7W4Pb63dw&#10;CCptW0g3vbwfjxeYR2i0Gch4Ku+1uGaepP8NwF6y2RTzdLaEV0H4hN5fujLAsEmi2LwuR6YbDKSA&#10;S4zhnb7jCfHRJyJbYi3BrH1U5ylr9s7T7vBB3b6uNBtpoP5Fx1eGjLXPaxvK/vp5thtN6u91MPzH&#10;748/xmXXFszX5jqYPO0NEL7/pdkJlVUGPrMALMor8JXwokf4zdKyxzt8m8lXHTo2ONMmf+21I2XI&#10;UpnFY8pcDmdygsc2ew/W7Y+mG6hno4n22tjJjl2Ayw4EkpWYZS1ITfcGQNoC+z5eD4djdJj95em2&#10;WWYMEu2zj+DRMRrOpyTHZEJXn3tdNpXxHDeIRyva+sNCX7wbJoAl6odLO7oFMuM/m5A48bT/1m7g&#10;s1to/A9/twEm0OrAjyf241UTcie88xfHk3KnI2X5o+DTZwzRjXsS32+M8NqU9wPz+76OtvLReMH3&#10;y5+Fd8mHaEQCP3wJLLNWWhS9drTE+cSpbbIvdJjlcDPhvmwwyF/Mt9NLgCb3dKKsr0xphb+UgMxC&#10;hoeswOZ3+Cb624CfH2wAWDPoGvrzETlTg/2JKB6Jn5/RjujpkrHuXwKU7zv8kgW+sqQNZc8lQ9HD&#10;juwvqaaNRB25TH+vfu155SRcS8BM5NqV2XD6Se3FjJT7xLy+68/NdqKHmuHK5EZf7QIF0Yl7lZyF&#10;05G+y5ei6L4zw/Pxx2aWbO7q6Ou8oors3MLG2ofEy9ltD1zywZXa7JgtHhzc+YPYUxccA/3NREx/&#10;vzYjxWteW4g7zPx7F6szZidbvPqS4/+zT9kjcbOpwuGBAV9J/u+zE0khPtT9H5rttFlG6S/trp2a&#10;TcNW+WV69dU0rxXrT7KIbIAu893CjGgwI+lNtjbZJ9vupreT+/uf/hxUSajUxgaS6WYuVe+H7Pz9&#10;79icOCD8XYM3K54834ZvM6VrX1/1e1d/57Vd5QJaXyMRV9K8uj9bk29yk2TJpzU7cT4ufHy+LxP2&#10;ab72+Q+JnXSzfgi+bIlNswfJG5uE8dFTOwq39kjWcGkD6tD7s3lA9N0fs4doAuv40X5qN/HDFkc0&#10;+SW72Va0rZ/pGlOTpHv79SVbJLFmS+lAfKf/4hep/ZuSLb/2UJB/5Q/x8cyw/akZQvvC7NPXjP+L&#10;B3+dwtJGOhJnnm9OFMr0oMz2tjUa6Xi6nk464y/bRjPesr/5KnLVPoO7mETNnLwZmVoHe/Sj35sx&#10;HO/klszhXlJpyc+uV54QYCKxOxrawxWcqjVztbs5HDNYff3VQ8Ko/lC3lnht76pG124VY0Uzu9WW&#10;Xo2TH6Dj0wX7FCfAjQabyuEDxFl7R17pVAout9bHpCP39fdLaMYfn6B8Zr+9ta/gemzD8f5tHx1r&#10;H1cGvgGHo/vPBt5ofklopO2i8vh7SlbOv9f5dvWRzpPAEaSoutteBV9nH0BC0G/xueN4utihvrLz&#10;+b3tFev+ZPtKgqPdvf0OsCL64BOKvXpk1kEb29vf1/mO01OFZjPKbkbo7Chyur4YPvKh1l/mGjTu&#10;9llhdnMJpGThWgI4nZ/etb/HTiUYF3tX75dse/IL2HTGTp52cBhCAmH3+QSCHeyT+Qfy0fLa2J21&#10;xf5T22TXjWf/nyrzX3otl/Fp+ySBTxL4lyKBC3pzhZxewfTTUbtet7lACy8CKR33OrDOBYvW9lnH&#10;kjMyGHzu5YZ3LPDn6nVCkjrve/I1p1PncZ25oLspwOG16TCLV+Ykddw3wODkOLwKRKPy89tRh4Zv&#10;GtxvfQBBRg7yGbByvJy1jr9b24CwoaGiL5AlWjjuDZoEj+eslRHseHqZ69/xAqg6AwGNLtkTpE1t&#10;r8THYK7gOqe9p0t7l1+STLB5g7E//bGp373KEpp+8SNQEBAHF5+CP3UFmMXwuyag8/T7ZpMIIsko&#10;/gT/MbWnVS62gYGH0d+enNEmgJV40gEJY+hDZZ3a+10HD2y60G3rPF6Ji17o0/mucwOfXKgkfVkM&#10;law3w2GQ4wdeT0YH4+TpmtcQ94pggxRFBa/3BPPs5212YPCwYLTam04O9gYMVVlQNbLD19PoZiw0&#10;Jky2BmcGNadbrC3gyn4NUt5JIobfgFZAwMYN8mziajI6ed5aRc6XvEkWJw9BqyfABla1EZXiP5Af&#10;gokzSnK4tkQPyk6m7DDcfy7RpQ0tGO2a7YLTyr27hJ8wjiafQOKCXTRLUlwAkSbSh3bxBD/xMPs9&#10;Cxe42AQRN5hwlo1H8NqHZEfbBtmzw9MRHiK77WzIHjVsid2wQ7QvSZLuD7b7eL7XEw6uAa7EVrOd&#10;emWQ3A0CTybKK9XWPi5GF7xkIXnHvm5DTK0p3l4srQy7eDa0kY1/zwbPbKHrjv0ev4aH8zlmV5x/&#10;AA5K5QyYfrEobsc29R56n8ARzv2G8+jfqwXpe6lgbUxiLx2hG1zym/942R+48zWTcYXW/iOCTAR/&#10;1dnANl2zoYcPNJldIKHjtR6vvfyH//C/NMC9ZKz2QxfKm8XXKGjyUQ/NtuPzZOT8Ej2Hg27NBPuu&#10;19u2flCzqWxolewnZ21ndh2OG2BdsuhmlRk8euWwQXG0f5k82Yx72hL79zoLO9wWeLDQYDHjDXCq&#10;ybb4lcjZtSVVw3e+hpwOpxkuPyW7hn5379V/KK+dft9sO8ndL1qI+IPMg8ufzSYiYwnF+b3sBdXR&#10;lnR2ncgE+pXaPfsomgzpZ3xSV/8kn7zO4suKg11JvgSM+er2S2Yky/HJ1jtePxlv/N6j50jfPfXJ&#10;h+3V5GYfZMWW4DQDBq0GvvbPJqlo1pEy/GyAT6Yrla5rB8zDK0leRx6R6M0395yo14wL5cMxG9Um&#10;8r0bgFXmawumt9GRmSJo1oeCITlT6fB9bJHswIDkTy10fYnzG0Qvhog0cH75xTo4rR8X387JmW1J&#10;IH7VjCSJCQtqQwO8hySS2ROIdq7KdNaOfqOpaWnpQ7+nDZ0s9Nv6XK9qiXdseGT38P2ab+Tr3/Vw&#10;QR2yX2IsxHwsfX9ZUsumPd1DiWRbHXDoS/s1y8fg8eQazJI2m+nbq39v4oU/+Ly2Op9QUpFP8+EH&#10;ZJPV+p3xrM2djOEUezwLiLOpm2lcnUqdT6rQ7FFpNmz2M17pX0KiktFtm16y4cmajVZ+fVt11GU7&#10;2sK76n1RX5uWTs/dZb9x1yZp9cVn/+pf/6t9mOJ/evc/x2e8JLthKZHmoRKdrbMOy+ryj2hZEueO&#10;ndOB9ijepFM02MOmX5Mo7P/xEB+zzwq49lWJuGcj183WZgvd43++7bVGkDzQ80q6dodVsuNX7jza&#10;Y2wz1zCwH+K1+Wuf8w8U1ebatQExU2X0hdorx1UZPD3beNk1t1xPZ/G7REMzm67fpryQPvUcBzk1&#10;9Buxqze6XoCfxD27o9tUQ1orYjaW9c/k4zwQ+1IZ/RIoIyHeu3Zokudg0j2s2gbVVTq4ZzespvNu&#10;rr5Crw3JaBxvHePX9lsZ7Nw1Bx82lgRzdpD3sA32HfUXxmRrPz8Nx1G6IsqPRDS64g9/BMuLVxLB&#10;w0svSm37wBcYLx5fMAbrIdQejle1Dxy8yg5PhkP/eZJKVWHlr9LJzuU7X7yfcH8rm1N59Tp4wEL7&#10;yFTZKBxcYEjAFQ+VwP1oX9Wi08qrv41RR9uTkJygnpsvWHwmmJ0OlsqjrwvwPsUP4D/+76dk0T9e&#10;hp8gfJLAP5sEdLYLXOYZz+m4Zltw0V5wapDFz7rn/ALvXFX1OBSd+2b1OM+xWEPj8897atY552Pw&#10;dUEvyNzpOUo4bPYC0oUsOTZBg8ALvhtAgCM4qIxOwK5/TwcOhrKe7ngyCd+v1RfoWVzaV8q2ADT6&#10;gi/wA0MHWtHKCSiDiN5+CxxfDneD4XAJdG8TeKFN8MWhWi+ptWqCu0Ci6258ncDMQtJ1hGbOFk+m&#10;TN9aSu0jwxoQX/T7PhhkiXZ1Dp9BowFuayr83sLeDbh60igiMAV+UlgHGoI2MjCYA4eOyNzxZssk&#10;4w144aic9SLQs63ORiCMjj3Bnax1zgKte+3ry14VOP4EjT29Kwj0iht9+KKHoHSvlUUbfXoN0Ktb&#10;60CT7devp7w/tyB5TK7j3hfAyBytBXQyZKadC9wsMtqNCY89CQbZgoHRVwWv/82//teffVcijG3a&#10;0IleduppvapsFa8GM57OeU2Rfp+yEVIZXxBqEFtERVYCS+dwCp7Vp2PXzd4xmNjgiWG/OukN3L/5&#10;4rO/6+k5+HRH/uTA7nyB6evqezJEJ8qcrrOPBgXV6LrA26sGPZX22W3Xk+EGVWwx+mZzWVKSHQ+T&#10;RzpcAic64aRj8NgtnV4wevgMgCYf7QS8+PJ07s0Gua/Bb7i8tkFGNyOooHq2RrYGWNlaZWxk46ft&#10;wEtv6uCRLiU+DWrMvHOP7vBuQ4fDlQ0meRwfXWxwszJxshk2tWmJJDS9KdCfjMNBvo7peWsHtWDt&#10;bB68aDzfcYFi4FfONXKS0NqrM9H3a3SBITlsJo+B29pfleZzIgZc+C/hlKyCYbBuXY+z03QYjURF&#10;HnwMfQVyfOIHj2wJLAMfokRLItyePO7VkUusKM/X2JQjyy2IiubuWaeK792AP1u+Qfv5TFYVuOlH&#10;Wbq7BDx5XVveAIKtVs6Tekk9a3l899mf5hvMnADDRoeTc7STueQGX2ZWEH7Q56n6ybZkXO0d88qS&#10;A3vkb8ws0u58xp3OwPSKpkTXLwaahNCGZtvZb/ZkxNOt6Tda71XXVxKcD3rpVVKBD93sztFPlx8T&#10;A3zD7CZgbJYXRY92dp9lN2g5Gsz0o78lLCs73qovTeF4/QQ9JkGyvUF+PKcf9BiUPttssfZMFniw&#10;ths6bFnF9IT3k59yZ+fkwxe8z25qDfN9vuCoCX7rS5bR/cfvWmcmf6wucujX2nqbjRYO8rh0SfKL&#10;Lra9V0LxNj1GbyKKi+l5M0YM2AOGx5uFRB9vPvvv/rv/zWf//t//bbNrvp/uYnoGrh/zKs+7ZkeZ&#10;SYoXfNYpX5G198oGc/mDye38kpkjZt2YUcQvLUGUrPgvX+bS573hE+mM7ZNE9Z/Bn/6buXidCB98&#10;vXYJrldayQURvqip75LM9UU6bfu77/7YLW05PqeMm12nf/zDHzwgg+sv7RGv16asf1P7Lcb4JV1v&#10;pnN+zqxZs9B8gt5DFYnFgpCg8wfXjoUJ7HJy11Tia/6USXRM1haG1yb1q3kC1E2ubN+GLjbEjs0e&#10;kuDFkyRWd1f2Xte79jEbV5adVFlZdjm7SzWcFx8j6SnJ+EMzmdYedabhquRcHf/mLACz9bBudttw&#10;uafd0K/Ax6yFDiUp8M7G2LN2sC9uBgk8Nss/LEZSrt/0Go0Wt/dhBR9QGB1o7qcOuZhFti8M5kPE&#10;Sy91hzQ/8XV6KHb5m7/5fbq65LoZcWC99zW84JAxW8W7GUg2MBZHRjGfjhZ6lDTfg6zo0i9OPoiq&#10;HOKc93/y/ejDDubsljBWXhm64DvVqf4V6/7B6O6r7Kt+OBfLtaf8+Q1yfnkx/iFQwcs3R8RmYrXf&#10;K5f5ietJgl0NNrAy7ADG4By/+qijHx1oPhtwUU33HTt0br+rHWgrr2uudyj+sz11wDu4B+OD/Mgt&#10;21D6SZCol4F1vTr9R9/qHsjd3p+BOv94F082I2w1cP6x0o6CZb/f4AYZDcml3W+Lv/BH+QcQHw6u&#10;XDceXYHx4S54YL3of+Tn3OXdgmoV1LtYU42P2wdouzRtvfRwZeB4dNeVF18wDDcagkz+H+3RsdrP&#10;vsNsCtjx+CLsqbPTY0Slf5LtPNg/CahPQD5J4JME/mtLQHByG8dyg6oPgUTeZOvdFDQJTnWWBnwG&#10;TJzIHCsn9QGGjo2v8rTFNN865HWEBXAcVvAFBRyPoMqAdEFzgY8n4zpbnfUNaswKuSe058B5sZdz&#10;/QunVfci2pp7Vvdo0KELxi/wqAOKTWRaBFnHLLizPcHSTvaH8yyBEI8CL/WcL5kRnnOeOfTxXFAW&#10;vQ4PjsArGgq0dNgWlvz+zxe44Fv/jnRBULFSJ+2T6dsG175cJkljkWjBsg0u8AwWxIZ/XXDr872F&#10;oifLLt4Coz4F3ILC01OLjUb7knvhMkvAp+jB+v677yf7TnZuwCBwNjDYU9QN+gyYL4j4SvBUGQMA&#10;M4AsfCohtBlR0Wja801vTgd4iUG4aenXntyiKVRpJkJ2rQFmMpW8IwiJJJrTxQtMrWUgUDPI0Y8N&#10;3iuh9WOBOPl9nazIF8Q9Ma+kQM8m+DzdXYJIwEHWCjfBYrQY4C64jjZ2YLBqEOv4+x/UN9Ayc+IG&#10;cutmu3a2K1lAF9luVJOZhBJb2JPQuNnrmKgP757SRpdBq5kgbGRtbDbjia/XUSobLDjfZK9LVESr&#10;oPRMLPonxIxsZn72CT7GwJR4NDCSaNFG4bDRuTJo7mL/8Xxt3BjuFzLolrU00OGJqzLi08fuJAiC&#10;FJ/vS3ZZ4FgiLVoq9MwA6yQsB/vg184qtwB4NBy8p+3c00EkHU3gP9sF7HfvBtKXQNIefSGJffyw&#10;xNHZMMzq4J+uv/zyBjtkhr7Jmzzw9QpiHzk8vgcvXrf8spla7k1q7ekXbXyZ7fCcXZwu4zmayFwQ&#10;u7W/Rk82lYjemKHU+fQwXk8vYLFTNN5ANNp2jT+hZLbc4DhdKXM87PKubSZkvhFe7ZHeNpDKfvji&#10;h/6Hz6sv4IYfPXR1LY/N+GlcJ48bMOGbyLRnT6c9PZdk4YvU3ezKrgMZF8N7i3OTORyC3hv8onwy&#10;rLz6FiCn2x+adQYHCJsx2n6viinffXDnO162Du9eA+uq+7O5ygIBJ/r99orrS2f3lD/daV8V1B/Q&#10;x+S0JNzRRNf8iVeqoJMie2D6ohN+8nDxftftNUhJhyX9XtTMd7LTbqv/uffJcLFjdfIv5Bg+e/aD&#10;D3yyKe0eD3Rmj7ujo0RAbVA/uj6yvY0/vaTk2SBdKqM/+ar1eX7qa4TsRT8T+BcdlZneazfpghol&#10;6k9H6ZyP7doS9mgJDzsAR+JGggr/Zv3wD7xBgAdT2cmyl4LXhwZcwkpfgFc/rzhD+kWDdbN0fg62&#10;xAx4P/zY61bdJhsHks17PXkJ+tYVetvagPlmZfQjN9sWAUAGMzyPbbJ3fg1/5Dm+soN37+jji/lk&#10;bejPLX69dXFCKdFIfvoONnnxCB1oa9nOMOFVG7jEpoTzkkeV0cKYlX7VTDP9/k/BnP6jzeyWL+Pb&#10;4tC57eRSnfC+LeH09pu30eKLfPB6HY8c0nfw9TMegj3y1Y70j16vJIxbQiBduvbQhQ966fcsEn4+&#10;+GRFv1f2Ygz+FW4Ly++Ls5I3yUd8xRbXpMBDkyRN9P2aHUmoWrDaJq4RM5Dnkjm9XufDFmYVb12h&#10;5H4zjMikdpZMWP8EG8DZZW3jEsG9JpdvWywTXH3KLyHYl/jiU1l68IvJLcy9dh0c7XD93o7ps7aV&#10;Yn4Xj2wYL/pbX9L9sQWu8SPWxZuYBu10lobGJ7hvfgpfdpQ1p2BUF4ctkMO5ctmrX2Ux5J//8+Mr&#10;cvACHWyWcufbbZSuUFuXX7U74U/bDVRX+SJVXeoan8EuUvy6t9iGEIL7QRbA6cy+637HmyLk3zXw&#10;VI2OgxkeOF3sz3hbiXUVv0maTHujdxeVh/JVFh3PpeuZHrgrpGAbCmxKvrYR1NXqu562B3eJKJcV&#10;271XeaXIwbab7RDveOXoRJ/kgv2DDT1XAfZRMKY7fsEZXx0/VC6ZkrxfhV/wk93HErsF1sq23/aC&#10;qyJ5HvgHiRJH1N0ZJV1B921KHg2IubO7ox6fVg/l8sCcnB+YyoGrGmnu/wcaDgpboKOBvkuHpwuo&#10;8fun3ERXn7ZPEvgkgX8hEng6srr/BQXPOfIFEpIAczPzTzrn+wmyLpAqaJmjEtQUbBRgKa+P6vL+&#10;2Ol869bniAzODfrfc045+CU3+qqWTp/DMxg3+BPMgH24dHI55IIWgcjTYwo26i9fdAqwDYzPwQpa&#10;mkO9d+nfeNJWPPNVX28TFHtHl3MUXNkLhha4YFeHXGewjjScXRjfaBMIJJbu6ZMfWbwG9pUD54si&#10;be5VfTC//bYBd+UNVMjMiSSagNArGTZBBpiCd4GpwTk6BTAXqF3n5PrRBbcvnfz+s5/+8HpCF48C&#10;q6O9QVD3Bd2SKej2tJOOJDcEBJ4e/ipINcV8QXWC9L+fYMsmKCUCnZSEx6MTvOPhdXPlBePWLdhF&#10;sgrQzSgA4expA6JwGRgsyce+guXrOl6H+1ySJvo8EaNwT/rJ5K+aZXQLcYN0ndcP+5rRDa7Qg/fT&#10;jxk45JoOMZPdYSewo4ldO4biZjbQRTT0RBJ9BhKScGg0EHjzfbM3fKVn+jOL4nT4TXL1et/3fWXO&#10;4tJv3vxusjbIMEjx2h968HJBeXB70kxOaF1CKPp8EvoJ4A42Huko+lMIHViE26ajNxiSDFVfOZvB&#10;pzazBbiT5ZfNzCETTUB97eKnFnuX9NWmyNA17fCv//qv+wpNXwuK7iVd2M2XZhmBmT66/kv4aHG2&#10;E72XDADn2sFojc/ZP5sL7mM7EmlkRwa3HX7H+DlY7A7NcdxttD84NsjEi7ZVMO/eZBCfT9CNrs/n&#10;NyQi6J9cDMTSVXQdpQ+t1zbhU+6hmb269rQxiYklt2P83ZIz9yoeusll7TLAknWDzxd1b2tbsa3o&#10;+bxFZ1wdBV1jc3DwaWzN5ljASj548zs7TJ7Zoify7iktcYNOX1my3gZf0OnK+yIf37XBeXieTTvz&#10;1Uo42B186p2Mgkmz2lrX2AB7phnJYclP6+HsC0rTO97p5mS5OrU1A1/JsdTzwd7QzF+cvuheMuhs&#10;ke8iQ4Dg5Cfcv1cDG5j+0sMCtJIR+RDc+o/0CXn+Gfyx2bn2Mz2+fBJfMn2ym65t8dr0SfbvrEkT&#10;XQlwPKPDq1VfNiD3quhQwdF2baBkQIPedyUyZucogefDgGFFuxcdXd6gOFudfAN2/jYeomVcdA29&#10;+PXDm7LONsjN33391e+WoNfG9VH3pP1l7xWcnag3ndwsUdJwXVtbIt06Y9rCWKEzXnwSmxzIh/4k&#10;Nd6W9CFPdeHyWpXjt/rjeEGDqh4A/e3f/vuV5cf2NbNw/GrdnexxSfPg0oUHFe869rU1cr9fHHds&#10;8EoGZvMYoGprHuToqyQZ+Q/tn9/dLKr8qbbOP6IH3rFFZmjMrgI3m/rxh2ab9nCjibrxQXbnd/Z1&#10;1vq677/IF1UZf2jZV9AkMzKtfb0tvO6lmPMftNSx5AB5z+/WXghE28cLOW4GbbRICOFLAgldZoRJ&#10;cm8WXudfmyWUf/6ptr2+omQK+HTHJ3/xtod0tbuu9HXRe/Vfu318/T2wCG6xzWgMjocN2jia2La4&#10;LS2OrsdW1rdEJzvFwxKpdBErZMf3ms2rX/vmm2/X/iRSfsmo507ROFz54eTFXiiB/c7eKIR+SlJ+&#10;le8wU9bXJn+UOIs+NqE9LyYIFl+11+gCXmuN8myhMhKQ2iTdfG628vy6/qT45qVP9KSx6KlMsLyK&#10;jw/9lLY0noNFj2IAic6f/heJR/ETHfkS3zf7eqevq0pK/vLqK/hHfAWuP/r686/kT9dvS/bpF77q&#10;4UIcjE44yVXMJnl8D65Ux9PJbQmooLIVvxeG6sNwbZEN8QTqo8PP8cGnT+14FVZPGxmtxYwSpfyn&#10;mXzoXnwGdz+zYLV9LD4P0Jz7/2E7sMkrucaLf2ZU8hOd1pddG47EwVrx4e+oMiPLzdd2ZILS5v52&#10;z157Qnp/2cIVVjK6XzIacQhMNpNK1znYl+zsrt2tWtaAb3WVd/Pun7yheMkYLcAq1f5BbX9yPp1O&#10;zslrZQezKgQxwtkbLAM0Ptghfk4+R9Nf/FW0usOp3oP4N4V2iUwV3ckdXxGID99HGwpj5fymIzSR&#10;31X4y7+j9+BenUng+KiCOg8G+2ebrXYBb/+UW9r6tH2SwCcJ/EuRgM7/HM91ipzIgu46WoHfOr0C&#10;IgEaL6esjljHeJvyOqlLKpSPyOnc+dxPndaClHopQSh4N5PDkz4T403/vUHpdYSgXuAvaNDZC6je&#10;7Ks49yqEL6cI0gyMI2dBhOBBsAGXDvaCJ7Cvg93TvwI0SYA9QR3xv+k8Cig9tUoaBSo3K2KfB67c&#10;JbHO/T78k5NjfOtg0IGCdcTxKRj74x//qHaBiZk9QoBmACS7k1wdcnx/GU6BloDKehZfFRAl7Aas&#10;1pQg2wuEv99np03vFzxZP+DVscUred9naOvAui75IEBCn4BuX96p3Kbf9zTNhl730LtBTnQJ5H4o&#10;KK3qgmLlLvi/AabZRZuZs84sClawwjpJAVqwFkBGBV3+XPLFAo7juWK3HtG602QQpZXRs5LfDf4l&#10;IUpqCGSjj4mhZ0GkCwUKniqSPXv8uWB5PES7wjpvwebgvQYIqqHlZHGBj/rK0AlbNM0Z/fhgV155&#10;UIddkjW638XLXtuoI7662D/bx9/JqYDUgqWB1K7arYxA+E9/+q7jG3wGfNdXpmtmB6DdJ55ng9pK&#10;/AjUBuwVbBr0a3tpqDqSBQXr+EuWAlTrRFQg+msv1R2flSVH65cs8dtA4p5Edt3T+qB5lclgRLu/&#10;QQm6S5CQ/QdZ3RdyyDHsIQ1+9DrftcqjhNwwvnUh1nZPXxucVwL9CpwM03PE3RcD79qgxNOjowXK&#10;6WkJq+Si7T8+QRntzyDVOjHfSuwlo9NF9oiU0QUq6o5efKJDws2T672uw4Yr/OtrPZ3NgKg9nm+C&#10;k23ESzJjJ64rrz3c6zwXjIeB8sOUbYTDqw6/aAfBuqRX7bs6Z5PREAwzFk4ebDjaSuDaPthoZTYA&#10;jG6v0ZB3w93df9qvtdMMuEP7FzKe3KP3kkVw3SutaAeHcShjoEjWvnSpncMtcaiNGCBvC/bad+un&#10;qf91/pt/mhwkDLSnSBesguXT9ODMtoPBv1WtDT0NbrWtcNPnZip030wIMxUieWXVn+aqeDRfmwCH&#10;PkJQwedadlJFZyornzQSCRr52xtQv0/n7tvIAA/4J44AVt7xtV8zt2bfB3X8HB2r/cLBdk42Hz4K&#10;QbQNbGdn0aeO9swmyeN0e/ZDaLtPftVjnzcTUT/ik+/5I3xqK7U5vvJ4e/nnKl3yKpriP256MFA7&#10;T+Z7fa7LrnJ1FZiv00ckwMMbUeihW78fOvZa5ocErMTN+g/J5nef/d3f/R0zm7+xgLnfJVBaI6qk&#10;0ZLfFfAq2eKE4SXyl06Yt+MWsn//c4um53N/lTApQfhz/R4ZLclPHgSLHsn39u8/z6aaPejy5Eg2&#10;6Wqqg6cbdHl+5mZHdXU2KV64xFEIKqd/Jm8zEshPW7LX7+p/JWMl0sCaXR/48br1iHbeID3s0x86&#10;A80nvbHO0jEyfS4uCecPJbJ+NfuxeIZOVNiMvHyAB0cSs3xGFtgeH/c6qmT1Ek7Re7yxW7Q9/pAM&#10;rfPDhq7em+Rrm/2Ge3Kmue5rY5IeKxv/9L6kVvB/bpFmPoHtL3GiLeCNzMPnAcu1ewm3yiQv6yht&#10;pleCMmiWrK1QFZJO+ogdalwSMpUNL9me3PgG9p1c1KnwhyRJ9PKbHu4tbgsWNUtgJLzqsxFtPp4z&#10;cP4ELDp47M0en/qkn3/6+yWJfv97uPFUzWCKjX5txtlUVln9W4CJKjTsxq5rToN3v+rzC91bMvfu&#10;7i8b1BbVX0ILrArO768ELvHQxr4q6N6TLHIv68hO6CMs7X+JpvmN7o0ndTVqMq8+PGhlz+5fjM63&#10;nE8MxMqF+PB1oN5tL1pQBQza+u82yre95OHMb/Jzd/J4nTvu3hJMK3O0djiaAHzgK/NRlh+PD28Y&#10;IIeoP0dmewmhu/Rxdzcr87HOU/78OvmcjA7m8f2R9wPpL9pc98MH/ImvTbu6851Gx85XqD/2/aaO&#10;Dp7Lav7FBl4XyG68dUIGz7Z7h2CXJntl1GJPCnT/9k7auu4+erbfRbJiQb+5hhGw2VtVx2eng/Wq&#10;OZ5c6/dxu3p/ee2zz/7Hf/s/fCzyX3D0KVn0XyC0T1U+SeB/PQm8nLcO8dUZCuQXIOU5dNq31kvv&#10;sBcA6IQFFudUL1jg7HTyH5zsyxHhifNxzzpBQQuGJ3Y9Mexd+PWn1VX/gauDA1tQ6jo6FkDMUzkX&#10;CBWM1CHqoHvsNdHN+XJ4+Fi9C/IkjawxU9wXf75SdbN7wPWU1JTwbcG/GQnP7J8n8aHjqHKdxZ4u&#10;Im54OOcL2M7ZB2D3EKqD/mxTyg0qPS3d+h3Vw5+glCu/gKhrBYlxM7jPKw14NNuHrM0uIkcB3Dqx&#10;gPvndaA//OEP8+wCmSWDKoeCC3hvUOccHIMyAbbBxIION67w4ArGvAoHFznCdfXwfp9/vwD4WL3P&#10;98Yt2SYjoHxWV/BikUuJog6HazIMxmykkuCBvYQH+qKf+Y3GFgG1TT6VI/vYHXz1d0/h2coNdt9l&#10;p980vVwwe1+mOVzkXawbXvoUSP6/2Lsf2N/O+j7s5/6/19cY3ySFKXbDcFhAWUwmPJQQlqQaTHPY&#10;ZshATKhRqDUXK5HbUC2UNh0kIS0to81AsYIcefISBSEFohamJWgNU0e0hIiCNJxFIU1ttTFN7QX8&#10;7/753f97v96fc373XnMNTHFbFvnc+/2dc54/n+fz7/k8n+dznvOc8NXkIviG8+WZlRunsueHg754&#10;PUaze/Nk9NChOPOBEfB92kZH6BAHGS722YASOnZ2EvTLU3T72BzM6gu8wmd8da08atANPtwqh9z0&#10;X/g1upOAVxos7oGtPZMxK8H0EzwCQ8P0GCwBxwN4EjobMEuicl5fMPk4dHgN2mJG6MZvMOFGFnQb&#10;bIGLIonbKwz58BzZ0Plob/TTL1mVS5mQq5GpiWdeU4yTD5gHp7kAAEAASURBVNhWf7MpYG10w6VB&#10;BHIJTdLJ0FFYgdO+kLZMJM9nhccEnUc/yTUld+GRxXbQH/zsXltoAT8/8NiU2qWU8MRa4MxBRmFp&#10;iTIRmr5PV2dVQVe4BFf/+K3khC/6uXkO26OdfSYb+lmuyYDNs1e0SRrDp3/iud4IZ/1ubFjABlbT&#10;TMQKa/AVPLcK7ER09UImhvpcN7f3RN5qxlTCD5N3wRrybFoJCm6rDCfIPjDZAwd7i0Y8qXyCr/sk&#10;54yW4U37beDgCzlpg5520+Ck65MmtdXj/AWP7qNj7Bm9TMYR8h4dTCUUBMYaBAlOE2wNj9r0Zf0k&#10;+jZ6FLwACmy9qv9SWFCoPnFwE3iCknJ7MlEcO5r8pNl8fIK18zooueoP5CUgZzJ8OnKzKTEdjoQC&#10;x0OLlaaUn34w8PBsC6TDz35yuIA/bLMg5IwfSS1eo7/T90pk9drEsPvfhSO7/RxPU602uXoTfgRP&#10;WDXQF30xKa8+BXZ1E9ZrgIUOCBTnlET9jWyHVjxPRb2wcpdenSHzpMOP/m4POUzGjeHatunxxQQO&#10;BddR4FFLKpWOTuADA1+UpSNWPoBndiINn8hGEMPrT14PY6OtMLLPkH2PSl9wZ1/bF1Kn9UJbAKU5&#10;Mt7oYRen79C7BlJXGvS3riCJHE+zcWHGudhbsDr+Jhh8QWAomGET3Z8Z1QQeULfJiix9gaKrFpWO&#10;c2GCvtlEdWvTEnTpK3OpO19vA3n62r7w4MAe45wHX3gf3NM2GotAcvT1L+58KXpAB/FQG5eCu4ey&#10;Mubixex16CuF4aGe4JhX+oYPHqhUBuEDvNgnga4Zm8CMHuJRJNigT+mHDx6M/PVTxxYIxbOxNVSE&#10;3cEbY1CCzZFfx65sVr533+HoiL5kOwD6ZPylI2N7rDxjy22gTZr6n76J1yE1B9yHZvysbSUnmXCI&#10;jLfxa3/HNZYEpByRL9zGPtHDCSqiax6Cxh7v93VH5SeI7iMixgb9BD/IX3+30ttRmy0nujQ8ba9p&#10;Xv8M+1OQRTKIoDS0gBlawMU7qVpAJz7WH0wZZ1lyrewhl14nna2/qI9H/vBwjD5eordjlfqpxz7U&#10;RiQbLbHCbWvkNjQWyJoOlpI9Fbe2MEWKxXrZU4EqnTs/WF7CBwz2tDmIXo+mS8yh7tX+NbN1Aeld&#10;Tzg47ayJ4cFc+Xup/akx8F2X3uTXrw7c+gs9qzX1OgZKW8uPfo8sQG8L4b8CIy9w5tc2pkD4PjS3&#10;YOvJuNox6cPy7fqysms7aSSNJx1iOW8Ug6j0pgfuFRIIHzm6U2mzWfqo+zl6td4Pf6QnVVOXirXw&#10;FTo21Xf/egj+pzmeDRb9abj3bN1nOfBvmQOXGwOOivvNELof52UCQZ4YMlImQ455um6Qn/01OIPb&#10;ExnGp45IkuqEx8Ey2DNwDdLEZ2CkOYM1cHHyTUr8tN9205rBXvBqc3Tq2K1BH23U0WJQMyBalHOu&#10;g6nBPbDzZEyWXE6pz01zGjhT2uCQGtNNwtxzQjgSamizr2a5M/tgTPvL3wwcaJ7l4Ab/ORq8yiVH&#10;9XzebwcDbSdPHl+OXnukNEDGq3DFOLwAxydz4zbU8YFwUBnHM5PSPskLPJMXwTrOVFyf1E8buc90&#10;snh0UpPBQprBTrucBcf53EvXlmBIl41nFujJvrLa4OyW5xybINAJe2DUwc9MxWTS0vPCjcclIFHn&#10;KfWs7LD8mSNmhYAVUydPJhgY57uyzMoK+G+D8HyqlUwu4TttgoEzdMYrCLN8HR/hTge8xlW9SR5x&#10;dEVCgmb2vjhyZF6lsNLDKpziGhrK7HAYfZ3sH5gnmHWgIj4bY1ptMLrIgca7/KIP+xMwoifDO/SH&#10;+3gV/GzU3clA+GWiYJ8F+rlNojnKXk+j04fzdN4rPZ08hz9WtMBHHyET2rUFoLbJXBmRHLzxz5NY&#10;gce8mVB97idV0Zd8K63AvqTLJmAmwva/SN9LO+A48IXThK/tN/CO7MjY5tQOEyvwrsmrh7NfGbq8&#10;5jGr7uqb534LOHUlRuCiSSt4cTivI2jXE13tOCoOf3KUruI0bpC/ZHDwIEd/JgrFNbLkxJswkEOX&#10;9QcZ+HUyHnD2GnGMfg581370EYEwmLTpoybAOI9nFxKAORc8+9ph4JKxtugtFNXTAh0eHdVH6HT6&#10;YumZPmNDYxu/exIejk9e7Ac8J4gSfEKLOQod04/66mnStAeXWf1oL6Ksoggeyjs2+QoWlQ+BqROY&#10;xLFp9uJwnMln5nfyOtXRo6MPXregP/CcidtMwsnmSFZacvps8nvWXjI5rGqZ1VlZ9xl9OxhdOZ+V&#10;cQ0S4GcY4kfnAzZSm8m6uoJh8vDt8L5DWRnotUc55I2XcPAakVcmZxI8dgGN+pz+EJ5kY2J8FhAX&#10;hNGn+qnsALOnSu1gebhOwtIefbZ6yOpDq+zIXaAVPgK4XguK9IqLvjGrx8AO/5KnXaja8FaftI8V&#10;PI7mlRVfeDsVfEcP9CXw0RPeBBl6D09fuOo4Fxj2rDsUuGzGbNBsVYZxKX0rbR6KvMCzD111Ko1v&#10;dhItVniRcxKrA/pLV/gGS30BYw1N0r0Stj/jijH5+PHjyR+99PqJV2xyGlueCuY96srrXnDJP7A3&#10;m5fnvnqVM33dXsekD/ozu4pO/c9Y5LVd7fYLaOFzmtyV7R78Da0TUNEcvTc2pI0GZvW7I9l/LDoO&#10;v/AxpcK78DJ6eD6rgBN3SFn71GVFWOSaVts/6M+FrKQ7ZxkPieV/XyMKAuMvBNf0ZTywUpePwA52&#10;vEph4w4t2J+Nj2vPg+sEFvURdjP9PnwVDNSnjuQVxRQJLslLmyaePKHRhdFb1339NHW8CnUmr8/t&#10;T7+7/vpjGd8P5ouFCfqkL1e+oVWg8vCBrDiOrcNX+BzO5+npzpnwku684AUv6D6DOzt5kEHO4afX&#10;kfURv0N91etA+m4+rqFAgDSQElh4RC92Yguqm+QWucJWW9Jqq4KrgItXS7UdDvTe10P1H3adjcdk&#10;n7bXL/hMYwONh+xWINKpZAgg2n/pmuC/L9FxNgzfPejYF3tw3grNMJNOfdM3fkPs1KnlkewZRSb2&#10;VWL7jN34ZLXk+ZN0Ln0gHPfw5kJe/dKPD8dmHch4/9iTT2S/y5PBK7SFPv1mXlenb8En9xHocuZE&#10;HgyGJ/qdh2rGmXaeUFxehA9oqc6GTnYs7AsvVn8sNx0BUoaOKEsP0krgjC7Qgc3HzVV5vdk8fITP&#10;9pMuwI9nAzn3uRPsJjcbtVtlhK9W4AkU6Rt4GeknWV1/FZj222BSm+Uc/JVysekD+Zcw5/UQ5ABD&#10;6ea7Wu+3djZIzvLwoA0UxjQkZUsbmO5QtR5gFu6Kgnblq741nBQPlluOABxO+NLr0VEVcOHpjqFm&#10;padw1F5xyWX7S1IG5tzh+/ZLg6sclGiF3aZ260K6dYCWmglIi6rj2OoFVkm/HN/h1hRbsS1vRhsK&#10;YS1eGVxWf/jfhFbf/sQC5VL6ljJ4FGyTJ28XnmJbm2ud6ddb/e280bPdPzPnZ4NFzwwfn4XyLAf+&#10;rXCAcZyBgQMwToizAXRLN7AxfL1PeU++TSZMrBzSlWfABWX6pCT2RTpYHG1GyBfJTDY9qbG3jQFn&#10;nmiPM1LjGnjKKjMD0jwpq4O5PuExAE1QaZwrbQStlM8vEzB2j9PLoTufgEu8jDg6nKxMioOn8pzK&#10;wZODwEnmTJl82jOHc23wVjYwC58zMjyAHxiOeXLoCr45ZVRQ1yE44Enp7Nlg1csabFE21X2616Sy&#10;DkfK8//3xNHqk7zgjc/XXfecOuo2AK+THrpMluDOMTkQp8YkxTTIF1B2+goJ/g0O42AET9RkwD0Q&#10;mXGqduKweWsFLRy1jmthIphuxpnh+E5AxP4DHFwrIDhcaDGE1Gmy3L38TV5g1InNRp0mLgg9G/w6&#10;CU95giJG/MPn6gXHLP/2C5qBHdx97rq6VLizeoPj34midvOPU9nJU1Dm2AvOWGFTvqRsna7I28Q8&#10;YHuvpjaUNXGlo9de+5wER07nS2aPVY9Le3hcVlQ64zhsjsTmUM4kHr8SfAou4HJWXW+rnKzyCCFt&#10;H/no9iUW/aU8CL4cObxVb3iPD+PE0nXyamBDG6tcy8fkVQ48kRzlXcrCE1/2Rv82GjjH0iWYOFeX&#10;cTETGGVkdZLOuU7CmWxQq6/AA03q47FrPPSE2z9yQ8fWNtgcfZNsfUlg2ARGvmMc/9SiBxrNof35&#10;0b/hC5h+iviREz6ZQHRvAi2vMDZdZ3+SvOKjHsdLA/QjwZpD12Sy5QlzdDQTUPDpC1sBvvTahU5o&#10;Y0OS78BzdB/IZM55J4FQddUx+UWvRgojfCEzE8YQ3bo2GvbKls2O+6nytNOg3Opw9xVZ/SvlTQV8&#10;1Qp8x2zgy+6MrZyvLgo4J2gYvIZvw6eWz6RpZDH8kY9+E0I6h4doqL1OlrKlrftdmZSxt/bUyqtF&#10;naQN/8kQbl53NQHra4GxIfbh2XinIfC0Qc4mdWPL6aNJJkGOvoNjIol3AigbHl6dgc+h5JOLLxuh&#10;k/3uqqzgdyST5AaaoivapDOdQGZSb7XBToIvATrth/Y9oZts+xqOVWG59lpz+0BoMJETUGMrrSq0&#10;qW/MQ2Gb0AlIezUHH9VRnq6F2uDtfnjUvfRyU9lnUuuhgFexTuU1zwZhkB8w7Nr+9E0Bgerg2Sc7&#10;xtADPEf7N3/zN3eFkXGWTcVTwh5dp3v6CuFK9tAhfSwBliORnXsH+2bvn3NZsTN7xE1AsvIK9kqx&#10;7/tTxiqPTSe0IQiET/bM6pgZuXZcSh195LTAUXR0f1aB+hqeJv3kqQcuu2V14diy8RHOsesxyPSX&#10;njUoabyP7acTgZIgRvQ/sAQefDgzilOYEUP1KOiFj8E/Y2sn+Fnit+kgPgkcnMvrcMaX/QlQdMAJ&#10;3AYTjO+RM9wFs080mH8mQdNrUi+BvdDVlYEZS9kMwcZDh9IXK292jp2P7xAEuwo3NOZ/8JughOAC&#10;CxDkAy+vE+Yh0f6ssBEswpMALa50rUHe6MjhMwnIJ+BSGafvq8cvstq142N07FDSDsb+kKnge1eb&#10;CqRWt/E97YevgqtgN4iffiGfnOENL3akAQeJIWuP/sA2Bq89yQuQ8CmMptf5pfTwNjSmcf9XXq9n&#10;MJulH2ffqeAhsOhjCBFQ26hdTrnuv5i+6yEQXwYs/cJq1twFL788aEiA+kj2ffJwz+qyi1ZuyY8M&#10;uropjouHRvZF2vv445F1AoPRJXbDlxbd459D36E/8+rcjJ8XPEAhw9A5/Bv7U/gpvtmw0hvh0meE&#10;0LGtb4E999JdG7dyEX4L5sTapER+5enUb35Sa3/Cz36wIXyHB7vVfYVcB99ULHz24UJsT8+5jkQj&#10;Zv6nfMW0D/7wyBm9Du3UDwgNxVtWoLeMa5c9cL8ib+3Sy6fIr6XzJxjkX46VB+CxP9N2gWDX8Krt&#10;DCYqwVP5wmoL6hVa0qTmr06dQ1Uly/L8KUxlkj38jn5u5VvVnxV+y6szac3In6hV08qDLZEubcXW&#10;fJxvWUgkbVZjDl4SsFnb8z/3iq1Ahmdb2aFDUymtkL9zxrPe0Kte5E9S8Nv/LW0KDSAFk2GuAMFC&#10;KO9dTaUVm+IDBJ6zA83WTKtGL8FZ60h2jByTWpiTVnkVlw2hS2RMiT/93/0f/fRDy2tffmMhnci7&#10;zWcOHF2OHeVgPv3xtZZ7egh/VnIeWT783o8vt7z1h5ebvjLL/r8RfP6h5YM/+78vr3im4S5fA76P&#10;/M5y9z88s7zlzu/N7jTPHl9vHGDkDI4GI45en7gESfcMhgGYgbTk+Ug2PbS/iTo7+UR1985Jud1l&#10;uinvybiJwakEC2Ju4xhzRk0gM3wmP65VHJ985jSOcjdNjbNgwD4Xp+BgNvW0nFggaHDiWwnyZADO&#10;YBwQHVg5lZwrT7Q4nDtZht2nesU0Jr/l8qeWN3TEEO+zv0adxzg0cQTR1000jQ7x4D0pNXGBa54x&#10;1+GJV5ZB3KR9LDfnxBP7Ol5sdOB7xQ2+nfTEx9I257RPutJuVy0E95kMzdN0w26d3Twp7YBcfD3J&#10;jXOb15pMVjhW2/4pBk979whMkZEfJ8tnrbXDyTpkApMBwRedBkbaLIxsVBuH1BAR6UYi+GsClEkF&#10;x8SmtKHbyiSoe33GMmaO5/nA3BN8yHNvHOt+xSR5xiCf9/Y1sy4hT8U9JqkGvPDLIGUVTFeaRd77&#10;z6b16ME+G/A6wE+dhHXqkKJBENEEkHPjqyc2Kc18oHKlAxla62z3HPhWGXhdYdPPsKL7PdTRT3l1&#10;tt+8Ppk2gpugjDoCAIKAAnK+QEe/G9wKelZp0A8Ot8kqR1Ddg3kSTd/GsZlVBvJNSqwgkL8nG7Wr&#10;20llcKL3gmACAKdPh3GhY9Ntrrh8Tro0uMGrgaPsa3E+E+c6hdEHfeRs+hzYXJLubRU++opRn0wH&#10;vhVsDpO7a9JX6wSkrhUsNnztZCj3nQSEf5kLVF+7fwn9CA4Howv6fU44nlUQs9KObPU7AVATPHs4&#10;0XWT+PNxvPHxAH2KXrW/Bk+2BN76S4TeCUJ5g8akUYO++pCz/P5NIn4KTGwr2egjvmhP++B3UmQu&#10;kpU9nYR5HTXltgm0bq2fcErhYc+mwdcKL5s9B0ae/psAn7qQvbhS154/JmoNbCRuAod+nVAAI33A&#10;CoNrj16zPLnniU4yz2QyM4EF9kTz5MhGhYdeb00aHaRvdIr1Y/PYTZPYefVmXmtUj521IsEkaePF&#10;6Fozw8uz+UT68dQNjlZFhMi2m3bm1bMEktm55B8Org78bsAytqo6lobgQ8ZsCMeRPNGtnpVx+7Mi&#10;gPyx1KqGTt5j58gMfBM1mwebdHYfkMjDmMBm2djXhDbGYfpX+9vB5ejho8E/uncxPIt8wYUbXguk&#10;0cUdupL+EAjVPX3qXPpTUG0fkVo+Bb5VWkcPXhtdma9ZMdF+B9OuVQszCYz9jW05g0n574GDSeSe&#10;rKIRfDUO9Al+5LaTPeHogIkyGEkqDHv1ZOFDdYhuXXP42vCJfdopP2eVrX6M5NiH2ElftDrtK2TR&#10;oXA0yNPdBOvxO4R6Vffw3lkFpn+HqvKvK7bQEUL+n0ceyerDyIWsy9e8/p36KU4x8z98ysR8e+X0&#10;ZPr3jrGoBcjGSo3IOmrIerLxZIMwwyIe4YVVFmxav3gX+rxWe7hjfSbr4cPZrNo4ntUbgj70m63e&#10;dNrqoeISeCbx7Nb0uSCY+9qq6AXbrq4AInl1tSPY6Zd00sb0ygsYHdpjdVSuo3uOgOxYIkCj/On8&#10;BKqNFfqSjcuZl44QgaWPGKP1ocKmi0GSXlk9c+Bw7MC+CRKnd6et5NOPlNkfXDMiT/8MzuyFdp58&#10;/Hjq6OMCKWkrGZ1wka14gMQg2leFAqv2LjieyAOehx/+1wUPH5rttTD9zuh34EBscnT/4JH4RxeO&#10;pp6AWnSELU8//8PP/7MGrkzUj6TM/rwSbdN345kVOl969InRG50i/VYQk2xRczxyg79VSvSnAaA1&#10;kz1Nb087cGDzMkaFN1Hf6g3W0y+BdKDxMQTmX2BX5vgZGPgjJyxkG/Vlr/OeS7D2ROpGjEve7OoK&#10;w/ar9g8rBtneM8uXvvSlbjDNB+mYHBnzQ4S3rEqmBwKZA4jM+aTG07EtO+lnxoVDeTAh6NVAVfqm&#10;PbdmvyWyj1wyjgvcjjz5efyo8Dw2GqyzeT3ucIJb/KWuhAtd+qsgZ7Q99AWO/znT6WAxY2vu6XWz&#10;M544y2d7yJBMdo8wybjb3g6u6/CHH4iRvhbHruhH2jJm850Fj+mLAHRXM4f/9Ql0PQ1ifniS0rkf&#10;GaGTPU5O/a7RiEnbxafSVAAM/5VeYea8zQvA4j/jQeEpP1cNrJR+FXOkaI+uKkpFMNZKc05uenaS&#10;AiP/YQta6/E71dnuC2nKuSysnJVXqDXBR78kl+tvSrVQysFjODAlU9gFlc4hbzuDKbkrujSic8ee&#10;lkUpWPycVQiMGZvnunyIn0Amyu22pWzuyrZcFX7OLUN3WnL+gqseWNuxpeFbt3qorFOqDUy97Vod&#10;ycVvPcOnOOF84I5s1B965G17aq3QgGmdXnyFP//dj7/9itx/8Pffc8X9V7vZf9+737o8/FP3Lm/5&#10;zqPLP7r9juXDt/7k8o/uvPkr1Dv7NZb7CiD+rGSdfWy5/7MPLi8VFH8mg0U7jy4f/a1fX27+0R9+&#10;ZuF+DfieePj+5Tc+viy3Pxss+rrU0s24bROJzbg4cwo3x5BDuZV1Vt7A6OBLMH4mviZFntqcjQNo&#10;MsN6geGpngl+JxJJ49ymSgdCsOtYBk4nzPH+xpgalDP4xrlgyDhhNdAxdJz8fXvnKYNBtoGK4BLU&#10;OhBr0+AZcz9tp64NWyeAwVhOek4d+OcpsEBAJgadII8xTXZf0zBgC/yY8MxXpybI1clHKo1DxdGP&#10;sxdnASIcIM6IFSPDqwAvS8bZOJ92fO3rmkykOFPbSg4TGcOWL3+cyOsfZw4KKoV/oZODhjedWMTh&#10;4MRbhWNCVx4l72DKkdE6b6gDaGJhs+86MoHBEYMzh4SviyFkw6nGQ/f+zSoiK5Yymaq866UMPYGz&#10;HQ2OBOfNWQIbLwOi8mhQIAiZlNbpbp42Z1KPnk6MUg86AhcXU5YDaBLKWekTxDpjszpEW9sTxH7y&#10;OmUi8tCQqUP4SVYCQg7nTkKKVGQODics536uODpGj+BHziYJZAlXh7QjkRMdN+kUSFF39F4Acj4r&#10;72uAXgPyOWawTF4EJkwAOYf4Qi/x2M/gXX+nN20q6YMz/QFfENEKnTokaXNbzcIlITv+5ZnI8XS+&#10;1hTNaJ3BPTqQ8vpQ+1N6g2AA8NUPvIoOmXwRFH5ZUbJiUX6BY9LAuW+gLPiDR98Ec0zi6IjVFxOE&#10;CFbajKwb0CmPNl0ID9BM9jk2OosbwQUH/J7uMzjB0w+OnVBkYjj7Kk06/UUjuKPbeBs9YxOCVydW&#10;aErwrYW0n3y6oB5nvK/zpfWoTYrgfdoKPb7IxfYIbqBJwMkTfbSlSCfa9umgISbZaS5aETqShyf6&#10;S/mX7htwSZ6J4p68R+grQCa/DTZFBpii/9EFG8Onag42NRXTnn/tqynnNRkTp9q9tGMCRx425b2Q&#10;r6+RxTZpxxNy1THYZbxuYChlTLTYun46PPygp5Vx0MEfqzKldRUAk1ZFHfnVdtDt/KsOBW7pS3vI&#10;ccDdpKx2O3iqLuCC7/ByTrXi1mBD+iw7a/XU9Ouxq50Et17oDu1ZKlQk9MmV3UnPnmFZqURedDWa&#10;XXnNqiVBNQFG4426wSVtsb1We+Gf1Q5BrwEfq2oCLnle7zFJxUN0hZ7qFfsKJr0Lb0ODPmnizVad&#10;2Z/J/qkENkTUGigRaBV0H9lVrwLPV+eCVuVjXAO7+AdRD2Xo8dhRTIJJjqTlf8rlnAmWwB1aPDwR&#10;7KJTuQrtbGDKp5z+eiF66+MBfeiSyfI3/bk/tzyRVRm1kREC/Rn9ityMWeSf+u1/aRkeVkIQrtcm&#10;Bb1M7BsgSXtkTB/pHns1vGFTJuA99uEIdHKcLA1krH2wh86c9ZMwpX0+ZOObACX+nE9Qgfzl61cG&#10;Cnynz260KXAeLocnE6RqgCy59MwG0ud3gk+uBRtN1ZwFSryebhP7AC8O5V0qCYbDxaFP8WMEBem6&#10;vg/fpKR+cI6N93BpVq16yETnZqxqH6EoqVk7nnYETI1B7Kh+B5aVNCCeF4jOw4FYheKe1hMwiA5k&#10;dbRPvl+M7yPQV/2OXuIPGzW2lP1Fc/rP2gfll3ehxXV6QB5GTJ/URwWM2Nj2k+CdxlJCPxHECM5s&#10;QYB2byTs1p6TUkG8MILHueikFZn2aBL2SaXUTxBQsCawvFppRWFXAI8yJLB9TR8CsBf6sH7zWORr&#10;NZyVpJVl9IBd8dERfhLdUd4KpgsHMx6HVkHv8/niJ747yO18+R96U5kOjChHnps9JVcBtf15GFJd&#10;UhBdOYezu7DIDWwrysafYaTDl4CbMR1vtYNX0nQgWjbtefpVaMUDrLGHzHOUbzkd/qg7DeZvALNN&#10;DQ6RWfiI74brBpMCYPrX9Bf12n4vBhc0JLHtar1XwwSlVtxXvC67bwV2NmUnWJTLVnBWPn+RJ209&#10;cpviSUHCbhtDz5bcO+NcLwajwpAWfStEmRJzKr49J8kAstZToNTIk5Y/A8elhN7lRh2F+r95bEb5&#10;1HIpmsM9HZljq58WWib3BaPelAC9uA1CpZsLg/75qUIJNpD0ZPSlvKMX5ZGzMsPV6ksTkpj/ajjm&#10;jG+Di7Sp1r/NH7hyvvzYcFFaSz2cwAuPomVu8mtis7c/g6e7td6a4XXnP82x/y0vWpZf+M0/Wl57&#10;5OTyQB6eHPziHyyff+Sm5cXPO7osJx5aPvPpzy8P5fOFN970Hcst33bj8vAffPbLy50/sXzudz61&#10;PPgnZ5cX/kffu7z0W1LX8cRDy29/+neXR88eXW68+WXLS29Y0yd3/Xt2eej/+tTymX9xYjn2ghcv&#10;t3znC5et1Il/ef/y27/3YFY7PX956cu/a7nxulRJW5//3S8sz3vBgeUzn/zscua6Fy63vPJly/PX&#10;YM2Zxx5cPvWp+5dHDyT95mPLlx5elpfefOPy0P1/sBx7yQ3Lw5/+zeWBoy9bXv2dz0va7yyfefDh&#10;tPuy5fu+88bB5zJabnxhaE7dHlejJW285ad/eDk2D5126X3kxIHw4bt3+aDtAzc9b3n4U59cHjx7&#10;bHnJy747/F0RvgqPLek5usuFaX7379XwkHkZ3rsywKvfe3R54UuuXT7ziU8uR1/26ivwPfGFP1g+&#10;c/8DS3ZoWb418nkx+WRJ6bPH1zcHGAPOGofFsQ22Y0DHCTPIO6QZXO26w7HgoDGynMsZTOc1tA7O&#10;GcxriDpyqjv16/hloDMwa9NqAe1vNnLgcYo82c4777FRnSgGgCGiTup4Q83T9iyhHpw0xKyhC34Z&#10;Zdq2NuDsMLh30h8Hp3uHhKbdZfCrE4sPYJiTcIg4I5sTPIPI8KpO8joAqcPhN0bNiiQD+jzp6iSa&#10;UQ5dJjecAIGdbgQc3AzsXcmifnjV+zjkaO4T+DxFndUuwSv5NpDmb5XveZLFSTOgekq1N87dFgw5&#10;DSfOdQqbwCrTvXviCglmGIqsDuOscs6VEXy5GIcPIeThtRNDCrw6qU2tXBZHsIZXwSW0nssEDN/I&#10;oA5X9GDjJdkH8+Zb5muCY4JofwTBok58Q5f62kabCU75AY84sWiR3yduwbW6kzyyVc6ki8pxbMmr&#10;rz5EPpgGrHrkBwa8Hs+kSbmtfnUm1NXRytkKCvug7DtwunqYoj3IV50+dY8eK4crYJNjquzChNf0&#10;j9AUWdvDxNNPq3FsuN0VRimEtmnfZHsm9/TGE31t2YuD86xv0HufK6ftZGKitJcHl5ST9UDBG6dE&#10;P9MG3E2M8BQzuvFju8TYAHXL2wa5pM1kyST/yTgHHH6fszbxUPdAd20OH0OsqU35jVeRJT6YqAZd&#10;YHPgj/YHpzmjhRMG7+HnpXJjX85Fl702BC/9tjimLGffF+TwPT2kcvWKVO1B2i6fwo+zee2vMYJN&#10;9qlrwgu3QQzNJiCZqCUJR71aQ2bwVu585EUOu3qHd7lvfw/cvYGHZhPG9rXSuupoeHk+k8CIM5NH&#10;QT9B2OhUYPZLSCm7L3RVpqGnrKoukU9wiNxy1YlruUTvItdoRHncpeXlTfCJjpijOTq5DRF9ZSUy&#10;4RDqG75AtTe2pE+L6VSCnwIJViDNKjUT5zUQRIahk35BzAq5s2dDp0ZiM8KU1MVHuOaXPodvm61l&#10;r6xuSGp1qXYltOo72g3w1MnKvvgJqb7yNOWT3kloVmDR2/Y1cggvTyUQg4dW6KCRLrs/dSoTrtM4&#10;ZLyYgE/QCmrBNiiy313NElz2pL0D6VO1dXQ53AQjC9WCPJ0PEfmRRpIl5hxbEvoO5NPm6Ltk00bP&#10;92QCfzB1BA7tE2aia1Pfc5n4m4wfbHCL3rHb215elXbbFgRpfwvtXemZNkyMyS8VwpOx49O3TOIH&#10;5359LP1HP9APq18RAnzJcwt8H0j92r2AO54vgZmw0xcBS5NQZ68M79uXsZ6dbeApkgtLt32Z+hpQ&#10;NlXu+B4dnvFDX8fm8C31/XLTCX1f6wrPsNOXDL3+ORNrdjj8DG1ozlCU+9gN7Nj6AJ0KLH2mNr42&#10;i02g4GwenfJjP6ZvTl4C/8ljo/QNOkg3KQGabT7eQLzxprDoVWzEKMsKm93C/zArVS0SoQb7Y4cE&#10;BHWGfV6PClwBCXDwwGuHXulr8C36TUfmCJ4hDnnnrIZc7YT8/Qnwgq0P2HPLipdod+3m+CnaCIPy&#10;BNl+TvGAUg7vExwuzwMVg1da4IRcfBldodJpP/u6ob32OC3Qj9qwBMV9GY3c9A9nNrAPikKU8+zp&#10;NOWJl++CXvsV1jqxSdEHbSMGjO79lHaVbXAoJQV7BPDdpxcVz/Kn7WQcDM/1YLoXY5oa7ZCrLxJc&#10;Uq6wAud85bfiXF3nJyVwFX1C+9Yu/Gd1MT3F6dE1tpo9NM6Gouh4Vm1lRWAa3T2qjyVoaKu80ZY0&#10;vNuO0p2b4b02Uh6c4FuWBD992D/w6W4a7ANUdpQPNdoxEOUXjQDpA6XQ0EBkhKeNPfbKS5mA0Mj0&#10;ORB01vxa/7Lrlipvh77CbgvDj7aay94Fvv5SXIN3zy2QPylA3nNEgis/t3r6LoLLoZwdpTW4upOt&#10;7dKQczkYGqctmWDO/XBgKhRGyssHx6HU0JFzLwp52psCLdUsSpWL4Qs+zU8xujL6Mmmu5W/pl9/v&#10;4qHi2npKziW88asIBs/yLsXwI7/eh+Ct31Vn0N48+fKCQ8+5Rumap7WWc7EeWz2327Xzhtdcr4Wf&#10;ctrKo0eNkpKL3F66yVXz+kfydqHMn/7Y/5r3fmR5TYIKH/3pO5bP5MHK8ukPLfe8+OblZ1/16HL7&#10;7e9dHv3GBF2++dHlvnvuXV56599dbvmt911Z7nXXLO95w1uX316uX2560YnlvvvuXV79Y+9b7vr2&#10;B5c33vn+5cwNNy8vXX5/+dw9Z5fXZgXT7d95/WVYn11+7d1vWn7h08ty08tvXh5K3TM3vH657+43&#10;LSc+8d7lrrt/Z1lueOFy4xceXH4hhveu9//S8upvfGB5x0/9dMzvshx7UVZA/eGHll+457blvg/9&#10;8HL0Dz++vPFt9y7LN6bNw78UOJq6bfngP3z98o/f/RPLR9GX45Y737sc/N/etPzsb51dbkow6IH7&#10;fmm5+1VvW37lR25Y7v6hty6/sXNjgkRLaTl2208u9/0Xj12dlhf90XLX2396eccvf2S5+YufWN74&#10;Yx8I9BuXm254KHU/sLzirvctb3/VseX/SNsf1nZ4edPyYHj5i8s7fvHe5ZYLv3MVHr9vederYHmV&#10;45HfvDoe33H86jJ45aPLO945vDJwveXvfcvyzr/xt4vvTb8XWbz74+Hhy5Y//+hnw8Nlecv7P7R8&#10;/1WafTbp64cDY6AY2wy0ecJkgN0mmJux4dD0iWUGxxpRA3J+E4QYh924ZAJjNcH2yghn1hP07jdk&#10;sMwgzhhxJLTBUWSAwGeQ54kkw8doMdYcpCkvACKd0eVUcmz71CsOSp8UGIjzY96M4Qxt7wpsYIKF&#10;PnRpT7tgcN6tWtEmnD0V44CjGb6dOAXYTib3waz1Dcqchc1hQI/6mkOqdPXPZaNrE50ZIDyJnEFo&#10;np7Ca1ZzWMreFQWcrwARgOjqhFyjlzetTc4T/Ie3BvL5he3lvye9DQjBNPj4hcCBgT/435Eh4pA3&#10;XEo6PnrNJKurTJ4im/Mmg/IVM9jmGr7wgAManYfukeOFOtApSQgG3fzw+nJeadckSL1tMhT3LuV8&#10;aQ/MwduE6ky+LtbNgtMOFMi9wbjc4YHXsMhx8AmupS58DtICJA02hm7OiwMeJg+cRCsF3NuviA7M&#10;6xIm1+CNjqpjsutpqImuzYC1giEmKnRWPziwX3DIaiQ6E4blf4MR9SOGnpDQAzuVqRMSPPBI3vAo&#10;EwzBnODVCQjPHu0qBeg4u3hPvzOxy2RBc0nQYNsEiwOjP29wtYVfYR8pRty5iMx5tMpcLkctOfCZ&#10;dsnrK1rh9bXPOZoJZfQ6OgKOgGWqR94pq3ukLNzgiT+aUcI/9zBLoZQhh+2p+6zKKR3Jdtamck3L&#10;GS6eJneSF/1jG4p+yqVUeJjiPVIvleiozblP5NW8M0HC6hR2CR9GV0pZsZEWINHFLXAaXGN6OhEl&#10;59QViGXfHGQ3fRFPM8lKukmOwAX5o4tNMlETOMIrOnogkzJ61fbxrde5T8CvT+4D1wQALJNnfaM8&#10;wIogCM+udIAD+SYoEVZHRmX89Ie0qd0G4Rtcjk7SZ/wOD+k4PpiYsk87OyOLmcgK4JzOKy/ZTyb5&#10;gmf6DVnB2coDQeMzkU9lGftAzvBUBhsJnI22ATTbL509ymPz5EtLnVUGYApu2IAYyaU19JNt66Wf&#10;7m0bdAbN8uYhAn4qM7YxeXSNLlQpQIIzHrsOj8IoZRuMDZz961eZWic468+uu8cWXudVwZGxhrUb&#10;PY6cBZwKEZ2RK1zJxWqmcztoI/NVT6Zq7VcDMRkLqjuBRfbdiDuERyzDEzO/tOVA23aMLZo60gZn&#10;fEdcyqcOXAXValtDB50zeurn5JGr/A+NubIi5k+++MUELzOGG+PADL/gbSKuY128kAdHQczraXir&#10;n+8kSNzmUq+vjoEWPMHsmBN8kpO6UmKrA9s4Cjf4sKOCIWToFTtosfUO1w1uxloIjrXvpd1+MKAl&#10;lFn7THDtkUoVXdqsbqQdHRd/ZNDljh0pjv9smL7BH8Ff9NfGhoLyIPDd43ewaVnl0OMfOpI8/bw0&#10;zt5i2qOPabq0CVRiikk+eNrVgHw26cCB83n9Kq++1mCmX0QXjUnXXCNAnX0OBZQDnzw9VPDQQ3+y&#10;99GpfAWRPxGTlPyxZxmoq4Pd0yt87p5ZoYBM4YweZfckkAXPqHrhk3PHoegPO+YBFjwEaUZOKdjC&#10;6KMfwxvtlF+BHa0LH7Mqx8rKwDmf4GhbRnf463V0fWZf6LEKSJCDzvWVz/BWvzxvVR+RHR69Rbtu&#10;0BXaaUmAiC6nyPwNPbOyRzAu1+xt+iC7OZiF3anvVxsaeuxl5DXESDh2jZzTRuTT18BSqwHF8Nox&#10;9j2QkJ+6DYq7rL6Fq2m/1wrnmP411/5q18EWpYXBW931H76nVNP7NxWmzvRPsOldbVxk76FI9RCP&#10;VAWr5/Q7F6EFMDzQt8iSns8+TXQDLXhTBYXaJSRzKafdsECTkDO70X4MN0n59e80lfyhTZq84Q2+&#10;bGUx78sP7UAX/RtvsKNfS14ZN2YwBcsXuLNrgZek6vGaTt/gNn/okiqA4yPdT35+kz/ch6ASU0/9&#10;yS9OkE/uvAGhTfbcWZmBVXgp5Rj4YIWDJTfntF+bVjzAu3QUNw0nrzDhUhuRtFyrMve5Tjn0bAf+&#10;SnO+dAy+7oduwAtqLQf+4Gn8v6JmMiqzFrgkq6Fv8sC6nF73z+Sx/513fyz709y2vPZdv7ScueNN&#10;y6+98t3Lz77+25YTf/ix5ejL71ju+4lb294n3/uG5e5/sbO86ynlHvrY2xIoetVyzz/8keX5KfnQ&#10;J346QZ0PLf/5u441oHPX3/zJ5dU3LMvnP37v8k/zXu+SoNJ2nPmXv95AkSDFa74l0f8nPrvc9eaf&#10;X37/S9+9fDiBopt+aHDJEqflw3e9ebn75z6xfN+7b1ieFwAvedvPL3d9T66e+J3ldW9+3/JHJ960&#10;PPi+e5fl5T+y/KOfeFWb+I13B+cHZgXPtd+YpC/eutzzy3csx77wseWNCY68/b6PLK+Azhc+vrzu&#10;rvcuv/Ff/uTyyQR1XvFjP768/S/cuJz4g48v933m5PLow5+/Oi0ZY46FnmwLuvz6zyVQ9KIfXj74&#10;3tu6Jujzv/q25e13/0/LA3/hxy0TWg6+MsGou74rjT223P2DCcw9eGJ5ydGHr8LjR4v71f6ceBo8&#10;Hvpf339VGbzulbeWV48IhGn77P3Lh4vvsjz6x48st9z+vuUdt92Yph5Z3vODP7o89HhCcPYsfPb4&#10;uuWAwZbR8L68AZTtcM/JMUD1yW3OBh+TNXl1zC+jyCTZyofNAKqnvsN1jVxMFafFBIJR1G5ayr8p&#10;B64Bm+FVh1O/LUHnDBj0GfaOiylbxyVp8KtjBVrSwXSAzDyaBEk2MeJw1PjlnpMfkgqPg382AQP7&#10;b5hMDQiO3jhsBqhTWeGEB4FQOjYjqk241FlJ/qQbWBjgMd7aGtwM5tqNYxMaOUMmMCZlNru24oNz&#10;Xkc59cEoL8mosjFgbIadgzdL7XdfUeJcB659DTwJxi/8sS1Dn67FKYMreZjMQo9DZxn8+Tqc4X6u&#10;bWq6N20il8w4+pvzbjCrI5L6girwH74oS67gT5kJGuLF/MKQkVV4sPFv+BFHOA6nuvTCxF5QoEGT&#10;8iM8yT86gQ91wNO+vWcOZEJsxcv5NZCAz111ESf16NHsaVKYHGD/8S80pv0GRtf2MAKfpJMjGHWa&#10;MUo9SodZUdmwI4563Sspod2rI8ErdTiwJk3tC5zXwBPkaMt1CoIB/Udf+Hw2TqujAbrUt18N3UAX&#10;vtJZ3UNr88Q/efkCDOdUX5TuFQqM35MnzvofTNFhlZyAgdVL4BS/8A9J3ew2at5+FmcUbRtfNrl4&#10;lUIdFeqopZQAQlcWRDEEFjfd0GerlxyrrmwaPZWmPfLCV5tfX/D55DCRXLSvvbYduumYNp31vdG5&#10;aau2ZdhVffPJ6L6qWF7QT/LTX4bf+oaAyImTAwdfI5G25dVGbSJdG/o8Hde2CcfgF5uTiQI9Icfq&#10;cri76Tr9IHuTNq9F9XWPtHEGwaSQEzvZYGlkPvYhOLARKaFdwRcrivblWj6HTz9tvXjM5wPLPdzZ&#10;WHDhUlnSs/QRsmbE2ieycqN6nPL2pDExPZnXWLXnZ3KMNvuV1W7idcrWxoRv2j2QSZ9PdlP0xx6P&#10;rJLODpvAm5jgiT1GtJu74kZDwWVL2DG6y8g3MJUACUaXLakB9040kkA/vfnTFSzRhyIJz+pW6A+P&#10;wbDyVPunTqVt//AlZNtHZvhmXEDXBMmsgu0qu/CuehNcpg48h3/qWQVy8aLVtDPOVQfoRAIaJvz4&#10;ou/sXW1eElpWL6v8gvuctR98Y7sEnh1Rv+oGc60Mfabzjt3gzcoPUL021jIpt/WBjTa4jw3SbgDm&#10;cNYeHeweUmceD41DL5vjtbpD0Qd2Zk/6ZINo4R0cwOsr1Wk/N13Z5RXnmVDqrxmnAztot1+Ey9VR&#10;9tOKpwP5He6eMtG3lEWWOt2ANXygs4KeXS2hPwVfeB7O18/Y5CefeKL2tTqUTGw9FHtjw2+vX+2c&#10;ytextE/IqU3/lCWLjgHByziEJ2yPlVwX84o1HNAT7cjYOmOmwAaOWSWLr6U7uqIcHjb4nHpopStA&#10;oJP+0u/yXr8M/vSy/S0tzHgFTwEUshXgx1+8S10z3qQHbB+sdTPsXGvfJPTUqWzCHJ0O9TEfwTBt&#10;N2Ah2BwYE/hgKwIrfU7/toeh8gLXVnTYt27/vqxGio3Sn9kPsczdIH/qlq78oYPsSF58TCqowSsy&#10;xAPBLHQ2MelBu/fo7SugbEMGovIx5RXF1XCh48HB7Bnky6ompOVXAIB7KP2Lb9Gxyn368b7w5WSQ&#10;3JuVd/QtlXLWDtsYPyAwyBLN88AM3lmRZnwOvvZILJ+CE3zbV4JzN9WOnjjoCV2Aw9CQfRuzlxg9&#10;OpPVQ+TqsHccuXoYgGdbHwthCMzBbuCUn2N0giyq78Edr9hFeFx+1IYPo4Zf6/VAGf6ng7QdTbU6&#10;OLmuLQn+9MBKTTpFz+YX7KUXh+gdfuWX/9H6kScdRRcbRr9ds7XzkRLyGxtafF2XrrTc//6kjdIG&#10;myZvJS4rI2PKop39xxM2zP3wrdVbt4SmzDA29fBDPUXAKR5refXbJaaPjo1l21Isf/Cr47HrlRbg&#10;yFvmtoeq8VXZlm89mdPPq+/TXGEMzkoisVjlbzjDHqS/Xu1oueKuTXXho6Q/YAy9k4bMFW5Pl2gf&#10;/qU1PG9t41TuAwZc1daqK+yc1mOD6bZ9NQU3eJNXhFr68rIS3NO1gX2p3OW8acV/Q3/2/9Enfmm5&#10;6/eX5YN3v6oBkTxSalNHX/QDy1/5no8s77zrjuVzX3isaTfe5hSj2bspd+IEp+gTy50/+Immzp8D&#10;yxN//r3La1/0ieXuuxKwSTjlFbfdsfylVwlMXDrOPg7ubcv3CxQ5rntZNle+t0ENK4n+2q3fNumJ&#10;trzmL9+6fPCnHklY5oaEjq5fvu/lQkY5jlyTgI0X17IB2xeX5bV/9bub7M/3veG25e63wy+5yXv1&#10;33jT8vyMZyd2sgNiIL3n9jc0b/vzwOP/3vLXbrt5ec/737q87v3LctP33Lb8pTe/ajl27IanoWUL&#10;7KTthwI/QSqYOF5865uWg7/888vxBJ/OpLlXf/93TEbo8traifSTp+fxWvQpp6MvufWqeDz2kavL&#10;4OETt4ZXB5a33y5IdeVx0w/csXz/R351uetNn+xrhnJfe2WRZ+++TjnAOGwGooNg8DT4GGhMOqzO&#10;YIiVqXOUAYFZ2+p1Ys15iL2Zp3/jGFtm7rChYMa3GUhqk1LfYFdD5d30mbxxZsbQMpAmxHnKvT9f&#10;uEmyQRM8g5EEbXOQfPrZO+4d8DoYpaHk1TCmnoFyPteayV2cK0+ptGtcybBRx8L79No2DG00cXL2&#10;n+cgTlv4cji8cMCDc4NWfNkCJh2sFDAwxRGY+zg7uZ+AggFtHM79+XKNtrbXPg4EHpzifnVAbDAH&#10;qCRyGQULNtmgLdwL3Ezg4wSZwJ09jZ9pJ5PKC+EbHpSi8Mh+OkevOZq9SU6uT8bhFDzyD50mZBc8&#10;5VwHJRPvQ9lMMxLIE+A4Z+fHNnO8tmARmJzic5koo4OjbfJ+oQM4Jlw6gm7l4Ux/yM2PjoW01ZGZ&#10;14jqNAaGtg6E/55oW8WmoBUIJqQck/pZnOU6Q/JHX527V0jOnKxZJTR8xDf1bWzeTdLjtHIsOVL4&#10;zEHa5O/+QPSiupYJx74zHNqhk5NrY2U0m1znrTtklM95MSAwZwXM8AtGQw+86YbVUPyIvXu3/Rji&#10;sKIvrxXgC9n4zDJ5CNCAMw53aDTB3gIHSVd+Xj2h68MnOmZS0k+mR6/aZ4KFJ8dBPfxMICjtdbWJ&#10;npxJDlGgGY86aYwO6FN16JOHT/ZFOp4v9HCOu29HzoJ06CM3uFQwESx6wBt+zn5DcMocNvjMiiL6&#10;LJ8Tvy/6BE43vw1+e6pXM4kfRzeTaStQghPth7t62s2av+CdtvSzsG1rdwtuk7lfNysJBP93++iq&#10;Dxeyl4kJGscU4/WpBh+Cs1fS6JTVEHjpp11PqjspztjfepEXJ1lbgwMHN+3G/tk0mtjDuTTPmbeK&#10;Mzpq0oeO6Bir2j7eNgZNMmWD2MtOlNMGndwmBOCTH51pPwlQG/+yc4wuHjjYWDiRI34dPxFMyjv4&#10;mlhYEWNVR77ClGAL26LdrigLrqeyZ9lO6s6ECkR8Spmt3ei2/l8dSDo6qv89h93VTfqlFnzHBtQ2&#10;pl7tY8rCgz0avRl47tWbCQlYqWsT7sAEzis7EVhptPIPjVYzzBiA32iJPqZe0O3KErxgO2xS3n6v&#10;X8b6XsjEAA3oPsv+ZEUh2UpjEeEw49Vcg6M/cPTntb7QbTwL/+Tlf/ZeC5zoZSd2KRdUC3OCltHr&#10;4OaT4Va8HM9eZ8ZWm2yXB6GRhgd49WX0M7eRL/oq31z3da7q2ehex2kjR+rDTWXj3vYFL4idDY+6&#10;b0v6zqwMYTPp9oo7FbKpfuo1aKkPJRAoqEYf9Zf9CWx70NAv0A2mlYu+AkdyH7ua/hI9x8cGeZLn&#10;2hjPf7CiZmQ+ciXVyg/pLRs6IofajOil/hcUcj/2rf0mdLLJ2tRXctU26JuJt6M+R85k46MGezPO&#10;nbx4PMGdGPHUD6kd18KQ2HOb0E+fpGtsIRvqC2qzAkDexiu6Hdtvc+fCC39SvoEQ7Y2iVsY7eSg1&#10;D2DoR+QQu+/hzslTkalVpeEx3YzWBieBGrY7ehhc9iaQkipJp9dWv0VP2Kw1qEHvjOl0dVZobfZj&#10;aEvNyq6T7RRGFxyGf8GzAPSXCY6hzzH9PAYsBwuchkMvmiOT4GW/NPTTuynBb8hl7BP7nRFiAqn6&#10;bn42UW+QJoMnCreg9QTd0geDl9f92KEA9j/n6EbwkwdebWnxEMybMU/7m92nP3tjo+kqnOGnHfW9&#10;Ci6YAm6D2wGvb5ExHWpQAuPZFjzpoQ8G19zOqsmR+b4Nv5RpOy2rcgHM37ms3spGDh76t3ugJbcN&#10;Todv+4PPxfiJ8J4x3LW2+cLhb+yclYDw5xtdyPJy8mjAMnqkL/N/2NrT0Ut02+9q62dprkf3MUwb&#10;YGvL0X5SulAkvRhfeY4ha3LL8T+nfpoNjhPwk18IAWt8A2xb/Yn0cmCX37mT5n43L41vaRDb0rfr&#10;3ueG7ABvXfUnYz2t8iS76XM9k+sGOwV3A1Apk+TiMO1darcEFPTg2IIrLk4OdXtcfrHxT0au4VVY&#10;+duu63Y7GhSem1B01QO1Tz3Gi0s6e4AVlMmxnbb7yxK7crTIrPSk8OC2VmrZfzN/9t/33tcvr3vb&#10;x5Z/fuJVV7TwgJUxv5xXv971U8vbv/3G5Z/f+6blb48fc0W50ztZLXTDm5a7//b3JgKSAucfXR54&#10;ICt/jh5bbvpb9y5v3Hti+ee/+6nlI1l5c+f/+djywXtfvxtQGUAPN/g0QZYTyyd/9ePL9bd8a4Ic&#10;Z5dHxHTW6Mujf/yF3LzwUttwWWNMlxKX5cE/SqVvm0qP/P792do/75PlUDxfuZ4jHRGsd939tuUb&#10;mnN2efifPbI8/9uvX46+4MeXD74xK28e+N3l1z78vuWdd352edcH/87yuqvR8oEtmDVgH/3iZQg/&#10;lq9jrM099bSlf608vlT/2FXx+IlXPp0M1Dx6FTadXT781350+eCR25Z3vef9y0tuOLh88A13MLPP&#10;Hl/nHKgTFOvAAd6uDeZMxTYACxaNE+BpzDgRHCsDSixT0zgEJnCdSAaeuuNoyM+TvwxuBg0OFGPp&#10;qY5J7744ZHUgN2OaM0POwtnsUbsGcYEar1OYtBjQPVWzB4Sn5zZpNSAKeBTMZhxTDh4mPTDlnLdA&#10;Vjd0MMngpa06sSYo7c/aj/Mex9YqCPkGY+XhwolyPYPqTLTko8ExgyoEOBYzGRZ8MVHIEBqyGOMZ&#10;mDwRNIDmtu10UptS22oUnsOU5TRamg5qBprgZFK6OUEcoKP5RK+nyT5pzFk20TV6cxAEpDjX2w9e&#10;HDy8Wtke2uBnkEeTyXVWE8QBgZ9VXfgwdHPYk84zyIG/ynMmg22uh2Z5ym98gSsnrI4PPpq1KWNg&#10;Sz28LcwgBL7JHXyz1Uflga/XXHOkqwwEvUxOZuJ76grnUHtdDYLuOFNwAIfc+hnstLtNcM+FJgfa&#10;/Po0Ou2M8zg6PMGooR08HKHnU29gR2KtD78D5/YtTz45KyIORD8vXISfJ50VR3EhR31MkMBEqq+u&#10;Ba8tKFLguBmHcWQ2fPSktk/fTWxy4Ekd9erlyEzarhNfOZn05GlCJsECAQJLFAnpfbKaM9l3AhMZ&#10;VWZkGb7T2eFQGgsP8cUKu02v01QOciSz6FOuqidSAnN4L9Ck35CzfWQ4kXQPnpym4aHgB9ltK4S0&#10;5bcFV8mP8wx3E0SOskMg4Xz2/PD6KxtGFj61rA9XXmljV77B0P4i6KW32oY03Icvo9Ob3sDl8kO5&#10;eao98tceHpzP15VCbWnLqTixNRPIiT6VF5oCH73RrU3nEnQsHkkHv690lUfKCIwOTuVr9kuhD+Fy&#10;SocWAfRMJtcimo4+0c+0GTpPnk9gL7CGx2k/eeiWxqYPD8am073qR/KOP3m88mJDDmeFmnL24PHU&#10;38uHoaBpgn8N7KRd8iaiELQ5AABAAElEQVQeqzzYABPVznyS13aSie/kEhH2GLlEDpkQ+YqSY6N3&#10;8Aw/Qt8EJ8hsAl7s30yKUi/AxraWs6UVXAf90ebYNE/ZJ/BqH6Hmpx8Vz8jDWIL/Z/NVNPLfgqGd&#10;8K8TcV69lVbBcm0nfAiPZPcs0BL62Fz9ZWTmcvjl4QK7Da/apIyBdCTNZryxBDt40YvwEW83vbTP&#10;C4r0mwkSjm2boNVs7EsmDrb/YOiZtuGQ4AwdiypbFcieOo5nVT69IS8PS4JQA0kmTPqhlSICFed7&#10;PTa+K172NwIQHmWfqfQ9q4XSw4IrO5c+i3d0NPBGlmPzBQ3mGB4JaBw96pUsX8DyCvjIC431F3I2&#10;/k7fGLuCR+FkX4HzwGa+ODUrrOg0XnbVZGzNTvRve5iDZ179MmQJJLRs+qe+bLUO30EgUXBigqUn&#10;AwsPBe5H1nTOip500NCq3uigVaAClPqtL3giva99ZoWQzbOn7wztdHYeXrDns+IDry8mIIlXXkvz&#10;gQS9m832RcMz++ijQIwAU3gfPllx48FQMCstAix91TYpDv5O5Rk92/oTmvUFh7QGp8OQ6nwCpvWR&#10;Qh8+2BT8aPwqevzEEyfCJ+PXjEG1x+xBeGoMtufaufpJA3d4o69StNF1beC71y5tIg0Pr9PWl1pt&#10;mdL94lfwxLPDRw6XTg9Q9O8LWTk7Dynir1UnTY2j9XknlhwdxEOnHRvf68dkbGgQiv6nrpWKZGF8&#10;PRMapl+NrKb28EnHHv2bsap8C6IbbHkbf6fe/JVGNv25htRlq1NmTE/ZytDZf+V6mWS9mc8KhsT+&#10;LfDCzn0f1EUugkXGtHSXCRjljN9TDuxajuRFZyPvfv0vcB1PpQ0f6ttBJIe/Ajtzu+IHlzVfMKL/&#10;Cs54qoYUYy7dGij1l5SBS8vyFVCXGx3frxn4ufK+edNWywGF36FBcf1THXCKaXSqAb7cTZ7k0e9c&#10;cQt2D3T7jY0EJ0dhjp8XAIWhz7PFmhpeTVHDCxkay5q+gigeU6QA1Ss5u/maAWz4uxUloWGygsPD&#10;K2Gtd6Fnxn/ny4CC2ZrCrlfiqpx/dOKKo/o/+LfMCu9KuFfUeMZv9t93z68moPL65VuPHlwejI/6&#10;6J88spyIoI7/SXaGvvnNyyts8PyHv7n8wsfPLkdvNWjnM9qXlfvWbNa8fOwjy2f+6HuX1978/OVz&#10;H/r7y8/+youX9x38+PLW935+ecc9719u+Z4fWE589kPL5z4hmHLpOPrnX5ybjy3/46/ev/z3r8+e&#10;RZ/4+eVnfznBmVs/sPxA2rg7r7y9JHsaHXvsU8vfu+f+5dht//UWO7oEZPfq6HLLXziwfPTu9y6f&#10;eclPLTed+tTyjvsezD5BL9stsV0cfcF3ZDXSx5aP3v/w8vb/7Obl0d/90PIz7//V5R3/wduWn8nr&#10;aK/9ifctt2dD7dc8+X3Lr93/yeX4p35+uf3nvhIt2r5++ej737389k1/Z7nl+keWD/7de8PX28LX&#10;ZfnM1vBTzk/P46tEwVL30U8Hj6vw9IVPI4P7XvmfPKXF7fbMcvwL2fj7TpuRH1se+Ce/uHw0Wa/J&#10;RubPvoa28ejr8zwTnjFeHArGwmC4DTa+yjKTNsZxC75kYOh79rNfkYmGJ6NnOD11AkyiOBfzLr6x&#10;hZPBmFvVYfWLp5EGF84VuDNIcKYyITFpZag5UvDxaWX1U3h/Bj1nDnSfIF1zcbn22ufEqFuCnU+p&#10;ru2YYNThDRx2El2HsgrHU9YdT10ElvKvS53j2KRYcMjEJE4oZ+RIJv4BFXzs6zGf2M7QXL4Mvtsk&#10;NBYsk/7twDdtGXQNDQb1C3l6ZgBjrk3iWHRObSfHeQ8DHZ6EH0y7B8N7jk0nrJ2Ij0OY6mPwcwG+&#10;dgSVTvUzwWfitOfVkjhie/O53gZd4tzVO07Z0zuZOB7ME1xPnoKEnw0f92aSO3DiDAapbgidvRTw&#10;3gqWOiTBd57AaTcyCA2envbT9inn8/WdHCQdX0xyyIADZ0wcPoyDlcYC08Q8K2gyQaEPncyFJXQE&#10;LviEc3SRfFxvzo/VQJayw/10Jivkwvl20Fl18I3jnkpJHR7RM/wurep2g+asvgieR66ZSdkMpnlS&#10;n5VUjuHxybQnf5xe8goXQr/1Q1nZEp7TmdmnKBvsRv8QQj81rw9Y3RMxFQYHGmozWQyk0O8potfP&#10;zod3eDsGUx+0GiETk+jP6OX0teEF/Czv99Uo+aOLJl74btNRT+zP4E3KUTzBqXTHqAQ+zNNX/ZCs&#10;TLg5rphtVQS8tTNsTJ6snPQYK0DGiYqcTI7j1G5H99bIJJBzaP+fBvz0q3hqApnzNB04ZZKedsjv&#10;1MlsALzyBT5kFW3Kb5tc2dQ4KxXqKOIvOugAnk8g26fo8WE/mYSvuSz/yEs6fQVv+JOvSFVPtRHs&#10;2KPwzbV+uMnnQGR3/uLJvCKU/g1gGrbqhm7QdRPjAyawue/KjqRZIeB1O7RF1XvWb8C26TnCbXZs&#10;4u1psEknXbmQPHjuWXWsXzzLRNZG9efCO22U14VJUJlkZ6IAV7DpkkA6B5aeeqrs0LYJnGOz75v9&#10;MskoT7qKy4TQZGECaX31F14JAkx5tMT+h8Z00sBNv8+m2PvzGXq22+td+tX52BiycWxBZloiiOVr&#10;VPS2q6pSZj97gncULQfc9WM4lN7IGX2CV3gE/45N1R+T9mmL/sJRP7XHi6CBDwKMbUjFtO/VhH75&#10;LHXwGXeO5xU9DxrSbOuDAT77ciqf5U7JpuOtOtpjm309zhe69AUrC/GEzp4XWEh9B1iO4hi84I5P&#10;Y/cnAMe2GO/sd/REcIG/f/TnSAIQ9Ou0dks3eCbYWR1A//IDuwFm/I2e0LcSlpN0ONQOw2+10/og&#10;GthdPJjVPqFBm4G9L7RtQWUBBHiQi2NPxwKftphxbALCHh7NaiE2hJwbkEmfCteqi6Egan8x9jqw&#10;8wCIfgisC7DtDS5WZrLl+BMp9owQgaxoRPpubEf4RHfoRd5TinxtUD59QpCKjaf3vljIF7AC5Xzw&#10;mf4hPzwRDArdxrr6GefSX/Ay5eQJ0Hhl73ze2+5eSdFxtotMBE4atAh9VpD14UfgCHpo00oV/bsb&#10;Yqf83kblsho5AX5B+ZOxX2dCw042YQ8rwtM8KIBHZAu389mE/6SHXsHFPnRWvBlA9X0BQK+61t9J&#10;LY4J2VQsxYX+h9vt55f6UHUk8C9k43UTe3KPRlaHqufxgXZiF7cgG3hwwccjecPi2rwWKFhEd/lS&#10;2tj6IP26mH52tl9EGh+G/FKicrHJN5nQYToouCUQVr2LbPZnHC8josOkCDf6TFfQa2Xf9dc/NzSf&#10;Wr70pS+Nf5TJBHvIthqDjG3jk0RrIlf8ofNwc7jWbx3n8sr3ngS1DuYJ//i88pIRHGuvAhdI2xbg&#10;UQMcYXWa2oUxNmlswQZ3S9PGdqADTQEeepwG58EkbWx6XNiylZsaba9j37RbW7XSMKD09WhkbA1/&#10;sfn6Mv7CN2X7y3XL5X47S58jbRF0cVRnpQnc3TKTvdVQb8vbzgMjJcLDEgpkD3YZX1dcwEyZ4RU4&#10;fuHRWr6U57q3azlgpjxcU6EJ4+f1MpXl08nahTG3QUObYE/+1CPPaWzDvelP80fdqbed1vvcNmu9&#10;HVklseitOE6VSWxSEENwqYtdcO79bsGJYyU5GLeY8xUgtaexyJyselzW3KDb2qzDJXxaLwX9f0qb&#10;G3+wrUG/EnMZ0DZyqd4uT9b0Z+K0/6Onvmt51/vf0PUnt7zhVct97//Acvt1z1vue9Wbl2PZLPov&#10;/uC9aedANm0+sDz08V9aPvdD71suL/crd96xvOONX1h+5p0/utxXjK5f3vKeH17+/W87m4DLjy8/&#10;c+ebVzxvTPpTVhVd/13L3T92a/Y4+unljb88xV6TzbFfevT65aUf+MnloR/J/kdv/lgzjr08G1Lf&#10;nlVC2Xfn6Y6X3nnv8pYn/lYCPto8kK+gHVge/VdTeszRWjOvu/29n3j98lfenXbvmbRX3Pnu5ZYb&#10;vm151+0vW9757rc2eCLn1Un/nv/0ecvtn7oaLQ+sABN4uePdy1/8wo8t7/mxld7DL1ve9YFsup01&#10;UtqeZ2NTfLv/1qfj8X/z3+7Cvfzi2Pf85avy9M9lJdXVZJAwUKpfezmI9fro8v13ftfy0XvetrwO&#10;/YdvXG7MWPBr93xs+cG/7v4qVZ5N+rrgwGZEDHAcAWeDLONgUtnJt8Ev95M2A8AMQDE0Rtgc7hlt&#10;8NRxMGKd9CaPk+CpFfh+k8/AzUDF+RoYYyj7pD+FOC4bTE/s2NPtkH4izm2/sBIz2ZUa4CQdrtrp&#10;uYbSZC0ObK77NajgxInheMF3+DD1OH1nzuQVBU/D8lPuokZTl/M5Tkiqpu4cwxMw8DAI1Dn2igWE&#10;DV5JASC/0J8yJhYbHMlwVtc+JdrAC092h+BxbODZiUtS8QFMk9e2e+5keb3RfNYEM8UmkJMnrXHG&#10;54lvYK3/TDDgY4Jngk1effKZ4QtryIb85vW/cTK3VTWBXBrJ1YHPDu3zbTc+jGMElnZNmNK6X+iz&#10;SapVIOV/crHLnidKl1NYkLL43z0Fck/f6nDmGp9cb3p3OQ5nsmx/4wVHH96cfc6rw+Q2CzVyjHOt&#10;bp3alFHPYTLYCW5w3+QuvfIk0/w4K37z9De0RycqD0HC/DrBIMvyR7/KdQ78oY/j2OBmJv6d4HtN&#10;bl7J2JvPANOLIFGcOqHCmbQLx2bVURx8pXXSmIAnuZpghLw+6fa6oMAezpowZppTPNsHyu2RPz6A&#10;i6c+9c1xl0ZGoNYxc84/+u9p78avtl98RsZIFjAyQYYXeyLgoG/jgnZCSoMFF6OvZDz8Sd8NHEEE&#10;beuDYKfLhG8J0GQiQZcERMhfuVEbWja8LeEp1X9piHbqbwKkiUan7eGffibd5Ks6u9Ke4r3vvkKZ&#10;YAgm6bdku+U5gww3E+fiGF3oRLITgmnTF4xMSASmPQnea6XH2hcKbLArTZiCr/ADj/7Qr2SWWZ3U&#10;ZqLsVRhp1Y9cXGAbUgy/1HMUr8Brf8OD5G3XpaN6GTmHa9OH2Bu8yDKUgOgELgEewWLynmBAaE1e&#10;poARLp2xekHAI32F3mWSvPEp20pl0jcTzOp26MBjzW445qJ4wXdsyQRFyWTSyDlt0ZvyOJOkbPQ7&#10;tpMeh77A9GU09HUSnKAGm4WW7Zi66W9pb9iTepVVyoW0LQg4eOFZ6My/iLF16LnJOL6dNT6YzKci&#10;Xpl8pmjghn/J91Wovfpy8OnrxLnsayIYl0Mdeidg0YC88aV9IwXVx5OWHB1sQKN2b3hhRSr6a8+i&#10;T2iGgPaZt03O5HE+/R4r29+D18h/ypBp8Uj7nXR3/IYCOeETfYguJAAcUvLTf8AK14NjX+82dvRa&#10;+8E/x+id8V55LWfPvwTYL2YzdWkmJ3g5fW6zgWyMBx1WCE3gh96PnYTHjNFeDTZJnkDr5JOTfeLo&#10;yanIhk6wH+VRzmjuWB38+3qhFcvhm1WjdEHQdBsnwT9xITv7SM/YdC5BHLzlh1hpdMFKl/bhCdwZ&#10;F+aVR/ygp3CN/NLHfdoeL4YfSZXVFSYC9NGt4OyrZh0SauOtKgLXqtP5bcEndWkPGcyBJrzG97Sb&#10;mnSmfcWdzBxtn91Cj7NE+rD2lepO+hZ6t/0d5/Wls8tjjz3WOuNzjO/TyitcGJHhJm99hp7UtuQM&#10;h+qLNPYusoB+OJIA4E4C9gkYpgC8BQDZRvUrx52Ty8GTxig4k0POCeS3aPTH630ebIz9S1sJXPVD&#10;KiKPKa9teoq59ZvSZvEK8QIHYX+O4ZH2tWPPwf7DLPKRsfJ761NqObZ7MBW7/JheMClkax4OG7B7&#10;6FvbdXGEh3xHsF5XIRWv/LH5MxuwwSVafSg5oSWcja6VtqSRhYL52/OXBYJU246UA7MBiOjA5Udp&#10;h1sOZdbWer0lRvNymd8KE08c6+lSvTV/sNr4MHqPJ8Oj4aOVTLs+YwC1auzAxsfye2sgmc33R9mm&#10;D2ddT16wbzk2Eq1D9K4smjp/mrfey0f3LiNzWYgFuhbqSangvuHUWl9WaLfC5AwuK8RpKTpX80n3&#10;4L7Jd8BP/aQVqyK2C3LS+ncyBs/LC11JLRw8hHe0lIYvL96cr/7nH/z993z1Ql+hRB7cxzP6CocN&#10;8jg8Pfjt6+WXVYmhPbFzpsvur8hL+pnwcxfGFZnrTQzrmUTN88JqHIsrC5zJSomzB/Mh+adr97Li&#10;D/2TDy3/ePne5fZsTu34zD1vWn7m/jctv3L3bQ3YXFZ099JKjAOHj17Z7orPl+H8tdBy9kTexsue&#10;I18LwisWXzOPN6yfDo+nk8FW76nnp9Bp/9an8v+pVZ6p+3/5Lx5avuUFI6dnCuafFTj/8csv7buF&#10;pn/66U+VtN/7v39/+V9+8a/uksngGWysCDJgd5Bdjcq2Amny58m1axN+ReZVJBOFDNbpn3UcMwAZ&#10;tBmmWULNMeDIjVOgIAPNoajDk0GRE2AC29cDUtbEkKMGHwMup4CR9WWqOgpxIvoUK7DgYQJu0O8N&#10;h0GgQJsxwpxMQ2Inq8Gdk5daecp5NPU4GaoFdpZ9H82TzwYpOFgBh1Z0FF+jdepx6tCn7qwemABG&#10;mkuFeeUDvBmEgkNg9IlgBj+IeLLKgfMLoDylto9CgjNeF0qa9jlTe7NqwqbVgajZ3MdRsjohTi/H&#10;Gm8uZqWXJdfqjTO+OkxpnyzgQYYbvspVNgapOJs+jasMGPg6QYTI1cQm9Cjf5fahwYa0KVqebqOM&#10;gAA68WKbDBngDfybG1KHMe3VqcyTf/vUCE55BWr4muEgtFXmqWR1TAMISeuKlrRpBZuQAP0woSEb&#10;DjSn12oRcLrCLTyBS7jep78CiVN+eIF2v61eyOqeTtum04JSZLUvk12rRvqZ+0wk8BC/tHP02mu6&#10;uuj4ySdbl56SPZrgaaNgeHptjuw9XdWmyTfnz0o4+iqgYnLgdcHDh66rPvr6muCQCVvlm/ZStfju&#10;C2M3vSIXB3k897nPTdllefzxrMRoW15bilzqf/g6mFdFrciyWqQuReALKqaHBACY8xQ7OpNUPLCa&#10;S/q24ga/3Ke5yrbB1PC6vJIXZYGz35Fsxu1z2eTgHu0U+IwVpznrp/KaHj3DO7LER+nsz9RJVuiH&#10;la5j4+qd0wmWuFc2RJsAdI+p6kY2980T/U42rSAMfoein4fyWgd5nMi+S329KBCdt5WBxk26HiQ6&#10;ccFLKyuek015BRlPRY5od+zyPf3T6gA4WPUG36C6XHfdsfgohyKLx9Lek2nJhv1ZDRa5zsQzr8HU&#10;VULv6BQ5s6d0wbXJJpaZpFYfc77uuueGB/uWh77wrwKT3Q3fog8XU5YMNA43cvJzTfccG+6u8bP8&#10;C8xrjlzbvkPnrA6yT53P2XcSXH5bHZfAfFd/pM30AaslrLjyup19Vk7ktSb9gi6b9He/ucCxp9qO&#10;gDucUodcs0lPcS3fi4YAEjzpAhs0AZgZB5IeOViNBGcTm2ufkwdWUeqd2El1qivl1Z76i6OrbKfg&#10;aJqLUJFbPckFPpC7MWvTqZGbSWnKJrX2XDBstY9VjFzTPx8A0KbfkbwuYyWDlXMmu8UxOrh/f3Qh&#10;/Ldyhwx2MvmFDNtWvY6emyxr14cVNn1Cv7Trr7++8J984rGQmt4Y/BsoDW+OHDkadDIJDl+VBbif&#10;JI/M3JP7BLMIOuNBdUi5SzqgnJ/AgECuV3OMNYJmgmEzTsW+5t9zn3tddeKJJ443SNlxOGXRagUK&#10;G2GF605+I6PUi1zo0ZH0Q3x5PJtaG++sWLXqh655zYqM/SoTgYfVHh49ek3p0FfZmMHdq2vXZYzM&#10;Vw5P7CxPnrDKD1EeFNmPJUwKToKV9Jd+T/9IobR5MDZ5PogQnzorx+BNr33c4rrY6ud90zel+oXl&#10;X//xH4cnWRUU3U0vqJ5YvWw14BNZ5dbPxQeeYBJe65P08cTxJ6uPM9m3oiZwr7s+eB0Ib3wNztid&#10;fp822blr8uq4cfzJ44+GR+xCxoHYwcOxG8diP/Zn4+gns7Ln8ccfF2qJreMfRQ96F9rMoyJfq4/g&#10;YaSlW1v/MX7sZCNt+ilfPzD2sFPztcO8EWBlUOQ//OcrsNtHluufe20DOgJGbKZg20zi5zUuPhPf&#10;yuo841v7ddjsVWEm6RuOXZdzXlXLwzz73BnjmSH061tW/hmv4HQiq5npiIAQ/beqS78zXxKsB7s2&#10;ja5HxFbMsplHnxNbmDRzLuN8+0R0lwytYD/MV4iCsE3g4AvfYfRtW2E0K+HoTXuIjhb+OtRtnTDd&#10;9ei2fGo2Z9et4mI9lPVzzObyuVjLO21wBOGmLPiX+qf8tlcIgATr5HeCD6ymU6aBoug6/mw2Xto0&#10;tcFe8QjP2R9j/XYMHu7S9obvlomGXBffnNEYNelRCNPIJKx/N7oLyh//1zqX1cxlIAQgmGApMlZ3&#10;bvCi1eCw1p8yyc/R9nev5s4Ip+wlOJdKTdHwT5n8lHE8lYQvTzcSkMvKC1cbQmAEwKX2NkTXOs3T&#10;ytMfA2pgsx/w2QKualXHNjjOaWLjWQsr04L5I2OlayVSzsC47Kxc4TZ38ot5AU3ilr+dL9G8LG+8&#10;439evv0/fMla+093ipn4yscVAZOvFLCJMblqgCTpXzUAkX5xMOWudhzM0sorVgVdrdCaduDoieWj&#10;WRX06x+5eXnJzv3L57645LWtV33F+vaU+LLj6fD5Wmg58LUFti5v82vm8Vbp6fBI+lVlsNV76vkp&#10;dH5VOT21/rP3/w44wErMQNgBPwanA3ZGdgM0Q8HRYDjcG5TGiDAxfjOYm/R6131W03DQOfkc1Zjb&#10;DOws+bzuwpGcwI5VBGBxGMA1Xqa18oATwHAa2KXWpKY5wYNpdzXgqX/qVF4VSducEwcDbtCcoEXa&#10;Cw7qlD5Gl1OSe4e2t2OMN6cjtAefaUdJ+KVs/s2BRwb4gTH8QFNwWtOAdz10oHPLB2HotapmC2DM&#10;PhfD6yWP5INmiglgrfxXLTCHX5m0ZORWhtN36uRMsjSN1LYbmY2DGKzjuLdy/kpzzJNXE/9MLjKJ&#10;s3kx/qgLl8251B57cua0QXCgqDMT7Cz9zoRtJvUyybghrcLpE+fwetvHKv5m+BFdSrlqXc598pwJ&#10;1C5P2oh8sAzw4Rud6GRy5NonnQHQp8XKRTiCOCY89PDc2cgh7fhSmBU/81SO3kZ38CgO+ciUTOgA&#10;Hs2ZvPzQ341CM2GM6HJwyGCtXfiakOPdlN/kogy50D1n6V1dgOZOzCZfWvftSlBAe554w9m+HPh/&#10;Mn2ngTKcKL9MfCYAMjIeGcJTPnmY0Pgs8GMJFpGlibuJlDJ9op9bDkevA1c/h2cgdSKkz44DO7qd&#10;oj2GH5FF9gra7WOhE19NuvGuOAUmOYKrM5NdONE0OkM+fdWxm3YqMjYF/v2FJ3iNZw5n6YKAdCxK&#10;m/bj5Jucn80ms+nFJuN78sWtvnKUslAYWcAjsomTbM8WvNtekTSpdZQ+qObXiVDS0NPNttWLzLWP&#10;L/gJrskDfrqnNyrvST8GS/7gPAFPgYQnj+MZfRJc0e+3SRc9otepGZzrIIdHw4tVB1f9D9Ty2uRQ&#10;oIDM6Htf66vNi24HX4FWuDXIE9RMDFMsfde+H4Le+Dn0TjtTXh9M08kYGnI1eIQXyuHh2Wxyb/UQ&#10;HLxaCXevAuGHSTOZ6xdWowl2O8jGRvj6v2AXeWQ6mYn8lC8+JX74rj+wk/oUOthG7etnJrx4pH+x&#10;R/NhgBmP2lblEl6HN+esyMvYAkYoS/Y6juBz75MSnNyhI+ArS22PLPSR2EF9MgkX8rUqwcKunCo+&#10;4+YSf0qmbqAGN/TBV1qYVljgOeSji9zmPvn5v42pCo9M9OX5chNQYE6Qix2cySu9Uk+wiB467KdD&#10;C9u39fu83lx2Z8UG/VF+5I+fI3e6nkRorH1jgjjS8LwT5fRR+wX6mfCfTJAF4nDEO0FxX07cY+8X&#10;OaG7r3KFN+rTQQGp4c/sy6bg3vRZ/diKIYF4tLMt0qzA01c3fsDFAQYDgWYBfAFV/ETz8E87zMT0&#10;wzI4OegUBASPnfSa3759ee07bdExn6oXtDl4yB5F88XJnfgU4Vpp8JAE/fZrGzqGHp8ZxcuD0RNj&#10;rLbx0tmhLL3Hl/JmTaejCk1/4G/IHX5pn705mS/C7c9m1rOyOTIOjdXnyBZ9bI/xtQ2CHhj8lk3G&#10;2hDMPWOlTbJnBc/YL4EU9pA+l6fBC+za7eABrw0O3tsywL1/xpTdfID5cPk340ZkXztg7B5fbR7c&#10;Dfzyp/mhJTwzDuNxV9+mj2rLmNBhOoX18ZErMrULR/psT8C8kh4dkbM3+zphBR+QjAWqa4tCY210&#10;yvSV6cAvtsFN0HbkvwbFK4NkrIexDWz2pkFId0nzC5DcbGVhNkfzclnePSUthE3dy9M3eE3boORG&#10;ek5aAMsxfxkcuk5n+Cz5pQ/QAz7tZr8iDSDWsoNz2DZ4rs0UXu1dSvdmWpx21GX5nJKeiwYqciut&#10;IC79UaoH3iq4orybqsIul9brwW/ATyBsKBva23LrFzf8AJptSeqWu/FbijT3I1/9oggmKynJnFtp&#10;+FHQTR+cU2xNm5zL/yYjmbLbxuVnSBWxab9WiJyT3MBea1yCdWV9d7CZg53QSrRtN+2S7EdGxRFs&#10;VXaZPAnyYgF26xbyBnxrQ7Uip6x6eDP1Jfd4Sp2mTZG1wDN3mlH0mYP37xTS819+x/Ir9926/P4/&#10;+8Ly2Nn/annLd7xsufG6f6coPdv4sxx4RjnAQRijxHCMQ2kD2cudSw2693Moz7lgdfuqTie8BlZO&#10;iUkyWOMEecXpUEYqm2vGY0uVmESGsUZpu1d+rJS645Cl+Fqeg8Ah40V4AtXKcZgM6Hvj+Hga6uD4&#10;oYdjxHnmSJ6Ok29M5LhmZO2kqYGS3HM29qddToMjWASPBJLi1M8nwuO4hbaZtI+TpNw4VuO8bfeX&#10;Bq7wE5vgsTpgw198BgOdHc7rZHslBd9mn5O5Zr85excPjAXnI3sqa8JZGYRuMDnicOc8pzWoZKCa&#10;YI8BTlvgcjhNMPFgHFQFOYWDIxh7soGtA2b5E7gcsdlLgmNlNVZanR++R4YNNKT4pivkYYKF7xzR&#10;s/kJGCJwb9J2+WGCZVAMjOaF33BrcBHxgROWQDBPKrPRZfI8XCYbKwxGPzxNnr0/PNl0gC8AeToO&#10;raf/8wl7OjmBRK/mNWCJRkSmLXpq0mFC4xhnd5xljuLcj5MatHb5h2Z8Nfhy2tCsfRNnX1QC15Nd&#10;5cr38P90Vsr6Kgm42+o3uI0TTL9LdXV8ghFWY8jHJ3wZfPCtur86oHSBLARWz4aWKYcWBGkrsosT&#10;fi6T2upEvxATCYQe+3MF+HI+uOEDX9SXkRrsDb9xBf5djQc/8lEjZem84ED3FsGcHHVG6Al812Ot&#10;Un29cGH9SlIa3xO+dYKAjvYVk7pLk1o8FWDyAMbT4646yKRuX1YJHUy6Jqfv2mcoMuhEMPtakAOZ&#10;4kv4q0NO3w47Uql9cEWqdiptOjoBS3pUJ3QJcLNTVsrMKpJtUifNj7zxBv9tzlqnPen0zsoJ8IjO&#10;5P7wYStwrA5MW+mbbMG8BjVMAgcvbFgNtsOZroBrtcIEraw22tdVayesVskhML7hhGfqeCXD64xw&#10;rNis0gtsB/BbebqFVzv5GpyA3NiqS/m5KrygEFhZ1ZLVIH5WYZXHoc9ZPSsjtH/unK/vsM/JjBo4&#10;M/9gRXMjP4EVPJSStFygXWHBXveODRc4wrf9ILqKr/qVss7qCTRMe+FFUlz3F16ZSHmIsdc+Szmn&#10;dwb2xmfX2tL3Zlzr+BR8as/AjV6di3xOZ0+oFElZPElxnSWtTX33Q7/+cDp9sa8lZU8xxdBXvVNr&#10;paf9Ln1z7NrY5+pSgD95/ImVttRl+ylleTw0bK8Ga3Wr032H7LUX+HiD/fimHruknDwy8usX80L3&#10;ueiWjZqlncmqw7NZXSZgczCrgvClwcfUtVpHIHvsr4AoW2wFaAL00QGMl4Zvp8NfshFgZMs6hkcf&#10;raYymdfJ+Apej4XXJX0kPaszJ4CEZ/q4IAqdO9U9dozjo19dQWiDeSsIO2qA5Te0l/7coAM++rAx&#10;SvDnmqxeqg6H3lmhlr3/slr0ec/7hqyE2ps+YeXSBBjYVf5FmFn8wKVzcLfvlb6pDQFBPOoePfpu&#10;i49eVX9Dt4cgeLKTcctzB3ywMuqgfhH49sR78sknAydjRdRbMIU8NlkOzOFTx474AfK8pr/1Dbpv&#10;4/Kz2QyuuPLLog/wtZJNcL2r/ex8Tj/D344bwY+9O/7kichsbBz3CB/ovFaNe8oIyKKbfh7KSjqw&#10;rX7Tv47HXlv1bEyHryDgBsPYn5sEH+dLhClYW2VfLQ93fJky2eFvdD0tbq94o6k+R3wdeexcbXbK&#10;CDwJBM5DrMFXu8qoc7H2OfRXbtPXCBJv4N0jeLi38okcXDu2fPdkSL/9c0z5zTY1qeU7FmxwlQvO&#10;G7ztXH2YKv077VyCDauxVeEr2x39Kj8jiAbY8DbXUw/PUgMNcC9E4wa9yU3qx2yl7PaLbnYsUnZK&#10;q1JYvfVn+8lZj5VVl/K0liOA1TXmtpGt/Hre8Ch1EMp/si1y7oN3sc5lM3t2mRolIJcJWl6qp8ra&#10;J1Y4qpRfKwinIFO6B5y/0b314KtoU7+NmoCy5QxNvUsqmnLIv1TG9Uor2pOH/p4VzrGVxXeigcuk&#10;am+V0UrbCGlKjDwVHclscAYGODlWnHq9lQs/BoOm5s/Ku7X94iFrBTjtBI/iprnJ2M4blF18toRn&#10;6Mzz/DN1HLz+xuWlL7/xzxRNzxLzLAc2DmyGwdnEwuC7HR0YMzgamB0NSqzlOHDyj2fDxjpJmVwJ&#10;Ktho2ZNsgyMHjKPOBNYMMVou8qfn1ZiZzynLYBuIvYbBGTb5NdDXIQpulq+3Ys7nsurGYME57XL8&#10;1IPHBGQMQ3Esgvf+GNUzgSX4Ih6w16TLMJW60jjMaDfBhEMaKFwGUrsmQOisM5zzxqcUbDp+yZe+&#10;GdVcFm88ghOHdCvviXWHhMDHb44JlptgeH2DI4dnXaWVfA6un0mv128she9qq8AVQPPU35N+kwOT&#10;xq0d19IElMbpQ4dJTujPb8PXtYktKfUJMd6mvW68CdOg22DZLuvDr8DG8yBJgm2zfInT2EBGcOVI&#10;ctzO5wny9toaGjiWHdDreJcT5YPAHcdHWTih2SHYxdFEmU2TySfZoWUmK1biCALZUwa9aMS7bnJK&#10;ZzrpM4nhIA4/N/jbqrVtEqEuvYjQ0kZ0tjQHVtpqXwiv6UwKtS2TpDocKW9ZvlcyTuVrSiYZfa0m&#10;OFWfugIjAczq8jj0Z/MKEt0IJZWFDVzh5at34HMGA7bH6Eno5zCmCP2iN8PrOAgpyIE/f/6Jvo6C&#10;q562B+22sa2U69eMstIgZKautuAQOnNfPY3+77FiLX1XelcBRRcv5BPifWodnnS1UrCqTqeeAA25&#10;kr++S3e6L1RxJCu8HJwDsvczUQ9yOYYWfS035cdKdPSH7Niewk4Bjr624EYe8ulTHp+XF+DhFXl1&#10;JZKeHiHi69m8u346T6DTYuEJAjYI02ajb4EpiEztsl4ucGc15PCl2he4ISpH9SUwt37fNquv6Vfl&#10;hT1wTjaITee2p+3y0EnvLvRpPb7DXf/v9CT6X+sU+Y9s2mBlkddYoitPmEQeiKzLq5V/gMa4CaQH&#10;g8CeCeLGt+ouvvnXeqPn6MHLTtAIKcfIYy7Ugwf+uRZQ6OtKkcl5ryu131XJAlnLbHTsd/oankyA&#10;MXqEN6N0gY+XI+M03eumTFL1Cp7Q2drVtmPj+/Z65oBq6cAd3rYPgQp4fp1QBDcBUHLwwzurgQo2&#10;ZZTFK4evRIWQpAmehZ8XYjfSb2dciU60bPDp5E3dyK2yUg3MmYieZY/Sd86mHB0FXbkGJ6oro6sN&#10;MsT6CoJPkHGCth0yikoCEMFZAIK+snE2/G4gKvCsLEVzA6PGuwRS0UKnHKUr9+AHg94bMzxUYOvS&#10;hRpg9sqjV4kdAsiVYdo9nZWK5/Iq0WkBETYbIWl3gjmhpx+6yEQ0PGYL5otl0fFM+tnHC+Eh0RqH&#10;vBbk62mzKiirZ7JKaXgPWfgAPrblVPwKYyXp6vPsQFgf+hNMiPwEcy8cRJf+pRRZjA7T64i3uLJJ&#10;dCBQO84tJ6atGV9TKHxgR3x16/EnvhReeg1TgNpqxp3aM69a7UtgA3i8hkf3YKtvM6/oSvcjJz7J&#10;+QaEtGnMio1P37Aqb0/040x5EpmFj921IyjRG3ZLAN3YhaahHl3GkfHB9AGv+JFDA1/GpASF0MxC&#10;dKP+0DSr8jYdM96P3RdwE8AjkwZF6UbapWPw9/rXueRr4lBWWrUfpez4MsvuAw88CEmVi/bZBrZ+&#10;5xQbahUomxH6gi95GcfJrDSzs6HpZILdaNCGTcLBKB1WJibfK210ET/C1AYaBeFsBm6cCSNTnh/H&#10;Vo+NokL4vyuP1N+zJ1/sS79p2qojfFl+jYPvR/c6ZkZXJhjUrGl7uJUy0vwZXR275HrKXv530+WN&#10;f2QY9lTf5PmN7qeye1ABSpmRO2j663p2lzw63rEYHaVFGZU2PDSyXW9n+gSOHDAil9TVTu4k9NRM&#10;hXpImxK7KcoVQJFqPsz90//bbs+52sUnZf1XNTLSF9rYFC8M+exrrLUm21u2NtFl3B/00QOYQklH&#10;f67BVs/P0dN67W6Tp3x7lqZ4D2e9zLjsWpXmgteUnLeM1tjKtGBT1HfAHh82skBIJ5icAJFXHhVJ&#10;vB9Y00xai3KoUZ1o7hSY5qcNyeVrsq44UqhsKf9yU1iBF/6ovx1d7TQAAyr/CnaFnUKjq2MHps5a&#10;eAPwlPNff/vfvCLlf3jP373i/qvd/JkLFn01gp/Nf5YD/3/mgAGvTkIsxzytmUF3o8kg41UCBwdR&#10;WYcgjomDjUUNhJ4KcZTA8A79/jiOnNExQJzKGMgYeP9q3WusZsIXWx0nMMaUIxTDOoEoE+AJdjBn&#10;nKCu+NH4WLk6igYCTjZHbHu6x+kSkhiDuDqUKy51kINngLStmZTHmK8TEs4nHPw4XIIM+7JnkA1l&#10;mV70bTxTBj+cO4itptm1cg3uxLm1x4HBQ9vbBM2yaKtZDJKqtX7OBvEkFi7Y4xwqt02cOepW+aRs&#10;8PM8tZvvxvFBr/J7Ii4TFJNSTpHXNgSCNnwn6FcWtD2TLzzDQ7L4f9u7+1DfsrM+4Pvc9ztzkya1&#10;REKmlklD4j+xECtJBG0xaZnmj1FRA8OEhIGgWKZoQ4MQMWqUlHRKJDQYEgNqMASSiDaFGKzTilCN&#10;hERMxBoLButImbH2ztu595577rmn38/32fucc8eMtDbW/HH3vb+zX9Zaz3re1rOe9ay114ajASQ+&#10;44dABKdvBl5qViccgvDKN/QaVBkgdbYx5Xx9Do5XrQoJLWQFD6swDGzjSxau1+DMrobaOPlx4KJP&#10;6ECX5/YNGl1K1WoNf9BgxttXWugiWfkalOBencCgmeqCoWCYWWrBE4EZfJwATVBqJz3BPHX4TR1K&#10;qouTTV0s2+dU+8S2Tnh/P3XGae2nd1PGrDCXhm4YfBh8lc/cnOszKwvy6Ffort6M00DkN3TsoevQ&#10;Z70Hid7DsbO+KKlzm3O8o3CHstQxRv+VBKkEgMAtHckPTPUJX+P97ydwl2aWPYjhOA6SgYv8dSzK&#10;EANsTg/68wteZu23Y3BccQkepxL0iKha79Y2QsVKi1noWf2hDq9/dXVXaCpuqY9epcK8VmkAEbj5&#10;0TO86+A0XHU9js/IfRyroTVUBhZ6MgiLnA9u+JpT7FTwpo/qJROrqwxO3eNRV6IYKSMR36M/RC+v&#10;e3vAcMINgDiqdISc5N9sBDjqoqtkY9BR2QdfbQ+s7QtoB3mV6cL5WfFkVp8od7LDeizFAA3g2q8k&#10;HCZAMTPGGDXt0coQbc5Xug5PWUk1tti+KmgamIEb3BUSWG+7DY4OODuKLxqiy8qNPOne8AFNE+yP&#10;XENDyA8uQbbHKosdcswvtO8k+IhmTjj86Ne2AqWfRM8DA0R7S+kjHGzLhg+msiPsLHzYxAZUostw&#10;kk+7cngOv9kzhtokBQ2htW0+AVh2wE++g6yQTbOco8Jj290Gn8gm/0fH8ozsPK89LkbkMbQbOG86&#10;QqcaPAopN24kKJy6wOzgK7gEROonQzwb/WHSXDP1Z9m5pDVPvibnTL8NphdflwseJibgjy/0voPZ&#10;3mlnglDJmkrxCy7dVDzXJF2bA42ko7E1r3nlh+/YWXqVviz28jAByqez344JAH1BiucXWQsUBTev&#10;A+1EZp71nwBZdEP7gLa21cArfgZvMgGBHBzT9wS36P31rGCcIP3IYoIFcJFz2qb23bYX2sv36AK+&#10;bEFX6YIDeNoJAl/17PX0i5Fs7uARveRzBHZObdMC+ZVXS7MeDjo1+27t719dzu9aUaVNa8fRqdRn&#10;ZRHamatAC35oxWP6nfqTd5vwsnIILfbnwRf5wqUUyy/X8rfNBMaszA4vswINjr6GJtKlBD3AK7ig&#10;wVP8RXf1PrCk66P0CcmQa33NfNURodLbFoI4fSB/OtcVIMkvcJg4auBbETZ2svwNMto3vtbf2Ik/&#10;kAqGZsG10JW2GqqDpy/ZCe4Hj8isOGq/8uc5/p3OuaQFSvFpHw86qHl1LHWd7kpctj40VSaRYdL1&#10;f3wYe1yxyybUfAlS4IifCcK0+dmvCN0TWLWibfqSU3lG/7ufY0pUr7ASz+MrycfXqO8Y2uVtGwqG&#10;1aPkg2t1UzEKkP95oLr8tnNzedCfuxZ08iw3TXJeE4oX3OTNeWyamxzqydG+sboU/gYASFa/N1C0&#10;1jW4jE5PW6E0KZ/0toNcFm81a8MBUujSk498PClv8kz6di1Rm5qzBPnkT4m1fCnISrUV5eYZ2por&#10;f6ZvLfIp3+qUz0/d4PTCfTO5mCtUybfxSnNyDE9zkUqP0jSkAk2NkevwaYU/pQqtnFrL9fEz/hS2&#10;9Gc8d9u0lf6TyRuO0frh14nEUrKWcU2Xyt/IdQI5uT+BzxFtJ2CMbT3xIJfFL+XkP4krzE/CKH8V&#10;hYOMJ/DH/zlOPFyhFc7JzGvOJ554civ0VzqPN/BXKnq70G0O3ObA/28O1FjFyBjoMbY6fJ2CaLvD&#10;SgKzcExInYEaOB1HXDID6AzW70indb6bt2ZjU3vbxPA859Jz46hwKLKcPvB1cN0DImewdK4duKsv&#10;zgHYZmOTnMN+BglemDHKg9j7rjjJ08CJE5UggYc1xzY0TH2gTmchKBInIs5PnbQGWZI9OI7TZHBc&#10;BDq4Ab8+Q+BxyjlPggkGPnGDSqM9C7zqZNWF1RaH2avAwVGtMw+XOGAGrDonZc1Kns1IhRPKkYEb&#10;x9zrcTZwxD+OnM9Pk8FevmbWDia8iDs1vMhV8Y5TxpHvJ9tL7PDQYOxUBkT418FlZRMHP07m9Abj&#10;uOlCdjJYPbQaKx0px9aggOziIaUOg5bMOK6bYYbC8CoQwo86foGGaeRZWtwGD9e0hJ+KTnR0k8rk&#10;nY7KgCfCq/OVfWVCb7Z6TR5OcAIQHNnIx+tFVw4ykE+++bz2OJlghXCSjR7hGScbf4Z31/d2I3ju&#10;ZPiRuvGon8hNvsPo7cz+TrDo4OBKX59JtuYdB54iVBn6rDIPbmZK6aMAIvo5zV0KnzYym0PjJd0e&#10;PdB2BGuuZSDkus549IHOw22Hc57NTkc/8A0Nk+ZEpwOwMAUX7APCafW5thuRm8+z26R5Anbkl9cD&#10;M1i/EXptom3WvrxPsMQrWnWQAtjgha5zKMeZxcngjj/hW3U1d2QoeMIht1F0AwApSM+7minXdfir&#10;K0G10/arbMMfqw7wTvD4XGaHOwCiP+EfBJzpp8/X26fLQY3xr6//Ja/X2cDgQJ2KLak8oxd4KCDN&#10;Ye9qsbShM3HqbRLbQXV0uqt5ghsar6eM55yq2gP6HloPE9QSPMlNZ7DpK7709Z7UabUc1TqTV2+M&#10;gH1Eg54eRufPBobNqr0+Y/UFuHRfffhS553NSXsSvLyStq8NpbLqtlUCIri43/aWQWMHZOSjbUQC&#10;5yPDCdritZVDggL2nRo7OIMf7VkAPQO7YWP1gjzZjIOkXcgm5gaEVnedzn6HNhk/3J0BIl1mcye4&#10;NitD6fbWhoJU6jNI1B/Qv+hN6SNMeppKk/1U5LGtNtyCLGRKV9gIGyRT35RuOXDomtV3BspPZ8Pv&#10;Bv/DR3Juep5PAGvanMfaufS+LhyZXI3d9+l1X68SNHFMMDQXaI5Mu69XcKWD+Grjb7wJGeGZ+ujI&#10;7OfF1rd+abmG7Kw6iqTCdxQ0aAhWYM6qu5yjgwb77DWeFm+0wjnw86jHBJDyKDT4WWl5MStrrG/D&#10;jwkapQ9JAe3eKgpt9iA6zI50dWLggXt2fYXOdfU+ZQQJDOQNMNiUBpyvZYCt3aU+9oKswfdMm9CG&#10;1CW4eOHw4vTJCbz4rH0HLwSdMj5Ogrbua+MZ8sAMPuDlSWBq23Rk9Osg7UOQjAymjQhQrMG+PBeE&#10;LI8Dmx2qfY3+6b9CIYh5PjphpQ+5WSkFvhJk0JIhTzp2X4+uqqFBs+Qn3+pkxFc7G5zRrU/XVQj6&#10;1KZHIeh4V7SWLvzKL8HNvQQ/tCWrC/OkOntWRCUVBkR5yh65gYPVaF1RGVvENbDaimzIhbnrikL6&#10;FBnoA+iN/NqHNiW4ql2cy2txF7OK9kpWD/qghYMdYCtrw4NzsucIn/IQW7SJK1mNGnWMjUodkS+s&#10;rFLOKe2F7pJn2mT6EjxxfxZu4f3NTE7snLVJu9d6tY1op9f6KvLoVXRxPzq5fzWyDE1sbyqpPsGf&#10;D0OuJgGsyNp0OsBKK0CCO9qToC78p5z+LDKIj2dT/4DsakxBQJMe+Kw/uMLHSb0mIE+lPxTgpFvq&#10;oY83Iid9yDS5Mgd3wg8+Q3BP3Q3A1gZFh8KoTS/gMTrNPoXWRHXpXzSwPNJmyNFq9PYlqRd7Xdem&#10;RAD0rZVLYF/yrwJLDgoHvtxk6Gj6XKplvQoMxZJXvuPAn3ScYMmcch/8Q1n1ZvqeuVa2AbGkKhVz&#10;GEDoSZHwne2rS58zMHmSulJpjqGnl8Eh5xVn+Yp3cZOOXyfPSJc4+YBTLS74WzM0ORRqPdo8nJrl&#10;6Cx/oa/w5c2D/Om/XM9KyIGB1u2Y9OmTPTumJSmpq35A8rfv2grBQAWFu16qayotfr3OfetK+VLU&#10;IngwfMitGgtK+vaWgqeRxhF/3Tum3OAOn5PBG3zGGeeNvu18suz2rOq2MTEgW673uSliqy6WBvjI&#10;VDTmT+rfjuphBY0XQ9WWtp3x+St9nHn9d353P53+jf/0nuX+N9yz3KUPeJbj8md+cfnk7iuX+9ev&#10;jZ3MtvuHDy8/+9lLy/fe98qjDaUf+cynlk/+9peW5Wteurzu3tcsd92yl/Rjy8fe+/Dy6u+770Sd&#10;u8vnH/7U8un/enm58yWvWL7jnlfk0/Nf5nj8S8snf+Xh5ZFrdy5f/w+/ZfnWl991lOmR3314+Y+f&#10;/sN83uTu5Z/cG3o2ALuPLL/2qf+0/MH/WJYXv/LbltedeFXtWcscQb19cZsDXx0cmGDGON4MxWaM&#10;OOUGJQZA/bLKCWPC2aozkyXdVgv4ys8MtONsxBnRYwiu6LA4TJ3NShnGm0FV3jEDFUGW4QXDriPn&#10;4HCsJ4AUpzDOQ5LST8YACzDUaUpHmHuDTGkzOAj+BZ1n6WN95WQ/zoQglbLok3cOBj9wNxsKpyTa&#10;rwkP1NFVD+cEGzJAQVfM+U3BonTdMzMI2OBsNdQ2i8eRmYBQBs4ph160eEff0mydNif89Kksu9aR&#10;xwFIdaUbTurllKtDOXwpjxj4/PeLC1v8bczJ+Qtbeo82Aw14kYUBALySq3TNrDzHIXUGRjthckkF&#10;eCNopPPgcMO9y71Tnw0lqYA8XWHToIivhBl4REbxipWBt1ly/Faek87pomcNjgUzQbgOkuNMYbvX&#10;o3Y4apGZAXL8ttxzNkYWpTnlyhuMCgQ8bQeYO7S6N7gysM9tX3WwCThZgAPGFuwiW7zlIBZO+FrH&#10;MPf0Ae54aFCGhyfbiOdwm/oCJ3mVBauvGaTuvT1KOKt+iKw8yyDBIIpu+W20cbLJRjvzRZwOCsKf&#10;w6zYIFez02eysq2zx3HcS0job7AhdwY7vl5z9WqCR2bgE6DElw4yOCypqywzUmpN0Y8ooLbtEDj0&#10;uodZVTzyNbh+4Ur2jFcOCN01Bz74dHATnsC/+VZ9RaOVI5478Ch/Wn/+rHocGZC9QXyQkofeNX/+&#10;FH4d89HHBpcpRQ4bLNfN5LynDm0EbWesekye/QTqyMRgzGFQbDDILpGf2eM7GhQdW2dweTWvQexk&#10;sHQpM9bhdvU7zMgCDwO6DKaydwZdBwdsdDjmnl4kPfrtuZUxvpzW+hM4xHT50jpq5+68034t52MX&#10;d6uH4ApqY9P5BNjsy6Tt3MiX4rDwTILl9Jdc5itvXpvIwCmJfl1Jk/yE434/eo6X9JogU7q6cCED&#10;OKu7+gU4A7Pwt3oQngmizebMJgSCSA68osvTNsraXIePK/147hjxsqmpLWnwsboOjUv0vysxAiea&#10;3rZuf7Gu/vSKS1BAa2oJDtrCtHVwtyCuQaGjA9TIA9y9DIBrhyNbukJ/GlRRf9oGvpEDmPoWAeYo&#10;ZfIGx9At3cTFTE7o20JXMLSqDFl4F7XKQfr0LOcMREtrnvhHvvbdwce961eTP+03+GircCFH108+&#10;/cS2kKS4KNcgX5DQPh3q30kQ0aBdoEg9mINrDTCOqpY/XvGi//RZNrAEfKz6Se7YqdALDzxHY/SP&#10;zsKzbVGFOVyPHR1+bLyf+mPXtOf0Tfozr9U++ST6lAxPBQ7YK0GD4HtG4IUsoh/gzEpZ+rXpCP2e&#10;fkA/oX34stpu2odVYg3eJi/9pbtkTBZ74zhUFw6CP1yGXoEP+dm00Kgvzvn06bTflPcqb1/Rihzl&#10;Y1rw2H4/hwm2dV+xPGdb+1qS9haayKY2Hs+iIwIKbK59jQ7ix1h9Sd+S0v933HGpQfo/v3w5fUT0&#10;Tv7IR386fMtrT2GB/RLZCDpJ/wX1y4+86kbO9FH7Fby0fxmZoccqGwH4TV/wlsyCXVg7edipDoYD&#10;Qxn0OlxX7oGFJ2BY2dXNpPOsbUZZehDcTDhpv+ibVU5pM+F5V8+1TkDzKDLHJ+1x/K88hM4KU9ug&#10;m8UxCfNaZdpiYDvabrPxfJibPGlHAuvpd85E5uRuFfaV7NN17drTKRM5Jy3KkLo0AnJJgCt8vPSc&#10;58a27GeyxEraoBB6O5kgiETgQQsPHHgNRvnDTwwMvCFr9FdntR+0p+FDVb+BF3RSBehu3tWOodO9&#10;JqFdhIvN14rzTF3zy3UAtm4Z5euR9OpgbpDYpFvbaBBoTvXIpN1vxeEGkiRfsPW64ykRSg8jC0Rs&#10;9XokaEa3BJJNLIYDhTl4y5Fj5RcYQATDed60E/db2pYMtjzQCwz49AiOjrbRjR8nYJaHCp04pihA&#10;Hk7aBIgm9zxNfWvdclQOkZNrPvLwWk4QBobJ2d7HZpw8muqRi/qfKREYdGSTLyrGng592mARXEH1&#10;5NkKh15vQS08hA+E1+zFaaOTXDTZwTJg10OQ9uQx9A4E8I7JkFEdck8da64W364nvVnWXFAa3Ipf&#10;k8A6rnj0rmD+Wv+c+d63/ejygv0vLT/30AeXBz/xueXdH33b8uJnBozyOfhHv/Tp5V3v/MjyyD0v&#10;/YvBov0/XN71Q+9bPn/h3uWBNVj0+Y/84PL2jz6yvPree5fdT7xvefCjn1ve/0tvXb425Ow++djy&#10;2Y88tHz44cvLyx7YgkX7yyff/qblA184u7z6Na9Yfu3971w+9pvZsPod9xwFn8qJxz+3PPDAO5fL&#10;L3rl8rq/98Xl3W//xeXXcv+Oe1+6PPKpdy4Pvv9zy4u/+TXLpV8PPR/97dDzo8uLT31pfbXnFgAA&#10;NfRJREFU+Yk3vHX57IW7l9e+Ylk+8M5PLJ9+4KGUufvZyzyTB3+tYrgN/DYH/s84MJ3kcWdlYMH5&#10;sWTcweHwbDMmDIxZ9YMEYswYmaX02faDDDbqsMfm6NDqrKcnrGGKmTJY40h51Wwz4HUgOATJZ0bb&#10;4HA/QQfO6kG+4iHdz6fCOS9m9Tk3Zv10RN1M8myWJuvw41SoywwUg+8zuQxm6dNRhqZxNCeAMIOS&#10;UKWDQF3+dBXFWNk84FhxNm3Yun51JQ6Jek9xQPPjaJb+PJvVR9nHg2OplwldZs2uJwiiAwDrWl6T&#10;4s/09ayU4SzhlX0eDpLpRgZDdQ34KemDrHrQFers8ae8TLl2Du0EOc4qm/2LfJJaHp8dhvMMFkJv&#10;Xl3ZPm1v0Gdwmu/bxMmKs5glFN18MjDgKPBjwMBR6oAuD5XhFJtpxfPzcUAvxMHzKfH4tR04WDPU&#10;WZxiDNfwNTAMKnSinQk0oM396cwQdi+L1dEE82iQC4mU8MntU9mLhpwEM+AwnbUOG+yhvdnzxEGW&#10;nGO4Xy8NeRjemVWbJebjCOALvPCum63Sz/IX3nF0rRzILxyJGOWFn4H26LCyw184GChlMJAVHYI2&#10;+OdT6YKknOB5rQYN5BRJpW4497WKnO3RBA9f4qEDqXKlTduDR3hoNUsGrYaFDYKkTs7zYc7aog3e&#10;4Z3bnDkOdNdAmmPudc60p9Sbykv32cjf4FBbIWOvxthPxEDgIK/W0H30Hh6ur6SEn3DcHOewM+kZ&#10;PARGGl7rwofOEicfIgQPMlQJjJK05kEP3uGs4KB7Ops8KUbXDd55RBcysDrLrkT+aNvPigm6oF40&#10;BmADOW070eOb4aOWTM/DtqRHhwJjP3nRzzkzYMIXPL0jGwHL05nn4NSvC4ZF++SzygliVvzYv4Vc&#10;faVQ/crS1/In9GrzYdDoP/jFMXUGUFeLxEaW1+HxmQxaZ1Pf6BYdljfn68kTBtReYQb9sYLLENFB&#10;53YSaAGbjtOjDs6SzEYt5+UbWWxtX2CKvR377TPnZv7xw7444X+MzKw2DJ3dMPxUdGmCA1Z2MkJd&#10;PZg6MypJfgPG7WfgJWgYHKMQ4B2GT93/IfnANjhOdQ0Ga9MbXma6DRbJwiqk2ujwTwANPHWgyeoj&#10;B5tLL0wiwH10W/B1eAGu9t4gdmzp0BiZVJJr26Yd0SsryFIs+j5fx7PHyl5wYCN2+gpF+p8EMsil&#10;QXr6jLVNp/cZtNKjrL6YQfwECtTVwWnO1c+ctfFq+joYadAtfLIySp5zWfVlNd/11KFv1H7QYhWc&#10;Oo/pRKtgx/SHZ/NJdbYl4Yhka8YMBqVp43lchDX33hRnl4LE2t+24lAAo/1i2g5+4zsY2oxA+Y18&#10;ZZOMDdIFCnKZOCB7xe4NnSY9BEq0r/SGoUv9wSAXE3Sf9hpRR47ZwydBEGflTVzo/6TVBgYOnd5L&#10;WwcG/RFrz/i+vX7IHlQjeqY3AoSBHx2NUcyP/o0N9FzApntIpV7tylGdiizoTI/KNzLP/nJsUfma&#10;Vb90wmpW/G8wLGXYAp+Ud7RdBiaws5LL9bzCJTg17YX9jP1Z5axuunwQ+6st+ylvZSEmNxAc2PLj&#10;Y/UpdFW/2mZXniT91KnZs4q/Uf8o5wgt7fli7V/7huj8qQRyrZoTLN1JHQ1W43Iqhg+/6noC8nky&#10;9a20tb8K7v2X+gRkTgdeX5eLHgt0WiFhfyH18sPQ2g8csBn9F5gUMOXwNkCSB2/Z4gRtYycEktuf&#10;JD97AD/9n3+dIEwb3cvqN+VNZAbYyCRgvUZJ3r4Gqc12ki+0woNRpe9n8mrvc55zKbc7kd3l6GFe&#10;nQse+hp+K3hBLPSzvYFZvcxF4LLL+OIazu49mLYnRdmk5RK/Rmbpr5qjGQM5R8oq3qNnZVzIAw4M&#10;ctTs5Up9K15bmvph6V9RSba1aHVbwGYL2oDV4EfaDr7UP1MoEHoCtFWPnfUVQw+OdM5dgKvRsV1v&#10;6WAUG3lWgM70dssPuSndR0d/uDoo3sqdvJ5nqPRTRzP6e3Rs5ba8oN2KZ/o3ubfKo3snD2xv2fVx&#10;y7qu8KUpOhDJFXx0F+uk4WUz5dk8lyepzTPXG3yyKiEncJwcJ+pY+QdmYQS8Y+per5N2TPc82/6q&#10;dgMB6tQ5QGA99Mk0+Zqy1lE9W683+OC6PknPVtdX6nzmtd/08sB6eYIqdy8Pvv7Hl5/7jUeWd7zm&#10;rhPwd5ePff+blg/nM/SOu2Y7lLlZ/37yJ96WQFFu7lwjLLtfWH4qgaL7H/r48j0vyfMHvmX5iTd/&#10;ZHk8byE8/08/stz/Q7+4ljxRT4JAH/hCsj70oeXbXxI4935i+Y4f+ODy6cfuWb71BWv2nL74Sz+9&#10;XF7uWT783jd31dFrP/HW5S0/+xvL7r3PW35ZoChBoHcnCLQc3LO8/bvfunz4vzy2PHju48tnl7uX&#10;d//CQ8uLY2++41M/nqDSx5dH733Ts5b5kX98otLj6m9f3ebA3ygHGASOomCHmcq9vTiI6eT17fbJ&#10;MNCo0dRLp/PmiDuc5ir50rlzTjhRVhsYeFrWvJfBjdlXBofjrBMxo+jgROlY61i4jwd/Ic7r7pW8&#10;rpNraX4+83oqAReBpDk4/8GF41HrmM4+zsDZOBccEo6X1TAzkOHoJW8sbgfTda44I2ib2aUjZ7HU&#10;jHEEt3il4+hANQ7RGOO180j6hh+c0OeevW0nwgFtx8vBi9NjkJJ/nZnLCg15u/omPDgIj3YyeBeU&#10;gCfnmSO14TuzYyrhkDitjomOh1PmHHzk4xAabJBHg3Vx3DprF/j4h+a+ChYZ4Asat3p0kvb7cU+u&#10;hW01SXQBPEvNDzNgSIawHg3DY3AMCg24il/SDYrGSZ5ZuemYAzP60zpTAz+usZGc+RYGGwbN9Etw&#10;6HwGDvgpsOA1yKCeA62Bkz8GIjxHneJ0rnEW49Ab/Gw6JjP50lV4wsmB/wZncy+QMoGu6ZnhP/kF&#10;LvEjFa15k7AeoyOBF3yUP5JLZRF5tE7L5gMj6SS1yQYuAoZ0ZZtdN0PLOY5UIoehLaO21BZec+KL&#10;s6+9ZCAdXgVEy266Rwbal1Vw1cXAorOuu09J9GtmgdcBZ2Qpv2CL+sgY3+DWMmG4M/qwYGbYchG9&#10;JpMzmJREOt3X5JJJu0ut9bfIBnzatO2TUcc4NPfAJ0oAyRwpVdluMoJH684AlHc+geYZILRA8quo&#10;q/DQSG8CD84GvGjSljoYy/5S9Gt4MYMZOuprYedjr772BS9Yrj59dXniiSfqpx+mvR9seMKNTruH&#10;Uw5wRv5p36HRtQFXX+0MPwyeziavIFNf4Q1fbGR7ZddXl4JT6oW+AJ7gioG5L5uhxSoig3MrNgQy&#10;1TUBaPW0+upi7ZxGoXGFP+77KincAw/O7DE9xJtIIc/RPnYY3NIVkrZgLb4ZdNUGGFhHpursyjNr&#10;rwDLoRyaDZRtsKyB0XHH9dizCi44GcTDjn22ejCJxRcO4Ar2pHBskjYo2EPm9CKyqx7CJfY6aQ2i&#10;pPqxLUOvoLdVI/QsGVuXdDA9g2dllRRty4cT0sqyogyuSQt90vuLravNo1NJUxYu+NogaNDf755Y&#10;Ah5e4Z00q+n8BCT0lbs3sxly7Ixf+VQwW9v3mpxVJuP00nF44qV/0vzICTETSNFfrV9WzOAcL7wc&#10;VdjRaWVlZufESvQDbTu4kLwOecaO3WqX5W2AJdmsppn+YIKIgg99hYluJbDX9kcOZ/WbG0xnv9AQ&#10;rg0ukXfwh9/IamwuPIJeVio9kQLakWDuGhxLwtB4NbWBN/p1yqtfK610mQ4Tb/U0NY6M8Tm5ooPa&#10;weiDfir/QwNbVfnmQXmfoKhVl4LQAZD/0YkE/qzs1MYbMAxsdd2wCX1gTpBUMC33/ZqjorHdkQde&#10;k3/CHdEPr0hGP/wLvnT2XPwieAqq0JHa2dTt2ZnogVd39aWes5MOeB4foTP8wk99QHFku8muPCD/&#10;BPesqoptFiA/5IPFjqgjyK+gAodeniGn0J2f4IxWQ25Wj+97ta96P7qDNnqMf/oA9RTvBORNLNx5&#10;yRcC9/Ja6dPJB2c4JNCTcmSrP9ZX7VffUyefaJ0Q4Y/4qmKqr19yJf4DGc7eXSbnsoIvP8H8A35I&#10;Mgpo3cgrtbVr5JMgj+CX7pI8Npt/I8/wsu05tLEvsNPX8jHQ0ZXrsT9eYwwCpYu+og9/6FL1Ovgd&#10;8t9WvlihmITiDQ5oYRDKc8umaJvuI8/8Q58D/m70gaNnx+epK2mTo3BWU3v0TE2VTXjUc/hcPABX&#10;e6qHg59rBbf2KD/ZD97R4aQVb9l6MdhJgAO0C6N/PJhD2lE5189I31KnLa54bGXDM2xzrOhNXfOo&#10;f9fkFafkOioDr0mFu0v36p9feCE72TV58o7KDsabyOZuKr3lOjeBFto97VVhgxTxH/GyzFF8qlBi&#10;cPAoN0quSc3k+uhe+sqz7Vnpys1GYemTB+0p66iMVl6czD+Jx/mOa4KVA3/marRj6gF4K4Uv5L7h&#10;LXvrldCyzkdANmBfkfOxlTv78uW9H/35Zff6M6NBdy7f88EEfVLd59//5uUnZ4xxVPmjv/7O5QP/&#10;7buW9/74sjz4QyK+WTn0R7+TgE4+W3/54eUDD31uuf53Xr488J63zSthL71v+eWP35dMX1geeNN7&#10;juDs/skXc/2K5Rtfsgacvu5Vy6uXD+W1sd0Ei7Z3yRKPetlrlu9567ccv54Wo563fwPv0QSEluX+&#10;V909ME/fvfyzb1qWn/rio8ufnAvsl9/XQJHEu17xbfn708ujf3bPs5ZZbgeLho+3/35VcYAzoIPs&#10;a0Z5930GHZzpdGZ9Tz9mJR2xPH7yG7ycNuMWZ+BaZgHNQltibobGs+6Bw7GMs8QJ6ixtys4gZJwh&#10;DpF7A6r01unoDYTP5ZPBVjPEQMVYcUB8Xe1m9hAwG20WmgXjSFhpwfCapbTqSFDJ4OpcPlHdWbs4&#10;CwY550KDGTX2zgCEUwFGZ59yZZWQo471CaMIhzpRcTC6ciB5bFILVgpDr2XAw5POCqYOs86cQub1&#10;+nrGE7XekWX9QTw43+hMvhU2Bomcnr29WR1ixh2ft9dDODA6CzO4dTQNJIKD+ocWtjxDoJTBU0Ei&#10;uNQxwp/MqPkEMpj2eeFO4JN7AwR0j6OKphlMBNV2vPA00APXF2w4geoyKOVkkZ/ZTANGr51ACgsF&#10;Ljh9ZAMfS/7rfwXuBHLivOSBTW/RwlnmZBINJw7MO7IKAjCBEsxDq4BaMGi+oF8eT9Aqz/OA/hho&#10;CHK2UE5kCO9xAIdXRx120tBmVUEdYsgH6ujp4IV+g16HcnTa4HsG1kEs/+2tZAP0rr5anbKqSeka&#10;nozs6KE6Qs+KF9zo1wRVzaiiBb1r4C+88yUv+OGPNtnVM6fWgMM6ADnri2vRlXCrdXQwwYkNrg1S&#10;ht+brG0EDj8BH/yBE1lBTV5to6s68OUEvi454fL7B++b8dQ5aYRhhd9yIGiL73Rl+I9egSRyEbQx&#10;qBXcVc4nja005MTDRdsuPuEdPKyM0W4FMhNOSJ6hj0NKTvPlueN6ts98n8rrPdW95NGW4bStPjSo&#10;94Uj5e/IYM2rQ9rXzYxjOWuCfwfBHz4CCl0BEbzRhIdesUUbGUFI+0c/3bAiEy/PBedz0S35BdCd&#10;9/KKmfNOeNbgnpU76gpP8aCvxGQ1g5V+Br037G2UNqiMo20g+NCl0euxob5udNomv0FK+8LDtunA&#10;1tYFXAyKB04IzOEa3uw9MtA//JJGtjO4HTkaJNKTVfaBp37l6C/53Eibh79XaDyHcoNUBFb+T3+g&#10;bm1OeW29Niz73JFzcaZZ0YVIIwSP3AwSBbnhrJ/A9wkKWcGBP8MPNVUGbaME7l6b0s7tyTU6dz0r&#10;E9qXlP+zqmACFCkQvCr3FEa7+rStCLWrAMHX51nth3fIg+3obPQxsNmh4hh7qn+D69WsxIXL8E2f&#10;Q39TMjQ5++FLgwfhcypcZcjmjX3SFsHFn+vZF8uwZHstKJdt/2QK550dK8Rw5Bi+9jbpZDV2DE43&#10;0y4vZGWj/c8Min3JzwTH6dCX28K1V419AM9aYWn0tB6+7oVP2phAC9SPvqSZwsU5eBTvYNzAegLA&#10;fAJBqK5gli8y3E3QgYzwEz19rSj8gSOc9Of4RmdKd3lELyFDxgnorPKLOvV5WBXbA97YlvPn8jW2&#10;tM/red12P4ZI2xMh5rOY0GrQQ5no8s20q35BMjQKLKNhL3KEi1VZkVr177z+NW1AcERAh07SZbzX&#10;X03Qatq5frmBqaSSBZitM/dpNoPzanvoRKxL8oxNnOAyXrOtY5tSpLyrnYrtwSHHzQSF0kpwKzzP&#10;deisnSaLlU6wFyu4w3vBplRbnZl0dYy+0V8snn5PwHnaPL/r9B1ZGZf2yVZPICv0RD5o7+tkufJB&#10;BZSMPgr+Blrynw+/+FNPZQUk33EmSdg5ryReXJ4Tu3xleXq50tf2+FMJVCa/PjlkpOwEy7WbFUG1&#10;Fm/P7rjDioM+CXyBw6wgjB1gHzGqX/LMPX2oP6JPKu9JIj9Eh0Uhd66jTB71L6XLD4/Q3n5Sn+Rf&#10;ktgveowT2gb6HaQ3f+kwOxZ+pd2Up/jqPnn4c322lmMn6NT86NdMCBzXl9pSsaZZHP1plXOBz+rr&#10;4dF6KE86PZKn8PKXPqEtF1vWo3Of567yPJHc57nXUzuG4l4eozK3uPtljgFGtkoXTm7UM7o6tE0q&#10;TE8cxXXaOT92YCQ9meRjB3pWJPBbWpmTR2+Pn210WqnFLk7y8GhQzF+wkoZNzSMhN6PrI+1WIb1I&#10;KTCVbjg2/uihB3AKssCs2Zq5wcqTDwbEpK2A2IUe8gHg2K5znsv8TX4aKY9s5W8upo1u9U7u7a6w&#10;vsJ/xqvegGaDxW1x0Pbo5NmklH0Rjo4nP7f8i/d8bnnLzycQ9NiHslZ4TbHp5PK5vLb2R8tr733V&#10;8tivPuMVN31vgtS3HFbpXrhref7RwzuXuwKvX848epZAzzfft9y/3j/ymQ8tb/mFvOr2A/9qufPc&#10;5Tx93vKCYwDL337h847wPXf3iZVCz39e6kkAqnGpZy9zotrbl7c58FXBAY6XjshyZU6ZjnpzmLbg&#10;imW8Og8Bm64GiHOpHAfcDJGBj8HbDCyyVN1sUDq2vm4SI8SJYHTqQOWyy9bbKeuIY+B0wjGSBnoN&#10;ZKTzPJOl9gZMSjKgA88Kn3FgdMQcMzOj9uW4I6uZDHAYQjRwbPwcOkkGcTpknQ+jWsg9Q0+6znaM&#10;MmM6h3rxpx1QcGXY8WIrbwClrHztjFNQtyIHfDijnEMHfrZc4G3OgHNpM7sVOJwcNHLmnTuzHSdY&#10;PRwquKi/JKTs7KEUnkYGHZyF5BlADZ/GcYUNNsJl4B/P/sThjQOrPl/j8XWl7lMUekLGOIFB26yq&#10;geEEdjguwS9Ucng745q7jc/0ovwM7WgzELQixrPKCOB0bC1H/5Kvez90UEsf+ZIGylMPedE3r13l&#10;YZ/X/areyDf8Ugccc0s7era0mqPAebMBpLx4SNfQ3IFH4JLZyFyQhkxH7mD5OVoPhzwAybUDZfIL&#10;HHy+kZnZBlvjfDsmYBeeCdIVxtSgXnt+dfVUHwWnPLuRwNiNDvIiz3w5S3BjdDgMSXlBqT2r7Ham&#10;Y6yTn3LoOcirEuC6hid8Smuu8X3jYZtE+NxXKpJ3h8Md4AaBeG7lEE50dR7aU5ZcDU4EDMHS3r2q&#10;Y78yPMDgzY7wVpFanQ4+HVAHnnrhEzG0PnUq4wwWeRpkh+gOuuiVwUaDkAZGwTXgKkuv7LmfZ+jU&#10;xkECrn+bJijEdvVViVSMRraN7s5muxkYR47//Y//pMXwNyYwzJ9gi4EnxM9k5QBc99r+ZAgR5UOc&#10;jLW+0uba/5y735XASXhXexNQ6nV0o2QiTd6NLzZRpVNoNrChv3iovQ1vc580r6YZyGo/KsMDwVsr&#10;2LQnA2ZlPFc3WzG2kE0TVIK6tsxpMiiOvNCYVYmnsofaQTaav5kVFdrkfCkv+TNYZXDo1OgSfVZv&#10;BvGB0Q3HOxiLfUlb6irE0CvAQxo2iXYWCNUWDFzYvb7OxQ7Eubc3DfsL39qiYJtKcx9dDR8Fzcqw&#10;PHXg8V6C4ngBF7nBdCiPl6V/GNx0r0DBf8rIOfzrVeB1kiH5yUUbALNBxKwk6oAwfCV7sG00bgVs&#10;R2fJiMdgw5+N2/hL3+DhgNfIctrc9pl7tCjTPjiyZI/7eqbakqbP3VZXwYMNV5dyaJen18FYmjY3&#10;ejN9QPmRum+gPXKfiYc1qNFJCPZzgjLJUpju6VLbfeR4KoHL0aPAJE3MiWzY11TfH47N9cY9wPo/&#10;ZaMDDDGaysc8j87qk7vZfivOYDh4ool+l6bkbT+RomwWnRIoYncUAR3sqRsvUpI9pzeRkwe1ocmM&#10;bsEp+3uhrxsER9f16eTVVUUpi8ftA+lC/gmyWM3SPBUlPWWv0bNOvgR+9TaPGvgOIwSf0LAT/PK/&#10;sKa90iN8yDN0BRdng1KB3wNBjdA3tjPyCj7gBMDQkjrhxOahka3B2q6YSnugG2zXqQujd+pETwPz&#10;4e9yTvuPDQ0O2qLgtp9JiBRLHVKmbHmYOzbMtT7N+eLFvMKdPPMalXTCCF45ky86tn33wCOP7fXF&#10;cCVzZiaRrERPG8qZj9BXqJKXnPdia85mlfu1BLH28qtPmhqS2HZKw9gkPKnvmYvRHTw1KcFmD972&#10;28MgvuVOJjPonLZHT6xazx3IxREZARk68rc0ufNgzqObUwcbWfsK99Io45q/V/gIDO30z4GvsU35&#10;R1f1e9pTS8lQsmITBT4jo5nQCdTAZ5/aB/vkZMBMndp+oCTdq4GbDW3bCR/q/6gbDugpTSuWblWc&#10;X/UraauaJeG4fSXbpOcs7wqi1yVqLbRRqJ7Ck1/d/TfX8zc0l2B327E94G8MHk0Buwe/CzT8gwOs&#10;jg/Py8VkF5x1bDQ7Tw+05mcT1kunrYZeqy+g4V+6twzghlmCldux2bMWoWtJaJ3RLzBB2OSQCwBa&#10;dHB3r8z2TwGlnFJy1bc+yJ8tWFWcJtuWNOck4MHUcGtSHwbt4u+m/1MvHhaWa2VGN+uvNKEP81wm&#10;11+u4jz+Kx63BIv+6DcfXi7f9arlG7/ueCXPSbhmQY+P3eXD3/fOZbnnbcurnrssj34xUaRrl5fL&#10;XjVbMz343g8ur31Rbt74muUteSXs135/d/nef/DlYbdINr0Ui9pypM//8sdBNsd+1w8sH/7M/vLa&#10;Bx9aHrTh9r5gUT7DyxtaFyftXQ8y63F9l8O23ci5Hc9eZstx+3ybA18tHOgAJDaAo8ognMksqiXt&#10;p/rVqTGMtWE6w5hYnVU7ghgznRWHxr3PUtcpy4CF02QjzAZJkq9OcmyNGSudmqP9fOpVVlBIp3st&#10;S5rB5BztZMYrN+t1jL0O2S9ldfLslsGyL1Bd3MmXipJf/V6lUx4tmyPNlWygKF7hOMUGE9MZcHyS&#10;s2Xlr7llqGtIpxMv/WwlpJO3/UXzKCfr8AINXrUCs45o8HFtNYhBQp3COCcGjXvhj2XW88odfFNn&#10;jsF9BhZ1PvPMqi/4u8evDgTynJNkiTWjv5dBpNUFDP44ETqAcTTHyYeHwcQMErsBcsnk3CkHVmS2&#10;Hzxz7xPxgoN1MtUZnBvQybPBQRnEk8d0POV3HtGRUFL5xAuszOuIJ688lXnwuJDgwL6gDKcLX1OP&#10;z9zvBwf44EWDUsGTY8wBbh3JT48604znec6Z9zn7M2cuhA++rBdXNs87o0aq4ZXByfCGngjkCWJx&#10;yqwEIEeDMDoOJ/qFvsFr4ymdoy9w9VWkkdpKf/Krt/oegGQvH2dOxi1QJ4DhwTboc23wQ23N8B6c&#10;TRp8WxYMUh3aLeO3GSh8wIGPo0v0M5C6kP10djIAEozCU4eAj0BaV5ccZqUJfoc0vDGAMJv/3Of/&#10;rQy+r2fFTV6HSt0zAA35aWtm0fFLnZcu+cLWxWX3qafj49tU2oAvdQSeegyQwsTgNYFOr0FeS33R&#10;HqqyYdQrNHfQl1VqONlXtkLspey5RYZPaifkm7nWwg1MAQH7ZZGd/YXsUzEOMgcLnRtv2I6psbJK&#10;mg175bGnFFrUaX8Wr+JZ/SfgakP8Btra1mcQacUFPbyWVYATCCDvyCu831adwYd1cI8XAiSCLX0t&#10;JM8daMKBYz0I/0PTrNw0ACbz4BVl16aGWxN4akB1re/moeD8BCWqI5E0+4D2F77whcuf//mfZV+O&#10;41k4MhJsuePipeQbm7DpptVe7ATe2NPjf6bsoddRAn+cW7gIFo1dHxqSloMd2strOTdjdwS4OKsC&#10;ie1Lwgw4pea0icg+9Z7NhxD65ai0cUGlcDFAksMPtanDagUyGrq0QelqM7zCk+Ej/syeedOWNJKd&#10;yHDwS6YABBPfQCdr7RJssndYvelaXdq6PWSM/yXvdNPY0WPGQDAXIuCkWGhLW82At6tSYsvAwecN&#10;/qZzdEm/UHoKe4K6qTE6Z4Zz7JzXDvFNEKKbG2d1O/5th6/87WewG0Tb/rSBp3fpY9o/Pq881HfT&#10;r2vXQjWeRLY90Bga7Io3waLRXTjThavZdPr6XoJiqb/9S2A6h9ulDYz2uzlPm5ee68CFk7rKNzJM&#10;/Umob1AbX9uMqXnMKuWSTJSRd7NhbTuxEwM/mcIjONBNr3pdi94IRFq5koWDoU2AE98FkFQZ+bT+&#10;+DA5X8tzm8LDkeY0gBS8BDL295JWmvQNAi9sUfqCyJJdnA8EsC8tWVl7XdOqFEGHvha30nohr0Pe&#10;mZXVl1PuihWLec6u6X/oX5BKTWkdqaO2qnwdHW9fGRbiBZ1WVn58uXTpUkrZMzL79WRyI42o6cme&#10;lZnBRWA4Ewxsj9e9AqLXbKR2oC2ePm3VcmxB8uDX8ExQCJ3hwxpsnWCx9jC8wnNSevxxyy21Obzm&#10;gwjerbLN6h/9hfrxRSAY+gOjRFXO9AvJEwBLGw2ufufDz0vPvbQ88eTl2tyY2PqIE5wLL3fSl6ax&#10;2cSZzpAtvcr/4DCTlN3kPW2sAUW4J0/zpYCgsAAVApyV40OO7cvjaAD/iV5svCGfLdjQ9kd3Uq4w&#10;QWr66K42j3b0jl8Dpus5++umdi6XtMD+m4fhY0gCNAglSwNWwS+yNqHl1Tp26HT4FpGNXuRaXfPj&#10;i40vOO0uOIRedDgPDakn/7QiR6rM3a3HGrsoT6WAdXwEt9xO4GZ97nQyT+7V0f2p1oL46Nj4pU/Y&#10;guVrlvAh8gD8RL7ywv2JZyfxqVxTRKAYP3u/ynquC219Ptf+bjBKK+DFefCW7j6c6+X2x908KXXl&#10;Ye1rywvcJh2/1wKTf5Vz8sAP30+yys2Wf6tnAM1dYawFwH5mZlU7isItgOe5/MYhg/Fx8U335Gpa&#10;GbHpZFI3xuTcOgJDYIpqHkNZLzWEE8e/ede/PnH3f395Ilj0SDa5fl/eJXvZswaLbgG//6fLZxPM&#10;uZ5NpV//qeOUB9/woeVn3iVa87zl726LeU6/ILsinQzQHOffrrJgNpe/sfzJ7puX54sW7f9R7pbl&#10;tVYcnTwOHlne9d0/uPzWi+5Z3v3zb15enEDVHOkAsmXfZ/94d/nGlwOwu3zh1/eXO+/NXpLnslHa&#10;r/7esvvgfF3t+p/+ToJSebY8e5kV6O3TbQ58VXFAh8ihNahniNNf5Yg5TwfYgXEMhDwcsi5Zz3Md&#10;rg0+03M1TcDJIMrmu9NJzCz3FkTYOlPOuc5OXk7kkcGN48AD54xykmYmNU4jvDjVcU7Ur7Mfc8mS&#10;cXzAs1dInHb2NQaPw8Jp5TDpKPwEiOosrJ3vBF2mI0xPzcoGjrpAT2fHUubHAWFBzbDagNEPPDR4&#10;ji/uO/hPpZycFg09eGR5McQ4NmDZD6rBlxAyqx3S8aV+zgtHuasgEmwAfHDnNM7reYPzODpdqs8p&#10;UC4Ol/wGAB3FuOZp5Hw6QSqDr8I/m8Fe+O55Vx/EydQ9nI8TnpJxoFNvdKAzqqHJ/h4GaoJLyo9c&#10;UzoETpfhr98EoZzxf/jBgdc1SYssAuPkIBPfwL0jQQGDlO71Erie92tF4Z3VBAZwmz6lopY54nlw&#10;cg02GunSBH4iAyzJ0bLwpRAEsz4ffaQvcnGCzUJyPgWR0gkd0RF9ThnNAl2edwCQuoDzTEBtOzrw&#10;iQPevHm48Y2jrHhfT0l+8sEP+MUHb7vpKrpuMk13BRzgXQRzP3m5IJxy9XSwos0GN/d7V7zql2BJ&#10;Aos2mvVlNLg6yNGy/kuXnrv82WOPRU2023WAG69VkAyLZgPZILTaAittNM3SFZl4nZHM7C12JQPV&#10;nTrsaa+RdINyqa8DyjAsw64M8BK4i/4eHk4gWXAUb9C9/ciwctRGSnfsTR3C4EFs+BYYbVt5QHcF&#10;oAys7Qtk5nUGdtFrMDqYS7DjqB78yuAmeQXStJmdK6E5sOi/Ml79ORuY/XqgwT29C9+seBEM9wtT&#10;qtPkNm2DvueZdpj8bEJf32h7ia0CPXlPBZ80zuYJqiGILszAjakFI1rcTcap0o0EvTfcDdCSvOov&#10;OzKDVWLdVgMERPg3q73I2Ct1Tz315BF/7bfT1+9Sy/noF726evWp2AIBHFSSv9el8vWnCwnSRQZL&#10;+AWmwR168YddMBCYgRX5jQ63n0ganOkJOXl1B6nJlD/4Nvyc/iBUx1ahZfRqVouW5pTVRvCbHl3L&#10;INcrP1Y2bX0JfOgUXp7aH/y0fbZNPWDKs592qO4NLtwNrq2EZUsFsASPCWSjq3C6ajZtQxvFg1SE&#10;CqsTbExNIeWnv9M/GgyFpuQT8KEPDnJTVv14RI/BwRI/6cObCWJp4zaaT615PuW24NbJAZs+yOtO&#10;XlU8TGBCv3VKkBuu+Yd+9ToEh7wC1PZTe6xusEcf248156yC9FWltej6NG0gcgIfT+VHz9Ze0dF+&#10;J8Sx1ezq8D/2JHwgw8oiwX+yCaDqR/eWSUXVseS5vqazbeXLsLN1H3aPr+ztE929mcCPzaaHj2yk&#10;gXp0K/lTdeFNG8mkVPDetwIjr2ELiGsvY2+TufYdXVpe+rng2tcc0ZZyBr95knxkGdqjN1bc2tdR&#10;UObKlafLd4P+bprfQATepA56GcawK9oM/PolvsCYoNXoFDpHVfTH8/r4aAg6yG+e68M3eRJK9WmV&#10;gXLbCtmzmUCoz5Nn+AM2v250aHhT+5RX300ElZ9t02FRcDRhgndsPz5djH4JSESw0cnoQVcG0/vw&#10;TH+eH52Tuv36xb7ocGI05QUa6AQ5WyGobGkpgvli7rX0C/nn9bCDBKjZnjOxQ+K01CVYhzczcQlH&#10;ujyBazjoB3yVMAFEq7HSXmdPxNAQfbRyiO5FvaZ+kcEyPadyiD7TX3il3sgLnuVv+sdp5ygIgGcc&#10;PBv/dtrHmgAFOlzAqDxXas65dntUb3gR3paH2lWQYy/xxLWze+0kZjpHe5HgOX3MBIJih/I82jb/&#10;Arv8VxVd828QCRbj+/Cp6tcV5oYb+FALHRpycc7f5nE3F9B3bHp3y+tQa94tHZytb/Ms1IQeV+Cu&#10;8Fbchj71pIakbfWqr8+mUJ7Tuc0Os3HSc64ugD/px3laWcv0GcCFr475Ad0jSa1Pnhyu0amdtkzu&#10;2RX3bB/+bzZnC8gFleMya9nyCixwwQJ4/riYR9UX/KI3m8ycm2XNd3zjCv7bk+18SwGaoKPpf1qe&#10;+pGWe+MMunF0bqocMgwPo40tX3aA07Sceih96+HLlv8vxxkLbs5ef2T5lfe8dfl8AjzvOPFJ+b8U&#10;8NmXLu/++McnS9rn5d/94PLAjy3Lz/7SG5fnH3xpefHyi8u/+4XfXt71xlcsj/76h5Z/n5wPvnBb&#10;M/QXIZ/7+69aviFlPuCLbPe9fPmDj38o+x7dvbz67lvLfPGX/+3yWwk9veMn71u+9ubjy6OPZWnk&#10;hecvz3/u3cvrXpIvnb3/E8u3/9R9y/L7n1g+lnHE/d/09cvLzn3bsvzCh5aPfuae5YF8De1jP/OJ&#10;ZXnRG5evf96zl1n2H1k+9v7/sNz1nW9eXv0izuft4zYH/uY5wDHXoXv1QNDndJwrA7IazRhIqzcY&#10;NPmkb0avM7bpVDkj28wgZ8SAnQuxk/w666tmAtPh7weGeyZHxz8/A9Q4tHESpXGEORVJbgc5znvy&#10;Bo9xWtN1BzfeIYNWO9hBgUHUfOmHY65DFqDpa0dxKOM/tb4O0lOWA8YZQOM4tIJhY1wN/j0fwxyn&#10;I3hxrMDzhYwGxdJBcT5bR673MksJd2V8ceh0ZnsTwmo5sO68M/skhM79DG68gqIHVS8KDL44fXi+&#10;t3cl7A3vkm71htdo1AEup+kwr4mNg63c4O+rYZyJ6/3Mt8AQZ9qAzYAgr+hloDf7VwCNxnS3Oo5Y&#10;/joooY+TicdkincYez0zmcmefCM3OI4zEwhwjrPTlVLJI5AHR+nyO6dkyg9/+4lcQsizmemuJ9gZ&#10;065WCqyuZmv50T3w6IjDIAJM+8CYbfX8sq/RhE/kgye+UOVMrtKVN7NqYGXjUUed4eIQXMPPcRDH&#10;qbR/RshY9vK6BX6Si06U84NXXrWpg5w6BVG2gRO4WFbaUr+vXW2yCWeSb4IwRwGfZJbfK4X2PgGn&#10;M8Hkm4GqjeGbN0LwD33aHr28mhltMrpqFV/w8pystImD6/QhWFTGHk8bIPEb2UdFkAC9YFsFQq86&#10;Qx/86MnTT9k7S6CCHIenAdeDE0r+F/PlwW1vMHsF4X/1E/WxDQ0+5BlekBwHtasJc09+HeAGlqAo&#10;HlVXK6cM4sN/9XmGPunT1siH7mCyAMU41xMYxEvBt9STavGqznZyOuhAy4Qe+Fen1vaFRrPz7Bs8&#10;D6IjBoxWF1yM3gTjGTRG1k899VTqMCAxg00etrO1b0xo9i/1oE8dgh3kkOhrcdkCSF4xbDtpfsjB&#10;T0Aieh05CuRcz0y6FZndZyi2tUHo0qxOX67CB44dWzC82OrGA3siPfGEVVPS0maCl1VTXiEygLOi&#10;QsB/Pn9OP9jRwAvU61lC/fjjbJQVDJF3Bo8XskqvA6jAmzal7qHVWdAhbAxGsR/BUx6rIJJU/Nzj&#10;L5ltgyIBjAY40la2vFZf7UX32QJ7rLF9F++4s7Q8Fb3EtxmUk/3we8PDK0z4PfiMTSSH06cnIFIc&#10;UoZ8tJOxAcEvuKXlFF4ugv3YRFdzICJwo1cTkGcjZaTLwzsBKtdst4NMpg3hRbP2eXUfTgawWY1Y&#10;fT2qp1latjSFef453MNfr0uW6LIiC4ZTD1vreegIH2afu/AoSOOJ16TOZlLnnNegg+K0k7T/wLCC&#10;EnzyD2tyaGc5tV9EaOpMAlzgoCw59EieyYdFYEx/xG6a2NG20spj36JLKaMc3jAKDXaFD71XOqSy&#10;7zob9EU9UsRXwuyDmBWEWS2KRkGCc1mZdv5ccND/ZJLEqji6BMe2/cAqz+oTjDzAZ7cP5YN3jqk7&#10;QejoHXu7u7tbXUz8OwCCQH6nU9fR10iDJ36z2eALVsPVai+8ocfk47oyCiMFENlinoA09rt6nzR5&#10;unox6LDhbGqy5T/86OXAEhA/k+DYZlvsMch+61e1Xc/95FeH1WY3wit4wBM45/pWdDTXHcCmhANf&#10;BI7Gr2hy4U3flL0jkx989qR9UBUkNOff1ayyNEnHR5n+YugKihgce2KV2pQ/k4kqduBcgjsCj+wb&#10;HG/axyt9QVtidICN4D/UooSOUIC0yGn1gdj+PGqALLrG/2DnBIH5dltf06BJl+7oayKD2GmywLtG&#10;FqPrvigYxFMuOhlZTQB2/Er2z6/y4AeQTWjafts9uosgPJ9xwN1vK7OdJ9vo/SY/543XZKSgNlwY&#10;ZJa6uzl4aG5whD1NELU89MyET/I0sOe81ttzgHjUQEfTSkzzoANx+m20HulMU1c4k7N/iyOsIJYD&#10;Xso7pLk/Oq8pcGwd6Do6UmZti4D1FStg8xi7Sb65U6amRvsHJseWFiuatOhD/Jryj+6s7bN9jbL4&#10;OoVyzjU48MhvO1e84SEqWn/OeFHSlE3JTXZ9Lic4KVieygGerOhXMD/obulH5Y+BVnZTZHR0eOkJ&#10;tdQOVnnkfkvbnsH16EBPjm687sKtHzT8WY+jV+ZWvktbuYzCyU/vczSw3quB3cu/hj9n7n/9d69g&#10;8zW0d/3w8g1/SfDpmYt8TgZxfYrYnkX5G6t29/Ij77hv+b63P7Tcn7iMw+tir91WGs2jW/+mzL9s&#10;maxU+qiks8v3/Nj7lhdPv77m3V0+/58fyfUjy9sfeNP6LKev+a7lwx+8b3ndD//o8tnv//Hl+14/&#10;X1v7htf/aL7GBsC9yzve8HvL29/5zxu08vW3d/zsvcX1WcvsXl4++fDDy6v/0RtvB4uOOX376m+Y&#10;Axwfjktn9WOgONNmZTy3N4h7e2J49WU3M2rtINPxp2/uwYlknDh8Nnrk6Nd9iUGtuUoQw2fsbRbJ&#10;4WDwrGyYQWkMeLLpUDgJZ/IZWI6UmR6OwEGMJsfRwYCqp6+gxFC3fh29wUgcyfnUafCtM869jtmI&#10;cyM2Y2BpYMepYxc7wE3FHMDN6QJcHXXGgo/nEyiYQWvQToBhAkI15ulgpo6USd7n5lUVARd8Eyg6&#10;eyMrFmLDvNrD6dOh1GnNMJMDU3p0OIFj080LFzmBNpWNo5x6bKh5eDgDeINmOAuIGLga0I2cUkcG&#10;gwZUBncGsV7fMwi+khn5brq98gF9Qzd+c2ANQPM1mtCF//AZh1zw0IDSYHcGnIJ5Bzcyw0kAKeuQ&#10;31dHOMB9fSKzgwa09meYlQypEc34mA4K/xXXSc1gxgztLGHnxIMn77mszpyuFmyudopl5tbKLK8K&#10;dZVDdIM8rK6Rp5119lyJ/5BgZxy+/POVqzvztRU0Phn+OegW2snVteCFPZ+68XAcWsv1q5dmGpNu&#10;4GJVDldAHf1FrzmXKKmzFnrBbJqa40CGjLYZ/JB2w2a05VXoSXnyLI8zox6WrHhxfjMwSD3GZP1M&#10;dnBTVZd5hwd4pB6BPDPgF3xpJ4OmDs6Cq41qtVXBD/W1vaUGmw6rUzuH3/brqqjgH2RCqwGhOrL9&#10;n1cQgudh9NaKgW4QG3rJpzO7dquIM6so/sMZXvAjX8FjvNG+2AWDaXkM6Ky+CPCjdHIUKKouJj88&#10;9hO46KqN4N6y0cMZ1II5wRvtxCC5wY7AFvjC05t5jQ/tBqUjw6Hba5Rha5087cCKJNgmc1ew2C9j&#10;jz1IG9KGvSdwkNde7KVxLcEr8q7OBC6ayDX/Q5P7DDoDx+t6DTrmej86ZqXS6cDkNFJ+5Q1yybb6&#10;k7+CRfbu0Y4bEEy7hSuVRU/YHFtwvna1X5eMjhro4y+eg+ksEGRwfvl/PR7dGFzxXHs5ZbWSQRmE&#10;QzXbwZG2QipZIkMrbZ7O60+Rf/RtZGcTfI5yNk3P+/sCpPK2nUYeXlfCZxADsiu63NBoKzB43mCp&#10;pysEc+6gOPulXDu8VtgGfey1emwGHjBpKwl6hcZzCUwarAu+NQiRNG3F39K+3sHHcaN6RfYzuO5r&#10;KeQTuE1f2/lB7ISNjdNwmlZblPsbeJPfrCZd23vwErRoDYF7EBuEh7P3yug+puC/tgEvZ8e+r4rm&#10;Xv7atazMsDKP/Pv6ZvDXrtF0LvKnk/SOpmg3AgMOsiZHAcXagehSAxdrG+/AKDzojHH6kgM2EdBc&#10;F34USAAUD9mGrb2AjXf4MzRFl8Ibtpje4XMD+4ElaHkzdjVX4UfwqiCmXyR8/drxMTTRDMG0/cCj&#10;Nz3oRMmagJk+H+/ImN5oB8tOdC0E1N6z+Z5FNA6r386fE6i4WnumXzof/dZfzCqwwM/dfvQ1qhmc&#10;x+4LBIT80fP0nfLzcdgcfo3+1OoWQfX9vBJ7uivrcqb/0Q3t9Zo2G5ja+8WLd5Z3TyXIRBb8CnnY&#10;JO2ZbfYPbdUJz9Ad+tv2Qhd54Zo20gBJeETf55V8kxHTr54+JbgqiB39yetu+iyvsGt76ibDi+zO&#10;amexWtkOlFP/TIhMoF6QaS8y0e8KGAfDpAeB6IhV4X7yOPQVdEMfpu8wWdINydOObqSsANtOJ91G&#10;/srZC8rrt4JNtMAPrmAJ9nboFZ7GkqS9pZJsMu5Vq1qRMILesQl0VICTLwNHNkKQ1KpRASh9BF3U&#10;F8Fx/3xwD/+7b6P+L/h61brtJTThCarwJH/Dn+EdWFYltc3GZnasjAe9mD6Uo1mODFtSPhDKrwkG&#10;gkzO20/mmWhSk5vUzv7n3Hv5g8fIZ4CSpQP/2pcqFvrgvR21tclHn3rNsRUoyT8YKnczvBhYqWNA&#10;pvjkj3YVVNPXtPIFGFxOeUfpWPGR9+Tzph/BldYirR91X/7wfPhTTpa24bEU4OBKoqRzxC7wCjJ0&#10;eR4eNk8qPUJh7QMFbvACruz5SDn3+A5ICrDZ2hx9Qh7QhbPWsT2AY/krkwz9gdGUZKOvbkODn7um&#10;5WHsOVTQA1+pjiN463UfFmQyyg+3Piyotvf1NokyzF3rVV/uwbzlgAN8CguPJn3LV/lslaTgyHXy&#10;6GMcW3Cr+MvjYf60bC7R9pU8/jee+gWF9pP2TgAAAABJRU5ErkJgglBLAQItABQABgAIAAAAIQCx&#10;gme2CgEAABMCAAATAAAAAAAAAAAAAAAAAAAAAABbQ29udGVudF9UeXBlc10ueG1sUEsBAi0AFAAG&#10;AAgAAAAhADj9If/WAAAAlAEAAAsAAAAAAAAAAAAAAAAAOwEAAF9yZWxzLy5yZWxzUEsBAi0AFAAG&#10;AAgAAAAhADlAMDnnBAAAhQsAAA4AAAAAAAAAAAAAAAAAOgIAAGRycy9lMm9Eb2MueG1sUEsBAi0A&#10;FAAGAAgAAAAhAKomDr68AAAAIQEAABkAAAAAAAAAAAAAAAAATQcAAGRycy9fcmVscy9lMm9Eb2Mu&#10;eG1sLnJlbHNQSwECLQAUAAYACAAAACEAhNpCw+YAAAAQAQAADwAAAAAAAAAAAAAAAABACAAAZHJz&#10;L2Rvd25yZXYueG1sUEsBAi0ACgAAAAAAAAAhALkmnfqB0AIAgdACABQAAAAAAAAAAAAAAAAAUwkA&#10;AGRycy9tZWRpYS9pbWFnZTEucG5nUEsFBgAAAAAGAAYAfAEAAAbaAgAAAA==&#10;">
                <v:shape id="Picture 1" o:spid="_x0000_s1027" type="#_x0000_t75" style="position:absolute;top:1119;width:33832;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zsyQAAAOAAAAAPAAAAZHJzL2Rvd25yZXYueG1sRI/dasJA&#10;FITvBd9hOUJvpG7agrTRVUL9qYhQan2AQ/aYDcmeDdlV0z69KwjeDAzDfMNM552txZlaXzpW8DJK&#10;QBDnTpdcKDj8rp7fQfiArLF2TAr+yMN81u9NMdXuwj903odCRAj7FBWYEJpUSp8bsuhHriGO2dG1&#10;FkO0bSF1i5cIt7V8TZKxtFhyXDDY0KehvNqfrILdulpmpfu3plpl38mw+PjabLVST4NuMYmSTUAE&#10;6sKjcUdstIK3MdwOxTMgZ1cAAAD//wMAUEsBAi0AFAAGAAgAAAAhANvh9svuAAAAhQEAABMAAAAA&#10;AAAAAAAAAAAAAAAAAFtDb250ZW50X1R5cGVzXS54bWxQSwECLQAUAAYACAAAACEAWvQsW78AAAAV&#10;AQAACwAAAAAAAAAAAAAAAAAfAQAAX3JlbHMvLnJlbHNQSwECLQAUAAYACAAAACEAR0Jc7MkAAADg&#10;AAAADwAAAAAAAAAAAAAAAAAHAgAAZHJzL2Rvd25yZXYueG1sUEsFBgAAAAADAAMAtwAAAP0CAAAA&#10;AA==&#10;" stroked="t" strokecolor="windowText">
                  <v:stroke joinstyle="round"/>
                  <v:imagedata r:id="rId51" o:title="" cropbottom="-1352f" cropright="21845f"/>
                  <v:path arrowok="t"/>
                </v:shape>
                <v:oval id="Oval 118" o:spid="_x0000_s1028" style="position:absolute;left:13716;width:8406;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gHyAAAAOEAAAAPAAAAZHJzL2Rvd25yZXYueG1sRI/dagIx&#10;EIXvC75DGKF3Nbu9sGU1iijSSqHUnwcYNuPuYjJZk1S3b9+5KPTmMIfDfDNnvhy8UzeKqQtsoJwU&#10;oIjrYDtuDJyO26dXUCkjW3SBycAPJVguRg9zrGy4855uh9wogXCq0ECbc19pneqWPKZJ6IklO4fo&#10;MYuNjbYR7wL3Tj8XxVR77FgutNjTuqX6cvj2Bo725fP8Ue55urNue929NfHLrYx5HA+bmchqBirT&#10;kP83/hDvVjqU8rI0kgn04hcAAP//AwBQSwECLQAUAAYACAAAACEA2+H2y+4AAACFAQAAEwAAAAAA&#10;AAAAAAAAAAAAAAAAW0NvbnRlbnRfVHlwZXNdLnhtbFBLAQItABQABgAIAAAAIQBa9CxbvwAAABUB&#10;AAALAAAAAAAAAAAAAAAAAB8BAABfcmVscy8ucmVsc1BLAQItABQABgAIAAAAIQAXswgHyAAAAOEA&#10;AAAPAAAAAAAAAAAAAAAAAAcCAABkcnMvZG93bnJldi54bWxQSwUGAAAAAAMAAwC3AAAA/AIAAAAA&#10;" filled="f" strokecolor="#f79646 [3209]" strokeweight="3pt"/>
                <w10:wrap type="through"/>
              </v:group>
            </w:pict>
          </mc:Fallback>
        </mc:AlternateContent>
      </w:r>
    </w:p>
    <w:p w14:paraId="2AA08FE8" w14:textId="4D428300" w:rsidR="00F31B6D" w:rsidRPr="00EB4FE2" w:rsidRDefault="00EA286B" w:rsidP="00677C5F">
      <w:pPr>
        <w:pStyle w:val="NoSpacing"/>
        <w:numPr>
          <w:ilvl w:val="1"/>
          <w:numId w:val="19"/>
        </w:numPr>
        <w:spacing w:line="360" w:lineRule="auto"/>
        <w:ind w:left="540" w:hanging="450"/>
        <w:rPr>
          <w:rFonts w:ascii="Arial" w:hAnsi="Arial" w:cs="Arial"/>
          <w:color w:val="000000" w:themeColor="text1"/>
          <w:sz w:val="22"/>
          <w:szCs w:val="22"/>
        </w:rPr>
      </w:pPr>
      <w:r>
        <w:rPr>
          <w:rFonts w:ascii="Arial" w:hAnsi="Arial" w:cs="Arial"/>
          <w:color w:val="000000" w:themeColor="text1"/>
          <w:sz w:val="22"/>
          <w:szCs w:val="22"/>
        </w:rPr>
        <w:t xml:space="preserve">Search HTDL for a volume: </w:t>
      </w:r>
      <w:hyperlink r:id="rId52" w:history="1">
        <w:r w:rsidR="00E71F62" w:rsidRPr="00E7515C">
          <w:rPr>
            <w:rStyle w:val="Hyperlink"/>
            <w:rFonts w:ascii="Arial" w:hAnsi="Arial" w:cs="Arial"/>
            <w:sz w:val="22"/>
            <w:szCs w:val="22"/>
          </w:rPr>
          <w:t>hathitr</w:t>
        </w:r>
        <w:r w:rsidRPr="00E7515C">
          <w:rPr>
            <w:rStyle w:val="Hyperlink"/>
            <w:rFonts w:ascii="Arial" w:hAnsi="Arial" w:cs="Arial"/>
            <w:sz w:val="22"/>
            <w:szCs w:val="22"/>
          </w:rPr>
          <w:t>ust.org</w:t>
        </w:r>
      </w:hyperlink>
      <w:r w:rsidR="00E7515C">
        <w:rPr>
          <w:rFonts w:ascii="Arial" w:hAnsi="Arial" w:cs="Arial" w:hint="eastAsia"/>
          <w:color w:val="000000" w:themeColor="text1"/>
          <w:sz w:val="22"/>
          <w:szCs w:val="22"/>
          <w:lang w:eastAsia="zh-CN"/>
        </w:rPr>
        <w:t xml:space="preserve"> </w:t>
      </w:r>
      <w:r w:rsidR="0061754D">
        <w:rPr>
          <w:rFonts w:ascii="Arial" w:hAnsi="Arial" w:cs="Arial"/>
          <w:color w:val="000000" w:themeColor="text1"/>
          <w:sz w:val="22"/>
          <w:szCs w:val="22"/>
        </w:rPr>
        <w:t xml:space="preserve">    </w:t>
      </w:r>
    </w:p>
    <w:p w14:paraId="385496AE" w14:textId="11B29BA3" w:rsidR="00D601D1" w:rsidRPr="0060744F" w:rsidRDefault="00642FCB" w:rsidP="00677C5F">
      <w:pPr>
        <w:pStyle w:val="NoSpacing"/>
        <w:numPr>
          <w:ilvl w:val="1"/>
          <w:numId w:val="19"/>
        </w:numPr>
        <w:spacing w:line="360" w:lineRule="auto"/>
        <w:ind w:left="540" w:hanging="450"/>
        <w:rPr>
          <w:rFonts w:ascii="Arial" w:hAnsi="Arial" w:cs="Arial"/>
          <w:color w:val="000000" w:themeColor="text1"/>
          <w:sz w:val="22"/>
          <w:szCs w:val="22"/>
        </w:rPr>
      </w:pPr>
      <w:r w:rsidRPr="00D601D1">
        <w:rPr>
          <w:rFonts w:ascii="Arial" w:hAnsi="Arial" w:cs="Arial"/>
          <w:color w:val="000000" w:themeColor="text1"/>
          <w:sz w:val="22"/>
          <w:szCs w:val="22"/>
        </w:rPr>
        <w:t xml:space="preserve">Click </w:t>
      </w:r>
      <w:r w:rsidR="003E2AA5" w:rsidRPr="00D601D1">
        <w:rPr>
          <w:rFonts w:ascii="Arial" w:hAnsi="Arial" w:cs="Arial"/>
          <w:color w:val="000000" w:themeColor="text1"/>
          <w:sz w:val="22"/>
          <w:szCs w:val="22"/>
        </w:rPr>
        <w:t xml:space="preserve">“Full view” </w:t>
      </w:r>
      <w:r w:rsidRPr="00D601D1">
        <w:rPr>
          <w:rFonts w:ascii="Arial" w:hAnsi="Arial" w:cs="Arial"/>
          <w:color w:val="000000" w:themeColor="text1"/>
          <w:sz w:val="22"/>
          <w:szCs w:val="22"/>
        </w:rPr>
        <w:t>or “Limited (search-only)”</w:t>
      </w:r>
      <w:r w:rsidR="00EA286B" w:rsidRPr="00D601D1">
        <w:rPr>
          <w:rFonts w:ascii="Arial" w:hAnsi="Arial" w:cs="Arial"/>
          <w:color w:val="000000" w:themeColor="text1"/>
          <w:sz w:val="22"/>
          <w:szCs w:val="22"/>
        </w:rPr>
        <w:t>. Which link is available depends on the volume’s rights status</w:t>
      </w:r>
      <w:r w:rsidR="00E979E7" w:rsidRPr="00D601D1">
        <w:rPr>
          <w:rFonts w:ascii="Arial" w:hAnsi="Arial" w:cs="Arial"/>
          <w:color w:val="000000" w:themeColor="text1"/>
          <w:sz w:val="22"/>
          <w:szCs w:val="22"/>
        </w:rPr>
        <w:t xml:space="preserve">. </w:t>
      </w:r>
    </w:p>
    <w:p w14:paraId="52D9CDD0" w14:textId="0229F36F" w:rsidR="00D601D1" w:rsidRDefault="00D601D1" w:rsidP="00677C5F">
      <w:pPr>
        <w:pStyle w:val="NoSpacing"/>
        <w:spacing w:line="360" w:lineRule="auto"/>
        <w:rPr>
          <w:rFonts w:ascii="Arial" w:hAnsi="Arial" w:cs="Arial"/>
          <w:color w:val="000000" w:themeColor="text1"/>
          <w:sz w:val="22"/>
          <w:szCs w:val="22"/>
        </w:rPr>
      </w:pPr>
    </w:p>
    <w:p w14:paraId="3D33F177" w14:textId="24E79412" w:rsidR="00D601D1" w:rsidRDefault="00845F28" w:rsidP="00677C5F">
      <w:pPr>
        <w:pStyle w:val="NoSpacing"/>
        <w:numPr>
          <w:ilvl w:val="1"/>
          <w:numId w:val="19"/>
        </w:numPr>
        <w:spacing w:line="360" w:lineRule="auto"/>
        <w:ind w:left="540" w:hanging="450"/>
        <w:rPr>
          <w:rFonts w:ascii="Arial" w:hAnsi="Arial" w:cs="Arial"/>
          <w:color w:val="000000" w:themeColor="text1"/>
          <w:sz w:val="22"/>
          <w:szCs w:val="22"/>
        </w:rPr>
      </w:pPr>
      <w:r w:rsidRPr="00D601D1">
        <w:rPr>
          <w:rFonts w:ascii="Arial" w:hAnsi="Arial" w:cs="Arial"/>
          <w:color w:val="000000" w:themeColor="text1"/>
          <w:sz w:val="22"/>
          <w:szCs w:val="22"/>
        </w:rPr>
        <w:t>Look at</w:t>
      </w:r>
      <w:r w:rsidR="00E07858" w:rsidRPr="00D601D1">
        <w:rPr>
          <w:rFonts w:ascii="Arial" w:hAnsi="Arial" w:cs="Arial"/>
          <w:color w:val="000000" w:themeColor="text1"/>
          <w:sz w:val="22"/>
          <w:szCs w:val="22"/>
        </w:rPr>
        <w:t xml:space="preserve"> the URL </w:t>
      </w:r>
      <w:r w:rsidR="003F0986" w:rsidRPr="00D601D1">
        <w:rPr>
          <w:rFonts w:ascii="Arial" w:hAnsi="Arial" w:cs="Arial"/>
          <w:color w:val="000000" w:themeColor="text1"/>
          <w:sz w:val="22"/>
          <w:szCs w:val="22"/>
        </w:rPr>
        <w:t>of the</w:t>
      </w:r>
      <w:r w:rsidR="00E07858" w:rsidRPr="00D601D1">
        <w:rPr>
          <w:rFonts w:ascii="Arial" w:hAnsi="Arial" w:cs="Arial"/>
          <w:color w:val="000000" w:themeColor="text1"/>
          <w:sz w:val="22"/>
          <w:szCs w:val="22"/>
        </w:rPr>
        <w:t xml:space="preserve"> page and find the volume ID. It should consist of all the characters between </w:t>
      </w:r>
      <w:r w:rsidR="00642FCB" w:rsidRPr="00D601D1">
        <w:rPr>
          <w:rFonts w:ascii="Arial" w:hAnsi="Arial" w:cs="Arial"/>
          <w:color w:val="000000" w:themeColor="text1"/>
          <w:sz w:val="22"/>
          <w:szCs w:val="22"/>
        </w:rPr>
        <w:t>“id=” and “;”</w:t>
      </w:r>
      <w:r w:rsidR="00D601D1" w:rsidRPr="00D601D1">
        <w:rPr>
          <w:rFonts w:ascii="Arial" w:hAnsi="Arial" w:cs="Arial"/>
          <w:color w:val="000000" w:themeColor="text1"/>
          <w:sz w:val="22"/>
          <w:szCs w:val="22"/>
        </w:rPr>
        <w:t xml:space="preserve">. </w:t>
      </w:r>
    </w:p>
    <w:p w14:paraId="4D219553" w14:textId="022EFD4D" w:rsidR="00D601D1" w:rsidRPr="00D601D1" w:rsidRDefault="00BC054C" w:rsidP="00677C5F">
      <w:pPr>
        <w:pStyle w:val="NoSpacing"/>
        <w:numPr>
          <w:ilvl w:val="1"/>
          <w:numId w:val="19"/>
        </w:numPr>
        <w:spacing w:line="360" w:lineRule="auto"/>
        <w:ind w:left="540" w:hanging="450"/>
        <w:rPr>
          <w:rFonts w:ascii="Arial" w:hAnsi="Arial" w:cs="Arial"/>
          <w:color w:val="000000" w:themeColor="text1"/>
          <w:sz w:val="22"/>
          <w:szCs w:val="22"/>
        </w:rPr>
      </w:pPr>
      <w:r w:rsidRPr="00D601D1">
        <w:rPr>
          <w:rFonts w:ascii="Arial" w:hAnsi="Arial" w:cs="Arial"/>
          <w:color w:val="000000" w:themeColor="text1"/>
          <w:sz w:val="22"/>
          <w:szCs w:val="22"/>
        </w:rPr>
        <w:t>The first characters of the identifier (i.e. pst or miua) are the code for the digitizing institution</w:t>
      </w:r>
      <w:r w:rsidR="00642FCB" w:rsidRPr="00D601D1">
        <w:rPr>
          <w:rFonts w:ascii="Arial" w:hAnsi="Arial" w:cs="Arial"/>
          <w:color w:val="000000" w:themeColor="text1"/>
          <w:sz w:val="22"/>
          <w:szCs w:val="22"/>
        </w:rPr>
        <w:t>.</w:t>
      </w:r>
      <w:r w:rsidR="00E5293D">
        <w:rPr>
          <w:rFonts w:ascii="Arial" w:hAnsi="Arial" w:cs="Arial"/>
          <w:color w:val="000000" w:themeColor="text1"/>
          <w:sz w:val="22"/>
          <w:szCs w:val="22"/>
        </w:rPr>
        <w:t xml:space="preserve"> An example</w:t>
      </w:r>
      <w:r w:rsidR="00D601D1" w:rsidRPr="00D601D1">
        <w:rPr>
          <w:rFonts w:ascii="Arial" w:hAnsi="Arial" w:cs="Arial"/>
          <w:color w:val="000000" w:themeColor="text1"/>
          <w:sz w:val="22"/>
          <w:szCs w:val="22"/>
        </w:rPr>
        <w:t xml:space="preserve"> of a volume ID is in </w:t>
      </w:r>
      <w:r w:rsidR="00D601D1" w:rsidRPr="00D601D1">
        <w:rPr>
          <w:rFonts w:ascii="Arial" w:hAnsi="Arial" w:cs="Arial"/>
          <w:b/>
          <w:color w:val="000000" w:themeColor="text1"/>
          <w:sz w:val="22"/>
          <w:szCs w:val="22"/>
        </w:rPr>
        <w:t>bold:</w:t>
      </w:r>
      <w:r w:rsidR="00D601D1" w:rsidRPr="00D601D1">
        <w:rPr>
          <w:rFonts w:ascii="Arial" w:hAnsi="Arial" w:cs="Arial"/>
          <w:color w:val="000000" w:themeColor="text1"/>
          <w:sz w:val="22"/>
          <w:szCs w:val="22"/>
        </w:rPr>
        <w:t xml:space="preserve"> </w:t>
      </w:r>
    </w:p>
    <w:p w14:paraId="2C8C38C9" w14:textId="1A6B54FB" w:rsidR="00677C5F" w:rsidRPr="00677C5F" w:rsidRDefault="00D601D1" w:rsidP="00677C5F">
      <w:pPr>
        <w:pStyle w:val="NoSpacing"/>
        <w:spacing w:line="360" w:lineRule="auto"/>
        <w:ind w:left="1080" w:hanging="270"/>
        <w:rPr>
          <w:rFonts w:ascii="Arial" w:hAnsi="Arial" w:cs="Arial"/>
          <w:color w:val="000000" w:themeColor="text1"/>
          <w:sz w:val="22"/>
          <w:szCs w:val="22"/>
        </w:rPr>
      </w:pPr>
      <w:r w:rsidRPr="00D601D1">
        <w:rPr>
          <w:rFonts w:ascii="Arial" w:hAnsi="Arial" w:cs="Arial"/>
          <w:color w:val="000000" w:themeColor="text1"/>
          <w:sz w:val="22"/>
          <w:szCs w:val="22"/>
        </w:rPr>
        <w:t>https://babel.hathitrust.org/cgi/pt?id=</w:t>
      </w:r>
      <w:r w:rsidRPr="00D601D1">
        <w:rPr>
          <w:rFonts w:ascii="Arial" w:hAnsi="Arial" w:cs="Arial"/>
          <w:b/>
          <w:color w:val="000000" w:themeColor="text1"/>
          <w:sz w:val="22"/>
          <w:szCs w:val="22"/>
        </w:rPr>
        <w:t>pst.000023137875</w:t>
      </w:r>
      <w:r w:rsidRPr="00D601D1">
        <w:rPr>
          <w:rFonts w:ascii="Arial" w:hAnsi="Arial" w:cs="Arial"/>
          <w:color w:val="000000" w:themeColor="text1"/>
          <w:sz w:val="22"/>
          <w:szCs w:val="22"/>
        </w:rPr>
        <w:t>;view=1up;seq=9</w:t>
      </w:r>
    </w:p>
    <w:p w14:paraId="5C76FB30" w14:textId="1A6B54FB" w:rsidR="00F31B6D" w:rsidRPr="00D601D1" w:rsidRDefault="00845F28" w:rsidP="00677C5F">
      <w:pPr>
        <w:pStyle w:val="NoSpacing"/>
        <w:numPr>
          <w:ilvl w:val="0"/>
          <w:numId w:val="41"/>
        </w:numPr>
        <w:spacing w:line="360" w:lineRule="auto"/>
        <w:rPr>
          <w:rFonts w:ascii="Arial" w:hAnsi="Arial" w:cs="Arial"/>
          <w:color w:val="000000" w:themeColor="text1"/>
          <w:sz w:val="22"/>
          <w:szCs w:val="22"/>
        </w:rPr>
      </w:pPr>
      <w:r w:rsidRPr="00577936">
        <w:rPr>
          <w:rFonts w:ascii="Arial" w:hAnsi="Arial" w:cs="Arial"/>
          <w:color w:val="000000" w:themeColor="text1"/>
          <w:sz w:val="22"/>
          <w:szCs w:val="22"/>
        </w:rPr>
        <w:t>An API call generally</w:t>
      </w:r>
      <w:r w:rsidRPr="00D601D1">
        <w:rPr>
          <w:rFonts w:ascii="Arial" w:hAnsi="Arial" w:cs="Arial"/>
          <w:color w:val="000000" w:themeColor="text1"/>
          <w:sz w:val="22"/>
          <w:szCs w:val="22"/>
        </w:rPr>
        <w:t xml:space="preserve"> includes a structured URL. Here’s the format for the HT Bibliographic API:</w:t>
      </w:r>
      <w:r w:rsidR="00707E20" w:rsidRPr="00D601D1">
        <w:rPr>
          <w:rFonts w:ascii="Arial" w:hAnsi="Arial" w:cs="Arial"/>
          <w:noProof/>
          <w:lang w:eastAsia="zh-CN"/>
        </w:rPr>
        <w:t xml:space="preserve"> </w:t>
      </w:r>
    </w:p>
    <w:p w14:paraId="284B3814" w14:textId="03379DEF" w:rsidR="00A03FDC" w:rsidRPr="00A03FDC" w:rsidRDefault="00845F28"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03FDC" w:rsidRPr="00AA5544">
        <w:rPr>
          <w:rFonts w:ascii="Arial" w:hAnsi="Arial" w:cs="Arial"/>
          <w:sz w:val="22"/>
          <w:szCs w:val="22"/>
        </w:rPr>
        <w:t>http://catalog.hathitrust.org/api/volumes</w:t>
      </w:r>
      <w:r w:rsidR="00A03FDC">
        <w:rPr>
          <w:rFonts w:ascii="Arial" w:hAnsi="Arial" w:cs="Arial"/>
          <w:color w:val="000000" w:themeColor="text1"/>
          <w:sz w:val="22"/>
          <w:szCs w:val="22"/>
        </w:rPr>
        <w:t xml:space="preserve"> </w:t>
      </w:r>
    </w:p>
    <w:p w14:paraId="32D79B4D" w14:textId="77777777" w:rsidR="00642FCB" w:rsidRDefault="00642FCB"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A5544" w:rsidRPr="00AA5544">
        <w:rPr>
          <w:rFonts w:ascii="Arial" w:hAnsi="Arial" w:cs="Arial"/>
          <w:color w:val="000000" w:themeColor="text1"/>
          <w:sz w:val="22"/>
          <w:szCs w:val="22"/>
        </w:rPr>
        <w:t xml:space="preserve">________________________________/brief </w:t>
      </w:r>
      <w:r w:rsidR="00AA5544" w:rsidRPr="00AA5544">
        <w:rPr>
          <w:rFonts w:ascii="Arial" w:hAnsi="Arial" w:cs="Arial"/>
          <w:b/>
          <w:bCs/>
          <w:color w:val="000000" w:themeColor="text1"/>
          <w:sz w:val="22"/>
          <w:szCs w:val="22"/>
        </w:rPr>
        <w:t>OR</w:t>
      </w:r>
      <w:r w:rsidR="00AA5544" w:rsidRPr="00AA5544">
        <w:rPr>
          <w:rFonts w:ascii="Arial" w:hAnsi="Arial" w:cs="Arial"/>
          <w:color w:val="000000" w:themeColor="text1"/>
          <w:sz w:val="22"/>
          <w:szCs w:val="22"/>
        </w:rPr>
        <w:t xml:space="preserve"> /ful</w:t>
      </w:r>
      <w:r>
        <w:rPr>
          <w:rFonts w:ascii="Arial" w:hAnsi="Arial" w:cs="Arial"/>
          <w:color w:val="000000" w:themeColor="text1"/>
          <w:sz w:val="22"/>
          <w:szCs w:val="22"/>
        </w:rPr>
        <w:t>l</w:t>
      </w:r>
    </w:p>
    <w:p w14:paraId="72A882B6" w14:textId="4F851464" w:rsidR="00AA5544" w:rsidRPr="00AA5544" w:rsidRDefault="00642FCB"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A5544" w:rsidRPr="00AA5544">
        <w:rPr>
          <w:rFonts w:ascii="Arial" w:hAnsi="Arial" w:cs="Arial"/>
          <w:color w:val="000000" w:themeColor="text1"/>
          <w:sz w:val="22"/>
          <w:szCs w:val="22"/>
        </w:rPr>
        <w:t>___________________________________________/&lt;ID type&gt;</w:t>
      </w:r>
    </w:p>
    <w:p w14:paraId="094CC0B1" w14:textId="4DBD6B62" w:rsidR="00642FCB" w:rsidRDefault="00642FCB"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A5544" w:rsidRPr="00AA5544">
        <w:rPr>
          <w:rFonts w:ascii="Arial" w:hAnsi="Arial" w:cs="Arial"/>
          <w:color w:val="000000" w:themeColor="text1"/>
          <w:sz w:val="22"/>
          <w:szCs w:val="22"/>
        </w:rPr>
        <w:t>___________________________________________________/&lt;ID.json&gt;</w:t>
      </w:r>
      <w:r>
        <w:rPr>
          <w:rFonts w:ascii="Arial" w:hAnsi="Arial" w:cs="Arial"/>
          <w:color w:val="000000" w:themeColor="text1"/>
          <w:sz w:val="22"/>
          <w:szCs w:val="22"/>
        </w:rPr>
        <w:t xml:space="preserve"> </w:t>
      </w:r>
    </w:p>
    <w:p w14:paraId="3BFF4F0B" w14:textId="0FB36EE7" w:rsidR="00AC0429" w:rsidRDefault="00724657" w:rsidP="00677C5F">
      <w:pPr>
        <w:pStyle w:val="NoSpacing"/>
        <w:spacing w:before="120"/>
        <w:ind w:left="810" w:hanging="90"/>
        <w:rPr>
          <w:rFonts w:ascii="Arial" w:hAnsi="Arial" w:cs="Arial"/>
          <w:color w:val="000000" w:themeColor="text1"/>
          <w:sz w:val="22"/>
          <w:szCs w:val="22"/>
        </w:rPr>
      </w:pPr>
      <w:r w:rsidRPr="00A03FDC">
        <w:rPr>
          <w:rFonts w:ascii="Arial" w:hAnsi="Arial" w:cs="Arial"/>
          <w:color w:val="000000" w:themeColor="text1"/>
          <w:sz w:val="22"/>
          <w:szCs w:val="22"/>
        </w:rPr>
        <w:t xml:space="preserve">Example: </w:t>
      </w:r>
      <w:r w:rsidR="002554B7" w:rsidRPr="002554B7">
        <w:rPr>
          <w:rFonts w:ascii="Arial" w:hAnsi="Arial" w:cs="Arial"/>
          <w:color w:val="000000" w:themeColor="text1"/>
          <w:sz w:val="22"/>
          <w:szCs w:val="22"/>
        </w:rPr>
        <w:t xml:space="preserve">https://catalog.hathitrust.org/api/volumes/full/htid/mdp.39015005337046.json </w:t>
      </w:r>
    </w:p>
    <w:p w14:paraId="53809249" w14:textId="71B24033" w:rsidR="00D601D1" w:rsidRDefault="0060744F" w:rsidP="00D601D1">
      <w:pPr>
        <w:pStyle w:val="NoSpacing"/>
        <w:spacing w:line="360" w:lineRule="auto"/>
        <w:ind w:left="720"/>
        <w:rPr>
          <w:rFonts w:ascii="Arial" w:hAnsi="Arial" w:cs="Arial"/>
          <w:color w:val="000000" w:themeColor="text1"/>
          <w:sz w:val="22"/>
          <w:szCs w:val="22"/>
        </w:rPr>
      </w:pPr>
      <w:r>
        <w:rPr>
          <w:rFonts w:ascii="Arial" w:hAnsi="Arial" w:cs="Arial"/>
          <w:noProof/>
          <w:color w:val="000000" w:themeColor="text1"/>
          <w:sz w:val="22"/>
          <w:szCs w:val="22"/>
          <w:lang w:eastAsia="zh-CN"/>
        </w:rPr>
        <w:drawing>
          <wp:anchor distT="0" distB="0" distL="114300" distR="114300" simplePos="0" relativeHeight="251969536" behindDoc="0" locked="0" layoutInCell="1" allowOverlap="1" wp14:anchorId="67AA173B" wp14:editId="3BD736A9">
            <wp:simplePos x="0" y="0"/>
            <wp:positionH relativeFrom="margin">
              <wp:posOffset>3681730</wp:posOffset>
            </wp:positionH>
            <wp:positionV relativeFrom="margin">
              <wp:posOffset>6878955</wp:posOffset>
            </wp:positionV>
            <wp:extent cx="3135630" cy="1482725"/>
            <wp:effectExtent l="25400" t="25400" r="13970" b="15875"/>
            <wp:wrapTight wrapText="bothSides">
              <wp:wrapPolygon edited="0">
                <wp:start x="-175" y="-370"/>
                <wp:lineTo x="-175" y="21461"/>
                <wp:lineTo x="21521" y="21461"/>
                <wp:lineTo x="21521" y="-370"/>
                <wp:lineTo x="-175" y="-37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1-09 at 15.41.26.png"/>
                    <pic:cNvPicPr/>
                  </pic:nvPicPr>
                  <pic:blipFill rotWithShape="1">
                    <a:blip r:embed="rId53">
                      <a:extLst>
                        <a:ext uri="{28A0092B-C50C-407E-A947-70E740481C1C}">
                          <a14:useLocalDpi xmlns:a14="http://schemas.microsoft.com/office/drawing/2010/main" val="0"/>
                        </a:ext>
                      </a:extLst>
                    </a:blip>
                    <a:srcRect r="24431" b="42030"/>
                    <a:stretch/>
                  </pic:blipFill>
                  <pic:spPr bwMode="auto">
                    <a:xfrm>
                      <a:off x="0" y="0"/>
                      <a:ext cx="3135630" cy="148272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E7573" w14:textId="421010EB" w:rsidR="0068566F" w:rsidRPr="002554B7" w:rsidRDefault="00845F28" w:rsidP="00677C5F">
      <w:pPr>
        <w:pStyle w:val="NoSpacing"/>
        <w:numPr>
          <w:ilvl w:val="1"/>
          <w:numId w:val="19"/>
        </w:numPr>
        <w:spacing w:line="360" w:lineRule="auto"/>
        <w:ind w:left="450"/>
        <w:rPr>
          <w:rFonts w:ascii="Arial" w:hAnsi="Arial" w:cs="Arial"/>
          <w:color w:val="000000" w:themeColor="text1"/>
          <w:sz w:val="22"/>
          <w:szCs w:val="22"/>
        </w:rPr>
      </w:pPr>
      <w:r>
        <w:rPr>
          <w:rFonts w:ascii="Arial" w:hAnsi="Arial" w:cs="Arial"/>
          <w:color w:val="000000" w:themeColor="text1"/>
          <w:sz w:val="22"/>
          <w:szCs w:val="22"/>
        </w:rPr>
        <w:t>Type</w:t>
      </w:r>
      <w:r w:rsidR="001D690E">
        <w:rPr>
          <w:rFonts w:ascii="Arial" w:hAnsi="Arial" w:cs="Arial"/>
          <w:color w:val="000000" w:themeColor="text1"/>
          <w:sz w:val="22"/>
          <w:szCs w:val="22"/>
        </w:rPr>
        <w:t xml:space="preserve"> your structured </w:t>
      </w:r>
      <w:r>
        <w:rPr>
          <w:rFonts w:ascii="Arial" w:hAnsi="Arial" w:cs="Arial"/>
          <w:color w:val="000000" w:themeColor="text1"/>
          <w:sz w:val="22"/>
          <w:szCs w:val="22"/>
        </w:rPr>
        <w:t xml:space="preserve">URL into a new tab in </w:t>
      </w:r>
      <w:r w:rsidR="0068566F">
        <w:rPr>
          <w:rFonts w:ascii="Arial" w:hAnsi="Arial" w:cs="Arial"/>
          <w:color w:val="000000" w:themeColor="text1"/>
          <w:sz w:val="22"/>
          <w:szCs w:val="22"/>
        </w:rPr>
        <w:t xml:space="preserve">your web browser </w:t>
      </w:r>
      <w:r>
        <w:rPr>
          <w:rFonts w:ascii="Arial" w:hAnsi="Arial" w:cs="Arial"/>
          <w:color w:val="000000" w:themeColor="text1"/>
          <w:sz w:val="22"/>
          <w:szCs w:val="22"/>
        </w:rPr>
        <w:t xml:space="preserve">and </w:t>
      </w:r>
      <w:r w:rsidR="001D690E">
        <w:rPr>
          <w:rFonts w:ascii="Arial" w:hAnsi="Arial" w:cs="Arial"/>
          <w:color w:val="000000" w:themeColor="text1"/>
          <w:sz w:val="22"/>
          <w:szCs w:val="22"/>
        </w:rPr>
        <w:t>hit</w:t>
      </w:r>
      <w:r w:rsidR="00A81302">
        <w:rPr>
          <w:rFonts w:ascii="Arial" w:hAnsi="Arial" w:cs="Arial"/>
          <w:color w:val="000000" w:themeColor="text1"/>
          <w:sz w:val="22"/>
          <w:szCs w:val="22"/>
        </w:rPr>
        <w:t xml:space="preserve"> </w:t>
      </w:r>
      <w:r w:rsidR="001D690E">
        <w:rPr>
          <w:rFonts w:ascii="Arial" w:hAnsi="Arial" w:cs="Arial"/>
          <w:color w:val="000000" w:themeColor="text1"/>
          <w:sz w:val="22"/>
          <w:szCs w:val="22"/>
        </w:rPr>
        <w:t>enter</w:t>
      </w:r>
      <w:r>
        <w:rPr>
          <w:rFonts w:ascii="Arial" w:hAnsi="Arial" w:cs="Arial"/>
          <w:color w:val="000000" w:themeColor="text1"/>
          <w:sz w:val="22"/>
          <w:szCs w:val="22"/>
        </w:rPr>
        <w:t xml:space="preserve"> to call the metadata</w:t>
      </w:r>
      <w:r w:rsidR="001D690E">
        <w:rPr>
          <w:rFonts w:ascii="Arial" w:hAnsi="Arial" w:cs="Arial"/>
          <w:color w:val="000000" w:themeColor="text1"/>
          <w:sz w:val="22"/>
          <w:szCs w:val="22"/>
        </w:rPr>
        <w:t xml:space="preserve">. </w:t>
      </w:r>
      <w:r w:rsidR="001D0543">
        <w:rPr>
          <w:rFonts w:ascii="Arial" w:hAnsi="Arial" w:cs="Arial"/>
          <w:color w:val="000000" w:themeColor="text1"/>
          <w:sz w:val="22"/>
          <w:szCs w:val="22"/>
        </w:rPr>
        <w:t xml:space="preserve"> </w:t>
      </w:r>
    </w:p>
    <w:p w14:paraId="62AC4B9D" w14:textId="7A386A32" w:rsidR="00BF2B1C" w:rsidRDefault="00BF2B1C" w:rsidP="00C9740D">
      <w:pPr>
        <w:pStyle w:val="NoSpacing"/>
        <w:spacing w:line="360" w:lineRule="auto"/>
        <w:rPr>
          <w:rFonts w:ascii="Arial" w:hAnsi="Arial" w:cs="Arial"/>
          <w:b/>
          <w:iCs/>
          <w:color w:val="F79646" w:themeColor="accent6"/>
          <w:sz w:val="22"/>
          <w:szCs w:val="22"/>
        </w:rPr>
      </w:pPr>
    </w:p>
    <w:p w14:paraId="643E50A4" w14:textId="77777777" w:rsidR="001D0543" w:rsidRDefault="001D0543" w:rsidP="00C9740D">
      <w:pPr>
        <w:pStyle w:val="NoSpacing"/>
        <w:spacing w:line="360" w:lineRule="auto"/>
        <w:rPr>
          <w:rFonts w:ascii="Arial" w:hAnsi="Arial" w:cs="Arial"/>
          <w:b/>
          <w:iCs/>
          <w:color w:val="F79646" w:themeColor="accent6"/>
          <w:sz w:val="22"/>
          <w:szCs w:val="22"/>
          <w:lang w:eastAsia="zh-CN"/>
        </w:rPr>
      </w:pPr>
    </w:p>
    <w:p w14:paraId="4A58D546" w14:textId="77777777" w:rsidR="0060744F" w:rsidRDefault="0060744F" w:rsidP="00C9740D">
      <w:pPr>
        <w:pStyle w:val="NoSpacing"/>
        <w:spacing w:line="360" w:lineRule="auto"/>
        <w:rPr>
          <w:rFonts w:ascii="Arial" w:hAnsi="Arial" w:cs="Arial"/>
          <w:b/>
          <w:iCs/>
          <w:color w:val="F79646" w:themeColor="accent6"/>
          <w:sz w:val="22"/>
          <w:szCs w:val="22"/>
          <w:lang w:eastAsia="zh-CN"/>
        </w:rPr>
      </w:pPr>
    </w:p>
    <w:p w14:paraId="4CFABD23" w14:textId="77777777" w:rsidR="0060744F" w:rsidRDefault="0060744F" w:rsidP="00C9740D">
      <w:pPr>
        <w:pStyle w:val="NoSpacing"/>
        <w:spacing w:line="360" w:lineRule="auto"/>
        <w:rPr>
          <w:rFonts w:ascii="Arial" w:hAnsi="Arial" w:cs="Arial"/>
          <w:b/>
          <w:iCs/>
          <w:color w:val="F79646" w:themeColor="accent6"/>
          <w:sz w:val="22"/>
          <w:szCs w:val="22"/>
          <w:lang w:eastAsia="zh-CN"/>
        </w:rPr>
      </w:pPr>
    </w:p>
    <w:p w14:paraId="251861AE" w14:textId="77777777" w:rsidR="007A4DD6" w:rsidRDefault="007A4DD6" w:rsidP="00C9740D">
      <w:pPr>
        <w:pStyle w:val="NoSpacing"/>
        <w:spacing w:line="360" w:lineRule="auto"/>
        <w:rPr>
          <w:rFonts w:ascii="Arial" w:hAnsi="Arial" w:cs="Arial"/>
          <w:b/>
          <w:iCs/>
          <w:color w:val="F79646" w:themeColor="accent6"/>
          <w:sz w:val="22"/>
          <w:szCs w:val="22"/>
          <w:lang w:eastAsia="zh-CN"/>
        </w:rPr>
      </w:pPr>
    </w:p>
    <w:p w14:paraId="11DF33B8" w14:textId="19D66EA7" w:rsidR="004F50E5" w:rsidRPr="00D90E44" w:rsidRDefault="00C9740D" w:rsidP="00C9740D">
      <w:pPr>
        <w:pStyle w:val="NoSpacing"/>
        <w:spacing w:line="360" w:lineRule="auto"/>
        <w:rPr>
          <w:rFonts w:ascii="Arial" w:hAnsi="Arial" w:cs="Arial"/>
          <w:b/>
          <w:iCs/>
          <w:color w:val="F79646" w:themeColor="accent6"/>
          <w:sz w:val="22"/>
          <w:szCs w:val="22"/>
          <w:lang w:eastAsia="zh-CN"/>
        </w:rPr>
      </w:pPr>
      <w:r>
        <w:rPr>
          <w:rFonts w:ascii="Arial" w:hAnsi="Arial" w:cs="Arial"/>
          <w:b/>
          <w:iCs/>
          <w:color w:val="F79646" w:themeColor="accent6"/>
          <w:sz w:val="22"/>
          <w:szCs w:val="22"/>
        </w:rPr>
        <w:lastRenderedPageBreak/>
        <w:t>ACTIVITY</w:t>
      </w:r>
      <w:r w:rsidR="00845F28">
        <w:rPr>
          <w:rFonts w:ascii="Arial" w:hAnsi="Arial" w:cs="Arial"/>
          <w:b/>
          <w:iCs/>
          <w:color w:val="F79646" w:themeColor="accent6"/>
          <w:sz w:val="22"/>
          <w:szCs w:val="22"/>
        </w:rPr>
        <w:t>: I</w:t>
      </w:r>
      <w:r w:rsidR="004F50E5" w:rsidRPr="00573E3F">
        <w:rPr>
          <w:rFonts w:ascii="Arial" w:hAnsi="Arial" w:cs="Arial"/>
          <w:b/>
          <w:iCs/>
          <w:color w:val="F79646" w:themeColor="accent6"/>
          <w:sz w:val="22"/>
          <w:szCs w:val="22"/>
        </w:rPr>
        <w:t>ntroduction to the command line</w:t>
      </w:r>
      <w:r w:rsidR="00D90E44">
        <w:rPr>
          <w:rFonts w:ascii="Arial" w:hAnsi="Arial" w:cs="Arial" w:hint="eastAsia"/>
          <w:b/>
          <w:iCs/>
          <w:color w:val="F79646" w:themeColor="accent6"/>
          <w:sz w:val="22"/>
          <w:szCs w:val="22"/>
          <w:lang w:eastAsia="zh-CN"/>
        </w:rPr>
        <w:t xml:space="preserve">                                                        </w:t>
      </w:r>
      <w:r w:rsidR="006852B2">
        <w:rPr>
          <w:rFonts w:ascii="Arial" w:hAnsi="Arial" w:cs="Arial" w:hint="eastAsia"/>
          <w:b/>
          <w:iCs/>
          <w:color w:val="F79646" w:themeColor="accent6"/>
          <w:sz w:val="22"/>
          <w:szCs w:val="22"/>
          <w:lang w:eastAsia="zh-CN"/>
        </w:rPr>
        <w:t xml:space="preserve">  </w:t>
      </w:r>
      <w:r w:rsidR="002F56D6">
        <w:rPr>
          <w:rFonts w:ascii="Arial" w:hAnsi="Arial" w:cs="Arial" w:hint="eastAsia"/>
          <w:b/>
          <w:iCs/>
          <w:color w:val="F79646" w:themeColor="accent6"/>
          <w:sz w:val="22"/>
          <w:szCs w:val="22"/>
          <w:lang w:eastAsia="zh-CN"/>
        </w:rPr>
        <w:t xml:space="preserve">        </w:t>
      </w:r>
      <w:r w:rsidR="006852B2">
        <w:rPr>
          <w:rFonts w:ascii="Arial" w:hAnsi="Arial" w:cs="Arial" w:hint="eastAsia"/>
          <w:b/>
          <w:iCs/>
          <w:color w:val="F79646" w:themeColor="accent6"/>
          <w:sz w:val="22"/>
          <w:szCs w:val="22"/>
          <w:lang w:eastAsia="zh-CN"/>
        </w:rPr>
        <w:t xml:space="preserve">   </w:t>
      </w:r>
      <w:r w:rsidR="00D90E44" w:rsidRPr="00DA7888">
        <w:rPr>
          <w:rFonts w:ascii="Arial" w:hAnsi="Arial" w:cs="Arial" w:hint="eastAsia"/>
          <w:color w:val="000000" w:themeColor="text1"/>
          <w:sz w:val="40"/>
          <w:szCs w:val="40"/>
          <w:lang w:eastAsia="zh-CN"/>
        </w:rPr>
        <w:sym w:font="Wingdings" w:char="F046"/>
      </w:r>
      <w:r w:rsidR="006852B2" w:rsidRPr="00DA7888">
        <w:rPr>
          <w:rFonts w:ascii="Arial" w:hAnsi="Arial" w:cs="Arial" w:hint="eastAsia"/>
          <w:b/>
          <w:i/>
          <w:color w:val="000000" w:themeColor="text1"/>
          <w:sz w:val="22"/>
          <w:szCs w:val="22"/>
          <w:lang w:eastAsia="zh-CN"/>
        </w:rPr>
        <w:t>Slide</w:t>
      </w:r>
      <w:r w:rsidR="006852B2">
        <w:rPr>
          <w:rFonts w:ascii="Arial" w:hAnsi="Arial" w:cs="Arial" w:hint="eastAsia"/>
          <w:b/>
          <w:i/>
          <w:color w:val="000000" w:themeColor="text1"/>
          <w:sz w:val="22"/>
          <w:szCs w:val="22"/>
          <w:lang w:eastAsia="zh-CN"/>
        </w:rPr>
        <w:t xml:space="preserve"> M2.2 - 17</w:t>
      </w:r>
      <w:r w:rsidR="006852B2" w:rsidRPr="00573E3F">
        <w:rPr>
          <w:rFonts w:ascii="Arial" w:hAnsi="Arial" w:cs="Arial"/>
          <w:b/>
          <w:sz w:val="22"/>
          <w:szCs w:val="22"/>
        </w:rPr>
        <w:tab/>
      </w:r>
    </w:p>
    <w:p w14:paraId="69ECA350" w14:textId="712119F6" w:rsidR="00845F28" w:rsidRDefault="00845F28" w:rsidP="00461260">
      <w:pPr>
        <w:pStyle w:val="NoSpacing"/>
        <w:spacing w:line="360" w:lineRule="auto"/>
        <w:rPr>
          <w:rFonts w:ascii="Arial" w:hAnsi="Arial" w:cs="Arial"/>
          <w:sz w:val="22"/>
          <w:szCs w:val="22"/>
          <w:lang w:eastAsia="zh-CN"/>
        </w:rPr>
      </w:pPr>
      <w:r>
        <w:rPr>
          <w:rFonts w:ascii="Arial" w:hAnsi="Arial" w:cs="Arial"/>
          <w:i/>
          <w:sz w:val="22"/>
          <w:szCs w:val="22"/>
        </w:rPr>
        <w:t>We will</w:t>
      </w:r>
      <w:r w:rsidR="00C55FB1">
        <w:rPr>
          <w:rFonts w:ascii="Arial" w:hAnsi="Arial" w:cs="Arial"/>
          <w:i/>
          <w:sz w:val="22"/>
          <w:szCs w:val="22"/>
        </w:rPr>
        <w:t xml:space="preserve"> practice with PythonAnywhere’s</w:t>
      </w:r>
      <w:r>
        <w:rPr>
          <w:rFonts w:ascii="Arial" w:hAnsi="Arial" w:cs="Arial"/>
          <w:i/>
          <w:sz w:val="22"/>
          <w:szCs w:val="22"/>
        </w:rPr>
        <w:t xml:space="preserve"> </w:t>
      </w:r>
      <w:r w:rsidR="00F86A04" w:rsidRPr="00C9740D">
        <w:rPr>
          <w:rFonts w:ascii="Arial" w:hAnsi="Arial" w:cs="Arial"/>
          <w:i/>
          <w:sz w:val="22"/>
          <w:szCs w:val="22"/>
        </w:rPr>
        <w:t>built-in Bash shell. It’</w:t>
      </w:r>
      <w:r w:rsidR="00F86A04" w:rsidRPr="00C9740D">
        <w:rPr>
          <w:rFonts w:ascii="Arial" w:eastAsia="Calibri" w:hAnsi="Arial" w:cs="Arial"/>
          <w:i/>
          <w:sz w:val="22"/>
          <w:szCs w:val="22"/>
        </w:rPr>
        <w:t>s</w:t>
      </w:r>
      <w:r w:rsidR="00F86A04" w:rsidRPr="00C9740D">
        <w:rPr>
          <w:rFonts w:ascii="Arial" w:hAnsi="Arial" w:cs="Arial"/>
          <w:i/>
          <w:sz w:val="22"/>
          <w:szCs w:val="22"/>
        </w:rPr>
        <w:t xml:space="preserve"> </w:t>
      </w:r>
      <w:r w:rsidR="00F86A04" w:rsidRPr="00C9740D">
        <w:rPr>
          <w:rFonts w:ascii="Arial" w:eastAsia="Calibri" w:hAnsi="Arial" w:cs="Arial"/>
          <w:i/>
          <w:sz w:val="22"/>
          <w:szCs w:val="22"/>
        </w:rPr>
        <w:t>useful</w:t>
      </w:r>
      <w:r w:rsidR="00F86A04" w:rsidRPr="00C9740D">
        <w:rPr>
          <w:rFonts w:ascii="Arial" w:hAnsi="Arial" w:cs="Arial"/>
          <w:i/>
          <w:sz w:val="22"/>
          <w:szCs w:val="22"/>
        </w:rPr>
        <w:t xml:space="preserve"> </w:t>
      </w:r>
      <w:r w:rsidR="00F86A04" w:rsidRPr="00C9740D">
        <w:rPr>
          <w:rFonts w:ascii="Arial" w:eastAsia="Calibri" w:hAnsi="Arial" w:cs="Arial"/>
          <w:i/>
          <w:sz w:val="22"/>
          <w:szCs w:val="22"/>
        </w:rPr>
        <w:t>for</w:t>
      </w:r>
      <w:r w:rsidR="00F86A04" w:rsidRPr="00C9740D">
        <w:rPr>
          <w:rFonts w:ascii="Arial" w:hAnsi="Arial" w:cs="Arial"/>
          <w:i/>
          <w:sz w:val="22"/>
          <w:szCs w:val="22"/>
        </w:rPr>
        <w:t xml:space="preserve"> </w:t>
      </w:r>
      <w:r w:rsidR="00F86A04" w:rsidRPr="00C9740D">
        <w:rPr>
          <w:rFonts w:ascii="Arial" w:eastAsia="Calibri" w:hAnsi="Arial" w:cs="Arial"/>
          <w:i/>
          <w:sz w:val="22"/>
          <w:szCs w:val="22"/>
        </w:rPr>
        <w:t>teaching</w:t>
      </w:r>
      <w:r w:rsidR="00F86A04" w:rsidRPr="00C9740D">
        <w:rPr>
          <w:rFonts w:ascii="Arial" w:hAnsi="Arial" w:cs="Arial"/>
          <w:i/>
          <w:sz w:val="22"/>
          <w:szCs w:val="22"/>
        </w:rPr>
        <w:t xml:space="preserve"> </w:t>
      </w:r>
      <w:r w:rsidR="00F86A04" w:rsidRPr="00C9740D">
        <w:rPr>
          <w:rFonts w:ascii="Arial" w:eastAsia="Calibri" w:hAnsi="Arial" w:cs="Arial"/>
          <w:i/>
          <w:sz w:val="22"/>
          <w:szCs w:val="22"/>
        </w:rPr>
        <w:t>and</w:t>
      </w:r>
      <w:r w:rsidR="00F86A04" w:rsidRPr="00C9740D">
        <w:rPr>
          <w:rFonts w:ascii="Arial" w:hAnsi="Arial" w:cs="Arial"/>
          <w:i/>
          <w:sz w:val="22"/>
          <w:szCs w:val="22"/>
        </w:rPr>
        <w:t xml:space="preserve"> </w:t>
      </w:r>
      <w:r w:rsidR="00F86A04" w:rsidRPr="00C9740D">
        <w:rPr>
          <w:rFonts w:ascii="Arial" w:eastAsia="Calibri" w:hAnsi="Arial" w:cs="Arial"/>
          <w:i/>
          <w:sz w:val="22"/>
          <w:szCs w:val="22"/>
        </w:rPr>
        <w:t>learning</w:t>
      </w:r>
      <w:r w:rsidR="00F86A04" w:rsidRPr="00C9740D">
        <w:rPr>
          <w:rFonts w:ascii="Arial" w:hAnsi="Arial" w:cs="Arial"/>
          <w:i/>
          <w:sz w:val="22"/>
          <w:szCs w:val="22"/>
        </w:rPr>
        <w:t xml:space="preserve">! </w:t>
      </w:r>
    </w:p>
    <w:p w14:paraId="485AACBA" w14:textId="74582D35" w:rsidR="00845F28" w:rsidRDefault="00461260" w:rsidP="00614E86">
      <w:pPr>
        <w:pStyle w:val="NoSpacing"/>
        <w:numPr>
          <w:ilvl w:val="0"/>
          <w:numId w:val="17"/>
        </w:numPr>
        <w:spacing w:line="360" w:lineRule="auto"/>
        <w:ind w:left="360"/>
        <w:rPr>
          <w:rFonts w:ascii="Arial" w:hAnsi="Arial" w:cs="Arial"/>
          <w:sz w:val="22"/>
          <w:szCs w:val="22"/>
          <w:lang w:eastAsia="zh-CN"/>
        </w:rPr>
      </w:pPr>
      <w:r w:rsidRPr="00C9740D">
        <w:rPr>
          <w:rFonts w:ascii="Arial" w:hAnsi="Arial" w:cs="Arial" w:hint="eastAsia"/>
          <w:i/>
          <w:noProof/>
          <w:sz w:val="22"/>
          <w:szCs w:val="22"/>
          <w:lang w:eastAsia="zh-CN"/>
        </w:rPr>
        <mc:AlternateContent>
          <mc:Choice Requires="wpg">
            <w:drawing>
              <wp:anchor distT="0" distB="0" distL="114300" distR="114300" simplePos="0" relativeHeight="251912192" behindDoc="0" locked="0" layoutInCell="1" allowOverlap="1" wp14:anchorId="6097234A" wp14:editId="2B3C81D4">
                <wp:simplePos x="0" y="0"/>
                <wp:positionH relativeFrom="column">
                  <wp:posOffset>4250055</wp:posOffset>
                </wp:positionH>
                <wp:positionV relativeFrom="paragraph">
                  <wp:posOffset>49953</wp:posOffset>
                </wp:positionV>
                <wp:extent cx="2519045" cy="1430655"/>
                <wp:effectExtent l="12700" t="12700" r="8255" b="42545"/>
                <wp:wrapThrough wrapText="bothSides">
                  <wp:wrapPolygon edited="0">
                    <wp:start x="-109" y="-192"/>
                    <wp:lineTo x="-109" y="20325"/>
                    <wp:lineTo x="4683" y="21284"/>
                    <wp:lineTo x="5336" y="22051"/>
                    <wp:lineTo x="5445" y="22051"/>
                    <wp:lineTo x="5989" y="22051"/>
                    <wp:lineTo x="6207" y="21284"/>
                    <wp:lineTo x="16335" y="21284"/>
                    <wp:lineTo x="21562" y="20325"/>
                    <wp:lineTo x="21562" y="-192"/>
                    <wp:lineTo x="-109" y="-192"/>
                  </wp:wrapPolygon>
                </wp:wrapThrough>
                <wp:docPr id="53" name="Group 53"/>
                <wp:cNvGraphicFramePr/>
                <a:graphic xmlns:a="http://schemas.openxmlformats.org/drawingml/2006/main">
                  <a:graphicData uri="http://schemas.microsoft.com/office/word/2010/wordprocessingGroup">
                    <wpg:wgp>
                      <wpg:cNvGrpSpPr/>
                      <wpg:grpSpPr>
                        <a:xfrm>
                          <a:off x="0" y="0"/>
                          <a:ext cx="2519045" cy="1430655"/>
                          <a:chOff x="0" y="0"/>
                          <a:chExt cx="3383280" cy="2293972"/>
                        </a:xfrm>
                      </wpg:grpSpPr>
                      <pic:pic xmlns:pic="http://schemas.openxmlformats.org/drawingml/2006/picture">
                        <pic:nvPicPr>
                          <pic:cNvPr id="5" name="Picture 5"/>
                          <pic:cNvPicPr>
                            <a:picLocks noChangeAspect="1"/>
                          </pic:cNvPicPr>
                        </pic:nvPicPr>
                        <pic:blipFill rotWithShape="1">
                          <a:blip r:embed="rId54">
                            <a:extLst>
                              <a:ext uri="{28A0092B-C50C-407E-A947-70E740481C1C}">
                                <a14:useLocalDpi xmlns:a14="http://schemas.microsoft.com/office/drawing/2010/main" val="0"/>
                              </a:ext>
                            </a:extLst>
                          </a:blip>
                          <a:srcRect l="1" t="10617" r="22097" b="10277"/>
                          <a:stretch/>
                        </pic:blipFill>
                        <pic:spPr bwMode="auto">
                          <a:xfrm>
                            <a:off x="0" y="0"/>
                            <a:ext cx="3383280" cy="21577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 name="Straight Arrow Connector 10"/>
                        <wps:cNvCnPr/>
                        <wps:spPr>
                          <a:xfrm flipH="1" flipV="1">
                            <a:off x="383822" y="1952977"/>
                            <a:ext cx="532130" cy="340995"/>
                          </a:xfrm>
                          <a:prstGeom prst="straightConnector1">
                            <a:avLst/>
                          </a:prstGeom>
                          <a:ln w="63500">
                            <a:tailEnd type="triangle"/>
                          </a:ln>
                          <a:effectLst/>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A12906" id="Group 53" o:spid="_x0000_s1026" style="position:absolute;margin-left:334.65pt;margin-top:3.95pt;width:198.35pt;height:112.65pt;z-index:251912192;mso-width-relative:margin;mso-height-relative:margin" coordsize="3383280,22939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SJAeZeBAAARgoAAA4AAABkcnMvZTJvRG9jLnhtbKRWXW/bNhR9H7D/QOjd&#10;sT79hTiFY7vZgK4NmnZ7pinKIiqRAknHMYb99x2SshMnWZd1ASKTIu/lueeee6nLdw9tQ+65NkLJ&#10;eZRcxBHhkqlSyO08+vrl/WASEWOpLGmjJJ9HB26id1c//3S572Y8VbVqSq4JnEgz23fzqLa2mw2H&#10;htW8peZCdVxisVK6pRZTvR2Wmu7hvW2GaRyPhnuly04rxo3B21VYjK68/6rizH6qKsMtaeYRsFn/&#10;1P65cc/h1SWdbTXtasF6GPQHULRUSBx6crWilpKdFi9ctYJpZVRlL5hqh6qqBOM+BkSTxM+iudFq&#10;1/lYtrP9tjvRBGqf8fTDbtnH+1tNRDmPiiwikrbIkT+WYA5y9t12hj03urvrbnX/YhtmLt6HSrfu&#10;F5GQB0/r4UQrf7CE4WVaJNM4LyLCsJbkWTwqikA8q5GdF3asXveWWTbJ0gny5izTdJpNx6mzHB4P&#10;Hjp8JzidYDP89zxh9IKnf9cTrOxO86h30r7JR0v1t103QEo7asVGNMIevDyRPAdK3t8KdqvD5Anl&#10;R8ax6g4lnhZn4PYEC+oi+qDYN0OkWtZUbvnCdNA1qPRUnG8fuunZcZtGdO9F0xCt7B/C1nc17ZDk&#10;xMvVLfaRoiieieoVsoJgV4rtWi5tqEDNGwStpKlFZyKiZ7zdcAhK/1qGQ6CDD8Y6lThF+Kr4M50s&#10;4niaXg+WRbwc5PF4PVhM8/FgHK/HeZxPkmWy/MtBTPLZznAQQJtVJ3qsePsC7asl0DeLUFy+SMk9&#10;9a0gqAiAvJqOECEsR4nDajT7DJpd40h840jiUTJGfE6J8RQjNJAkTsfjoGVjNbesdn5dDo60h5wb&#10;FA/Z7H9TJainO6s8+28pnvMSSIrxOPNd61QCEIg29oarlrgBeAdq757eg/YQ53GLC6yRZD+PpkXq&#10;KpKi51bIH4Zth6QZuY0IbbZo5sxq78aoRpROQZ6Vg1k2OpCINlyq/RdwF5GGGosF1L7/64v0zNRh&#10;WFFTB2O/FJhDl5MlcNJZzWm5liWxBydRiRsjclhbXuIEDkxu5HdaKpq37ARNjXSujxl+KsIiG+UQ&#10;4WiwWKzGgzxfTQbX1xgtl+tpniWjvFifRGhqimA/bQxDoZb/X4chLy/056TjxNKrCFPXg3E3mmOd&#10;YvY27bub8bVbxTcAZNa5fexFCbpsaP93VlOxrS1ZaK32ZKmkhKKUJtgC1L3ZUvbXgenxhpZMKpTP&#10;L75k3Oj3Y6Pp7wf080maRsRdBFDg9Fg84MFfFUWWJtC37/cZcjP1HfGftY6i81hPIEPH+a7yR1kR&#10;x17Z5yKyWqC7NrzXbi8b/w3R15ELPSTHj+yh4aGgPvMKdyiuunC8/3rhpzqhjKFZjk5+sduZVSip&#10;k2EA9F3Dfr8Xs0f1X4z50cKfrKQ9GbdCqr7Q3UfXI2z7EC4YIA37ockncbvhRpUHLwO/AI36Lf5j&#10;BaOzr6Gnc7/r8fPv6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gdkE4AAA&#10;AAoBAAAPAAAAZHJzL2Rvd25yZXYueG1sTI9PS8NAFMTvgt9heYI3u/mD0ca8lFLUUxFsBfG2zb4m&#10;odm3IbtN0m/v9qTHYYaZ3xSr2XRipMG1lhHiRQSCuLK65Rrha//28AzCecVadZYJ4UIOVuXtTaFy&#10;bSf+pHHnaxFK2OUKofG+z6V0VUNGuYXtiYN3tINRPsihlnpQUyg3nUyiKJNGtRwWGtXTpqHqtDsb&#10;hPdJTes0fh23p+Pm8rN//PjexoR4fzevX0B4mv1fGK74AR3KwHSwZ9ZOdAhZtkxDFOFpCeLqR1kW&#10;zh0QkjRNQJaF/H+h/AUAAP//AwBQSwMECgAAAAAAAAAhAERruRTJegMAyXoDABQAAABkcnMvbWVk&#10;aWEvaW1hZ2UxLnBuZ4lQTkcNChoKAAAADUlIRFIAAAZwAAAEDAgGAAAApvrXoQAADBVpQ0NQSUND&#10;IFByb2ZpbGUAAEiJlVcHWFPJFp5bUggJLRABKaF3pEgXCL0X6WAjJAFCiZAQVOzoooJrQUUEREVX&#10;RVRcCyBrRRQLi2DvDwsqK+tiwYbKmxTQ9bXvne+b3D9nzjnzn3PPnW8GAGU7dl5eDqoCQK6gQBgT&#10;5MtMSk5hkh4BBKAAA7ZAg80R5flER4cDKKPPv8u7G9AaylUbSax/nf+vosrliTgAINEQp3FFnFyI&#10;DwOAa3LyhAUAEDqh3mhWQZ4ED0KsLoQEASDiEpwhw5oSnCbD1lKbuBg/iFkAkKlstjADACUJb2Yh&#10;JwPGUZJwtBNw+QKIayD24mSyuRDfg9g6N3cmxMpkiM3TvouT8beYaWMx2eyMMSzLRSpkf74oL4c9&#10;5/8sx/+W3Bzx6BqGcFAzhcExkpxh3XZnzwyTYCrExwRpkVEQq0F8ns+V2kvwnUxxcLzcfoAj8oM1&#10;AwwAXzaX7R8GsQ7EDHF2vI8cO7CFUl9oj0byC0Li5DhNODNGHh8tFOREhsvjLM/khYziWp4oIHbU&#10;Jp0fGAIx7DT0cFFmXKKMJ9peyE+IhFgJ4m5RdmyY3PdBUaZf5KiNUBwj4WwM8dt0YWCMzAbTzBWN&#10;5oXZctjStWAvYKyCzLhgmS+WxBMlhY9y4PL8A2QcMC5PEC/nhsHu8o2R+5bk5UTL7bFaXk5QjKzO&#10;2AFRYeyo75UC2GCyOmCPstih0fK13uUVRMfJuOEoCAd+wB8wgRiONDATZAF+10DzAPwnmwkEbCAE&#10;GYAHbOSaUY9E6YwA/saCIvAnRDwgGvPzlc7yQCHUfxnTyn5tQLp0tlDqkQ2eQpyLa+NeuAceDn9Z&#10;cDjgrrjbqB9TeXRVYgDRnxhMDCRajPHgQNY5cAgB/9/owuCTB7OTcBGM5vAtHuEpoYfwiHCd0Eu4&#10;DRLAE2kUudUMfrHwB+ZMEAF6YbRAeXZp32eHm0LWTrgv7gn5Q+44A9cGNvhEmIkP7g1zc4La7xmK&#10;x7h9q+WP60lYf5+PXK9kqeQkZ5E29mb8xqx+jOL3XY248Bn2oyW2HDuEdWCnsQvYMawZMLGTWAvW&#10;iR2X4LFOeCLthNHVYqTcsmEc/qiNXYNdv93nH9Zmy9eX1EtUwJtdIPkY/GbmzRHyMzILmD5wN+Yx&#10;QwQcW2umg529KwCSvV22dbxhSPdshHHxmy7/FABupVCZ8U3HNgLg6FMA6O++6Yxew3ZfA8Dxbo5Y&#10;WCjTSbZjQAAUoAy/Ci2gB4yAOczHATgDD8ACASAURIE4kAymw4pnglzIeRaYBxaDElAG1oANoAps&#10;AdvBbrAPHATN4Bg4Dc6BS6AbXAd3YV/0gRdgELwDwwiCkBAaQke0EH3EBLFCHBBXxAsJQMKRGCQZ&#10;SUUyEAEiRuYhS5AypBypQrYh9civyFHkNHIB6UFuIw+RfuQ18gnFUCqqjuqipugE1BX1QcPQOHQa&#10;moHmo0XoUnQVWonWoXvRJvQ0egm9jvaiL9AhDGCKGAMzwGwwV8wPi8JSsHRMiC3ASrEKrA7bj7XC&#10;93wV68UGsI84EafjTNwG9mYwHo9z8Hx8Ab4Sr8J34014O34Vf4gP4l8JNIIOwYrgTgghJBEyCLMI&#10;JYQKwk7CEcJZ+N30Ed4RiUQG0YzoAr/LZGIWcS5xJXEzsZF4ithDfEwcIpFIWiQrkicpisQmFZBK&#10;SJtIe0knSVdIfaQPZEWyPtmBHEhOIQvIxeQK8h7yCfIV8jPysIKKgomCu0KUAldhjsJqhR0KrQqX&#10;FfoUhimqFDOKJyWOkkVZTKmk7KecpdyjvFFUVDRUdFOcrMhXXKRYqXhA8bziQ8WPVDWqJdWPOpUq&#10;pq6i7qKeot6mvqHRaKY0Fi2FVkBbRaunnaE9oH1QoivZKoUocZUWKlUrNSldUXqprKBsouyjPF25&#10;SLlC+ZDyZeUBFQUVUxU/FbbKApVqlaMqN1WGVOmq9qpRqrmqK1X3qF5Qfa5GUjNVC1Djqi1V2652&#10;Ru0xHaMb0f3oHPoS+g76WXqfOlHdTD1EPUu9TH2fepf6oIaaxkSNBI3ZGtUaxzV6GRjDlBHCyGGs&#10;Zhxk3GB8Gqc7zmccb9yKcfvHXRn3XnO8JkuTp1mq2ah5XfOTFlMrQCtba61Ws9Z9bVzbUnuy9izt&#10;Wu2z2gPj1cd7jOeMLx1/cPwdHVTHUidGZ67Odp1OnSFdPd0g3TzdTbpndAf0GHosvSy99Xon9Pr1&#10;6fpe+nz99fon9f9gajB9mDnMSmY7c9BAxyDYQGywzaDLYNjQzDDesNiw0fC+EcXI1SjdaL1Rm9Gg&#10;sb5xhPE84wbjOyYKJq4mmSYbTTpM3puamSaaLjNtNn1upmkWYlZk1mB2z5xm7m2eb15nfs2CaOFq&#10;kW2x2aLbErV0ssy0rLa8bIVaOVvxrTZb9VgTrN2sBdZ11jdtqDY+NoU2DTYPbRm24bbFts22LycY&#10;T0iZsHZCx4Svdk52OXY77O7aq9mH2hfbt9q/drB04DhUO1xzpDkGOi50bHF8NdFqIm9i7cRbTnSn&#10;CKdlTm1OX5xdnIXO+537XYxdUl1qXG66qrtGu650Pe9GcPN1W+h2zO2ju7N7gftB9788bDyyPfZ4&#10;PJ9kNok3acekx56GnmzPbZ69XkyvVK+tXr3eBt5s7zrvRywjFpe1k/XMx8Iny2evz0tfO1+h7xHf&#10;937ufvP9Tvlj/kH+pf5dAWoB8QFVAQ8CDQMzAhsCB4OcguYGnQomBIcFrw2+GaIbwgmpDxkMdQmd&#10;H9oeRg2LDasKexRuGS4Mb41AI0Ij1kXcizSJFEQ2R4GokKh1UfejzaLzo3+bTJwcPbl68tMY+5h5&#10;MR2x9NgZsXti38X5xq2OuxtvHi+Ob0tQTpiaUJ/wPtE/sTyxN2lC0vykS8nayfzklhRSSkLKzpSh&#10;KQFTNkzpm+o0tWTqjWlm02ZPuzBde3rO9OMzlGewZxxKJaQmpu5J/cyOYtexh9JC0mrSBjl+nI2c&#10;F1wWdz23n+fJK+c9S/dML09/nuGZsS6jP9M7syJzgO/Hr+K/ygrO2pL1Pjsqe1f2SE5iTmMuOTc1&#10;96hATZAtaJ+pN3P2zJ48q7ySvN589/wN+YPCMOFOESKaJmopUIfHnE6xufgn8cNCr8Lqwg+zEmYd&#10;mq06WzC7c47lnBVznhUFFv0yF5/Lmds2z2De4nkP5/vM37YAWZC2oG2h0cKlC/sWBS3avZiyOHvx&#10;78V2xeXFb5ckLmldqrt00dLHPwX91FCiVCIsubnMY9mW5fhy/vKuFY4rNq34WsotvVhmV1ZR9nkl&#10;Z+XFn+1/rvx5ZFX6qq7Vzqtr1xDXCNbcWOu9dne5anlR+eN1Eeua1jPXl65/u2HGhgsVEyu2bKRs&#10;FG/srQyvbNlkvGnNps9VmVXXq32rG2t0albUvN/M3XylllW7f4vulrItn7byt97aFrStqc60rmI7&#10;cXvh9qc7EnZ0/OL6S/1O7Z1lO7/sEuzq3R2zu73epb5+j86e1Q1og7ihf+/Uvd37/Pe17LfZv62R&#10;0Vh2ABwQH/jj19RfbxwMO9h2yPXQ/sMmh2uO0I+UNiFNc5oGmzObe1uSW3qOhh5ta/VoPfKb7W+7&#10;jhkcqz6ucXz1CcqJpSdGThadHDqVd2rgdMbpx20z2u6eSTpzrX1ye9fZsLPnzwWeO9Ph03HyvOf5&#10;YxfcLxy96Hqx+ZLzpaZOp84jvzv9fqTLuavpssvllm637taeST0nrnhfOX3V/+q5ayHXLl2PvN5z&#10;I/7GrZtTb/be4t56fjvn9qs7hXeG7y66R7hXel/lfsUDnQd1/7D4R2Ovc+/xh/4POx/FPrr7mPP4&#10;xRPRk899S5/SnlY8039W/9zh+bH+wP7uP6b80fci78XwQMmfqn/WvDR/efgv1l+dg0mDfa+Er0Ze&#10;r3yj9WbX24lv24aihx68y303/L70g9aH3R9dP3Z8Svz0bHjWZ9Lnyi8WX1q/hn29N5I7MpLHFrKl&#10;RwEMDjQ9HYDXuwCgJcOzQzcAFCXZ3UsqiOy+KEXgP2HZ/UwqzgDsYgEQvwiAcHhGqYXDBGIqfEqO&#10;3nEsgDo6jg25iNIdHWSxqPAGQ/gwMvJGFwBSKwBfhCMjw5tHRr7sgGRvA3AqX3bnkwgRnu+3WkrQ&#10;5Ulai8AP8k9gkWwK0/i1zAAAAAlwSFlzAAAWJQAAFiUBSVIk8AAAAZ9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TY0ODwvZXhpZjpQaXhlbFhEaW1l&#10;bnNpb24+CiAgICAgICAgIDxleGlmOlBpeGVsWURpbWVuc2lvbj4xMDM2PC9leGlmOlBpeGVsWURp&#10;bWVuc2lvbj4KICAgICAgPC9yZGY6RGVzY3JpcHRpb24+CiAgIDwvcmRmOlJERj4KPC94OnhtcG1l&#10;dGE+Ct4HK3cAAAAcaURPVAAAAAIAAAAAAAACBgAAACgAAAIGAAACBgABcEadyGHmAABAAElEQVR4&#10;AezdB3wUZf7H8R+9SxOQjoAUz1iwHCBKAPVEvaCeeCp4FhSxg2fD+hcb6Hkc6glWEIFT4fAAFRtF&#10;ROA4gjQJJYj0JjWBBBKY//N7kt3M7M6mLFlIwmdext2deeaZZ96zWc1893meUo5ZhAUBBBBAAAEE&#10;EEAAAQQQQAABBBBAAAEEEEAAAQQQQKDICJQiwCky14KGIIAAAggggAACCCCAAAIIIIAAAggggAAC&#10;CCCAAAJWgACHNwICCCCAAAIIIIAAAggggAACCCCAAAIIIIAAAgggUMQECHCK2AWhOQgggAACCCCA&#10;AAIIIIAAAggggAACCCCAAAIIIIAAAQ7vAQQQQAABBBBAAAEEEEAAAQQQQAABBBBAAAEEEECgiAkQ&#10;4BSxC0JzEEAAAQQQQAABBBBAAAEEEEAAAQQQQAABBBBAAAECHN4DCCCAAAIIIIAAAggggAACCCCA&#10;AAIIIIAAAggggEAREyDAKWIXhOYggAACCCCAAAIIIIAAAggggAACCCCAAAIIIIAAAgQ4vAcQQAAB&#10;BBBAAAEEEEAAAQQQQAABBBBAAAEEEEAAgSImQIBTxC4IzUEAAQQQQAABBBBAAAEEEEAAAQQQQAAB&#10;BBBAAAEECHB4DyCAAAIIIIAAAggggAACCCCAAAIIIIAAAggggAACRUyAAKeIXRCagwACCCCAAAII&#10;IIAAAggggAACCCCAAAIIIIAAAggQ4PAeQAABBBBAAAEEEEAAAQQQQAABBBBAAAEEEEAAAQSKmAAB&#10;ThG7IDQHAQQQQAABBBBAAAEEEEAAAQQQQAABBBBAAAEEECDA4T2AAAIIIIAAAggggAACCCCAAAII&#10;IIAAAggggAACCBQxAQKcInZBaA4CCCCAAAIIIIAAAggggAACCCCAAAIIIIAAAgggQIDDewABBBBA&#10;AAEEEEAAAQQQQAABBBBAAAEEEEAAAQQQKGICBDhF7ILQHAQQQAABBBBAAAEEEEAAAQQQQAABBBBA&#10;AAEEEECAAIf3AAIIIIAAAggggAACCCCAAAIIIIAAAggggAACCCBQxAQIcIrYBaE5CCCAAAIIIIAA&#10;AggggAACCCCAAAIIIIAAAggggAABDu8BBBBAAAEEEEAAAQQQQAABBBBAAAEEEEAAAQQQQKCICRDg&#10;5OOCvPzyyzJ79mz55z//Kc2aNcvHHrEpkpycLMuXL5eEhITYHIBaEUAAAQQQQAABBBBAAAEEEEAA&#10;AQQQQAABBBBAoEgIEOC4LsOBAwfku+++kylTpki9evXkhRdekO3bt0vDhg1tKQ1vdHvTpk1dex27&#10;p3rs7t27y6xZs6RDhw7H7sAcCQEEEEAAAQQQQAABBBBAAAEEEEAAAQQQQAABBI6pwAkf4GzZskW+&#10;/PJLG9pMnz5d0tLSpG7duvLGG2/Itddea8OSbt26yVNPPWV74FSvXl2mTZsmTZo0OaYXSg82YcIE&#10;ufHGG2XUqFHSq1evY358DogAAggggAACCCCAAAIIIIAAAggggAACCCCAAALHRuCEDHCWLl1qA5vP&#10;P/9cFixYII7jSOvWreWPf/yj/Wnfvr2ULl3aXoF33nlH7r33XtHhy3777TfbA6ZGjRo2xGncuPGx&#10;uUrZR3n//felX79+tu2XX375MT02B0MAAQQQQAABBBBAAAEEEEAAAQQQQEAFMtPTJdNFUbZiRSnr&#10;ep3300xJT3fVULasVDQ/J/ySaVzMT3DBJUhRIp4cOSLph/VMSknFcqVKxCkVqZMoob4nRIBz6NAh&#10;+eGHH2zw8cUXX8ivv/4qZcqUscOQBUKb0047zff99tBDD8nIkSNl165dUqpUKUlMTBQNT2rVqmWH&#10;UzuWIc5rr70mjz/+uMydO1fOO+883/ayEgEEEEAAAQQQQAABBBBAAAEEEEAAgVgJpK8YJZXa3uap&#10;PmH4EpnUL86zLrcXS0f0kDPvnuwqkiCJKZOkXVXXqhPuaaqMurma3DbGfeK9JTHtI2lX0b3u+D3P&#10;zMiU3elHbAMyzUO1yuWkKkFE/i5IRorcPm6DfJ9d+vFLW8mdDQgt84eXUyr9wCHZfbiU1KlWzhsa&#10;l2DfEh3gaK+ZZ599Vr7++mvZu3evVK1aVS699FK56qqr5IorrpCTTz455+pHeKblNLyZN29esEQg&#10;xKldu7YNcRo1ahTcFssnTz/9tAwePFhWr14tOh9PYMk0yfwHH3wg7777rmjgpMOssRRM4Nv1KbIx&#10;NUM61K8sbWoWkf8qFuwUKF3MBQ4fPiyvv/66PYs+ffrISSedVMzPiOYjgAACCCCAAAIIIIAAAgjk&#10;CKTLhAHdpec0kfjaOWs9z05qJGefd750ie8iXTvESdUiem83dekIqXbm3Z6mJwxLlEkPtPOsy+3F&#10;0hE3mwDHnVQQ4Iikyoge1cSTa0mCzDXBVvvjGmxlyk9JO+T9n/fI1P1O2GVtVb2qDLjgFLmsQfmw&#10;baxwCRzcJ9d/vFESs1cN6Hqa3Ne4nKtASX96RD7/ZrU8uEOkVb4/247Iniq15Nur6on+Cqxf9qt0&#10;STyQBWXuyy/OXm9XlGDfEh3gPPHEE/Lqq69Kly5dZMCAAfaxounSWZClefPmEh8fbwMS93469Fr3&#10;7t3lWIY4999/v4wYMcIGStWqVbPNmTx5sgwcOFBWrVolp59+ugwaNEh69OjhbirP8yHQ57v18sPm&#10;/fLs70+RXq1r5mMPiiBQuALaU7BChQq2Uu0l2LRp08I9ALUhgAACCCCAAAIIIIAAAggcRwG/m/O5&#10;NSdOhox9Rx64qb0U7E5WbnUWzjYCnMJxDK/F9MAxAc5t7o5JJsA5nj2T0nfslHu+3BbsNRLe5pw1&#10;reqfLKMvqyt1clbxzC2Qsc/0wNkYtDzxApxMeXfCKhm8342Sj+cVa8iCPzcQvVu78n/JcsXyQ9k7&#10;lZV/3dBKLsi6lSZSgn1LdIAze/Zs6dmzp6SlpYkOP6bfai/IkpKSYgOaF154QR599NGwXQMhjvbk&#10;+e6776Rhw4ZhZQpzxS233CITJ04UbdeiRYvk4Ycflu+//140ZHrmmWdsz5vA3D2FedwToS4CnBPh&#10;KhftcyTAKdrXh9YhgAACCCCAAAIIIIAAAkcn4HdzPh819h4u2z/qV6RuihPg5OO6RVXE7z1yHAOc&#10;vbuk+3+2yirPuZSS7vWryKnmpvnW3Wkyca+d0CWnRHXTK+LqrN4SOSt5ZgVKcMCQvyucKaNNgPNc&#10;QQOcKjVl8XX1bQ+cZfNWSY+VgTmiqsrsW5pI/cDBS7BviQ1wNOTQXiqbN2+2wY0GLNozRXuw5Gfo&#10;NL32GtB06NDBhiY6V47f8r///c/2xKlbt64NcRo0aOBXrFDWafu1TVdeeaV8+OGHosfSXka33nqr&#10;lCt3InW58+ectSlVJq7ZK23NEGh3xUXqj+y/LwGOvwtrj50AAc6xs+ZICCCAAAIIIIAAAggggMCx&#10;F/C7OZ/PVvSfJGlDE4pMTxwCnHxetwIX83uPHK8A55C8+UmyDE3POYlzG9eRf8bXkTqlc9al790n&#10;f/92o7zvuinfp0NzeaJVUes3ltPm4/asBAcM+TP1BjitWjaUqRdWz9+uwVJmOL9Ve2XToVJyWtMa&#10;0rqa681Ygn1LbIDTunVree+99+Siiy4Sx3Hs3BJPPvmk7VHz/vvvyyWXXBK89JGejB492oY/SUlJ&#10;0rJly0jFZP78+XZOnViHOGeddZYsX75c6tSpI4899pjcddddUtAh4SKeRAnYMGbFbhk0f6tc3LCq&#10;vNetcYHOiACnQFwUjoEAAU4MUKkSAQQQQAABBBBAAAEEECgyAn435+NkfNJX0rm2fik3TTYsnS5D&#10;u90m7plhAs0fOHWdvHR5k8DL4/oYqwDn+M/1clxZzcH9htk7PgHO+iQz18j87LlGTMu6n95I3jw/&#10;0ly9afL0h2tlXICvrOkZ0cvVMyKw/kR/LMEBQ/4urTfAObdlI/n0wkjvqfzV6ClVgn1LZICzbds2&#10;adSokbz99tty++23B6/l0qVL5eabb7YhyIMPPig6NFpgzolgIdcT7d3yxhtvyJ49e6RMmTKuLeFP&#10;//vf/9oQ55RTTpFvv/3W9o4JLxX9mk8++UR69+4tN9xwg7z11lu2d1H0tZXMPQlwSuZ1PVHOigDn&#10;RLnSnCcCCCCAAAIIIIAAAgicmAJ+AU5vSUz7SNp5OivskHF3dZNe7ywNYeovSRlDpU3Y5N+ZsnnF&#10;ElmwcL4sXrbeTiOQZvasdepZcmGXrnJxXBMJ2yWk5tT1S2X69Bkyb9VWu79urlW/tZzVIV66dmgj&#10;VUMq8A1whifJpH6NZN7kCfLtjMWyyx6jkpx6/iVy3bVdpYHnHEWWjrhZzrzbHVX1liXGovaiyTJm&#10;8jzZYqZDsO049Xy5+rprJS60ArvV+68daxbK9z/MliRzHrvs/pWkfusz5OJLL5X2LfKemSUzdbMs&#10;mb9A5i9YLOv3pGVZVKolZ7UzDt06SJOaIRDm8Go3P3lH9sg4GZJRrql0bd9Cln41Sv719WJJq2QM&#10;zkiQvp65jFJl4VcT5AuzPeDU+vzu8uebzpGpN1eTXm6W4zIHTobpfbM6p/eNmYNksZmDRCeRj7Ts&#10;WLVe2s9Nzd5cRt67tpV0qVbKp/gRWfPrHvnRjKKzev8RST/siJQpK+c2ri5/aH2S1HR1qHDvvHvH&#10;Plm0W4drc6RBo1rSurKZ0H7DTpm8OkXWHTR1mKWimVe4a5uTpUuD8vZ1bv/asXWvTFuzT37elym2&#10;k5G579vq5CrS9bSa0sLdq8O3kujOoSBztKSn7JdZq/fKgt8OyW41klLSqt5J8off1ZImgTlffNtm&#10;Vmaky/yVe81c32my1e4rUrNyBTnP9Fi5uFnl49iT7+gDHHWZu+Wg6BUuV7WyXOD+XChAgFPcfEtk&#10;gKPzwmgPG33s2LGj5+2cnp4ujz/+uA1B4uLiZMyYMdK2bVtPmcCLa6+9VtauXSs//fRTYFWujzqc&#10;2rhx4+S2226TM888M9eyBdm4c+dOW58OCadtqWQ+/FnCBQhwwk1YU3wECHCKz7WipQgggAACCCCA&#10;AAIIIIBAwQX8ApxIvSs2y/NnNpRnQjKcIbO2y6MX5QQRqSu+kr9e313Csh534+L7y7T3npeuLXxu&#10;v+9eISMG3S13/2Ome4+Q5/EybOpweeDyNsH1fgGOxPeVvvKOvONbVZyMTJwmt7bLaXt4gGOqN/fp&#10;xHz52m/pPzZRht7Uzm+TpK6ZLk/f0U1yO4243sNk7OsPSJzOhB627JavXnlcuj/2TtgW94r+w6fJ&#10;8/26eoKMha93kXMfnOkq1luGDNwnj708OWdd3DDZteQBOwl75o4f5N5uF+d+zXL2NM8ivUc8hQr3&#10;Rcpu6T5xS3Dum3wNiXZwr3T4eJNsz25Jn86nyRPNvNM9bPl1mzz4/U5JjNjasvJi5yZyQ7OQtM+U&#10;/+nHlXJdctZ8O/d0aCh1Vm2W53ZmBTeh1bWqf7KMu6yu9Q7dlpmyT4ZN2yRv7fXfV8t3b1lPBl9Y&#10;23OdA/UczTnkL8A5JBOnr5dHNhwKHDLsccAFzeS+tibBClsc+WnxRrlnUUrwOoQVKVtBhndrKped&#10;Eh5GhpUt9BVHH+C43wdS9iRZ0KtRznXOV4BTPH1LZICjPW/uu+8+2bp1qx0yze/99tVXX8mdd94p&#10;e/fulSFDhki/fv2kVClvMqzBzjnnnGNDGb86Iq07fPiw7N69O99z7QTq0f0WLVok27dvt/PqBNZr&#10;IDR27Fj55ptvJD4+PrD6uDzuPXRYtu7PlP2ZR+SUymWlnvkpE+J2XBpmDlrYAU6aOcdf9x2SPQcP&#10;S6Oq5aWB+crJ0Z7r/owjsuVAhuw7eEROrlTGGJaT8mW877u8/LLCc8dk76WktNlV/5OzK9184yY1&#10;Q0qbFQ2rlJMaFXLvMZbXMdzb9Xdkw4YNsm/fPtuzTedeKls2ug96fY/rkIbao01/3/S1zlOl9deo&#10;UUOaNm0qVapUcR/+hHkeKcDZsWOHrFy50lzb0tK8eXOpV69e2GdVQZDUX+tUc/Vv3LixrVPrL6xF&#10;z6V8+by/8RI4nrZjy5YtsnHjRtsrUttUu3btozrPQN08IoAAAggggAACCCCAAAJFQ6AgAY7ImgkD&#10;pGXPf3ibbubCyTBz4ehf5LuXjpJaZ97m3R7xVZxMWrdQEpq4/pZPXyF3VWprIpf8Lb1HLpGPbjUB&#10;i1l8A5w8q4mXadtnSNfsDMc3wMmjjoThc00vn/aeUulrJkillj096yK/iJdJyVMloYU7INgto26u&#10;JbeNibyXe0vcwKmy8KXLg72a8nUe8cMlZUY/qWrCmx51LxZXtOOuOsLzYx/gpJr7NGd9uye7PWXl&#10;Xz1byQV+eYGnxRny47Jdsu1wKTlkfs4xPWFaV86537VjzUZpP3ufZ49IL649u6m8epb33tCyeclm&#10;8vrIoUZoXZ1PbywfnF/Nuzpjv9w3bp1M9a71f1W3jqzsXid4nbXQ0Z5D3gFOhrw7YbUM3u/fJPfa&#10;a+OMUTuv0cqFa+SKpQfdxSI8LyXD/tharqpVePeBIhwoZPXRBzie90EV0zPsOlfPsDwDnOLrWyID&#10;nP79+8v48eNl06ZNIW8U70u9idm3b1/5/PPP7fBn7777rug8NrpoTx29oTxw4EB59tlnvTv6vDp4&#10;8KBMmzZNPvvsM1tfamqqTJw4US413TRzWzIzM2XmzJm2vZMmTRLtbXPuuefKvHnz7G5ff/21XHXV&#10;VXYoOA2mjtXS7bNk2XYgU96KbyQd61eRT1bvkdFJu2StCTTcS6WypeWyJtXk3jNPlmYn5e+G7fJd&#10;6XL91F+larnSMu/6Vu7qwp5reNLJfHjpMu2aljYwCiuUvSIQ4GioUVb/5VpGXtJEzq8X+b827jlw&#10;ujWuJn//abtM+WWfHDY3uwPLSeXLyP1nnSy929QyQU5gbf4ev12fIiOW7ZSlv2V1AQ7spYHQhQ2q&#10;yD1xJ0u7uvnrWRVo6zMXnCJ1TYD2j592SPJe7wd0q5oV5NF2de18QIFjFeTxyJEj8q9//UteeeUV&#10;WbJkiWdXDViuueYa0SEGNeRMSEiw4eKLL74of/3rXz1lQ1/okIV6c197q82YMcOGp/qeDywa6lxx&#10;xRXyt7/9Tdq0yfl2T2C73+N//vMfO7TgGWecIQsWLPArElynPdg6dOhgA6T9+yP/F1GHLLzllltE&#10;h0Rcs2aNZwhFDbKaNGliPyN+/PFH+/saPECEJ88884y1zK2NoQHO+vXmGxePPCI6PKN7+d3vfidv&#10;vvlmgcNc/Ux67bXX7NCSGpa4l1q1atnz1c87nWMrP4sOT6k9DvXzdvDgwfZzTN2mT58uq1atkvr1&#10;68uAAQPsOUSqT9vx/PPP24BaXd2LGt97771y//330+vQDcNzBBBAAAEEEEAAAQQQKKYCBQtwZPcP&#10;0qXWxTLTfbbxpifHDNOTI3ONDCjXUkLiHXfJ8Oe9R0rKR7cGexWsGHeXtO0VHt/E6ReHzX2q8H4w&#10;OSGQX4CTS+eZYFsShpkA5oGsACZfwUdwz5wnkzZlSEKD7CAqGgcZKMkZL0mL7CrWTx4gTXsUSFJG&#10;LkmRW+OyejSFn4eGXCF6CSbAmXSrfHVzJemZz6Ao54yPfYCzxQyH1ikwHJqZz2aGmc/mqGZfOrBX&#10;rh+/ydPz5p5zG8ntratJNcmUFWt3yJ1z93h6jbx4RRu5oU5OwOC5cZ+N071lHbn/jOrS0ORxq1dv&#10;l3sS97nqqCTf3HyqtMipQtYsXiOXLcq5f3Zt63py/5nVpYHpKLR56255ZdYOmZqZI//sH1rJXwI9&#10;VQrhHPIKcJb9z4RUy3Puu7aqW1P+0elkaVi+lOzavlv+b/oO+T7YvDIyumdruTBwq/PIfnnko3Uy&#10;MbC9bCUZ3uUU6VjHjLeWcVBm/rRZHkzOOXepUlN+vq7+MR5OLSTAad1YPm0fErIF2h/h0fM+CB3a&#10;L48Apzj7lsgA5/LLL5eMjAwbqES43sHV+m10DW70RqkOUTbT/EeqZcuWpsfmUmnXrp0dYu3Pf/5z&#10;sLz7SUpKimhPHr2BPHXqVNHXGvroDVa9sfvSSy/levNSb3Y++eSTsm7dOltts2bN7M3rnj17SqdO&#10;ney6Cy+80H4rffHixbZu9/Fj+fwiE5pogPNc+1NkQvJeT/BQ3fTuqGyCmx1pmZJ5JCvg0F4kGihc&#10;f1qNPJu1bGe6XPvFWhvgLLyxda7lNcC54JNVtsys606zvX4i7RAIcPy2f3RZU/n9KYFPtfASgVDk&#10;8qYnyZwt+2Wf6WmkS7XypYPnmn2q0t2U+fvFDfMV4mgvnoFztsiXv+bcnK5p/GpWLCO/pR0OHkfz&#10;oNtOryWPnFs3z14+gbbWqVTWXgNtZzkTWJ1SpawcPiLmumWY4EnXivQ/u47cY8K1giw651OvXr3k&#10;yy+/tLtpqKI39fUmv/aWCdxo1144GtroDXsNGrUn26OPPprroQIBjgYj2kNOFw2EdM4q7bWmvc90&#10;qVy5sg1DL7vsMvs6t39pUPqnP/3J9LSOCwubQvdbuHChDVy0B5CGp5GWAwcO2ABCz1V/x//whz94&#10;iurv6IQJE2y48Prrr3u2hb7QMOzUU08VDWReffVVefjhh0OL2NfuAKdPnz7ywQcf2N5K6q+9bvQz&#10;LRB26br33nvPM8eXb6XZK5ctWyZXX321DaN0Vbly5aRhw4a2J5UG3WnZYwuffPLJ8vHHH0u3bt1y&#10;q85u+8tf/iIfffSR3HPPPTaU0/aELtqzcfjw4aGr7Wv9zLzpppvsHGO6QoeG1PeBOmiwo4+6aJCn&#10;n7GtW+f+WWEL8y8EEEAAAQQQQAABBBBAoMgKFDDASV8oN1c6Vzz3+20Q0E9k4Qipdu7d3jONHySJ&#10;nw6QdnWqyuaF46TXub284Y8ZimtuyiRpb3OHVBnRo5rcPdldRV+ZtWmYXKRzSmTukAmPXC89/zHT&#10;XUAGTt0kL13eIGIPnLi+w2TUo1dL9QPJMu6pbvKMp35TVSCAMk/Dg4+sQ/UfOU0GXNlGNs+dIH17&#10;PBgahZgq5sqM7BBoxaibpa1P15lBY2fJLfENJPmb96XbbS97zkFf9B2bJG/f1MY8Mw5djMNMXZuz&#10;DBqfKI9c104qpm+WcYN6Sa+XZ+ZsNM/ihyWaNrSz6yKdh2cHHULtq1bSuWH3sPOxZk9eJ9V/WyD/&#10;d24P7/W2lRz7AOenH1eZ4cqy75mE9nLwnFj+XsyYniR3bAh8QbqUvPqH0+TaQDCSXUXm3l1y03+2&#10;5oQ81WvLz1fXCwYMnhv3Zp8BnVrKfS3Kexqw+9eNct73+7LXmZ5DN5ieQxUCRbzhQatmDWVq5+qB&#10;jVmPIQFAq5aNZOqFJ9lthXEOuQY4B8ywdeNzhq3rfnojefP8rGMHG3lwn9z+8cZgiHNu60YmAMkq&#10;E9prarTpNRUMd7Ir8AYYoT7Bo8Twifca1K1bW8Z0NO0/FHhvhBza3JqtXNPMY1VB75pmLZ73QUEC&#10;nOLuawKMEreYYZicu+++u0DntWLFCuf88893TG8cu5+5Ke2Ym6iOuZntqcf02nFGjRrlmJuhTtWq&#10;VR1zE9sx3xR3zDfFHTPEmWNuOjovvPCCY26QOmb+HM++gRfmxrVjejDYfbWcCYicOXPmBDZ7Hs1N&#10;X8d8A9+z7li86DR+lXPah8udNqOT7GPcmCTn9UU7nC37M4KHzzh8xJmzOdW5ceqvtoyW/3TV7uD2&#10;SE9MLxRb/pxxKyIVCa7fnZ4ZrNt97GAB15OPknbZsj2/XOskbj/g+Uk5ZPrS5LLc/u264HH0PPT1&#10;yl3pwT32mHY8P3+r03r0cltOj5XXYnicO6ett+XbfpRk99+Qcsiz29q9B51HftjktDLH1OM+M3eL&#10;Z7vfC3db25j2DFmwzTmQkXN+O9MybZ1an/58sXavXzW+6/T9a8JD/eR0Klas6Jj5ohwz1JanrOmR&#10;45j5oWwZLae/A/poAhxPOb8XZlit4H41a9Z0Ro4c6ZiAI1jUBJXOBRdcYMuYYCfi71BwB/Pk3//+&#10;ty1vAhz3at/niYmJtqwJcHy3u1eaHia27I033uhebZ+b3nJ2mwk8HNP7Lmy7e4XpmRc8pgnA3Js8&#10;z7UedQz8qKv6b9u2LVjOBDHB66OWZmi14LZIT3799VfHDEdm6zXBmWMCa8f0MAwWV38Tpjhm3i5b&#10;RuudNWtWcHukJzfffLMtr5baZjMEm2OGeLT1m55OjgldnNmzZ/vubnpfBd83JvC2n7tmGLVgWbUw&#10;AZZjhuuzdZuekY5+FrIggAACCCCAAAIIIIAAAsVXIMUZmZDzN1/W334JTmJKhDNKS3R6u/5GzCrf&#10;25ZPSx7vxEuc/RtM/w6LM8+HzfXep5g1KN7+PRX4G9PMpeLMChbxaUvcMMfdlLSkkXZ//VvbTE5j&#10;n/cfn2wbm7JkeEjd4sT1He+kuU8lI8npG9r++OFOoAlLhvcOq2PgpKz6A9WkLMlqQ845GL+4Qc4m&#10;W2C7MyQu1FPCHDZNGxJ2HJPAZLcjzRnf3zjFxWdbxjlxCYFt2a3YNc1Ye48TPyTnb2a/85C4vs7U&#10;pE1Omt5Cy0hzUlLSHN9yvcd6zJ1dc32ueS7vkQBUIT8unbvaaT7q56yfjzd521jQYx1Ode4N1GUe&#10;b5u/L2INm5evzTnuqOXOlJ0594vcbWr/9U7/Og7tdXq6jvXG+px7mI5zyHnn4+xzsu1I9a1j6fy1&#10;Ts/xq53bxq903lh5IKtMIZ2DY9p3m6d9OfcI1y39xXXuvzjJObdIPO1MXuQq57o2Kes3uPZPdpb6&#10;7Z++13nYnNdtn612ek7Z4KzzK+M5WmG/yHA+HJ9zDYLvMZdJ6Lr2M733NN3vg+au87ctLcG++g3v&#10;ErWY+TpseGK+FZ/v8wqENHrz2nzzPmw/vYH9z3/+0zHDodmb2npj1Xwr3HnsscecuXPnOu4bj7qz&#10;/sftoosuCqtHV5gePo755ru9eak3LvV1UVwCAY4GAGeboEVDl0iLfpz+37wtNiw4c+wKZ/2+nA8g&#10;v31iHeCYHip+h811nTsUedgEKjn/ifDuNuyn7fY8O3yyyjlouh/ltoxZkRUoqcn8rftzK+p8unq3&#10;rVe9v9/o/l+m8N3cbf13sjdgdJd+7r9Z16TrxNVOpiskcZcJfT5o0CD7Pzamt42jYUduiwY27v+J&#10;KkiAY3rYOMuXL/etXm/em7mnbN2ml4dvGffKWAU433//vW2D6RkSFuTqZ4XplWS3m2ET3c0Je67n&#10;oE7du3cP2+ZeERrgmJ4w7s3B56YnTjDk0hAlt0XDGf2feT2+fmaZHk4Ri+s5meEabVnTE8bRz9Lc&#10;lkCAo3VreGOG3MuteHCb6dXkmDlugiZ63pEW0+PIOf30023Zzp07e8K+SPuwHgEEEEAAAQQQQAAB&#10;BBAomgI+oYkJVQoW4EQun7Zru7MuOdkxo7w4m7ZvciYNzPpb0P13+7DEQHyS4gwPC5PEie87xJma&#10;mOzsMoFDbotfgJMwfEnILv7nOzf7lkd4oGHCqbDD7nKGx3vDEw2ibB0pc50E8/eo+/wkYbhP2LDL&#10;GeZTR0R3E7hs37TOSU5eZyw3OZuWjDcBWchxggGQ4xPMxDmT1rmDgyyW8PMVZ/iS0Ps/aQUL+ULE&#10;C+tlrjfJC3iQtE2bXcHCcufryPmN4xze7zzsupn/xvqc+4vuNvWcG+l+RZrz4picgMC9vzZ79rQV&#10;rrb87LyYuNPZnJ77vT3dr7DOIXKAc9j512c57W7+5W96WN8lbYvLc4x5jwZK7dvptHfZNR+/zpm+&#10;Jc0JfycGdjgej9EEON77nu73Qf4DnOLvW+KGUJs/f77osGNffPGF5DX8krlBbYd80jkmdDizK6+8&#10;0nzu5yymV47oUEY6X4cuZ511lh2GSIci0mHS/JbA0Gv/+Mc/7PwN7jKm546YnkF24vAHHnjADj+l&#10;Q0rld9FJx3UoNZ0TJ9ZLYAg1PY4Oo3Zjq5q5HjLDjC/WY8paOxfLVaeaIcYuahixfKyHULu4YVV5&#10;r1vjiMf32xAYlkyHgptu5trRuWX8ltSMI9Jp/Go5YIZGG96lkeh8OX7LflMufmKy7DVDwD1qhkW7&#10;43e1/Yp51t03c6N8Y+bKaVWjgkxJaC45HQQ9xSTQ1jNqV5SJV57q3eh6tdcMA3fxhGTRYdzUQ11y&#10;W0xPD2nevLno8GE6HJa+93NbzEe9dO3a1Q47qOUKMoSaDiOmw4lFWnRINh0KUX8/dFi1k04K6Tbq&#10;2jEWQ6hp9Xp+OpziL7/8YodZvOOOO1xHFXnwwQdFh0/T+YC0DX6Lzjujc8Hoow5NFmk4Rt3XBCj2&#10;fPV5x44d7TCM+txvmTx5svTo0cMOO/bbb7/ZIef8yunQY9o+ddTPu0ifW4F9dRg7LaNDmD311FN2&#10;fprAttDHwBBqul7nw3n//fdDi/i+/r//+z957rnn7HBp+nmpw07mtmgZnRdMh5DTYet0uDwWBBBA&#10;AAEEEEAAAQQQQKD4CRTCEGrxw80cOP0keIcmdb1MHjNChr71sswMmXbFz8cEOPJAu6y9F47oIed6&#10;x1Dz7hKXIAN7X2Pmvb1S2rfxzpXqNwdOghlWbFL2sGJZFeV+vuFDj/kPFRapXKu1Zhi5M73DyJkQ&#10;SSb10zlovEt4HTnz+WSVzJT1C7+UD99+X555J3TcN29d9lX2UHZ6lyW87t6SmPaRtDMj0eUsfhb5&#10;LefvklN34T/7aZ4ZQm1l4Qyh5hnaq2I1mffnxuJ9N7nbf0Q+/s8KeXJv1ro+HZrLE62yIN1DZ51r&#10;hjb7NHtoM/feZuw/GT1hlTy3P2vtgK6nyX2NzQQ32Uvq1m1y1tc7Ay+Dj62qVJCL6leVzqdWk7Ma&#10;VA7OExUoUFjnEHkItUx517R7cHa79bh1y0a4K5jpuOb5cQ+DlikTP18lj4SdXhnpbObcvszcvzy/&#10;aTVpUc3/fmfgXGP76L0+Yubpebatme5C54PwW8z8EI2b1ZEup+RcQ/f7QPI9hFrx9y1xAc7o0aPt&#10;jWedeFwnwfZbzJBCopOK6w1VnVtCbyjeeuutwYnK9catzjGhi06mboYUshO1N2vWzK7L7V9601P3&#10;0XlttO7A8vbbbwcn4zbDRokZgiqwKd+PGkxp23XOilgvgQCn2Unl5aseLcRMsZLnMnXdPnnw+01S&#10;1hSe0/M0qWHmevFbinKA07VRVRnRNffw5+4ZG2XahhTpe0ZtebhdXb9TlPGr98iTc7dYgx/M3D0V&#10;TDCU15K896BcOekX+7WOjy9vJu3MB6zfEghwHjDz29yXx/w295i2fmfaepdp618jtDVwjFdeeUVM&#10;rzLR93lycnLw9yGw3e9R53oKzNdUkADH9G6Riy++2K9Ku07njdH5WDRQ0DAntzA2VgGONkSDBv18&#10;MD3qxAwr5mlvYD4d/XzQ30ltb+jy4Ycf2s8WDSk0FDHD0oUWCb52BzjvvPOO3HnnncFtoU+0rIZa&#10;pveK/PDDD8FrEFpO5+4xQztKbnPRhO4zdOhQeeihh+znl56XzhfktwQCHP2sNEO5yWmnneZXzLPO&#10;9FYU0/vGWowYMULuuusuz/ZIL2655RbRz/ZLLrlEvv3220jFWI8AAggggAACCCCAAAIIFGEBv5v4&#10;udyc3/2DdKl1sXceG1eAs376K9K022MFOl93gCOyW0bdVUtueycfVSQMkeRPHpUW2X/SHssA54cn&#10;zpSLX3anU1lmfgGO9J8mztCuYScUHrKYL6HO3SWPtjdhVuZ6eeVPTeWxfOQ2wYrNdUgxQZp/gON3&#10;TTPlqyfaSXfPeYhM3e7I5Z40o4DvkWCDCvfJ7g1mLpnp2XPJ5Bm65H5sT/hRtpos6NU4J4AM2zVd&#10;HvnwFwl8RdY9B437xn20AY4ebvfm7XLXt7/lzLUT1oYy0ieurg06A1+DLqxzyC3AcQdPYU2KuMId&#10;4GihDJk4fa08siE7fPPZr1X1qvLUxQ3kwlrHI8jxBjjntm5s5vDx/2K8T9PtKvf7oCABTnH3LXEB&#10;zsCBA0VvDO7atSsYwgQuuk7OPnjwYDHDodmbkgMGDJC//vWvYuayCRSx28wwUvbGoj4WZNHgRyfa&#10;1l4MOvF5YNHJurXXjk7SPWXKFHszOLDNzAVhJxLXG8R5LWYIJjHzaUhKSkrwm/p57RPt9kCAc/9Z&#10;deT+s8JvTPvVa6aZkfM/WWV7fLxleqdcEqF3SlEOcPqbUOSePEKRF/63TUYn7ZI/tawhL3es70ch&#10;A2Ztki9+3SfXtKguQy5s4FvGb+VVU36RVbsPykPn1JF+cf7ugQDn2d+fIr1aB79341edvGja+qFp&#10;a37aEbjZr78Xf//7333r81upE8/rjf6CBDg///yzmKGx/KoLrjv77LNtjzPtuaY38CMtsQxwtPeN&#10;9sLRZfXq1dKiRQtPM7RXnpkTSN544w257777PNv0Rbdu3cTMpyV9+/YVDXFzW9wBzqJFi2yPv9zK&#10;6+fM2rVrxQwh5xsIa48VDXnMfDe2h1BuIZj7OHqeZgg7uyq36xQIcLR3zIIFC9xVRHyuvWnMXDt2&#10;u4aEZk6eiGXdG/Qc9T2gn6H6+RcpVHLvw3MEEEAAAQQQQAABBBBAoGgJFOzm/PrJA6Rpj394T6Hv&#10;eEl7+zqpuHueCXc6eMOd7JLxvXtLq8qVZa75YqA79tDN3gBH16TLwsnvyHM9HpQ884u4QZK88Glp&#10;Ye77HssAZ+mom+XM28ZoY7OX7ABnlemBc663B07coFmy5Onw+2t+Ac7YpDS5qU1Fmfd6F+nw4MxA&#10;5TmPcfHSu0Mrqbx1rrwzOUSywAFOqozoUU28HZ7iZNquJdLVc1unYO+RnMYW7jNPYCGhIUGkYx2R&#10;9ZtTZaeOJ3NYpNEp1aROOfNe2bxZzvp2T9ZOZU8yAU6jXAIcb0+JWAQ4WQ05Iit/3SmfJ+2TCdsP&#10;unq0uM6teg2Zd3UD21uosM4h/wGO6TVTvZSkRs5hbENTpKL8o0cTaW2c3Ut6yn75bsUu+Wpdqkzd&#10;r6MMhi+Pd24pdzYrH74hpmtCApyIPakiN6JwApxi6GtChxK1mKDEzg/hPimdY0HnxDE9YhwzlJBj&#10;hkJyzA1nd5Hgc3Mz0tH5OXSemyeffDK4Pj9PzFBsdj+dmD2wmCDJTsSt9Zlh2gKr7eOYMWNseZ00&#10;XMcozWsxQybZ8jovRKyXwBw4X/2a2+CU4a24ctIaO5eLzv8SaSnKc+Dk1u7A+bz0v632HB+d7f8e&#10;0nJ/nrrWlhmxJPK4lYH63I/3z9xo99M5hSItgTlwCqutgeO0bdvWjh1rAtDAqnw9mmHU7H4FmQNn&#10;2bJledYdmAfH/fvkt1Os5sAJHMv0FLLn9+yzzwZWBR9N7xy77bzzzguuCzwxveXs3DDmPzuO6akU&#10;WB3x0T0Hju6b12J6vNhjm2HFfIvqZ5we+2h+dB6gSEtgDhwTTkUqErbeDG15VO3Rc8lrbp6wg7IC&#10;AQQQQAABBBBAAAEEECgSAv5zwvjPxbLJGRQX/vfcoGlZ9yGSx/YN+9sqfuB4Z5NrDpmkkb3DyuTM&#10;gRMOsj050Zk0drgzsG9C2H6BvytNrxW7o+8cOMNC59HN/XzD54Txm98nw5k6MC6kPdlz4OwKnwMn&#10;fsjc8BMza2YNig+pI3u+nYwkp2/Y383xzvglrvs9GUuc3qFl4nPm2snfeTjO3CGhrtnn4Wlx7mae&#10;ojF8kbZ9q2eumL+tzZmLJuJh0/c4l7vmYHkxe5+U9Ztcda11kg9HrMFsyHDecU1y/+LKnDe0e+6T&#10;nrMjzYHjnWMldA4c/yMfcVL2H3BmL9rg9HS1v7l5fltiqt2lsM4h8hw43vN+annOefu3Of9rMw5l&#10;OOs27XLe+HKl6zrofDvJzopcr0X+j5H/kt7rE/k6Rq7R/T7I/xw4xd9X53koUYvpAePopOG66ATe&#10;enNX12mAopOIm2/LRzxfM7yPY76x7tx///2OmavG7lOQEMf05nGqVKnimGGfgscwQ7XZesyQacF1&#10;gSdmOCC7rXr16rlOLh4ob3pI2PLu+gPbCvsxEODM3Bg6oVruR7rm819sADE6KXLIdCIEONd9kRXg&#10;vP9zZAc/yf7fZwU4zx6HAMf0NLH/Q/PBBx/4NS3iOtOzw+4XqwDH9MCJeGzdEOsAx8ztYs/P9Hix&#10;nynuxgTOXf9n1vRWcW9yXnjhBbtfq1atwvbzFMx+UdgBjumdY48f+B/taB5Nzxq/ptp1gQDnkUce&#10;iVgmdMNnn312VG0yw7U5pmdRaLW8RgABBBBAAAEEEEAAAQSKgUB+b86nOJPCAgcNc3o7S+x9XRNq&#10;9A8NNeKdWSHfo80twMnYnugMHzLMGTYs62fIkJFOsvtPrbTtzrRh4SFRwvCskCY2AU74OThOstM/&#10;NDwxDjb0Skl0EsK29Td7hCy+IU1WWJSxbpJjZszx/J0aFgIVUoCTODw0wBFn4FRXUGSbneIMT/C2&#10;R8Qv2Ao5x0J/mea8OEZv8mf/fLbVyStS2LV2fU75Ucudr/ccsa3K2LPdaR+oxzx+uCWX1GDPb96y&#10;m3LelO4b95Fv/HsDAk+AcyjNmb38N+dr/UlONVGRz3L4gPOGK0C6fFrWL1VhnUPkAOeI8/WXy3P8&#10;pmzL0zu09ZtNSGPPbelvzor9WfZhZVa6r9EKZ3rBvrMfWl0Ur73XJ/J1jFy1+32Q/wCn+PuWqAAn&#10;LS3N9rB56aWXnLlz5zpmWDIbeJihmBwzj0bkq5+9RW94atCjPRA0/Lnnnnvs6yeeeCLPfTX8adq0&#10;qeMOarSOU0891dbh9w18Mxya07NnT0d77rgXrSszM9O9yj7XHgnlypU7JjcwAwHOv5P3hLUjtxUX&#10;T1htA5yJuewXCHDa/WtFblXZbbvTM219p3243Nmy3/fjNVjHR0m7bFkzxFhwXX6fFHavlr98s862&#10;5WXTW6cgy41Tf81zv8Jua6B9gR4vL774YmBVvh7NpPf2f3aOV4CjPVA0nDBDc+XZ3sTERFvWDMGV&#10;Z9lAgX379tleeXoMd4+UjRs3OlpPIBh59NFHA7vYzw8NbnSbBjn5WQo7wNm2bVuwbWZIR0d77hX0&#10;x+9zKHAugQBHg+v8Lvo5rCYaxGzYsKHA7TkWvQ/zey6UQwABBBBAAAEEEEAAAQQKJuAX4MQ700y3&#10;mQxzPystLcVZlzjV6R8fegM/63XfsUnZh9vlDA8rE+dMct3sdlKSnIE+PXgCPXBSEocF/14M/E0b&#10;FiZsGh9WJj67l01sAhxznr2HOzmRRoYzd3h4LyLpPTL75rbx7B1uFT9wkpPzVeRdzvj+8WHnIX3H&#10;2zr8HOIGTvVc1qTxA8P3j6IHzvZpQ8LrMWGUXv/A4nus4xLgmOhsUXJOoGCClxeXHwg00+fxoPPG&#10;x67AZ9Q6Z3OwVEgYNCVyGDR92grXMb09RNw37iPf+PcGBO4AJ2W9N7xYGKFT0ewprvP4eJOTFeEU&#10;zjlEDnDCvXMLutYlb3U+XL4/KOw4h5w3XIHb5ZF6KKXvdPn+7Lh9XJXF8Kn3+kS+jpGb4H4f5D/A&#10;Kf6+JSrAMfMr2LBEexJo0NGkSRNHexPkdhPS/ZbQm4sa4MyYMcOu1gDGzGth15m5ddxFw57rjV3d&#10;9+OPPw5umzdvnl2nw7Lld9EQycwNYsOn7du3B3fTUEd76jRs2DC4LpZPAgFObsOEhR5/7d6DwbBl&#10;5e700M3B179kl2v7UZJz2D8UDpbdlHooWGdeAc6o5Ttt2aIQ4AxZsM22JWHKL8FzyevJHhNW/W5M&#10;kt3vszWRg7NYBTi33367/Z8JHRItv4t7mLDjFeAEQgHtIZPXMmvWLHuOBQlwtM7evbP+p7FPnz7B&#10;Q7z88su2Lu21p//Dq7+bgc+aOXPm2HWlS5fO1/CIWmlhBzhap7ZJ26ahdmEv0QQ4GippeKNt+vLL&#10;Lwu7SdSHAAIIIIAAAggggAACCBRhAb8AJzyACAQqnseEka5QwnESh4X35tCeGgOHDHGGDRkY1qsk&#10;UFcgwHG2T/MpE+cMHD7JWZK8zkmaO8kZmBDay0ec/pOyhv+PWYBj/laUuN7OoCGDnN7x/jaBNuiF&#10;Tkkcbv++DJxf8NHUMXDQQCfBJ8TSMiOXZEc8KeHDsOn2+L4Dbe+kgb3DDewxoghw/HsTZZ1j34FD&#10;zNB18f7ncpwCHOdwqnOvq+eM9sZ5cdG+8J4r6QecD790By8/Ow8v9YY9m5ev9QQHPWf+5nk/mzGU&#10;nIXzf/GWmesdJs194z7yjX9vQOAJKPZ5e/e0/3Jbdjjj+shI3+c85Qqi3EFIYZxDbgFOuPdK59+b&#10;wlOmFctzgqies3cFr4c3/Frh/Mtv30Xu67DS+W/kW7culMJ86r0+ka9j5GO63wcFCXCKu28pJTEf&#10;PiViMd+Il44dO9pJrh966CHRHzOkWb7PTSci133MN8ODk2srz4MPPijDhw+Xhx9+WMxNW9/67r33&#10;Xhk7dqydzD1wzKeeespO7P7aa6/JAw884Ltf6MprrrlGPv/8c7va3OCUSy+91D5PSkqyk3/r+Zmw&#10;KHS3Qn990YTVsu1AplQqW1q+u6aF1KlkZqnLY3nuv1tl7Mrd0rpmBZnyx+YRS2ceceS8j1fJgcwj&#10;8kn3ZnJOnUoRy36+dp889MMmu33WdafJKZUjt+PjVbvlmXlbpdlJ5eWbq72TzUc8QPYGE/rID5v3&#10;y7O/P0V6tfbMIBe268sLtsnI5bvkmhbVZciFDcK264qfd6XLNZ+vtdvG/qGpnF+vsm8598o3Fu+Q&#10;Nxb/Zs1nXddSqpcv494cfF7YbQ1U/O2334pOdG9CB1m0aJHExZmOxHksZrhBefPNN20pE+CI6YWS&#10;6x5mDio5dOiQmDlwxPTcybVsu3bt5KeffhIzhJqdwD5S4a1bt0qDBg3EBANi5pKSRo0aRSoqgwcP&#10;FhPGiglwxIQtEcuFbvjuu+/s76IJa2TLli1i5skSE7SK/l7q7/ff/vY3u970dBEz1KH069dP3n77&#10;bTFhmJiedqHV+b5WF/XRxQRjYnr0+ZYLrDQ9fGT16tVieiDJn/70p8Bqz6MZ3sy2TX1WrlwpVatW&#10;9Ww/mhdmqEr56KOPxPTAscfIb136maaenTt3lpkzZ+Z3N8ohgAACCCCAAAIIIIAAAsVcwG+C+nyc&#10;UtwgSV74tLRw3Q7ZMe91qdvhwXzs7C0yLDFFHmiX9XfhvFd6SIfHJnsL5PqqrySlvS1tKpqJ6ZeO&#10;kGpn3u0pnTAsUSY90M61zu98EyQxZZJoE5aOuFnOvHuMq3x+nvaX5IyhLot0mTygkvT4R372zSpj&#10;etjIwpculyzOHfJ6l7ry4Mz8729LJgyXlEn9RCXDzyPnHENrXTPhLmnZ853Q1Xm8jlxfHjse9ebU&#10;zdvkrG93euupWEEGNK8qJ8th+eW3A/L+9kPe7VVqyoLr6ov3ztohefOTZBma7ipatoI8fsZJ0rTM&#10;EflhxU4Zt9+1TSrLjJubSZPSOevck9ef27KRfHrhSTkbg88yZfSEVfJcdl0Dup4m9zUuF9w6Y3qS&#10;3LHBfRu8jPRpXUPOrFpatuxMlQ9+TZPtwdIiz/6hlfzllMAv3tGfg2Tsk9vHbZTAXd3Q9m1JWi+d&#10;5qe6WiBybt1qckNj80uXdlCm/7JPproM69Y/RX64rFbWe3nvTunwn22e9reqXVVuaVZJqh7KkO9/&#10;2SsT97vOvXptWXx1Pfse9hwwpi+81yfydYzcCPf7QCrWkMV/bpBzDiXYt0QFOHp59+zZI2aOBKlT&#10;p07kqx1hi4Ywn376qezYscNTQkOcAQMGyD//+U8b8OiNaveiN4JNbx/p1q2bvaEZ2BYfHy9m6DRZ&#10;vny5mAnHA6tzfTTflJfnnntOzNw7ogGQ3kzXRW+Saxs0CNIbxrFeAgGOHqd705NkWOeGuR5y2c50&#10;6fnlr2JGspR/xjeSS5tUy7X8w7M3y2Tz4RHfqKq807Wxb9nD5nPFzCVjwxAtkFeAs2J3uiRMWWvr&#10;ev+SJnJRg/yHd7EIRfpN3yDTN6ZKm5oVZfwVzaRCmVK+56krk/celGtN4JNuTrrvGbXl4XZ1I5aN&#10;RVv1YPo+N8MO2vfsxRdfbIMH06ssYjvM0H/SqVOnYBByvAIcbaC2e/bs2aK/w4FAKbThqamp0rZt&#10;W9Ggt6ABjumNJ82aNbPhrga1LVq0kPbt24vp6Wfre+WVV+zv5U033SRmzhwbKJm5quTDDz8UDTry&#10;s8QiwDE9XsTMASZ79+61IZiGYXktGhC3adNG6tWrl2vRaAMcM7ylXHjhhfb9NnToUOnf34xonMcy&#10;efJkG4wFAq48irMZAQQQQAABBBBAAAEEECiCAqkyokc1ubsAmUn/YVPliQcul/A7XJky/ZVLpdtj&#10;Mwt0nt6QJVUmPPFH6fly/uoYmbhLbm2XdVs+vwFO+PkmyFwT4LSPKsCJl0nJUyWhhbmZ7Vl2m/O4&#10;Nl/nET9okkx5OiHnhq+pJ3PzdLm0YTeZ6akzrxfmPHaZ8zAcfgFO4BzDa0mXr57vLt2fKcjRcszC&#10;64v9mtStO+T2r3dIYj4OVbd2TZl4RX2p7wpegrsdSZPXJq6VtzxBTXCr60l5GW2+lH1hde89NPeN&#10;+8g3/jPlXRPgDI4Q4Igcknf/kyyD97oOF+Fpq8anyJSu2eFIoMxRnoMc3CfXf7wxaBka4OhhVi5b&#10;L1ckekOcwOE9j7Vry4Kr6nmCsh2/bpb23+/xFPN/UUaGX91KLgsx9i9bmGu91yfydYx8zGXzVkmP&#10;ldlfyDYBzgIT4GR9Kpl9SrKvuWnLki1gAhjH3JD29dDh1MyNRjskWuik3YGh18xNRs++JkRyTj75&#10;ZM+6/LwwN5rDipmeN/bY5pvrYdtisSIwhJrOPaM/D36/0Uk55D/R2PQNKc7vP1kZLJef9qzYle60&#10;GZ1V9z8X7wjbJdN4PzN3i60z0Ia8hlDTSnp9lTWHTIdPVjkjzZBqqRHaHHrAWAxLpsO/nfevLJc/&#10;Tv7FWbLD24U00IZv1+9ztL16nn/4T7JzIMPfOVA+Fm0N1G3CxuB8LyagcHRYQr/F9LxwatasqdF9&#10;8Od4DaGm7fviiy9sO3TIMhNShDV5//79To8ePYJtNQFOWJm8Vugwinq+ppeSc/fdd9vnV111ld3N&#10;9Fiyr03PHOfdd9+1z01vF8fvdznScWIxhJoea8yYMbY92nY12Lw5ZyRad1t0eLPAvF8mwIlYLrBP&#10;NEOoBfY1vRltm/R6mR6OEZ1WrFgRvG6mZ5MZEzpnbOBAXTwigAACCCCAAAIIIIAAAsVDIMUZ6zNn&#10;i/vvaomLdxLM8F0jJ81yNqXkPg+wnnPytOFOguvv8kBdcX2HOYmJk8K3hQzFZuuYNd7p7zNcWlZd&#10;Zli1YZOcdTmTyljqtOSxwb8zA8fsOzLJbsv5V5oztm/OPYOscn2dpOw/65aM7Outo+9YJ2nJJKe3&#10;3/n0HuIkbs/dY93csU7f+NDjZb+O7+uMn5szu05OG7OfmTmDhvf3G5Yuzhk2NdGZOiR82/DsYdjC&#10;zsPMa5OYx5+uSyYN8RnCzgxRN3Kus2nJSK+L9HWW5FFf2PkU9opDac6/Z3rnxNEh1QI/7cevdaas&#10;z08jDzsLF613LnftG6ij+agVzlNzf3M2R7gltnT+6uDxbpu/L8IZmiG6Pstp14db/N4z2oYNzm2u&#10;odJy2vCzk/e5RH8OOozXw65z92+f46Tt3OP8bYp3WLpgGz9e7byz3Gcou2yRtD17nDe+zLEK7meP&#10;u9x5ePZ2Z3P4yGwRPAt79WHnX645hiJfx8jHTV7kGmrvs63eofhKsG+J64Fj/oMQ9dK4cWP7Le/3&#10;3nvPtw7z9rHDBelQa/qt8VdffdWWGzdunH2t3+wvX768XZeeni7VqlUTMzG8zJ8/37e+/K4082nY&#10;4Ya0B4C5oWl7D+R332jLBXrg/KFpNflufYrpWSNSu2JZ03WvkhkiraLUqFBaVu85JMvNUGFLf0uz&#10;/0U8r25lebdbY6lSzi9qD2/J3xZul3eWIXaAVgAAQABJREFUZXXFPPPkSnaYsUZVy8mv+w7JnC37&#10;Tf0HPTvl1QNHC/+y95Bca3rt6PBsupQrXUqaVCsv1cqXlqEXN5SGVXK6TtoC2f+KVa+WeVsPiPbE&#10;0faYpkjLGhXkd7Uqip6ntnXF7oOyxvS+0aWuGR5u9KVNpXn1rPdQdtPCHmLV1sCBdAi/P//5z3Lg&#10;wAHRHjhnnHGGmHmc7NBk2ptMh1fTobt00WG+zNxMsmTJEjtc4PEYQi3Q7htvvFHMHFT2ZZcuXaRD&#10;hw62J8zPP/8sOrSZmV8qULTAPXB0Rx2CTHumaK+4ihUrWp9PPvlErr/+elvvWWedZR10CEUTGMmt&#10;t94qI0eODB4zryex6IETOOagQYPk2WeftS+1feedd54dIq+2+cbGqlWr7OeKfraYgMSW0WHO9NxM&#10;SBeoIuwx2h44WpH2WuzVq5ft8aivTdAdbJO+57Qt6q1tCwx1Z0IzGTZsmO31pPuwIIAAAggggAAC&#10;CCCAAAIIqECm7Ni8WfalZYiYf8rVridN6mQNk1YQn8zU3bJ91y7RanQpV6mW+Zu6ZvZQY1nrjs2/&#10;02Xz+k2yT9thRtipXLtRgc4ndcdm2bhzn/3b0exu9s+/R2bqDtm8bZ8ymqWS1GtqhmeKPDCJLRX1&#10;vzJTZf26bdnHEjmpXlOpE7ODRd1K745HMs1QYwdl3+FSUraMuVEopeWkkypIHXOPsGDLEdlh7ifu&#10;MqOvlTWzB5QrX1bqmnthoX2rClZnwUunHjgku/ZnZl+DUgU8l9ifQ/rBQ7Jpd6ZUrlJWMtIPSyVz&#10;T7NOLlNLeATMtdqRkiH7Dul1On7GnjYVsRfFyZcAJ/vNo0Ov6bBrOseNznWT26Lb9Uaizo2jc1/o&#10;8r///U/OP//84G6B+gJDUQU3FPCJhkY6V4QOO/TWW2/JnXfeWcAaoiseCHA0kNHg5vn5W+WnHVk3&#10;d0Nr1Hly+sXVlj6n15byuQwTFrqffoTovDWvJG6X/RlZgYu7jM4B0/+cOqJz6+iSnwBHy21MzZA3&#10;zXwyk8wQbRo8BZaverSIGI7EMhRZl3JIXvrfNplhhlPzWzTY+VOLGvJQuzrW2q+Me10s2xo4js7B&#10;or8LOuSWBgt+i97kHz16tNx22202IDmeQ6hp+3ToRJ3j5oUXXvBts86No0MQashU0CHUAuevc81M&#10;nDjRvtShyXSOnkqVsuZw0vBIQyRdNITQoCuveX5s4ex/xTLA0UNMnz7dDsOoYVuk5dRTT7VDOOpQ&#10;cGqU23I0AY7Wq59tpneQnZNo06ZNEQ91wQUXyIsvviiXXHJJxDJsQAABBBBAAAEEEEAAAQQQQAAB&#10;BBBAoCQKEOBkX9XAfB6fffaZmGGR8rzWjz32mPz973/39MRx76Q3Y/Wb7jpPxg8//ODeVKDnI0aM&#10;EJ0oXntBaEiU25wkBao4j8LuAKdzw6q2h432jNHeNjrfza6Dh83cLlm9SU6vXVE0bIl22WvqWmzq&#10;1d48eoyGpndK8+oVpFP9Kva4F3yyylad3wAn0I400+tl24FM2Wp+0s3zC06pLJVN2OS3/Gh6/GjZ&#10;s01PoLx6wKjBatN7pmm1cqZHUmW/6nzXbTLBUpKZpyfJnOcWk/CfelJ505upgrQ1PXLqVMr/Vzrm&#10;bzsgW/dnyBm1Y9fWwAno3CnLli0T7cWivW+0N4QGldqD4/TTT5dSpUrJt99+K3oDXtfp+zS3Zfz4&#10;8WKGCrO/YzVq1MitqEyZMkV27txp59lp2bJlrmXdG7du3Wp7vS1cuFDWr19v56vRuW/MEFy2V4f2&#10;Joo2wNllvo2kc2Gpg4ZB2oPFvYw18+PMmDFDNADp2rWre1Oez3WeHQ3EdLnuuuvEDMGW6z4aJO3b&#10;t0+0t5H2hMrPosfQ3i0a4ixevFi2b99u58hRH72e2ssvr+AmcBz9XFuzZo295nrto130/aDvL22P&#10;/uhrbU/gp2HDhvZ9Fm397IcAAggggAACCCCAAAIIIIAAAggggEBxFSDAyb5yeuO0T58+kpSUJPm9&#10;WawTa7dr184OLeX3BmjQoIGYOTEkOTnZb3Oe68z8I/bmtfYs0JuleuP5WC2hAc6xOm7ocXakZcqF&#10;41fb1QUNcELr4jUCGtRqqBptgIMgAggggAACCCCAAAIIIIAAAggggAACCCBwrAQIcLKln3jiCTss&#10;mvY4KEgvl8OHD8u6deukefPm9lv5GgDFxcXZWnWIKf2mu5kcvMDXU+cY0f21Z8Nrr71mv+1f4EqO&#10;YoeiEuDoHDJ/+WadlDE9PRbf1LpAQ7QdxemzawkV0Dlpbr/9dtH5rrR3DgsCCCCAAAIIIIAAAggg&#10;gAACCCCAAAIIIFBUBQhwsq+Mzm2hoUlu80MELqIO8TNt2jT5z3/+Izrhe0JCguhQZ7r/OeecY7f9&#10;/ve/lzlz5ojOKVG/fv3Arvl61KGjdK4bHT6qb9++dsimfO1YiIWKSoDz1Nwt8unqPdKubiX5+PJm&#10;hXiGVHUiCugwat98840d4kyHO2NBAAEEEEAAAQQQQAABBBBAAAEEEEAAAQSKqgABTvaV0cnG9efT&#10;Tz/1vVY618RXX30lkyZNkqlTp0pKSoqcfPLJdi6PAQMG2PkjNMy55pprZPbs2aIBTkGXzZs3y+OP&#10;Py46GbouOs/Oc889J6VL+8/bUtD6C1K+KAQ4a/YelIQpayXjiCMvdawv17XMfc6UgpwfZU88AQ1d&#10;tVeb4zjy3XffSbdu3U48BM4YAQQQQAABBBBAAAEEEEAAAQQQQAABBIqNAAFO9qV65pln5Oabb5bT&#10;TjstePF0gu8vvvjC9rTRm7/a86ZRo0a2x40GNZ06dfIMtzZ06FB59NFH7cTgNWvWDNaT15O1a9fK&#10;22+/bXvx7N+/X3TunOHDh8sVV1yR164x2x7rAGfgnC1yS9ua0qZmRd9z2JSaIX2mrZdf9h6S5tXL&#10;y+d/bC5lS5fyLcvKE1tAfy91WLQXXnjB9njz0/jpp5/kyiuvlC1bttjgRgMcFgQQQAABBBBAAAEE&#10;EEAAAQQQQAABBBBAoCgLEOCEXB2dz0Z72ejwaDoEms5xo6HO1VdfbX/OP/98KWXmY/Fb+vXrJ5Mn&#10;TxbtSZPX8uOPP8ro0aPtMVauXGl7BVSpUkXuueceGwLVqHF8e5vEMsBZsTvd9qzRPKZj/SpyZbOT&#10;pGWNClK5bGlZteegLPktTSYk75GUQ0dsaDP2D03lnDqV8iJl+wkqoL9zPXr0kPLly9uQ5rrrrpM2&#10;bdpImTJlZPHixTJ37lwZNWqUpKenS/Xq1SUxMVFatGhxgmpx2ggggAACCCCAAAIIIIAAAggggAAC&#10;CCBQXAQIcLKvVFJSktxyyy2yaNEiG6acffbZNrDRnjann356vq5n165d5ciRIzJz5sw8y19//fXy&#10;2WefiQY13bt3t716dH6OatWq5bnvsSgQywBHh0Z77MctNqjJ7VwaVi0nr3VqaOe/ya0c205sAQ1a&#10;+/TpIytWrMgV4swzz5Rx48bZoRJzLchGBBBAAAEEEEAAAQQQQAABBBBAAAEEEECgCAgQ4GRfhFdf&#10;fVWeeOIJOyzayJEjpVmzZgW+PDq8mg579s477+S5r/YCqFq1qu0JULZs2TzLH+sCsQxw9Fwc8/Pf&#10;rQdkytq9krQrXZJNz5tDZq6bJtXKy+9qVZTz6lWWa1tUl0qmVw4LAnkJaE85He5w/PjxsmTJEhvm&#10;aJiqPXHatWsnXbp0kV69ekm5cuXyqortCCCAAAIIIIAAAggggAACCCCAAAIIIIBAkRAgwMm+DDp0&#10;mt7g/e9//ys33HCDvP7661KQeWz27NkjderUkcGDB8tf//rXInFxj6YRaZlHbMhSoUwpKRNhyLij&#10;qT90Xw10DpsAh3luQmV4HY2Ahjf6UxTD0WjOh30QQAABBBBAAAEEEEAAAQQQQAABBBBA4MQTIMBx&#10;XfPMzEx55ZVX7GTo9erVk3fffVcuueQSV4nIT+fPny8XXnihTJw4Uf74xz9GLpi9JSUlxZbV+Tp0&#10;7hsWBBBAAAEEEEAAAQQQQAABBBBAAAEEEEAAAQQQQCAgQIATkHA9/vTTT3Y+HJ1T45577pGXX35Z&#10;KlWq5CoR/nT06NF2Ho6ff/5ZWrVqFV4ge83Bgwfl7bffliFDhshvv/1mh2179tlnI5ZnAwIIIIAA&#10;AggggAACCCCAAAIIIIAAAggggAACCJx4AgQ4Ea55WlqaPPXUU/Lmm2/aQGbUqFFy7rnnRigttuzf&#10;//532bt3r+88G9q7Z8yYMfL888/L+vXrpXv37vb5WWedFbFONiCAAAIIIIAAAggggAACCCCAAAII&#10;IIAAAggggMCJKUCAk8d1nzFjhtxxxx2yZcsWefLJJ+Wxxx7znVfj+uuvl2XLlsny5cs9NTqOY4dK&#10;0142K1eulI4dO8qLL74onTp18pTjBQIIIIAAAggggAACCCCAAAIIIIAAAggggAACCCAQECDACUjk&#10;8rhnzx4ZMGCA7UHz+9//XrQ3TsuWLT17nHnmmdKiRQv57LPPguu/+eYbefrpp2XhwoUSFxdne9xc&#10;eeWVwe08QQABBBBAAAEEEEAAAQQQQAABBBBAAAEEEEAAAQT8BAhw/FQirPv3v/8t9913n+jwaq+8&#10;8orceeedUqpUKdHh0WrUqCH33nuvndtm3rx5dki177//Xpo3by7a++aGG26Q0qVLR6iZ1QgggAAC&#10;CCCAAAIIIIAAAggggAACCCCAAAIIIIBAjgABTo5Fvp7pUGp33XWXTJ06VUaOHCm9e/eWNWvWSJs2&#10;baRfv36yceNG+fzzz6V+/fryxBNPSJ8+fXznxMnXwSiEAAIIIIAAAggggAACCCCAAAIIIIAAAggg&#10;gAACJ6QAAU4Ul13ntXnvvfekQoUK8pe//EXmzJkjnTt3tjXVrFlTHn74YdtTp3LlylHUzi4IIIAA&#10;AggggAACCCCAAAIIIIAAAggggAACCCBwogsQ4BTCO+DIkSMyePBg2bt3rzz++OOiIQ4LAggggAAC&#10;CCCAAAIIIIAAAggggAACCCCAAAIIIBCtAAFOtHLshwACCCCAAAIIIIAAAggggAACCCCAAAIIIIAA&#10;AgjESIAAJ0awVIsAAggggAACCCCAAAIIIIAAAggggAACCCCAAAIIRCtAgBOtHPshgAACCCCAAAII&#10;IIAAAggggAACCCCAAAIIIIAAAjESIMCJESzVIoAAAggggAACCCCAAAIIIIAAAggggAACCCCAAALR&#10;ChDgRCvHfggggAACCCCAAAIIIIAAAggggAACCCCAAAIIIIBAjAQIcGIES7UIIIAAAggggAACCCCA&#10;AAIIIIAAAggggAACCCCAQLQCBDjRyrEfAggggAACCCCAAAIIIIAAAggggAACCCCAAAIIIBAjAQKc&#10;GMFSLQIIIIAAAggggAACCCCAAAIIIIAAAggggAACCCAQrQABTrRy7IcAAggggAACCCCAAAIIIIAA&#10;AggggAACCCCAAAIIxEiAACdGsFSLAAIIIIAAAggggAACCCCAAAIIIIAAAggggAACCEQrQIATrRz7&#10;IYAAAggggAACCCCAAAIIIIAAAggggAACCCCAAAIxEiDAiREs1SKAAAIIIIAAAggggAACCCCAAAII&#10;IIAAAggggAAC0QoQ4EQrx34IIIAAAggggAACCCCAAAIIIIAAAggggAACCCCAQIwECHBiBEu1CCCA&#10;AAIIIIAAAggggAACCCCAAAIIIIAAAggggEC0AgQ40cqxHwIIIIAAAggggAACCCCAAAIIIIAAAggg&#10;gAACCCAQIwECnBjBUi0CCCCAAAIIIIAAAggggAACCCCAAAIIIIAAAgggEK0AAU60cuyHAAIIIIAA&#10;AggggAACCCCAAAIIIIAAAggggAACCMRIgAAnRrBUiwACCCCAAAIIIIAAAggggAACCCCAAAIIIIAA&#10;AghEK0CAE60c+yGAAAIIIIAAAggggAACCCCAAAIIIIAAAggggAACMRIgwIkRLNUigAACCCCAAAII&#10;IIAAAggggAACCCCAAAIIIIAAAtEKEOBEK8d+CCCAAAIIIIAAAggggAACCCCAAAIIIIAAAggggECM&#10;BAhwYgRLtQgggAACCCCAAAIIIIAAAggggAACCCCAAAIIIIBAtAIEONHKsR8CCCCAAAIIIIAAAggg&#10;gAACCCCAAAIIIIAAAgggECMBApwYwVItAggggAACCCCAAAIIIIAAAggggAACCCCAAAIIIBCtAAFO&#10;tHLshwACCCCAAAIIIIAAAggggAACCCCAAAIIIIAAAgjESIAAJ0awVIsAAggggAACCCCAAAIIIIAA&#10;AggggAACCCCAAAIIRCtAgBOtHPshgAACCCCAAAIIIIAAAggggAACCCCAAAIIIIAAAjESIMCJESzV&#10;IoAAAggggAACCCCAAAIIIIAAAggggAACCCCAAALRChDgRCvHfggggAACCCCAAAIIIIAAAggggAAC&#10;CCCAAAIIIIBAjAQIcGIES7UIIIAAAggggAACCCCAAAIIIIAAAggggAACCCCAQLQCBDjRyrEfAggg&#10;gAACCCCAAAIIIIAAAggggAACCCCAAAIIIBAjAQKcGMFSLQIIIIAAAggggAACCCCAAAIIIIAAAggg&#10;gAACCCAQrQABTrRy7IcAAggggAACCCCAAAIIIIAAAggggAACCCCAAAIIxEiAACdGsFSLAAIIIIAA&#10;AggggAACCCCAAAIIIIAAAggggAACCEQrQIATrRz7IYAAAggggAACCCCAAAIIIIAAAggggAACCCCA&#10;AAIxEiDAiREs1SKAAAIIIIAAAggggAACCCCAAAIIIIAAAggggAAC0QoQ4EQrx34IIIAAAggggAAC&#10;CCCAAAIIIIAAAggggAACCCCAQIwECHBiBEu1CCCAAAIIIIAAAggggAACCCCAAAIIIIAAAggggEC0&#10;AgQ40cqxHwIIIIAAAggggAACCCCAAAIIIIAAAggggAACCCAQIwECnBjBUi0CCCCAAAIIIIAAAggg&#10;gAACCCCAAAIIIIAAAgggEK0AAU60cuyHAAIIIIAAAggggAACCCCAAAIIIIAAAggggAACCMRIgAAn&#10;RrBUiwACCCCAAAIIIIAAAggggAACCCCAAAIIIIAAAghEK0CAE60c+yGAAAIIIIAAAggggAACCCCA&#10;AAIIIIAAAggggAACMRIgwIkRLNUigAACCCCAAAIIIIAAAggggAACCCCAAAIIIIAAAtEKEOBEK8d+&#10;CCCAAAIIIIAAAggggAACCCCAAAIIIIAAAggggECMBAhwYgRLtQgggAACCCCAAAIIIIAAAggggAAC&#10;CCCAAAIIIIBAtAIEONHKsR8CCCCAAAIIIIAAAggggAACCCCAAAIIIIAAAgggECMBApwYwVItAggg&#10;gAACCCCAAAIIIIAAAggggAACCCCAAAIIIBCtAAFOtHLshwACCCCAAAIIIIAAAggggAACCCCAAAII&#10;IIAAAgjESIAAJ0awVIsAAggggAACCCCAAAIIIIAAAggggAACCCCAAAIIRCtAgBOtHPshgAACCCCA&#10;AAIIIIAAAggggAACCCCAAAIIIIAAAjESIMCJESzVIoAAAggggAACCCCAAAIIIIAAAggggAACCCCA&#10;AALRChDgRCvHfggggAACCCCAAAIIIIAAAggggAACCCCAAAIIIIBAjAQIcGIES7UIIIAAAggggAAC&#10;CCCAAAIIIIAAAggggAACCCCAQLQCBDjRyrEfAggggAACCCCAAAIIIIAAAggggAACCCCAAAIIIBAj&#10;AQKcGMFSLQIIIIAAAggggAACCCCAAAIIIIAAAggggAACCCAQrQABTrRy7IcAAggggAACCCCAAAII&#10;IIAAAggggAACCCCAAAIIxEiAACdGsFSLAAIIIIAAAggggAACCCCAAAIIIIAAAggggAACCEQrQIAT&#10;rRz7IYAAAggggAACCCCAAAIIIIAAAggggAACCCCAAAIxEiDAiREs1SKAAAIIIIAAAggggAACCCCA&#10;AAIIIIAAAggggAAC0QoQ4EQrx34IIIAAAggggAACCCCAAAIIIIAAAggggAACCCCAQIwECHBiBEu1&#10;CCCAAAIIIIAAAggggAACCCCAAAIIIIAAAggggEC0AgQ40cqxHwIIIIAAAggggAACCCCAAAIIIIAA&#10;AggggAACCCAQIwECnBjBUi0CCCCAAAIIIIAAAggggAACCCCAAAIIIIAAAgggEK0AAU60cuyHAAII&#10;IIAAAggggAACCCCAAAIIIIAAAggggAACCMRIgAAnRrBUiwACCCCAAAIIIIAAAggggAACCCCAAAII&#10;IIAAAghEK0CAE60c+yGAAAIIIIAAAggggAACCCCAAAIIIIAAAggggAACMRIgwIkRLNUigAACCCCA&#10;AAIIIIAAAggggAACCCCAAAIIIIAAAtEKEOBEK8d+CCCAAAIIIIAAAggggAACCCCAAAIIIIAAAggg&#10;gECMBAhwYgRLtQgggAACCCCAAAIIIIAAAggggAACCCCAAAIIIIBAtAIEONHKsR8CCCCAAAIIIIAA&#10;AggggAACCCCAAAIIIIAAAgggECMBApwYwVJtXgKZkp6eGSxUtmJFKRt8dSyfFJV2HMtz5liFJZCZ&#10;ni7Bd3HZilLx+LyJC+t0qAcBBBBAAAEEEEAAAQQQQAABBBBAAAEEipAAAU4RuhgnUlN+HttPbhm6&#10;IHjKbe95Tz66/ezg62P1JLwdH5p2/O5YHZ7jFGOB9FVjpdNNQ3POoMk9MnPi7VI1Zw3PEEAAAQQQ&#10;QAABBBBAAAEEEEAAAQQQQACBqAUIcKKmY8ejEfj5AxPgvOUKcO4wAU6/4xDgFJF2HI0l+x4fgdSf&#10;P5D4W97KOXhbE+B8RICTA8IzBBBAAAEEEEAAAQQQQAABBBBAAAEEEDgagRIb4GyZM14+mr1ZKlQo&#10;KE8FqXZybWlyajNpbn6a1K9znIb2Kmi7i1d5Apzidb1obbhAWIBDD5xwJNYggAACCCCAAAIIIIAA&#10;AggggAACCCCAQNQCJTbAWTTiZrnjvaSoYXJ2rCkXXX+j9Ly6u3RsVT9nNc+OSoAA56j42LkICBDg&#10;FIGLQBMQQAABBBBAAAEEEEAAAQQQQAABBBAowQIlNsAJDQgK5Ro2uUieGni/XHV+c3rlHCVo6PVp&#10;yxBqRynK7sdagADnWItzPAQQQAABBBBAAAEEEEAAAQQQQAABBE4sAQKcaK53k8vktWFPSOfGTFce&#10;DZ/uQ4ATrRz7FRUBApyiciVoBwIIIIAAAggggAACCCCAAAIIIIAAAiVT4IQJcJpc/7qMe/QCkfTM&#10;XK5kpqSnp8mu7Zvkl+ULZc5Xn8vkBesjlr/jtc+kX+fGEbezIbIAAU5kG7YUDwECnOJxnWglAggg&#10;gAACCCCAAAIIIIAAAggggAACxVXghAlwoh2iKzN1g/w46V/ywtBPZbfPVb75tSnyYGfmxvGhyXUV&#10;AU6uPGwsBgIEOMXgItFEBBBAAAEEEEAAAQQQQAABBBBAAAEEirEAAU5+L17qLzLi4bvkvQXhMc5j&#10;42ZLz1YV81sT5YwAAQ5vg+IuQIBT3K8g7UcAAQQQQAABBBBAAAEEEEAAAQQQQKBoCxDgFOj6ZMqc&#10;EffJA+8tCNnrIhk3e6iQ4YSw5PKSACcXHDYVCwECnGJxmWgkAggggAACCCCAAAIIIIAAAggggAAC&#10;xVaAACeKS7do7AC5Y+gP3j0vGyTzXrpCynrX8iqCAAFOBBhWFxsBApxic6loKAIIIIAAAggggAAC&#10;CCCAAAIIIIAAAsVSgAAnyss2Z9i18sBH6z173zH8O+l3fg3POl74CxDg+LuwtvgIEOAUn2tFSxFA&#10;AAEEEEAAAQQQQAABBBBAAAEEECiOAgQ4UV+1DTLovGtksnv/mtfLlG8flfrudTz3FSDA8WVhZTES&#10;IMApRheLpiKAAAIIIIAAAggggAACCCCAAAIIIFAMBQhwjuKi7ZgzTLo/8JGnhqPrhZMpW1b9JLNn&#10;z5E58xfIujVbJSW79t27d4vUrCltW5wh513UWS65OF5+17jwe/uk7/hF/vvjXPn++x9k0bo1kqKd&#10;jGqaH3P83eb4TU5pIWfHXSAdu3SS9ue0kqpRjhmX3wAn1bQn8ceZpj3zs9oTAJFqckqLNnLeBedI&#10;x06d5JxW9aMavi4/7chM3SHLEn+0bViweoVs3RpshFQzHm3izpZOnS6Sjhf8TmpE6eF5E/m82LPh&#10;Z1kw778yZ06og2S14bS2ck7HjtL+vDhpXKOiTw2FserYvT8z92yQlZv2BRtdrlZTaVW/avC1Ptnx&#10;y/9k5jczZNqP82RN8Jro++JsufvZR6Vj/fw5qO2cWT/I7AWLZIW+5wOXt1o1adG0jZx9nnmvX3y+&#10;nN24juf4BDgeDl4ggAACCCCAAAIIIIAAAggggAACCCCAQCELEOAcFegWeeXSP8qnJlsJLpcNNnPh&#10;XFLAMCFdFn05Tl4b+pYkuesKVhrhSdvL/p+9u4GL6rzzhv97GiPGhG6oJoYaxywlNKOpNYoppRB1&#10;RVKtUrWFvYtFutxsbiAbXTa+rdjJJ1O1viRl1SfAuty0yCPdxTtK1WqjZOMLpSSaxLVVG2pp1Rpi&#10;0MgWQpBAn/t/ZubMnHPmzBsMUchvPp91zpyX67rO9zpDs9d//tcF+7PPYO7k/uf8dFw+if/9ox+i&#10;6oR+WjgfNbt2RyGjcC3+7m+n474QAxeBAidtzQ2o3P5CCO2Jx6rS55A+LTQLf+3oaWvCf2z7EYr3&#10;nfLP4D4ahbSCVViak4LwhNZ60HzyAMp/uA6HQ+gWS3waCp75e6RMDM3CfRteG5/883m6bBFyyz03&#10;HZVViiPLpjla1tZUh80/WI3D570a6tphwba6PUgM0AmtZ+tQvHGTlBPkl86SjFXLn0F6YoyjHgZw&#10;fPlzPwUoQAEKUIACFKAABShAAQpQgAIUoAAFKNA/gV40NdSBAZz+KeLywTVYaDusKSUZ1Y3FiAsy&#10;oKEMRj//9GqcCHIMWVORe9OSWoittsUYF1zCgfs650YbDm5dDVtVsEEKw+WOjxYUbtuKxYnjzA6a&#10;7vMdOOnAsbLleLa8b+1JLixH8eLJpnWa7fTVjpaGMsxfWm52SRD7UlF6yI5poUa1NCV3XW7A5mVL&#10;sc8Tw9AcDW7TkroKL9nTER3ks2hW6q16Pn31S1OtHZnrdBMXmjTbivKjVZisT9jRnNeDkxUrkF9y&#10;QrMv+M0ocd29IR0jzlYgKbvEc6GlAEf35MBntZ4zuUUBClCAAhSgAAUoQAEKUIACFKAABShAAQpQ&#10;wI9AJw6stzOA40couEMdJ5E1Ix/aZIDc8jrkTQ7w838pPdBgtDU+GQ/HPIS/igBu3ryK5saTOHXJ&#10;V6QnGZVHizExpNHjFpRlzUe5tvHau46yIHnaI4i6V+6lqw3v/k7q95OtEF9QjrKc4IIn3gP0lajK&#10;+wJ2F87HJrNolrQl/tHxuAsf4ZpMc3XepwOQurYGGxY4syS0t2O2bWxHfGElnvvrOgne6KfGU6+1&#10;WOMxfvRdwEfXZIq78/DdDCu2HapCon7WLbUYv+8Bg0dRViQ/Ok5m1BshM9u9i9+cOAVfTwWiUlG5&#10;d0OIz4Wzebfy+fTul2r8YOJ/Yk5uMEG1KJQePYJppt+FHjRs/TssrfL10ANB9XHyKtTkAhnZmzx9&#10;yQCOx4JbFKAABShAAQpQgAIUoAAFKEABClCAAhQYCIHeKygv2o4LjrIteMpegJjhwVd0461qbKo5&#10;47ggeuZTWPZkcOPIjgt6L6KkqBTO39xbkC91jw+h7uBbqZzZiVe2MIATmpnp2R2oyJqBEs14sFUG&#10;mavy/AcyLtdtxsLVNd4lWtNgX/pdPPFYjOn6MsoaNf/58nbYyk2yB+JX4WhZepAZAD2os8/B6n3e&#10;Q/+puWvxvW+meK05ojRWWQ/m7eMv44e2cteDqr+FrG2HsCyIqIVxgD65sBTp7duw1BBN8tWWHgko&#10;Xfp1g0wvZjOZXsyK0roqTAscQ4OxHa4Ff3Q3FRWfgVV530bCo9590tHShOOH/h22ErOskFRU129A&#10;XAiZUR2nd2FGbrGufucHC7JWLcOiGVMx7j5jZKJH1oN5G/v/v20o2ad5EN2lJEtGSrGfjBT3ie6N&#10;W/18GvvFmpoGHN6nC5QqfZWW+zTS/mYqHvp8FEZIplFXVzs+eP8j3B/j3VfKzTXtXoPMTdqMOdct&#10;+/neqX1cLH3s/W1xk0nkhxk4Gg1uUoACFKAABShAAQpQgAIUoAAFKEABClBgAAQkM0UCG/XXnUXP&#10;fMqGJ2NGBllPLxrK7dh34abz/MgkFBXNk9XWg3t1X3kVtu1HXNcmyLULgr42uBq0ZzGAo9Xo1/bp&#10;sixZr0MzcJ68FvXFC+Br3L7n8kEkLLQZ6oxC7saXkJcSZ9hv/rGr5SQ2P53vNcVWsAGUjtMVEijQ&#10;TP+kVGPJQGXFP2HivUHMudXTioMvfd9k6rXgppAzDtB73aU1C5U/ehoTA05D1oZaew7WGeYasxZI&#10;Rk/ORK9ijTtM2xElZzlG6uNhr/wB5k4MIo2m7TTs6bnwioel2mVNpLnBrYlkks2ltFeZsmtnkFOh&#10;dcjUaz8ym3otKgN7j6xEMJPc3Q7Pp7Zf3N3h3gDis+x47n/NRbSvL5mxo+VzV3MtkjLWeR1JW1sJ&#10;24LAzwq6LmP35mXY5HjWNI1RS2QAR5XgOwUoQAEKUIACFKAABShAAQpQgAIUoAAFBkyg+cBW7Khv&#10;cZQfUhaNLoNGuTwSmUVFmBRkBOfKqyXYfsSZfzMqIQcrFgQ3lt83CAZw+uZmclVrw1bM0U65JQO5&#10;dbIWhnkCSBdqC5OwTpdAE4VV1XuRHmfMrDCpTLur6ywKk7KhK8qSK3Xn+ahbvViyb9ZI9s1hbT6B&#10;TMFWL1OwhTAgrpR2uiIPuSWn1IId78kyhVlxgCnMtAP0uovlgzXrRfx42fTggh6Oi9tkKrgUw1Rw&#10;adh7yhYwYGFsR5SMy99QWKLSUL3fFlL2DHqaYE/IhDEXZ1VNPdJjAsF2yfRxSTJ9nF7DmrsNP85L&#10;DMFCub4Vu/LmoFjfLQgmM0zCHLfB8wmTzCiPS+62/chLjPbsCGqrA7skU65YE2dVLkuz18A2N4Q0&#10;SbnmZFke8h1rNBmCOAzgBNUTPIkCFKAABShAAQpQgAIUoAAFKEABClCAAv0R6Gx+BfYdrzmLiJ4J&#10;27InEUwOTmfzAbmuXle1NWM5sqeM1u0z/9CN4yU2HHTGb5CQU4QFcUFGfswLDLCXAZwAQMEf7pDF&#10;zGdoFzO3ylRKVT4WM2+TNXNS9GvmhLJmi7FVrcc2Y86z2qnYLHjx0B5M95c00tOMNQkZ0E4kFWzm&#10;jrF+JVhQtmgOyl0PruO4TOVWL1O5+QtZGAMn7nJlbZH6Yv/Xus/VbJhlFOWWH5W1iPwHxczbEYWN&#10;+w8hJTqITCRNGxybrcewaM6zuunlotI24ogtxXim7rNXEFCOKtcdkuv60AqZ665ZgkkZhmCSBdvq&#10;9iDRPLLobM/t8HxKS8z7BUheVY3i9NAj213NuyX7RrNejdRhydqGPcsSnfcd0r8d2J03A5sMATJO&#10;oRYSIk+mAAUoQAEKUIACFKAABShAAQpQgAIUoEDfBLqbsdW2A64cHFkHZ1lQ6+Ccq92CnY2uudek&#10;Zll6Hjdj07A+NxF3BGqJLnsnGjm2ZYgLJmoUqFyfxxnA8UkT6gGvAI6fDBzvQEMqak5tQGg5ANoW&#10;tmKrBFCqNAGUgIGLjtPImpGrWU/EKgP7Vf4H9rVVGrY7TpfJdGzaxeVl7ZdGWfvFT+TBfIA++LVr&#10;DE2Qj5dhj1+oC1jkltYhL8BCOGbtiJfp18qCmH7Nuw3OPWd35SFbl/4SL2vQlPlZg6YFm2fPR402&#10;IQoy5dmp4KY889WOriYJWmQagha5pdiTN83XJbgtnk9pnVm/wFoogdHFQa7xpL/Fhs2LsLRG8yVB&#10;cFP96UvRfGprwKKUpbpAHQM4Gh9uUoACFKAABShAAQpQgAIUoAAFKEABClBgwAQkuLHVjtecERwE&#10;tw7ODex+bhPeVJa/ibQg9p6ruNCifLAgf30BxgeI4PTK+jdF6vo3oyTrZ0VwWT99J2AAp+92hiu9&#10;AjiQQMTRKkwzSf7wCnZE5eLokbw+DUo7myFTQ0k2gDZeEF9YjbLFfrIUuk4jLykXngQCCTDUS4DB&#10;X8qM4Z61H73XTLHI/e8xvX/1OrMB+vhCCZwsDmItErUQw/vJrVnIr/LMkRXMlGHe7ejbVHK6ppgM&#10;7me8uB8rp5tP++X9/AB9z4jStQTH7LPxrG5hHv/3d1s8n3IL3v0CFFQeRc5Eky+V/pa9P8nUdoUy&#10;tZ12drpgng3vgvR7zu4qlECdplROoaYH4icKUIACFKAABShAAQpQgAIUoAAFKEABCgyQwMVXtqLU&#10;FcEJah2caw147oV9cMRvpmbgO2Pfwo59FxytCyYAdOV4ObYfdJ4/KukprJgXfEpGb283ent70NMj&#10;1Q2LwMjhAaJFjlYxgBO2R8d7AN4qGRdV5hkXXW24/O4H+Fit/c5IxIzzN9+ZeqLvd+Ngd8DBaa8M&#10;HMgaPLJOS1wfIzhow+mGc+hUm3jnA3h8Wozfqb+MbZZl6fsVRFKqNpYZ0MHkGkuWZKgs852hot6i&#10;/3fvdWSiUmU6tA3m06F5Z4dkYL9k35iHe/zX7HVUpnSbLVO6aZN7MrYdwspEH8/c7fB8yk0Y+xJR&#10;YnKkbyZdTbskE6lYR7N2byMWjPOTIqY72/yDV7kM4JhDcS8FKEABClCAAhSgAAUoQAEKUIACFKAA&#10;BcIs0H3xFdhKXevgBJERow3ATMosQubn38bqFw46WjUqIQcrFvhJiIB+/Zukp2yYFxNg/rTedpz7&#10;5TEcff0kLl1XwkaeV8QoCxJnfQMpU8b7mbqNARyPWD+3Qgrg9LMus8uNg92BAxcmU3Ylr5W1Zxb4&#10;XbfGrO6+7jO2ue/rkXhacLYiC9kl/cvACWznqc/fVkudHfNX7/OcYslF3Z48eC8/490XATOoPKUG&#10;sdUl67Uk6dZrsWTI2i8r+7L2SxDVmZxi7OtgjL2vKUWVn6nfTKp172raXYjMTdpMmSwc2rMMPkJY&#10;7usCbXh97xnACUTG4xSgAAUoQAEKUIACFKAABShAAQpQgAIUCI9A90WU2EpdSxxEB1gHpxuvbrXh&#10;iGPKtVFYUrQCEyKvonJ1sXOZkcipWFWUjihfLeu9gvKi7XDm3wSqC7h65hWUV7+Gdl/lqftHTcJT&#10;eZmIiVR3aN8ZwNFq9GvbayBXplDzmYHTr5rML/Ye7C6Xwe7J5ie79p6WYEeuJtih7I7PfREv5E3v&#10;x3RufqvUHexLm3UFmHwwTv/Vt0BBYDuTqr13eWU5mT8TPc21SMhYp7k+Cvb9hzA3un/ZIZoC0Vy7&#10;BhnrDnt2+VmjyXNS+Lb60td9ucZXi40ZTsE8F77K0u73+t4zgKPl4TYFKEABClCAAhSgAAUoQAEK&#10;UIACFKAABQZQQBuUgf91cDqbsMVegetKazTZOm9Vr0fNGSXMEoFFq57H4z4iOL1Xjsv6N85sHUTL&#10;+jfLfK9/c1GmWit1TbXmvPkIWBMS8fDn7pLp04Ar517HmxccLXEexihkLP8nTBltnFaNARwXUP/f&#10;vAZy/ayB0//avEto2pWHTM0iOEENUHecRNaMfGeEUVekFQUbn0XGjMm4J3wxBF0NyodwDtCrhRv7&#10;IRiHgWiHoz1eAZworN27X6bt0k9T13G6AjNyS9RbkPdUVDduQFwY7XtaDmLOfJtmGjWZru6orHnU&#10;h+VkNA0NerMvz2f4+qUNFYtSUHLJ09zkVdUoTveXEuk519+W8XkDAzj+uHiMAhSgAAUoQAEKUIAC&#10;FKAABShAAQpQgAJhFbjyagm2H3EO/PlbB6f93G6s3/mmo27L7HwUzBrv2Nbuj00rRG7iGNP2aadf&#10;81dPZ/MrsO9wTesmJY2alIbcv01ElCE2037xDVSU7oEjIUipMUIygJ43ZgAxgGPaGX3Z6TWQ24/1&#10;OpT6uzpa8e677+O9lha8//5VfNB+E93d3aZNGz4c+PVPy3FCs8hJMIELpbCOs7sxI3uTabmQhLHU&#10;rKewcE4CrDHjwh7MCd8Avaf5xn4IxmEg2uFoUU8T1iRkQpP3gtzyOuRN1k+i1nW2AknZmgDOQAQB&#10;us4iLykbp9xUVpTKGk3T+hjA+SSez/D1Swd2Zc1AsWdmPRRUHkXOxD7evNtQ+f5I8G2g+05THzcp&#10;QAEKUIACFKAABShAAQpQgAIUoAAFKEABj0D3lVdh237EuUOTWeM5w7mlzbRJK7QhcYwroqLNzLHM&#10;hb3gCchwu+HVi4YSO/Zdcq5jMzPfhifHm61/o5mSTUqwzMxBwZN+fkQudZdIVpD6u/NJGauQOUWb&#10;AsQAjqEj+v7RayDXWoCjVTkhTUXW2nQShw/txcsHDuOSJhjTl1YFE7hQy+04W4sl2evcD4q63/hu&#10;sSYjYWYikr4yFZO+GNPvgE74Bug9LTX2QzAOA9EOZ4u8AwdmAZymXbI+S7FnfZYBWZ/GK4AjGTj1&#10;koGjTwbyQJpsfdLPZ/j6pRVli+agXP1LKPdm1g8mtxxwl/F5YwZOQDKeQAEKUIACFKAABShAAQpQ&#10;gAIUoAAFKECB8An0yjo4RYHWwdEEViImYfnzmRjtbkGnrI1jd62N42NtG936Nxbk2wsw3jvKA22W&#10;DqJnw75slkkwyF2xY6P9jGQGVTszgxCZIOvwLNCsw8MAjl6rH5/aTpchJbfcU0IIWRRtTcew7QfP&#10;Yp8mQ8BTUN+2gglc6EruuoyDPylFcflhzTRbujO8PsSnZiFt4Rz8zbQ4hBAHcJcTvgF6d5FeGRHB&#10;OAxEO5wtakPZ7BSUa4JxZoEDr/oLZA2eHP/rF3nuONgt72BSYfVRLI4LnIVyq55PLxf5fgVa18lU&#10;w2sqOwZwTJ24kwIUoAAFKEABClCAAhSgAAUoQAEKUIACg06gG8dLbDjo+vH2zKckOyZGnx2jzdKJ&#10;nLoERekTdHd55bhMw+YqICGnCAviInXHe6/K+jfF6vo3vgIz7ahdvx6NynI68pr9jB2zxppEeZyH&#10;Nf9eQ/VzL+CMI7lnFJbYVmCCu/kM4Gig+rd5tiIL2SWaCExQGTgdqNuaj9VVmutMmhFlseLR8eMQ&#10;FSVhkq4udBnPkd2/3SdZO5r9wQQuNKd7NrvacPr1I9j3059i3yltiZ5TvLcsyFr7z8heMA36ycG8&#10;z9TuCdsAvaZQY0ZEMA4D0Q5nk9qwVQI4VaEGcPoaqNA4eG96B3ByS2U6t2n+euzWPp9h6xfTAM5R&#10;mcoucPDK21G/x/i8MQNH78NPFKAABShAAQpQgAIUoAAFKEABClCAAhQYaAFt5ovZ+jTNr2zFjtec&#10;q80k5dgwL84dIXE0rfdqgwRo9jm2zQI8VxvKUbzvguO4dv0c3X3deAvrN9XAEb+RTJoiyaTRh4F0&#10;Z+s+NB3Ygor66459SRKAmucOQDGAo4Pq+wcZHM+TNTZOeUqwyCD8njx/WRRt2F2Ygk2embM8F+vW&#10;nomWqcoCr2bfl0XiNRWabvZIMOfS78/hzOsn8cYbp3Dy1PkA2TnJeHH/DzE9Orh8nLAN0GtabxxQ&#10;v7UBHJOgickaOMbgn3VAMnDaUJGVAk+MMQr2vfsxd5yvvrr1z2fYno+uJhQmZUL7VTPLhNI8RkFv&#10;Gp83BnCCpuOJFKAABShAAQpQgAIUoAAFKEABClCAAhQIi0DvFcmQ2e7KkPFaB6cdByQzpt4RWbHg&#10;KZn+LMYrMUaTBeM1xZqsf1Mu699ccK5/4yuzprPpAOwV9Y77MQsC+bvRZgng7HAFcPQZQAzg+HML&#10;/pisL1IoC8RrB4hT7TXYMDfGZxkNWxdhaZUxw8WCgo02ZMyYHPL6MmEb7PbZYuVAF1ov/x6//PnL&#10;eKl8n49gjgUb99YgZVzgoNNAtNk4oH5rAzgtkoEzP2AGTvPuQmRoInmWjBexZ+V0vz0R8sGu08hL&#10;yoUnxuh/DZzb4fkM3/MRXCAtZFO5wPi8MYDTF0VeQwEKUIACFKAABShAAQpQgAIUoAAFKECBfgjo&#10;1qgxrGPTfgbr11c7M2MsaVhfkIg7TKo6s3s9qt9UojwRSCu0IXGMetYVlK/eDmf+TSzy1+divHpI&#10;U077uVqs39no2RMRAdx0Bn08OwNvMYDjNysmMKDZGW0NW5GytEpzyIJtdXuQ6GN2qp7m3UjI2KQ5&#10;XzYtGaipXokYXwkR+rO9PoVvsNuraPMdPW1o2LsDz0lamGaGMNe5qaiu34C4APcyEG02Dqjf0gCO&#10;6dRdMm3ZZP2D0XW2AknZJR7nENZP8lwUYMurLVaUHq3CNJNZxG6X5zN8z0eHZB/N0GQfAQWVR5Ez&#10;0eTmAzAaDxufNwZwjEL8TAEKUIACFKAABShAAQpQgAIUoAAFKECBgRbQZ8lo18G59kYlXtjjXMLE&#10;umg5sh8fbdqYzqZayaBxBmAsc59BwRNjHedpp1eDZS7sBU/AK4FHztROg2ZaQZA7py4pQvoEdfI1&#10;ZuAEyebvNO/p0xBg/Ztj9tl4dp827JGM8qPF6M+SHOEb7PZ3rybHuppR8Y8ZKPGkdjhOCmYasIFo&#10;s3FA/ZYGcCQzK08yszw0Etg7JIG9+/SOXWd3SQCnWLMzWQJgxQEDYJoLAm4aXQDJwDlaZvrM3S7P&#10;Z/ieD+/vaPKqahSnxwV0C3SCl+tABN8CNYLHKUABClCAAhSgAAUoQAEKUIACFKAABSjwKRfQrlPj&#10;WQdHG9iJRGZRESapsRGjV3czttp2wLFSTvRs2JfNcgRqtOVqAzvGy5sPyDo79c51diJjpyJ+3GeN&#10;pwT8/PFHQEzSTEwYrYaIGMAJiBbohK6m3UjK1GfTJK+tQfECH9OneQ3qA2kb98OWEh2oKr/HwzfY&#10;7bcaHwcvY/PshajRxqSQhr2NNvibSW0g2mwcUL+VAZyu5lokZazTmCWjUgIzE42ZSTK9WZZMb+aM&#10;AztPX1VTj/S+pmNpalQ3jWskwVqIo1WL4ZWDchs9n+F8PozrDFlyS2WNqmkqT5/fjc8bM3D6TMkL&#10;KUABClCAAhSgAAUoQAEKUIACFKAABSjQZwFdpoy6Dk73RZTYSuFYyCQyCUVF8+ArfgN043iJDQcd&#10;J49Cjm0F4kb24g1Z/2aPa/2buc/Y8cRYNbiib+rFV0tQesS5ZEpCjg0L4kbqT+jTJwZw+sTmucj7&#10;l/2A76mpHNd5DZAHON9Tmd+tcA52+63Ix8EOySKZocsisUqGR5VphodaxEC02TigfisDOKfLspBb&#10;rgnL+MzMakPZohSUO7/fDp5wBRic1q2yFs8c3Vo88QWVKMuZqHaF5/02ej7D+Xy0HtuMOc/WeO4T&#10;qahp3ICYwEs1aa7x3jQ+bwzgeBtxDwUoQAEKUIACFKAABShAAQpQgAIUoAAFBl7gKipXF7t+JC/r&#10;4KxfhgcvHoBtR72jak9Wju+WaLNtnFOZdWrKjMUzsv7NWJP1b5QSu5s9dY1KyMGKBf2f/QdgAMd3&#10;bwVxpKVuM+av1g4KS/imoBxVOZN9Xu2dlZEmA8m2fg8kH9u8CM/WeCIAfgMXPc0os22XyONdjnZ+&#10;9JEFz/wwr8/r7zgK8Rr4j4J97yHM9ZOCE84BehXcOKDu18F10UC0A5Jst3n2fF1Wkr+2GNsAyDRq&#10;jTKNWj8DDMotek/RBqyqlgwfk0WKbovncyD6pbUOs+es1q3XFI51cLxsOYWaq/f4RgEKUIACFKAA&#10;BShAAQpQgAIUoAAFKECBT1LAkC1TaMf4k1tRWn/d0YjZkj0zy0f2jLuV197Acy/swU3ZETk1B0Vf&#10;78Bz62scnxGbhvW5ifARv0H3xVdgK33NUVSEdRFs2Y/7PNddX8ANBnACEvk6oePsbsk40U+dJpOh&#10;Ye8pmTbM10Wyv+fyQcxZaNMMJAfOVPFTnONQj0zVlaCbqksCSbkSSMrzEUjyWtDeghdlbZbphrVZ&#10;AtWrOy7TgC2SacA8ISRI9slR5PlZ2McYtPDbZl1lvj+EI4Cj9GN/g2pdTbKuTaZ2XRugUIImi02C&#10;Jo67aZEAw3x9gCF5lUzFlx7j+2aDOtKF3XlJ2ORZiEeuysD+UythNmnfbfF8uu4rvM9HGyqyUlCi&#10;SYhC6kY0bkhBf2JkzbVrkLHusKcnGMDxWHCLAhSgAAUoQAEKUIACFKAABShAAQpQgAKfoMC1Nyrx&#10;wh7nAOCkRTkY9asKvOZYlsaKwo3ZGBOwLTew+7lNeFOJ4IxKwlPf6MGOnY2Oq2LTCpGb6KeEXpmu&#10;rcg1XRsisGj583h8dMAKA5zAAE4AIPPDbad3ISVXPzivnOkrq0FXitd6J5Kpsl8yVaL7OozcItNj&#10;zddNj6XU5zcYIm3Ik2CLdkw/7UVZh2e62ZC+rvW+P3jdV+DAVHgH6J1NC08AJ3AmlW8I5UgXaguT&#10;sO6E5qwoCZocMQ+aOM/qkWsS9NfIdHzb6qqQeK+mnBA32xq2ImVple4q/2s0GdfjuQXPp6u14X4+&#10;Lh9cg4U2TbAF/by3tgZkpSzVrV3EKdR0jxo/UIACFKAABShAAQpQgAIUoAAFKEABClDgkxO41iAZ&#10;NPucGTSWWAy/dAFK/k3EpAw8nzklqHacq92CnY3KVaMQawEuXHKUgLRCGxLH+Mq/cRb9VuVzqDmv&#10;RH+kzthFeD73ceeBPv/LAE7IdGdrNyN7nX7aNKWQ5MJKFC82WVPEWINMX2ZPyMA+7f7ktWgsXtCH&#10;TIAuHLTPh23fDW1pjm2/ARwJMHhnZaTKlF0b+jxlV9PuQmRu0kYsklFZX4yJI7ya5t4R7gF6peBw&#10;BXCUsgqrj0rGzD3KZkivy3V2LFyt62Ekr6qWbBr/8x6aZVJBAj97D62En5nofLat53IdMhau1mVF&#10;+cu+cRR0WzyfzlsK+/PhNc2f1GPJwv49y0yzkXzCOg6YZPQo+5mB45+NRylAAQpQgAIUoAAFKEAB&#10;ClCAAhSgAAUoMGACrnVwIqQCZxzFUZNzPZvIoGrtlLVs7K51cxwXOMoKLoOnV6Zgs7umYFOutc7N&#10;R/YT4wPWe6WhEtv3vY+0/Dwkjte2kwGcgHjqCR2XT+J/r1+DqlPewZKotI04ZAt+KqYGWa9mqWa9&#10;GqWONHsNbHNDmC6rqwW77U9j02HXpGVRUoimaf4DOECrZGbMMWRmIL4QdWWLEWrCR9vpCslIKlGp&#10;nO9BTE8V9gF6qTkcAZwosbzhsLRiY82/ISXGTxRKf9cwtZD1bAIFs9RijGsZOfZLkKGmellIaxR1&#10;SfDm7yV4o50xTCkrmHVfbofnU2nrQDwfxjKVeiS6hqPF6Qg+VNeG2jXpWHdY84VzFCT/MICjSvCd&#10;AhSgAAUoQAEKUIACFKAABShAAQpQgAKfuIA2C8ZZeTRybMsQNzLIpnQ3o8S2Q/ej+FDWtGl+ZSt2&#10;OOdtc1RoScpE7rxJGG5afTeaXt2JiiMXXEejkb9+Gca7E30+bQGcgkpU5QSRJePg6kFHawvOnDyO&#10;Az/9CQ6fNxmslfOiUtdi74YFIQz+KuvgyJo1C9d5dVl81kb84OkU3OdvNrWuVjTs/zGe21Sjjdd4&#10;lWXJKsWeZdO89nt2dGBX3gwUa+dRUw5GpWLjvzyDlIlBTKfW04aG/9iGpcX6bBOlmGCmkzMOpgcK&#10;OinlBnqFI4BjrCO14EUUZk7HfX7jOF04XbsNuSbZWWkb98KW4m9lJE2NPZexec5C1Hg9bvGwSwre&#10;3ID90oWzB/8V2Tb9tGlKDdbcUlkXyd8z4WzH7fF8DkwAB7gMe/xCfQacctvxuajemIu4e/19+YCW&#10;s3XY/v3VUOOmTjHNvwzgaDC4SQEKUIACFKAABShAAQpQgAIUoAAFKECBT1bg2lvVeKHmjKfS6Nmw&#10;L5vlI4DiOc2z1YuGkiLsc+VNKPuti5YjO+gFbTrxaokdRzTXI8KC2d9MwZf/OhojJaOns/0DXHrn&#10;1zjxataZBOIAAEAASURBVD1aNJlCM58qwpMxn+IMHPl5PFLTJsN8HL5Lsi4+wl133YUPLl/G78+f&#10;9xsgUToutbAU9sXT+jD1GXCyLAv55cb8CKVUCzIKcpE640sYGzkMPT0yoNxzA39qvoCGY/tQtc8Y&#10;cVEuycDab7VhXbFmfQ8ZSK7bk+M/m6ZD1sKZoV8LR2mB42VNReF35uGrjz2Mz0tKyogRysB2D7q6&#10;xOndC3j96D68VLLP1Ci+oBxlOZNdBfl+u10DOJbkZODECV2UVbmL5IwCLJiZhLiH7kfkXU6P9vev&#10;4OybdajcUQWzGJ8la5sE0hJ9I5gd6WqCfX4mTGbGk78W+n4ZpjwePUqfXMTbv6rDT4ulHWZlxkuW&#10;SVnwWSa3w/M5EM+Hg6b1GLLmPGvqFJ+Wi2/PScbEh8Y6+7inBzc+uIJ33jyBn/+0HCe0f3ilMKs8&#10;K+/Js+KOtzGAY/b0cR8FKEABClCAAhSgAAUoQAEKUIACFKAABT4ZgRtvSPLDHvcMarFphchNHBNS&#10;3dfeqMQLe9RR1ggsWm7D46PdaTFBlNWO45VlOHheWT8nmFcEZucsx6w4bfBGua4TB7bY8f/8//IK&#10;ppjBdo5xADhc7bemFWD132diYrR5KCi4etqwqzAFxdplY4K7UH+WVabX+vEyWJp3ISGzWHMsHuX1&#10;ZZgcqImtJ7EmMx9ms0FpCgt605r1In68bHpQQS1j/9wuGTiF1Y34FvYiKXNT0PdtdmJUmh37bXN9&#10;BAzNrtDsk0ycsr9bCNMYn+a0YDajUldh94Z0/8E8r4Ju/fM5EM+HeptdzQeRmWHzCtKpx4N5V6ZO&#10;3L/Ggn9MyIQ7rMoATjB0PIcCFKAABShAAQpQgAIUoAAFKEABClCAAgMkcA2717+AN9uV4iORsaoI&#10;U5TlR0J53TiD9Zuq4SgiYiqWP5+O0aFc7zq3/coZ/OLQK3jzgq9ATiSsSTPx9b9JxBjTKd5kCrWt&#10;DOAESW9BWu4S/I9vfR1x/ufSCrI85bQunNy1GfkmU5AFU0ha4TasXJzoCBB0Ne32CjgUlNchZ3Iw&#10;K9p04OTuEuTLtGx9fkXFY+2G57BgWhBTr7kqGYgB+nBMoZYrbnni1nW5AfacpX0KbiUXbMOWnMSg&#10;Alm+zfv3fMi8YCjcthKLE2N8V+H3SP/q7+/zORDPh/Z2eyR4aetj8NKdfdd1GllJuZ5snmAy37SN&#10;4DYFKEABClCAAhSgAAUoQAEKUIACFKAABSgwtAW623G1tRX//SFwt0yh9qFMm/ZXn7sPo0dHIpi8&#10;nqGbgbMrD9lei7wE8yxEIcryAB595GF86bF4TJn6GB6Jie5bJkUQ1fW0nsV/lG5Hsdn0aMbrLfHI&#10;XbIE3/x6InQJQD1NKJRMAG1CT3xhJcoWB7vmj1TU1YJj+2tQ7mM6MGNTlM9RMqXX0/nfw9cT40L2&#10;adpdiMxNnhaH3F6TBnWc3YUZ2Z5MpGCmczO2Qx/46kJTwy/w7zt3Yt8pw/xZJvXHS3ZW3t9nYHL0&#10;PSZH+7arp+0yjv78p6j8SY3pNG3GUpU+eSr3e5g/PfQ+MZalfL5Vz6exX8LxfHjfn6wZVPcytpcU&#10;I3D3ShBXpjf87qJUxKhr5UgAJ08COO4MHGshjlYtDmlNLO82cQ8FKEABClCAAhSgAAUoQAEKUIAC&#10;FKAABShAAafAkA3gDLoO7mpF06/P4VzT7/HetW6MetiC7vfew/DPPYCxY8fjrx8ej+h7wxcY8OfT&#10;1noZf/zdO/jdH67iens7ho+y4HPdl/Be+3BEjnpA2hKLh2MtuO+eQHO0+atlcB3r6WhF84Xf4cIf&#10;r+C9D9rxuQc+hw/f+0D6x4KHHo7Bw1+Iwb0DzNEh/XLhd8149/33pQ3deOCBu/GetCFSeUYeGuA+&#10;uY2ez4F4cjpamnG+qRl//NMldN/9AO7+8D2ILCwPPgRLzEOIGXdfPzOqBqLVLJMCFKAABShAAQpQ&#10;gAIUoAAFKEABClCAAhQYygIM4Azl3uW9UYACFKAABShAAQpQgAIUoAAFKEABClCAAhSgAAUoMCgF&#10;GMAZlN3GRlOAAhSgAAUoQAEKUIACFKAABShAAQpQgAIUoAAFKDCUBRjAGcq9y3ujAAUoQAEKUIAC&#10;FKAABShAAQpQgAIUoAAFKEABClBgUAowgDMou42NpgAFKEABClCAAhSgAAUoQAEKUIACFKAABShA&#10;AQpQYCgLMIAzlHuX90YBClCAAhSgAAUoQAEKUIACFKAABShAAQpQgAIUoMCgFGAAZ1B2GxtNAQpQ&#10;gAIUoAAFKEABClCAAhSgAAUoQAEKUIACFKDAUBZgAGco9y7vjQIUoAAFKEABClCAAhSgAAUoQAEK&#10;UIACFKAABShAgUEpwADOoOw2NpoCFKAABShAAQpQgAIUoAAFKEABClCAAhSgAAUoQIGhLMAAzlDu&#10;Xd4bBShAAQpQgAIUoAAFKEABClCAAhSgAAUoQAEKUIACg1KAAZxB2W1sNAUoQAEKUIACFKAABShA&#10;AQpQgAIUoAAFKEABClCAAkNZgAGcody7vDcKUIACFKAABShAAQpQgAIUoAAFKEABClCAAhSgAAUG&#10;pQADOIOy29hoClCAAhSgAAUoQAEKUIACFKAABShAAQpQgAIUoAAFhrIAAzhDuXd5bxSgAAUoQAEK&#10;UIACFKAABShAAQpQgAIUoAAFKEABCgxKAQZwBmW3sdEUoAAFKEABClCAAhSgAAUoQAEKUIACFKAA&#10;BShAAQoMZQEGcIZy7/LeKEABClCAAhSgAAUoQAEKUIACFKAABShAAQpQgAIUGJQCDOAMym5joylA&#10;AQpQgAIUoAAFKEABClCAAhSgAAUoQAEKUIACFBjKAgzgDOXe5b1RgAIUoAAFKEABClCAAhSgAAUo&#10;QAEKUIACFKAABSgwKAUYwBmU3cZGU4ACFKAABShAAQpQgAIUoAAFKEABClCAAhSgAAUoMJQFGMAZ&#10;yr3Le6MABShAAQpQgAIUoAAFKEABClCAAhSgAAUoQAEKUGBQCjCAMyi7jY2mAAUoQAEKUIACFKAA&#10;BShAAQpQgAIUoAAFKEABClBgKAswgDOUe5f3RgEKUIACFKAABShAAQpQgAIUoAAFKEABClCAAhSg&#10;wKAUYABnUHYbG00BClCAAhSgAAUoQAEKUIACFKAABShAAQpQgAIUoMBQFmAAZyj3Lu+NAhSgAAUo&#10;QAEKUIACFKAABShAAQpQgAIUoAAFKECBQSnAAM6g7DY2mgIUoAAFKEABClCAAhSgAAUoQAEKUIAC&#10;FKAABShAgaEswADOUO5d3hsFKEABClCAAhSgAAUoQAEKUIACFKAABShAAQpQgAKDUoABnEHZbWw0&#10;BShAAQpQgAIUoAAFKEABClCAAhSgAAUoQAEKUIACQ1mAAZyh3Lu8NwpQgAIUoAAFKEABClCAAhSg&#10;AAUoQAEKUIACFKAABQalAAM4g7Lb2GgKUIACFKAABShAAQpQgAIUoAAFKEABClCAAhSgAAWGsgAD&#10;OEO5d3lvFKAABShAAQpQgAIUoAAFKEABClCAAhSgAAUoQAEKDEoBBnAGZbex0RSgAAUoQAEKUIAC&#10;FKAABShAAQpQgAIUoAAFKEABCgxlAQZwhnLv8t4oQAEKUIACFKAABShAAQpQgAIUoAAFKEABClCA&#10;AhQYlAIM4AzKbmOjKUABClCAAhSgAAUoQAEKUIACFKAABShAAQpQgAIUGMoCDOAM5d7lvVGAAhSg&#10;AAUoQAEKUIACFKAABShAAQpQgAIUoAAFKDAoBRjAGZTdxkZTgAIUoAAFKEABClCAAhSgAAUoQAEK&#10;UIACFKAABSgwlAUYwBnKvct7owAFKEABClCAAhSgAAUoQAEKUIACFKAABShAAQpQYFAKMIAzKLuN&#10;jaYABShAAQpQgAIUoAAFKEABClCAAhSgAAUoQAEKUGAoCzCAM5R7l/dGAQpQgAIUoAAFKEABClCA&#10;AhSgAAUoQAEKUIACFKDAoBRgAGdQdhsbTQEKUIACFKAABShAAQpQgAIUoAAFKEABClCAAhSgwFAW&#10;YABnKPcu740CFKAABShAAQpQgAIUoAAFKEABClCAAhSgAAUoQIFBKcAAzqDsNjaaAhSgAAUoQAEK&#10;UIACFKAABShAAQpQgAIUoAAFKECBoSzAAM5Q7l3eGwUoQAEKUIACFKAABShAAQpQgAIUoAAFKEAB&#10;ClCAAoNSgAGcQdltbDQFKEABClCAAhSgAAUoQAEKUIACFKAABShAAQpQgAJDWYABnKHcu7w3ClCA&#10;AhSgAAUoQAEKUIACFKAABShAAQpQgAIUoAAFBqUAAziDstvYaApQgAIUoAAFKEABClCAAhSgAAUo&#10;QAEKUIACFKAABYayAAM4Q7l3eW8UoAAFKEABClCAAhSgAAUoQAEKUIACFKAABShAAQoMSoEhEcC5&#10;cePGoMRnoylAAQpQgAIUoAAFKEABClCAAhSgAAUoQAEKUIACFKCAmQADOGYq3EcBClCAAhSgAAUo&#10;QAEKUIACFKAABShAAQpQgAIUoAAFbqHAkAjg3EI/Vk0BClCAAhSgAAUoQAEKUIACFKAABShAAQpQ&#10;gAIUoAAFwi7AAE7YSVkgBShAAQpQgAIUoAAFKEABClCAAhSgAAUoQAEKUIACFOifAAM4/fPj1RSg&#10;AAUoQAEKUIACFKAABShAAQpQgAIUoAAFKEABClAg7AIM4ISdlAVSgAIUoAAFKEABClCAAhSgAAUo&#10;QAEKUIACFKAABShAgf4JMIDTPz9eTQEKUIACFKAABShAAQpQgAIUoAAFKEABClCAAhSgAAXCLsAA&#10;TthJWSAFKEABClCAAhSgAAUoQAEKUIACFKAABShAAQpQgAIU6J8AAzj98+PVFKAABShAAQpQgAIU&#10;oAAFKEABClCAAhSgAAUoQAEKUCDsAgzghJ2UBVKAAhSgAAUoQAEKUIACFKAABShAAQpQgAIUoAAF&#10;KECB/gkwgNM/P15NAQpQgAIUoAAFKEABClCAAhSgAAUoQAEKUIACFKAABcIuwABO2ElZIAUoQAEK&#10;UIACFKAABShAAQpQgAIUoAAFKEABClCAAhTonwADOP3z49UUoAAFKEABClCAAhSgAAUoQAEKUIAC&#10;FKAABShAAQpQIOwCDOCEnZQFUoACFKAABShAAQpQgAIUoAAFKEABClCAAhSgAAUoQIH+CTCA0z8/&#10;Xk0BClCAAhSgAAUoQAEKUIACFKAABShAAQpQgAIUoAAFwi7AAE7YSVkgBShAAQpQgAIUoAAFKEAB&#10;ClCAAhSgAAUoQAEKUIACFOifAAM4/fPj1RSgAAUoQAEKUIACFKAABShAAQpQgAIUoAAFKEABClAg&#10;7AIM4ISdlAVSgAIUoAAFKEABClCAAhSgAAUoQAEKUIACFKAABShAgf4JMIDTPz9eTQEKUIACFKAA&#10;BShAAQpQgAIUoAAFKEABClCAAhSgAAXCLsAATthJWSAFKEABClCAAhSgAAUoQAEKUIACFKAABShA&#10;AQpQgAIU6J8AAzj98+PVFKAABShAAQpQgAIUoAAFKEABClCAAhSgAAUoQAEKUCDsAgzghJ2UBVKA&#10;AhSgAAUoQAEKUIACFKAABShAAQpQgAIUoAAFKECB/gkwgNM/P15NAQpQgAIUoAAFKEABClCAAhSg&#10;AAUoQAEKUIACFKAABcIuwABO2ElZIAUoQAEKUIACFKAABShAAQpQgAIUoAAFKEABClCAAhTonwAD&#10;OP3z49UUoAAFKEABClCAAhSgAAUoQAEKUIACFKAABShAAQpQIOwCDOCEnZQFUoACFKAABShAAQpQ&#10;gAIUoAAFKEABClCAAhSgAAUoQIH+CTCA0z8/Xk0BClCAAhSgAAUoQAEKUIACFKAABShAAQpQgAIU&#10;oAAFwi7AAE7YSVkgBShAAQpQgAIUoAAFKEABClCAAhSgAAUoQAEKUIACFOifAAM4/fPj1RSgAAUo&#10;QAEKUIACFKAABShAAQpQgAIUoAAFKEABClAg7AIM4ISdlAVSgAIUoAAFKEABClCAAhSgAAUoQAEK&#10;UIACFKAABShAgf4JMIDTPz9eTQEKUIACFKAABShAAQpQgAIUoAAFKEABClCAAhSgAAXCLsAATthJ&#10;WSAFKEABClCAAhSgAAUoQAEKUIACFKAABShAAQpQgAIU6J8AAzj98+PVFKAABShAAQpQgAIUoAAF&#10;KEABClCAAhSgAAUoQAEKUCDsAgzghJ2UBVKAAhSgAAUoQAEKUIACFKAABShAAQpQgAIUoAAFKECB&#10;/gkwgNM/P15NAQpQgAIUoAAFKEABClCAAhSgAAUoQAEKUIACFKAABcIuwABO2ElZIAUoQAEKUIAC&#10;FKAABShAAQpQgAIUoAAFKEABClCAAhTonwADOP3z49UUoAAFKEABClCAAhSgAAUoQAEKUIACFKAA&#10;BShAAQpQIOwCDOCEnZQFUoACFKAABShAAQpQgAIUoAAFKEABClCAAhSgAAUoQIH+CTCA0z8/Xk0B&#10;ClCAAhSgAAUoQIEhJ3D+/HlcuHABf/rTn3D9+nV0dnbiL3/5y5C7z0/6hj7zmc9g5MiRGDVqFB58&#10;8EHExsbCarV+0s1gfRSgAAUoQAEKUIACFKDAIBFgAGeQdBSbSQEKUIACFKAABShAgYEU+Pjjj3H8&#10;+HG8/vrr+POf/zyQVbFsjcBnP/tZfOUrX8ETTzyBO++8U3OEmxSgAAUoQAEKUIACFKDAp12AAZxP&#10;+xPA+6cABShAAQpQgAIU+NQLvP322zh06BADN7fwSVACOXPmzMFjjz12C1vBqilAAQpQgAIUoAAF&#10;KECB20mAAZzbqTfYFgrcpgKtpw/i5cYP8Tf/YyHi7h12m7aSzfIp0NaM3ZXlePXUZccpd8Vn44fL&#10;UjDC5wU8QIGhK9B7owl1x5pw32PTMWV85NC9Ud4ZBUIQOHDgAOrr60O4gqcOpEBSUhLmzZs3kFWw&#10;bApQgAIUoAAFKEABClBgkAgMzQBOVwsafnEIB469gd9efN/ZFXffj8nxyZgz/xuYFnOvvnvazqKi&#10;sg7dERH6/ZpPkQ/EYvLUL2PiuPs0e5XNHpzcXY6Gd4GIiJu4ic8jIzcd0YYx7p7WkyivblBOAm7e&#10;xKhpi5CeOM5QludjT4ucX+M8/6ac//nEDKRPi/ac4Njqwenachy7qBY7Cov+VzrGcVTW4GT8qLjt&#10;xOGmdjz6jUzMnWjs0zbUlW1Dycsn0I5IfGHaPDyzcgkmfooDF6fLFiG3/BKySuuwbJrh+2Pk/UQ/&#10;B+rLUBoTTFk9aDq2F/9e+ypOu/623D0+Ad/JzsLcycbvZyh1D+C5rQ3ImrMU57VVROWi7kgegu3J&#10;1uaT2P9/XoPlO0uREuAPTFtTHXaUVqLx4ofOGu8ej9TvZON7cyf7DBj15Rrt7YRz+9q543jt7FXv&#10;KWxkWqGP77wLY2Mm4EsTYxB5RzhrHexldaKh8iXsax6ORQX5eHzM8AG6oW6ceeUg3vkI8DXB0Mcf&#10;R+KJRbMwxk//dDbVwl7RiIipS/B8+oQBauvgLbb32hnsOfwO7hzpQ1m+C5FffAKzJo3R3WTvjYs4&#10;WncUv/njn9DRrRwajge//DV8IzURowfqkdC1wNeHT+r59FX/7b+/pqYGb7311u3f0E9ZC6dMmYKM&#10;jIxP2V3zdilAAQpQgAIUoAAFKEABo8CQC+A0HdyKTFuV8T51ny2pq/CS3RNk6Thdhhm55bpzfH6w&#10;pGLbSzYkRqtRkg5ULJqBkkvqFRaUHt2Dafeon53vxjosUt+evMn6kzSfvM7PkvOXGc8Prm5NsdwU&#10;gY6zFZiRXeKwsGSVius0jUsbdmWloFgZ7bbEI/X+93H4lNK58Sg/WobJhn7VXDikN89W5CG75JQE&#10;ceqQNznYYf+BJ/Hfl6HVH7isVlTkzYEwOF9RFkTduIQbro/WrBfx42XTYYjdhtaIsJ/dg7o1c7D6&#10;sLTSmovq7bmIu6cHHV3APfeof8PMK+1qu4zXj/4cP32pHKdcNxmo/8/uXoPsTYedBYqPNbId5y+5&#10;Lo4vwP6yHBjDXH25xrzF4dnbVLsFFY3XAxQWiYSM72HBlLEBzrs9DrdfPIM3LnTgka8mYuzIgWjT&#10;VVSuLnYECSctKULmhAHKaum9iJKiUrj/59b0ViLkvwGexyQ/99nZfAD2HfUYlZCDFQviTEv5NO+8&#10;8moJth/xr4xJS7Ax0xP8unHuADbt9GRvREZGoL39posxGhnL8zHllkVxPqHn089DM/DfQT+VBzi0&#10;f/9+/PKXvwxwFg/fKoGvfe1rmD9//q2qnvVSgAIUoAAFKEABClCAAreBwJAK4LQc24z5z9YEx2ot&#10;QF1VjuMX6NqB2yAvxrZDVUh0JG50yID/DOeAv+Niqwz0V3kN9BvrsEoAp8pfAEcTZFCKNT8/uLqD&#10;u6dPyVk9zbAnZGCf63aNrl1Nu5CUWQxLxkZUr3ROMdVctxkZq2tgLahEVc5EN9Rl2Z/zf0Zj5/8r&#10;g9K316i9u43h2rgtAzgB+jKkew+irNNlWRLAUiJ7Vqyt/BEWODK3etB8rBwZzzoDwMlra1C8ICak&#10;qgf2ZAnyyt+nkvNR2Lj/CFKM0ROzynsuo+wfclCuRm005/gL4HSclsBorjMwmmWvxtNz4xzBrI7m&#10;Y1ie8SyUuFdUxjYcWZnoLrEv17gvHqCN5gNbsaO+BZMWPYNvP/pZ3Oz1VPTn1t9JdufP8OYl58D0&#10;pIxVyJwS5TnhNt1qql0vQal2TJXgSvqABFd6cfGto3j73Tsx7W+eGKAgkeB2N2GLrQLXIychv2AO&#10;7u7VdI7b/g5EjY6CnwQcMIDjxjLd8HwH8jH/4bt13wH1gjtGRiFqpEu5/Ry2rN8JJewZOWkuCr79&#10;BKIk46a3/SL2V5SisUW5KhbPrM/FWH8doxYe9vdP6Pn00+6B/w76qdzPISXrRsm+4at/ArEJaZid&#10;ZMXnJMm+p6cbv95XjoPn2/tXqOZqJQtHycbhiwIUoAAFKEABClCAAhT4dAoMnQBOx2lkzcjVTxOE&#10;KKTlfs/xK/CGl8txwvCD0lQZbN0gg63G4IryKFiTkzHa9Uxc+80JnFd/Zq8+J9ZCHK1ajHsQXBDF&#10;WIcxcKAWq74Hd35wdatl8h1o2LoIS6s8D4KxHy7X2bFw9T4UVNYjZ6IrQ6HnLPISsvG+NmtKnrc8&#10;ed5OIRnVjcWIYwDnE3+8AvVlKA0KWFZrHWbPWS3ZNlGw7z2EueP0Hd52sgwp+UoQJw17T9nge3LE&#10;UFoVjnPVvxHxqKwvg/pI+y254yRmz8jHjSgrsp7KxqL5M/Dnl/8B2cX+MrC6UFuYhHUngFS7/F2d&#10;awhitR7DojnPSuaENsDdl2v8tjwsB9XB66QcG+bFmadxNB0oQUW98nfkVg5KB3+77nt6Su4pxvye&#10;gi/tFp6pBgpi07A+N9FvkMZfKxnA8acDnJMstJ2NHUgrlGxjf3PRuYp5q/o51Jy5iQjpF5tXv9xA&#10;7ZZNUJLaYtMKkZuon3bNf0uGztHb8TuoTM+7ZcsWdHR0BAEtU/Q+k4dHP9uDmz3AsIhhaDlRhYrX&#10;PP895SnEgiXLszAuokeCGc5zf/fzMtS8qYT4bo9XROxc/GPmYzKlsUxBPOwD1G4rxZk+xluSJDA+&#10;zxAYV/s7XHd7zz33YMWKFTILs0SI+KIABShAAQpQgAIUoAAFPnUCQyaAc7pCfh1fovw6Xn0lo/TQ&#10;Fky7Tx1olfUtdq1AbrGMMKqvqCwcOrIMdxmyXSDBmXoJzngmGOrCyV3/jHzttcpA7n4ZyI3uuu0z&#10;cFqbz+Jc80V86JiTHrj387GY9Ggc7lFpVA/3exdamn6Lpkvvuq4Zjs/HTsSjcdE+p4fquHwWjb++&#10;COe09/fikfjHEXNvFy43S+TLMY3+CNwn6wd5TNXK5Byp6x2pq1u5ePjdiJ04FXHR3nOVtZ6tw8s/&#10;fws3I8Ziesa3MNk9jZ1alv/3rrOSXZNdrKQBoHTDWOTnF3tlNjmzLD7Etro9SHTPFNaCrfHzccwd&#10;wJFpqewyLdW+G8jadgjLnKlY/itXj3a14fK7srLO58fhXm8M+elmB1ouvY9h91twn7GDetrQ9Jtz&#10;uPBum6O04Xd/HhOnPopo43lqXfLe1dqMX59rRquj8+/G+MemYqKJrfuSDlk/qvFttElfKP1x/4TH&#10;kCj93iRTqGXeRlOoBdOX7nsKsBFMWWpANSptI47YUkxKVDNdgILyo8gxzrXXh74zqcSxS5na7Lfn&#10;3sG7SifJ697xX8KUieMM360etLW04CP8GVVPZ6PmUhRWlVcgaZQ8YsNGIDr6Pp/fZXlq0HK53fF9&#10;Vf9EBMzA6pIgZ1K234Bm3ZrZjqnc3Oso9eUaxx27/gmjqbZYdeAtIacIC+IitYc029dQ/dwLOHNz&#10;FHJsK2AW5+m+cQUX/nAFbV0ygim980DcI4gZ7Tt40nntIi40X0GHcrr0zuixMfjC+NF+ghTduNp8&#10;ARffa5OV2KSGex/AI1+MgZoUoZTSfu0qbkrGQ5P8Gnyf/Bo8dm4OvjXhr9B9RyTGROnbEnr9Sg2e&#10;V/eNa2jtvgP3jYmSlU9cr952XH3vzxh+31hHRoazjqtyjzKH37B78QXrRIwJYTGhziaZ+qxCpj5L&#10;egor5hmChGqdQby7AziuckJvl9hf/CMuXr3mGKDGsHvkXh6Re3HfubsVSh90YiTGjDZ/llS3B8TN&#10;nZzichv5wFhZa6kTF8/9FlfaxGzEaHxpSpyszOZ6yXkXf/8HXLnmHIAfJsdjHvkCRmsfAvXcoN87&#10;cWCLHfXX5dm2y7PtfUuGktTzI7Bo+fN4XP3li+Ystd+k42BbMU80/Ly65Zlp/TNGyjOjcN640ow/&#10;XHkPytdo2D1yf7H6+2uX780fmpVnSjlhBMY//CjGKuk/hpfqrH0+lb75c+9IjB0jor3i/PsLuCqW&#10;Sl33PvgFTIwZ4+kTtTxH+6RH7xvjaJ+62/0u5Vx77wbuiHrAkaEUyndQ/lc34HfaXY+y0c/+P3Lk&#10;CF599VVdkb4/mPyta38L69fXyFqB+lfkpEwUZU7S7VT/rup23sIP+r8hnXhFnvnXrvehQdGzYV82&#10;y/M3z1XExVe2ovQ1R+pZHwo1v2TWrFmYPXu2+UHupQAFKEABClCAAhSgAAWGtMAQCeC0YuvsOajS&#10;ZMm4Bwm13dclWTpJ2iwd53o11oueNVEcp1tkerU9zunVPJdLHYukDs2PDZ3TCQ27bQM4XZcbsHnN&#10;Uhm489yFZysKWWu34OkFk3UDuc3HyrBcpoPS3KbmkmRs/NcfICVGG1zpQN3W5VhdpS4M4jldv+W9&#10;NtDlhl1Ys9S5boL+XFl+Jk3WKVrjWacIbQ2YnbLUvd4IkIFDp1bCMYud8WLTz5dhj1/omDott7we&#10;uSNfRoJMlWbMwGk7uVUyKapkqqyjstaL6z7luVkkz43sdKxb5J72KXkV6ovTDQPnppW7d56VQGO2&#10;BBpNn085S137KErW5jmiWZvHX78kF2zDD3MSDe1ow8HNq2Gr8e4Xa4Yd21fO9VrAvqWhAkuWlmiM&#10;nc22yDRRuZ99FbZyfxkY7lv8BDaC68vgGhJcWU27JIClZKCUyhpA09yRPV0Vat8aAzih952uWM2H&#10;VtRu/j7WmfQpopLxYsUPMX2cKyqoZtFortZulh495bVOl/a4cTtQAKereTeSMjYhKnUjDm1I0f1N&#10;UctSv1vqd64v16hlhc9ULdHzrg40+g/geAb8ZufbMWu8dsC4HQ3VFdh3xnvwbtSkNORlJnoG4JVq&#10;u6+gtvwnaLxkHAaVYxGxyChYgiljtOVLYKa5ARU79sGkBqTl5yFxvAxId5/Dc7adyg/MTV5TUbQx&#10;3dmOPtTvXaAM4q+XQf/2SCyxFWGCa4S+s6lWAi6NSFiSj/tP14iJ9wjpVJmqLv3x4NYS6m5+BbYd&#10;r4UtgBMt0x499vEvcdAkM8BXu9qbj4v9QRN7+d+tpAzkzpviGcyVKd/Wy5Rv7REJKHp+gb7fHYj+&#10;3SwJSRh+th4X3I9GpARVihxBlStv1eInNY1eg+dKsZakTGnHJE87vDvMzx712Y6WupYFDuB0N2Or&#10;bQdaIuUei8zuUapSp74LIoDTLNP97VCm+1uUibtOvYx613SF2gZPzViO9Cm9qC0pke+N9xMeOzsH&#10;ubPiNJeYOXei9jk7GocnIf87n0WN9KnX0zlqKp5Zlo6xmq9f84EtMsXidZ/TEarPfMTUJXj+mwju&#10;OygtDeo7rbmjcPT/unXrgsy+USoeJd/tFe7vtrMpnXh1qx1HDH+IZubb8OR4fZhO/buquYVbuqlf&#10;/0oNQobeJH05vTh34MfY+183MLz7Oq57P5qhV6C5QsnCWbt2rWYPNylAAQpQgAIUoAAFKECBT4vA&#10;0AjgeAVmkmW6oGKT6YKUYMOP8J//rfweWvmd+YPIXZmD+3/vHcA5KgEcbZhCOXtXVpJmrRtlPF9Z&#10;0P02DeCYTinn/VjHr6pEWbpzXZem2jXIXHfY+yTdHgtePFSD6Y7MJk8miu4U0w/aqZOAlmNbZb2i&#10;KtMz3TslQ2q/ZEhFy46eywcxZ6FNE1yQgJBkyfgYS3cXoW6clPVL8mX9EjWDQs2oUAeT1fOUehKk&#10;HlgzULn9nzDx3g4JhDwjgZDzSF67V9Y3GSaBoPkSCFIc9oiDemVw74EGws3a1XO5Vtq0zlFBfEYh&#10;/ueCr+KBYX/Gm4crsa7cmVEWXyj9uFhdn6cLB9fIL50dXWlBgX05vjL+r/DfF0/IYFK50zBVBq42&#10;zHUPtLfJ+iUprvVLLKkF+OfvzcBfffwe6neVouSwJwLobw2U4AT6f1awfRlMTcGWpWb4FVRKds1E&#10;/V8GtZ620zKNmgT54mWtpDLXWkmh951amvHdM92YpJAhY9VafDshBh+992u8vM3mCtJGYW3NfiyI&#10;Uf66deDssUZck/daGaQ7IcHtjFUb8ZX7gY9lcsiE6ZMNf9+M9ek/B/3cGtaJ0pZifLbdn0O4Rikv&#10;fKba1nm21YHGQAEcZ8BCBjWLZFBT4iXOVzcayqU/LiifIpGUNh8THpCJNt87g5f3NTqDKbrpv+T8&#10;EjnfETGPxsxFs/Ho+FG4efUd/GL/QThjOjKQbpOBdNd4aPeV47BtP+ioLjI2CfOfmCDZlB0484uX&#10;XYPZETL1VZFMfQU0nzmNNvmWX3rtZ7IOyU2MmjQbTz4SiZ4RY/HlCWMluyD0+p33afxXHfTX/0pf&#10;zXRRz46wTMU3Ux7HmIgP8faRvah3RCYi5Nl8HsEsJXTleDm2H7yApCWFSLj7OpquSPaRZF4MGxFa&#10;Nk9f29V9UQLZpUectxM9CRnzp2NsxE38/u0T2Ffv+jspUzPZc59wBk8kcLFVAjgtPgMXwblFxk7F&#10;zEnjJcNkNL4yJQa4ehxFxc5nIHrSTMz+2qMYNexDvHOyDgcbnT+/iJ75FJY9KeeG+uq9iPKiUlyQ&#10;Ni/PS8D755twzZFFNsw8K6VT1iWyy7pEPu9RaUC7ZPWsl6we/bNs1jT1+6ceU+/v7ptX8cYhWX9K&#10;nmPty/1M3X0Tvz12CEdcgdMk3XSBZs6yT4IPniSJSEyVHwI9/sgYfHjxJPbK91WJm0VMysDzmZ61&#10;R9T2+fr7oD5bzoH9h4L4Diox3GC/085IUm8Y+v/s2bOoqgrw32BaaNMADnDtjUq8sMfz3wjAJCzf&#10;mOmeglgtQnVTPyvvkdGxiJMsQyVJ++P/fhe/OX/JK+A8alQ0hiu33f0BWq4Px6SEiRj5sWRLNZ1B&#10;iyawGTspTjLPHCXh3d/9BpcCRE/0gRdPACcichQ+d4/T+QPJYr0ZEY1Jj413ZI193Pku3jzj/H45&#10;2h8ZiQeTv4vsJ+S7qbx6r6D6Rz/BFdm8ft3dOPkUiVDbpxRn9srKysLEiep/65mdwX0UoAAFKEAB&#10;ClCAAhSgwFAUGBoBHPf6Cq4ushbI+jTGAIzv7lMHEt1neE2hJkdaG5A1Z6lujR3nYC5uywycpt2F&#10;yNzkHNx33JclFYW5j+PakZ2o0i0GJIGV+ipMHtaMNQkZ0IZvoqxp+M7METhQUqPLyLG4MlF65Ff3&#10;CfKre/0rCvHxkTh1yvP/5DqPawI4QQaXlOvUdYogGQVZsi6He5ggKhd1R/K8skj0bXF+6mqS7IBM&#10;pZ2ewJ7a58YAjnLFSZkuLF+mC9O95Jmqk2fqihzLlmPJq6pRnB6nOyWYD0EPhItxVd5kR5FqZkey&#10;BGmK3UEaZ22tDWWYs7RcxvSd0wEq8aSWY5slOFYj+9JQudcGXbyh5Riy5j/rcFxVU490x2B/G8oW&#10;paBcusyau03qTdTdSnOtHRnr9jn23eoATqh9qbsRw4dQymqW4GaGBDfTNu6HLUUJKXq/1Owp7TMV&#10;at95l+rco67NJD2EjXv/DSlqpo3jcA+Obc7AszXSgZZcHNqTp8lMUwPPsgZOo6yBo86J5qsiH/v7&#10;8twaizJ+54yfjecrn83OCZepWX3KPnWg0dcArXJO+7larN/ZKFv6NXCuvVWNF2rOyKivFU+tyoZu&#10;uZlrb2HLCzWOX/nPfkaydpSf9auZCRIQzrEVuIM0Sh0yeRRq18vaITIOOEmy4DIdEY6r2P1cMd6U&#10;MWzr3HzPwKHj/F68tftHznUmLBJEKHAFEeSYOp1P0lN2WQPHOTjpuCTk+h1XmfxjNkAOqIPZygWW&#10;mTkoeFL7N7NXgl12CXbdRLRMZbZsXoxJufpdat/o93o+WSXz4ruSeXGHZ5fpVp/apQzO2rfLtHmS&#10;izA1A/+UPkVXT+/VN7CxeI9j0H/qklVInxDl6N/+BnCmLiqUDCWJxmleahaIRYI0BYYgzY0ztdhU&#10;Lc9mxFSsej5dwr0hviQgs1UCMoakCk8hkVYsKfguJkS5lNWAjwzcF8rAvb6l6mXt8iyvl2fZLItD&#10;Pcf5ru3jhMxVWDBJewf6oIv3d0CmC6zdiorGFkRKBkxR+gRX4WbPp7pPOUW+f0Xy/XMHYpWx+OOw&#10;S6BUnk48JZlI6tdGbZ+vvw/qs6UPEPj5DiL073Q4+v9nP/sZfvWrX7l8gnlT+65XTnb2vWNLDeC5&#10;ilDvu1cO3uE4zXm+6uY4LToB+UvmYrxxqrveG3hjz07sedP19EUmwV40zzSTTP2bZpVpIb/zRJzX&#10;OdfOvYp/3XnENENNaYPaTmezPQEc7d/IzqtX0DtGpvJznuT4t/fGOfzrpp3y38T+phj0lDd1UT6+&#10;+fh4r/bduNiAnaVmWZSaykw2v/rVr+Kb35TULr4oQAEKUIACFKAABShAgU+VwJAI4KgDp+6ekynQ&#10;vDNo3Ee9NtRBQs+BeKzd9j9xv/xWXXm1/eEkyourdEEMQF0UXF0kXL1aE6hQd8m7sQ7tIK/mNPdm&#10;cOf7rlsd5HQWGIWNh44gxZEt0iHTzc3QTDfnmtpsmGF6OQkI1En2izJZVI8EQBIcARBX8xxTzC3B&#10;f9ll0Nj503FXNZ6AQUfTQeRn2jwBF83i5c21hTIYfsJVmLxZc7H33/KgjEm3nd2N9OxNnkwbTTCu&#10;q+Us/vP1c+gefj+mPjEd48wTITzlOrYuY/PshaiRDATtejWqr69+aDl7DP954rzj//kfFZuA+SmT&#10;MaJFFrKfLwvZa4IlhsoCfuzLQLjal7mlMq3bNONNt6IiLxM//fBb2FmVJ0NNshbLohkokbF841Re&#10;auPU4J567+pUVhIuQ82pDfAeRpXnLG8GZAYxV9aZ+RRizvIl+2fzP+KnzcDdaoV+3j98H/jWC//i&#10;yhrxc6LjUN/60rzU0MpSnxeYTq+o1OBZA0d1VfaG1nfKFWYvT4At48VDWGma9uW5n8LqeiyOU7Jw&#10;lJf6N8L875LznMD/9uW5NZaqGqo+xs/G85XPZueEx9SsNuc+daAxIccma+CM1J8o61s0/fLnqDj4&#10;pmO/Ze4zKHhCnf5LBu0c04gBSXLtPOO1csXFV0tQekSG/hJysGKBBDPUwU+Zfsom008ZanMEil7Y&#10;+TYezZBpxqaMltOdU5L5XEtEBtNLJHtCGVzUTnfkuSfDuj4h1q/H0H5SB8N9ZOBIdkaRrH2iHQhV&#10;rlbXRnF7aIs02W6S6bUqlIgWImBNmoXH4h6UTDLJPjq+H42uecaCyTxRB9kVx2Db5baPkAyD570z&#10;DJTmXn1DAvt7JICnrovR3wwctRyDhTqAn7BEnlF1vjr3OTdwYOu/4GT3Y3hmxQKvTAj3ab42Os9h&#10;vX2n43/7IqKtmPXVx/DgGFG+eAb7D6pTtlkkqFHgCmp4Bqt9BjVcaxeZT8Olb4j6rEKCkOslCOkK&#10;E7lPCtgPN2Rdlk2yLosM/hfJ4L/zmTN7PtV9kCn+5HvhSaNz1aXeV5DfJfWqZlmnaYes06R+x137&#10;1fsyGrnvx1cGk8l3Ohz9XyLTz126JP+hEPRL7+C5zBOIVfbNLVyPJ8YYe80TGJeUJhTK98c80Ocs&#10;9VztFuxsvC6JK9o+9NSobCmev7hrAQpmubJf9Icdn7ovypSLpa+ZHPEdwDH2j9nFNyRQv6nmCp5a&#10;vwIx3rcql3TLmjo2vDe9ENmG4KuuvPYz2LK+2nvqPt1J+g8Wi2RVFxTod/ITBShAAQpQgAIUoAAF&#10;KDDkBYZIAEemQHNN/+TosX4HcAL3u2fKKnWAVL3GfKBUHYh0n6XJsFD3ad+DO9933adlyrBcmTLM&#10;/bKmYm1uBr7y5Ydwl0ypM2LEMJl6pkv+T6ZFudcZFOjqkoWQZRHgYT0daHn3fXz00cf4+M67cGfn&#10;m3g61xhUyUBNlgQKNFUUVsrA8UR14Fj95b/aAtWlA7vzZmCTBAPUV8aL+7Hya1HoUNZoHnEDL82Z&#10;rwkwxaP8aBnU5WjUa4J9dzsYpgxTfdXB5MDltaEiK8Vxv6tkgDxdBsi72lrw7gcfAXdGwjLO36Lw&#10;ntL7MhDeLNlUGY5sqnjYK5/D3InmGSCOWmQ6wTxZr+eUEmAUt4kjehwLnLtbMGwYus7uwozsYlhk&#10;nZ09ss6OamHJ2IY9K/XZN+p17jVgHNMG+gvgePevWoav98LKo/LcGANT3meHry+BkMvqakKhrCuh&#10;hB2TC8slE2qypoFdkrX1z5K1pRyV0K5mOruQ+k5Tom5T7VPJqNp7xIZxuoOeD2pgTjuF21AM4ITF&#10;1MPmtaUOtCoHIiIi3MeVaXza2yX9wvWKTsjEPyyY5BlgVgfrlV/sy5RnMRG9UH577n7Jz9Fvyhou&#10;dlnDxZ0d4B6cVbI60vB33/iK3wXo1bapQYpe5Wfumtcdd9x0TQs1CpkytdskV8REvc5rcDLE+jVV&#10;GTbVwXDzAI5+wXDPpWogxTjY7TlDv9V5tQm/On0Zf/34DMSoGSCuUy4er0TpQeV/kGSgWTetnb4M&#10;5ZO7Xsn8WWGS+eM+rhmEVw2tkhHjc1DW7elaPwb9m0LNl9sVCQRul0CgRIqQ9tRiJMaM9r7JPu+R&#10;IOUbv4IoY8bjMZ7nWymv8yIqN5XivJKFlLBEgpATHLWogUklIy2nKFefyXLtDP71hWrXD2C0gR/z&#10;BqrOUyWoku4VVPH0nfs7ZCxGXZNHFxAxez41++wrTNb60RyXtV/UeKzaPq/vkqsdZs+OcsjXder+&#10;UL7T4ej/H/zgB/jwww+Nen4+awM4vejuhkxt5oxetJ/bLRmJbxqyvuTvX+8driwcz/3PlKntntSk&#10;Jirf6d9ev9s1paOrevkeOabx8xfAOVwna66laDLMOnGl+T0Mu288xkSqUZVuHJcpKg+axKn0f3PU&#10;YJ0E83L0Qe7OK9K+/47AoxM0WTSOwPcuPDT7SUyM/RImKGuOOV7tONPwa5lwuR3HTg7D08tmaYLy&#10;8r1667e4++EvY6y7fcCV4/JdNmugq0Tj2913343vf//7xt38TAEKUIACFKAABShAAQoMcYEhEcDp&#10;kcyIOUpmhNpZmqwNdZe/d3UA29852mPxuS/iX/KmuxaN9x1E0V5jrCNQ4CC4833X3XZS1uPIl6m1&#10;zF5RFqTO+w4WZy7ERMdaNupJXTh7sBrbi0twyo2pHtO8OwJkGfiZBHCK3QEcCbTUS6BFjd+4f/mv&#10;XucJ4FQYAj/qGebvVpQerQppwXW1HE9miXcQSPUN1A9qWS11dsxfLSvfZEmQY9njOFb2D3i2XBOF&#10;ikpFabUd03Se6tWe974EcGRSNJRlzYc7HhdlRdq8mUhMTEL8l+Jwr9tc6lEH+z1V+t5yTUP3UZ1M&#10;uba6RhKhPNO2GS8K1G7j+eH+HM6+7GtZrQ1bZbq6KsetKesEFTz5BeDDP+Hn5cXQzkqoXycnhL7z&#10;hab2aYC/a+bPtPo3Qv3++arE//5A/W9et75M4znGz/qznZ/MzwmDqVllrn3qgKqS5REZqZ1urB1q&#10;/MY4yOe41B3A8VO4ekizqP01mfLqBWXKK9drlMUK66NWfOmLVowfow4MOg962qae7ftdOwCuXmfW&#10;7lDq912b+WC3r8FstZxAx9XzgnuXNrjWNDHNntIUEqhes+OqoX5tFU2hjk2PgyMDalg/AziaAJK+&#10;pmuo3fIClCQFxytilOOZsU78Eqyx46F9bPXX9f9TtwQhbRKEVLIjbJLh4swauyFT+21yTO2nrPeR&#10;MHc2LBKTb/39Kbz2pmb0PHombMue1Axqe7dHdfbVh2Z9oytF/R6GEsDRBGg8ZXn6Mkdz3NM+/UC/&#10;ep2v9vm6Tt2vXu/v3fOd7n//r1mzBn/5y1/8VWc4pg/gNL/1Dh6YMsHZl67A5cez87HMlRHTKRlb&#10;f/rsRMS5Aq3O++yWqSI9wTDt2j9qAMtZqSur5+o0TRaVEj9swEsy7dj1iEg88Fg6/lHJYnS89Gt5&#10;6ae824Id9eoXxXW6vAUTwNGuNWTNWI5syYJ0VifrPsnaVkqpETJV3/PqVH2a7DV9+dpAkgQxbZK9&#10;5vzioPdqA+zF+7zW/nFW5P3vZz7zGWzYsMH7APdQgAIUoAAFKEABClCAAkNaYEgEcCSlQLIOsiXr&#10;wPXyM8VVW8tltPeoJ45A9Lj75HLJ4MkuUXeavkfJoPm0eWlYnDEHE6O12QLqAKl6mflAqToQ6T7L&#10;z2C5co7X+QUyuJ6j/dW/4yy/6+80H9yMDFuNWqXpe0HpIeRMU+ZW60GdfQ5W7/MXuXEVYRrAsWDb&#10;0T1IdNP4cjHuN22WZmdfAzgtMnXafMfUaclra1C8wIIux0LMkmQkWUY33pa1YyTApWSd1Kx8HJKM&#10;5MhK0lTs2ZQ1e/JmKFktyTLFWDHuPLgGC22yWpA1A9tWL0Dn6z/B6hL57Oe5Uwvr+0B4F5qO/QL/&#10;Xvsy9snUbtpXsgQUfyABRQe9OtgvJ8SnpuJz2hN12x9hRGw61uQk4jeubK3kVeKUHqM7S/0QqN3q&#10;eQPzHsa+lGBYf56LproyPL263BMsdt1wcsFGLMDP8axk4XivExRk3/nCU/uUARyNUD9NNSUZN9UB&#10;Ve8BZHUdD1kxY7asPTLL8F1RB46lwOjYWD9TCHbjzgeS8N15nuyd7hvNaDx2Aq+/fR66tbcjY7Ho&#10;e5l4fKxztE9tGyItsI4Z7prk03gHMoFP952yPtl3MWW085fo6nVmARzl6mDr965J3WM+2O1rMNt9&#10;lY/pptTjob6rmSAWGUj2N7VSX9oVyNDZVvWX/K5MpAEL4Ci1dePiW4042vg6zl/SD1BbZD277y2Y&#10;4jdQEqqt+3x3llEs8u25GK/GOCU7p/bfKtDY4slSc1wTYUHa38bj9M49uCRTBRbJVIGR7sK8NwI5&#10;B+o7ZV0p73WHzJ5Ps33a9pgf72v7fF2n7g/1O93f/u9fAAc4V1uJrunZcCzNJWxvlG9B14J/whOu&#10;vzlndlcCX8/WZwH+13hd/zfJVGkV7iikfj2x5le2YsepL2gCOPLdck1RqfRS9EwJFj053tNh3Z3o&#10;VD71RGDkSDUDB3CvS+Y507GlD7Co31t9Bo46xaNyQaRknBW5Ms48a5cZAkHy7KmBHfc6WMrF6lSV&#10;yra8dFNvqhljzkMB/2UAJyART6AABShAAQpQgAIUoMCQFBgiARzD+i0yqYJ9/yHMjTas2N3ThDyZ&#10;9uaUuyujJLvjCKwXDQEcWQi8ThYC9zdRlLsIzdoXzn0WvHhoD4zLVBjX6fGX7aCUYwzgmE9vJdN6&#10;yeLzynonzpdJ8KinDScP78HefQdw+JT7RPUCeU9GdWMxYloOImGhTbM/Chmr1uLbCRMQ+dFJ/C9Z&#10;z8Z9tWkAx5jlYgzUqG3zrBXirsySjNRH7nJ//EhmJbsragRGdN3Aux99ESt/mIcYbZaJ+0zfG+qU&#10;X77PMB5xrQXkDkCpxz2BLecaOne51phxusW5HrGTEgTJlxSZVTUyvZqfxqrrd+izNNS6PP3u9/mQ&#10;aFNry+/xyz3lWFd1wnFxVMaLOLRyOobJYH+WTKF23lqIxqrFMlle4Jf6bPqr81YGcMLXl7LA9a48&#10;ZCqL+QT9Mnku5DvV/M4fcb1T1si6cyQejP0iou/pkWBqkmSkyd+evfK3Z5wPeX9956tN7gBOIY5K&#10;n3o9oq7rlEB0kgSiLRIc3pOnBnvV76H6/fNVif/9gfpf/XulTstnVpp6jvqcqZ9DucasXCX66vP7&#10;YHqB/53qgKpZsKP74quypsIRKSBS/j4WuQcvHSWqg3ejZmL9iif1U0/5r1J3tLvzBv504S38Yv8R&#10;XFKWe5FMoEXLbXhcBkbVtiXlr8e88Z5BSl0BJh/U68zuyXi6v/r/L3v3A19FdSd+//usKGiNa4rU&#10;TS1xlx9lG+lSlGBZFqo+DbSwQoGWPE+jkV02qxBXIPUPCG76IgVLsBbRlbA20iKa3Q0VqCBYiCso&#10;slZAKBVZUk0LFFOJmqyJEOCy+X1n5p47f+7cm5uI6E0+t5XMnb9n3ufMzH2d75xzguu638Mru9ur&#10;bG9vubt/Z+qM1W/TeRfEumUKLjcVrgm714pu0N5xw5Ybww61wNEu1B4o0zf1fa1BvKnunJt3D/b0&#10;mVPS+O4f5DcvPicboy1eeg7Kl9KCazpRDv3dY8UdS6vJNzxQJtvfy9BxluZJcAie5nePSv2x/7G7&#10;7uz1p5+TK6/QVgvaameettrp2X+8lBYNT5om45yorIbljS+NH3sAx2nRkagcJEpfovMy8zt6TfvO&#10;uRP5/9G6UNNn6eqFsunyv5OZ0THAjr/7jshll0eDhkdl2ZyfyfWe8mGf54H/I6U6FpYTjj4lzy8t&#10;lS315ky0PM3T8hSN7tnr/zoQwLHLnbN+In+zN/P3jI6DMy9kHJyUAjjRALO1L9/65l6fZL63/LrP&#10;DSdVvvtTILjjrJH4X7pQS2zDEgQQQAABBBBAAAEEurJA1wjgaI/TG0u0Ow+nLtvOr8zxi2RTaZ6v&#10;AttUcLoZOlqDF/fL5w8GAjjtvOnubm9NaQXpNGeAdzPfOwaGMy8i60rGyIKX3NYtphLTbBP8a41T&#10;MkLHKXE/I2Xl9iU6pok7J1K3Tt+yXuDOENNapUlqnvp3efPkBWK9HPvZL42RCcN13BQd26ZuT40s&#10;nr7AE8RyAk5DjvrHEcrMr5At9wx19h3RFk7DPC2cogGc6kk6Bk4sqiPiH2A99TFwxi9aL6V5mj7P&#10;p6VurxzKGKxdvHlm6qQ1bo+2ldFWNP75wW8Ne9dJxTO10utPdQyLk8E3gntK6++3aUsWK/HZkl84&#10;TFpPXiF//72bJFjv3rI36jLyPtm+ZIIeOVoh/mGxbF0zNVaZbtaLb33hT1nd6rk6ns1mGa2tgu6f&#10;0M+/UL+ZfPeWj0hLix5Vxyq62JP50S1b9q+WiVOs8Ymi5UNMazSnbJsAU9yBPDNM2jNH6zVzv/+a&#10;MauZwEd752fWP5t/z1ZeWmk6m/vynmNrrV6vBXq9auDMG2TpUN7FZ69zCBOUM3mcYD0TRLTHlLrO&#10;XE/nJoAj2kqtUFupHcjMl/Vb7tGROeI/ZtyhWNnvzDa627NiGp+82BxToeqtgIst1FFtXl1ZJmus&#10;QUCyx+sg657K6Nib1NoyYaG2TEgpvnJGjmu/bD0yLrLv1e5xrKnj8qKpn6SYAABAAElEQVR2z7fx&#10;zebY2+b2W+kv1GsLoOQtTPz7ccefiD+njh0/uF/3e+cCEYkqu939ulNnjr4o8x7ZqMOsTJJFRde6&#10;CzxTJu+GFMyWyYMyPUv8k+0dN2y5GTg+W9/8L/a++e/dtXah9EDZE9rF0xC5a/5kucyM5aFjw4SX&#10;ic65nTlutTboIRkXmeYvbiKO1z0v5Y9t0S6Z2h9vxt3KTLldUY2/a6EMj7amMEvtvyZAkjFEZs+b&#10;7BmDxLeW54tbUZ9KpbvJw/iy6uwyLG88B9OGKR9vC5yjz1fq+ENvSv+xd0hRNHjhPb7pYs5X4a8r&#10;JDqvzlzTZyP/ly1bJocPe37AeU8idNrbhZp1PgvlsV9/xdONnruRk0e/1u7S5vnHDgq0wDHXlLPl&#10;ILlrUYGY0ZxsryQBnKB/46FaaTxjfhjq2H9Wi2sdL6blN89K9fb48/TnjwlKBlrgfJQAjo7hNMFE&#10;ozwBH+tccyZpd2zXmu7Y6rTF2GPaNji1T3Z2thQXF6e2MmshgAACCCCAAAIIIIBAlxHoIgEct+WC&#10;N2eyR5fID+4YLVf0aJU3tv6bfL+82t/1kVZYv6IV1nFdqNkBCrdy3rvPsOna1fpWf7n/rf7R2qXS&#10;9HG5khE5JltW/UDKq/3dXhVXbpWpgxO9S69HiQRbC+m87NGy6AfTZZgOmPr2vi3ygxnl4turCTwF&#10;u5TTit/KmiUy2G5S1KotSEZ4Ai9Oa6Wvvf+Erxu5zJGzpeqBydIn0iA1//rPMmeV5/yixzmkrRmm&#10;+FozZMvsykdl4pcz5PUNP5aiBc94uNwWAEdMF2Sepfn3Vcit37xaLo40yqubKmRGubWtN91Nsq7s&#10;DlnwjHPGo2dXyv2TTSsDz45SnIxohfswrXDPKa7SrukGJNjqiJTlThQd+cbTqio8gNO0V8cc0pYP&#10;7QU4Yq0OtOu2NfcMjztu7VMl2kLkJXc8mlhe6gD2u8IGsG+Sxbl5oiPYRMcKisjGuWOkdHOjxAcS&#10;zeEi0tDQKn36RMtfwzaZNOZObWFl9mHWM3+bdAyePHsMnvbOz2xxLv+mlpeppahT+2qplbKJBWL1&#10;PugLYnY47xKlsVUDwCM0AKzd4pWslOU3DYxfsWWnBlCm2/eDkqrtctMAE+U5RwEcaZDlk8ZIpdaT&#10;hbcuq5O5ufmyWat7F2nryDy7dWQntjlrpvGEZk6iilazXJr3yQMLq+zxD0ZMLZUbzejmGtzZUVkm&#10;z7x5UgMut2r3PvEBWtF1GhtPSmam8w76Ie0mqEIDMv3H3yVFw03VZexIcnxflZRV7Yu9/W2NlzBP&#10;x0uwBq/3jvPgbqFH0BY8x3tmimec7FjlsT+9Ih09vvc4/unOBSLarYz3HsQER/R+fMeiYrnCu8ye&#10;btaWIQu1ZYhVCVsqE2L5EreitHfcsOWnjmrrq0es1leJAyOxLqGyRkmZDmB+gYZZfqmtBl7Q1ir5&#10;2rrgmmDfYRr0W6aVt4cl2uWaUyySpy8WKMyRkkVT5PK402uWqjkLRUuNtpC5O66FTNzqgRnmHLJH&#10;3aHd0MUrH69dJ2UrXgmMgRPYiefroRdXSsVGfW5rUGu2BrUSh9Wcjdq7/sLyxnO4jz2AY46fMahA&#10;5hUM8h3a+nLol8v0mtYcDYxfZM4reA12+Jo+S/n/i1/8Qv7rv/4rLv2JZ/jLkxN8aYm1DnS3M0Hu&#10;i33lzzl//xg4Z959TRb9qFqshoY54++QKcNNeQsbA8cNsljH8vuekdoN/yIrtpswSLbcUvJteXe9&#10;FQB3U+ad8m/v7tsbODR5HXc8T0DGt59E8/W+/9rqRVK9W8+0Z47cUTpFrogG+L3j7HjTl2j6r//6&#10;r+Vb3/pWosXMRwABBBBAAAEEEEAAgS4q0GUCONp2IVbJmVpe6Zgt2tXZcG3hYSrVY9t1MIBjjcFT&#10;omPweBoAxXYVOqEBkJpVU9vtoq12tVbml6e8V0/wQC2maYWvJ+ZipSN35Gj58PXNckArmt3PaKnW&#10;VkifC7ZCcleIn1KfGm19cmnTDpmUN8PtWi1+Tc8cN4AjYgIjnsWJJqN50etIsIu3XG2RtNzXIinR&#10;LsLmmzz3tnQJrlf7VKEGUw7IyNlVOjaMCfJoF3B2yyN/i6idSyfJ9FWH2+1CzW01lS2L1lZJXl9T&#10;0S7SpK1ppmprGutdUTddDbJ01BhZpXmWW1wh/zJ1qK9VWf2O5TJuRqVu4ba4ibUG0bn5ZVVyz1iT&#10;dusMW2XH8lkyo3KXjC7TVkBjrUpmK+gzTIM+OplTJOt/Ok3c3gdbZNvS6XLnKidw9mkM4CTLywZt&#10;yfXb986Xq64eKJeal3MthgSfZPuK3yQidTv+Q+6ascS5BnJLpGb5TZ7ruuN5F38MZ443TwsXVcvM&#10;PE9wQANIi28pkGqr4MRaipk9nasAjl7V63RsqAVWIRopFZsekKF9DHiLbCy7RUqf0QSaIHM0eR3f&#10;phOmrQ2y97Xfyvl9r5KBfe0otsEJ/WsqWr0VecEVTSWtVSltt7SIrnBKu+spjXbXM2j8dCkY7hmj&#10;Qccs2beuQlt9WgEbfXtfKysb962W8qrdunW2FMy+TQZFB/y2d3fmHVn3L0t0TBFdqm/7F9tv+x/X&#10;bofKnG6HMgbJ9JICuTJa6W9tc+qd16RiSbW+ze0fT8JUyg/Kny0FZtAKXb/jx7dTFvKPCVR0IBCh&#10;ezEVpL5K0JC9O7Pcc88aki//ONk/xkvtLytlxQtWba0GNhZqYCNaQRq2u/aOG77cPb70HiJ3zJws&#10;V3gawBzaUaWtPvfZhxt7R5l8zV7oDl6eMWiS3F1wraelVaO2sFpmt7DS6mjf4O7hxzdn0iirv18u&#10;u7URWNaIW+SfbrzK1yXZu/vWyY+qNMDiafVz6ugOqfjZThn6d/8ow6PjKZm9Bf+63T1lyaQ7/jE2&#10;/pK9XmOtVJavEEu5//gSLcPx4SOzvzPNR/V3ws/khQN2P4Byw63z5Bv9ghEss7b7t73rL7mN7kcr&#10;0T/OMXBiLcG0G8VJJXfLtToWlfk0a+unh7X1k3XGwTKd6Bq0Wtp17JrueP6b9Hn/7t+/X1atWuWd&#10;1c50MICjY9RowCQuWB0LMIWvPyj/Lr0HeYLVx9+VQ8095crLPWXDBGszRvjHwPF0oWYFQkrm+wOY&#10;pxrfkT98IPKFKy+PXmfN8vyyH8mWw3qxBD7+/Dn7ARzpqS2K5rstiqzg/buH/ig9v3CFL7huykUg&#10;eQm/FhYWysCBIS9xJNyCBQgggAACCCCAAAIIINAVBLpQAMfKjgZ5Siu0lni6KgvPpEwpqVwtNzlN&#10;UkIDOHaAInzj0Lkt+lbqLQUL2g9mZI6WytX3R1vDhO7KM9NT8emZGzYZ1yKlZb/MvX6KvvGe/DN+&#10;0VrtvqyvrtQiq6ddL4GGRAk2doMxR2oWy8Q51QnW8852t7HmRo5sk3+aeKenKzfvuu50UcV6mTY0&#10;S9cPBnB0f9tXyWA3/uFulMJUShX1LUdk46aDMnRynnh7cjuysUwmlupb8NqF0qLSb4u8VilzdPB6&#10;ySyUTVtm+taNT0qrOo+IOY8uKpGrM07Knpf8YxS5ARwN7Gg3bnlFy5xdZedK0be/Ln/2Ga0Mfu5p&#10;eSY6rlGuBpmWx4JMIvu1Jc8UbcljfTJzx8vffVPfFH6/Vp77t2ongJc5XlZqd24DTVSjaadMy5se&#10;zY8cKSwZL5c1/06eezq6vnN0T5AwOuNT8CdhXkbqpEQH87YUCitqZObQ9ivvE+4rep6tdTXy8M/3&#10;66gk78i26s2x6z1zZIlULbkpLu87k3eJSP15mq8t1r4s8sdd8ljlM9GWhf6gorMfM+ZUotZViY7m&#10;n9/eGDjO2g2yYtoYWWYHjnUMreLb5Zo/+1D+U7sB22wFlzRIEQxaWvfsjm7TUdO6dSWSbzVfytSx&#10;zba0P7ZZexXIzrm+IyvnLLFbPAW7M6vTN/Af0zfwrU/PrBwZfvVfiHzwB9m3c5+8Z9UjasXjrXfd&#10;LP3sJjJuqxFr/aycYfLlv/isRN7/nex65YBdEWy5TS8r9gwWXyvLdFyV6BEkZ9hw0U3kD7X7ZN+b&#10;71m7kf6jbpWir/ezp61/3n11pfxojRWE7anrD5XzdbTvv/nOjbrPThw/tlfvhKkA9VfatlfZ3t5y&#10;7xHs6cbXZKG2pLVDAj17y5DhX5UrLjwhv/3VDjlg44q0132atZ/2jptwebPaLzT2GTJoxDD580tE&#10;frvnRTlQ71QSZ6t9scfeDYjogXv3lxuu+Qs5rfn7691vRvPXSlGWtlaYGWstk/D41qr6aa7dIAtX&#10;bHe+ZGTJsNwvy2cvjMjv9uzSdDgBkyztZm/m150AotlfsqCkszPn332rH5Cq3U5Z6t1/iHz1qivk&#10;9LHfyotaJu2zzBim3adNCLSmOSWvbfiF/PeJ03L87d/Jm9F0WGXuhltmyTeuaq/tjXPs9q4/cy7+&#10;CnhP6k0riNDKf2/5DC+z7p4SLXe7hLPW7T/sBvmLC0/L7/77155zjg/gJL4GdSc6DkpHrumO5r97&#10;Tv6pBQsWSIt20Zrax2vndgkXDGI3vlalLc6tQGaC9fV+dmtpsfTzBJ79x9du/FYulGesbio1D0vn&#10;mTFzTJDYXbv3kAK5e3J8Kyh3DQ2OLStPKYDjtJRLvQs1O0honaW3pZUpe9EEBO8FbrqcKSuwuvCR&#10;Z5xrKrgw5PvFF18s9913X8gSZiGAAAIIIIAAAggggEBXF+hiARwruyJSW/OE/KB8WaClibUsU0YX&#10;3S7Tb54gfaO9R1lzW+tWy4j8cmvS+eTOlq3LJ8fGNzGz2/3bWi8bf/aILKnc7O+qzd4wWwpn3yX/&#10;MHl4h/dbv3ejPPKgVoL6m844ex1ZKHfd8Q8yvJ/nhExCW4/Iun+tkEdXxacnW7szmvm9W+W6Ad5K&#10;7QbZuPR+KV3lVPyb3YwsLJLMbZVivUDvfDK1pcl6mdzPiZ407V8nc6Z4x9XRKseRuXL4JbsmN7qN&#10;P4Bjz4yoV+UjUqpewU+OnteM7/2DDI1llD84Z7VGWa6tUTr7adExhq7XMYb8rWtS3Zu2YllRJjOW&#10;edKtwZzKFXM1MGdaHSTZl5736vvvkfJod3BmzcyRxTL/b0/JjDmV2tpGu8qa6r5l2VK3TZYtXirV&#10;0YCN2UajM1J83/fklusG+FrmWMuP7FwtP/5hudhD/cQ20PfTx8+WxXMne1rZRBc27ZfFd8yS6kA5&#10;yy+rlBsaV8p0DQjNrtoqkweElDXP/s/1ZOK8PCKLR02Uam29VLJyq9w0sP10J96Xc1aRIzru1MQF&#10;0VPMlNzRN8r4iZNk7FArCBr+6Uzehe9JpF7zdP7cctnla0WnbV60ZcX3ZkwWT4Ou6C60BY4GZpfs&#10;CgvuJDpK/HzTGjC8ezTv+jr+1tL52uWi/x6ihU4qFs+VoW7TLs9GHd+mI6b12xbLuDs1yBwYn8iT&#10;AN+kCcDccGupthhIWMsozW+sk4VPaEsHX0Wxs6t33nhenl67RQ47demx/ffOGSV/f/PXxT+0SLO8&#10;9sv18osX9sVV5GXljJAJ2jXdld7+0Ky9nXpHnv/507JlX+ymHD1Gb60s/3utLPe84W4vaZRfLntI&#10;Xoi9id5TAwbzowGDThw/ejT3j2lpkqUtSWbGxr04roPXl+ng9cEgl9nOBDeyRmiXcze6ASezPPRv&#10;c51s+I+nZXs0WBVbJyNbJt1cKNdqF6PtfT5Sus68Ky/+x1OycZ/pril6ND3+qInflq9fFd8q5V0t&#10;Dz99Yovd7Z6btp4ybNK3RP6rWltZqVuZukUbc7SXPmsfx4++Jut+vkn2xQIl0T33zJIR35ogY665&#10;MtYy59Dz2q3XlsPatZyOyzGgfR+rtcChVzdJ9ZrtgTTrs33YJCmccK22Pwl+zsiLy+bJxmiR7KmB&#10;pS/nDpWvjRwulye+jII7kUM6xkyFjjGTaLycWJlJ1E2h6ZYu6wYpnfkNcQ4dVj41IKCt2V6oDwRI&#10;YykK2ya6UMvA80/+VLYccIJcZpOe2SPk27kRqVrziraOCpbpZNeg7qGD13RH8t+kL/h3y5Yt8vzz&#10;zwdnJ/juD8jUbnhAuyxzzv+G6XqvtJsCeloTWQGcedqFX7SgeNe3Apbjp94kwwf471OnGg/Jxn9b&#10;Ia+Y+5QGCudpoNDZhT/YbBJpmU/97mi5MtNtCWUtO/5urTz71ArZHbhMzXYZGvyZFwv+6L4XaveL&#10;er/2XiOxe7xu1HvYLXL3hKuczU0LIf2WofPnhcw3x8kaMl5u+tZwucyXvFN6fW2UFVpOnLCvWTv5&#10;369//esyatSo5CuxFAEEEEAAAQQQQAABBLqkQBcM4Jh8ikhTQ4M065j39oD3PS6UzD6X6iD05+LT&#10;Kg31jRpKsj76b48MHW/k0rgK9o6mpLWlQcdPsPZn71UyMvvIpb1SCBhot1lNDc1yIuKk6MIM3e7i&#10;JNu1Nkl94wk7eT103T7J1tWWO9tW10jWqG/qe5XN0ngioqer2/Q4GOhWLkkLgIh6NWiN9IUXiujb&#10;uxfqeV2cIKNa9W3RSI9eujxJ+jsK28n1I5of9Y2tWr40f7M6nr92fjbrYLuaLz16ZUqWGZMmSXpa&#10;W5qksTmaN3rcTN2mPYmWpgY5IedLpLlZemRmtZOf2haroV40WZourZzok6VlLEmCPvWLItKq94Be&#10;Z7G8OGWwh5bBjsF0Ju/CeZ17m15q+tGBzPvo9dJeIQjf0cc2N6LltL5Ry5uVLi2nWXr/a+/TmW1S&#10;NY04haDda6W9NHZ0+fHmRq2g66Hj0hyX8zIuk8yLzkuyi1PS3PiBnDxjrXKeXHTJJXLRBcnW19XO&#10;HJfGD/QIPc7I8ePnyWWXZ8Yq7cMO1Pzuu3aF4Xk9L5LMjGCteieOH3aQczTvzHF93hyPVn+e11Mu&#10;y4zWFJ+r45/S46u99Qn3DCbklDS++4GGRvR/Z86TjMsuk6TFIbh5gu+n1OGDqMN5510kl+j4SsFS&#10;8+rK78sabdEQHH8lwS49s89omdQybJdJbUtzyWWS4auI9qxqTZ45JcdP6vNMy1d7RTewZVp+PaXj&#10;TX1w3MrPM3LeBRlaBoPXVPxpJb8GLcOOXdOp5H98Kpw5J0+elAceeKADrXAS7amT87UVXfbln7E3&#10;Pv1ho9S/F4h4d2C3PXtnyeUXnJIPrc7T3q93Wjt2YPuPe9XeWdnymfOto5yWxsP6G6uDB7Ra39x9&#10;993Ss2fPDm7J6ggggAACCCCAAAIIINAVBLpwAKcrZM+n/xzqdNyLfHvcixwpXnSnjPnKFXLi6E55&#10;5O5S8fVkl63dF61pv/uiT/8Zk0IEEEAAAQTSQ+DU0Re1m6aNGrjTliYLtSu+YHQnPU6DVH5MAq+9&#10;9ppUV1d/THtnt2dLID8/X6655pqztTv2gwACCCCAAAIIIIAAAmkmQAAnzTLsU5Xc1r0yaURRbByQ&#10;ZGkrqtikY9l4R5JJtjbLEEAAAQQQQOCjChx9sVIe2fimDNHB4yd7B4//qDtm+y4jsH79enn55Ze7&#10;zPl0tRP5m7/5Gxk3blxXOy3OBwEEEEAAAQQQQAABBDogQACnA1isGhRolW3LZ8mdld6xboLriIye&#10;vVLun+yO5xK/BnMQQAABBBBA4OMQOHPK6uKLpjcfh21X2afVCsdqjcPn0yVgtbqxWt/wQQABBBBA&#10;AAEEEEAAge4tQACne+f/WTn7hrodsv7nG2TDlp1yWPvLtz6Z2TkycvR4Gf+3Y2Rw3/YHjz8rCWEn&#10;CCCAAAIIIIAAAh0W2LBhg2zfvr3D27HBxyMwYsQIufHGGz+enbNXBBBAAAEEEEAAAQQQSCsBAjhp&#10;lV0kFgEEEEAAAQQQQACBsy+wZ88e2bRpk3zwwQdnf+fsMSWBSy65RMaMGSNXX311SuuzEgIIIIAA&#10;AggggAACCHR9AQI4XT+POUMEEEAAAQQQQAABBNoVOH36tLz44ovyq1/9ikBOu1pnbwUrcPPVr35V&#10;vva1r8n5559/9nbMnhBAAAEEEEAAAQQQQCDtBQjgpH0WcgIIIIAAAggggAACCJxdgQMHDsibb74p&#10;f/jDH+S9996T48ePy//+7/+e3YN0w739yZ/8iVx00UXSu3dv+cIXviD9+/eXnJycbijBKSOAAAII&#10;IIAAAggggEAqAgRwUlFiHQQQQAABBBBAAAEEEEAAAQQQQAABBBBAAAEEEEDgHAoQwDmH2BwKAQQQ&#10;QAABBBBAAAEEEEAAAQQQQAABBBBAAAEEEEhFgABOKkqsgwACCCCAAAIIIIAAAggggAACCCCAAAII&#10;IIAAAgicQwECOOcQm0MhgAACCCCAAAIIIIAAAggggAACCCCAAAIIIIAAAqkIEMBJRYl1EEAAAQQQ&#10;QAABBBBAAAEEEEAAAQQQQAABBBBAAIFzKEAA5xxicygEEEAAAQQQQAABBBBAAAEEEEAAAQQQQAAB&#10;BBBAIBUBAjipKLEOAggggAACCCCAAAIIIIAAAggggAACCCCAAAIIIHAOBQjgnENsDoUAAggggAAC&#10;CCCAAAIIIIAAAggggAACCCCAAAIIpCJAACcVJdZBAAEEEEAAAQQQQAABBBBAAAEEEEAAAQQQQAAB&#10;BM6hAAGcc4jNoRBAAAEEEEAAAQQQQAABBBBAAAEEEEAAAQQQQACBVAQI4KSixDoIIIAAAggggAAC&#10;CCCAAAIIIIAAAggggAACCCCAwDkUIIBzDrE5FAIIIIAAAggggAACCCCAAAIIIIAAAggggAACCCCQ&#10;igABnFSUWAcBBBBAAAEEEEAAAQQQQAABBBBAAAEEEEAAAQQQOIcCBHDOITaHQgABBBBAAAEEEEAA&#10;AQQQQAABBBBAAAEEEEAAAQRSESCAk4oS6yCAAAIIIIAAAggggAACCCCAAAIIIIAAAggggAAC51CA&#10;AM45xOZQCCCAAAIIIIAAAggggAACCCCAAAIIIIAAAggggEAqAgRwUlFiHQQQQAABBBBAAAEEEEAA&#10;AQQQQAABBBBAAAEEEEDgHAoQwDmH2BwKAQQQQAABBBBAAAEEEEAAAQQQQAABBBBAAAEEEEhFgABO&#10;KkqsgwACCCCAAAIIIIAAAggggAACCCCAAAIIIIAAAgicQwECOOcQm0MhgAACCCCAAAIIIIAAAggg&#10;gAACCCCAAAIIIIAAAqkIEMBJRYl1EEAAAQQQQAABBBBAAAEEEEAAAQQQQAABBBBAAIFzKEAA5xxi&#10;cygEEEAAAQQQQAABBBBAAAEEEEAAAQQQQAABBBBAIBUBAjipKLEOAggggAACCCCAAAIIIIAAAggg&#10;gAACCCCAAAIIIHAOBQjgnENsDoUAAggggAACCCCAAAIIIIAAAggggAACCCCAAAIIpCLQ7QM4DUfq&#10;pPH0+fK57L5yaY8oWVOtrF6zXU717Cly8qRkXjNOxg7uk4on6yDw0QSa6mT1ykp5ftcRez8X5k6R&#10;H87Mk16d2atVjv/9P+Uzw76l5TfL2UPYvM7sm226lUDdjtVS+cTzcuRD67QvlCnzfyh5/TpVKruV&#10;GyeLAAIIIIAAAggggAACCCCAAAIIIIDARxHoIgGciOzf+ITU/PaUWDGX5J+TIr2Hy99Nvlp+tThf&#10;7qw+HF19pKzcukQGXizSsne5XF9UGdtNdmGFrJk5NPadifQViDTslMqqHZJCQZGTH4gMLfw7GZ7l&#10;VFQ31dbIwz9eJi+91SwZGf9Hbiy+Q27JGygm7veRVRp2SOGYGXLAu6PMIqnZMk0u9c5LcdqUY2/5&#10;DZuX4u7O+mqnGg/JK9telj2/PSotp07p/i+QzC/kyPV5/69cdcVF7RzvjByt3S07dx2Qt5ua5LR8&#10;Xr5TNFmuuKCdzTyLP9rx3R01vvGi1Ox/R+MaV8o3b7xWMtxFyaeO18mGZ3fLCTlfBt4wTq667Dxn&#10;/TPvyovrX5B3dP75cXvoIZ/9fLb85ZcHyuUXRdePW+fsztixtFBmrPKVSimsqJGZQztTKs9u2s7V&#10;3iL1O+TRVTul5yUJHjAa6O89dJJMHt43YZIa6nbK+p+/INnfnSF5fRMHv1rr98v6Xzwtz7+8V47Z&#10;AbPPyJeG3SD5382XwX31AdWhT4PUrPiprNzwiti70m0/N/hGmfaPBTI4el9LZXcNO9dJ1Y5DIhkD&#10;ZcrUvNTvRy37ZcXjNdIsPWV4fpEMzYreLSP1sq6yWg7p/HjRC+TP+n9Jhgy7VvpefNburqmcJusg&#10;gAACCCCAAAIIIIAAAggggAACnzqBLhLAaZEVk66XZSYW0x6zXSn+bfn3SWOk0rONqZRs2b9Crp+y&#10;LLaXHA3mrJo2OPb9E5tobZD9/31UK6udz0WXf0kGdKAS7hNL96fowCaAkWqSYmVir5aJIqdM5I4e&#10;Kcc2vyRW0cktrpTlU89G2YhIzdwxMmdzo0hOkVQ9UiQDLo5IS6vIxRcnruxNdh6mHHvLb9i8ZPv4&#10;uJa9+9pq+VH17tjue2Zo2KO5WTS8an+yb5gqxd8YEFvunTj17j554l+r5M1m79zeMrX0bhnQXtwn&#10;uslHOb73qNZ07bqFsuIVJzEjbi2VG/ullohDv1wqFS/U27sbcss8mXxVNPRzvFYWlq3QSu/kn/4j&#10;CuTvbxwkH2cYJ1K/UcaMKxUtlVK4qEpuzxsgkdYWkR4XS69uVLdet7pE8stfSp4h+RWy6x5/oL+1&#10;6Yj8auuz8m+PVsouC1E/RZU1Mm1wePCrbuNiyS+tdlbUf7Ozs+XwYfchNXr2Srl/8sDY8qQTGjyZ&#10;O3GKWLcU65OdkyPNBw7YeWl9L65YL1OHRlvmWTOSfPYun6TpdtJRvHKrTLXedEjhU/vUNClYsste&#10;09xL7S8te2XS9UX2PTTZbkYXPyxlU4efvSB5soN93MsiDbJjw1Zp+twQGTu838d9NPaPAAIIIIAA&#10;AggggAACCCCAAAJdRKDLBHCeKrxelvhfEk+cRdnFUrNmkgZw8nwBnNnV22WydgtkKrnNDrwV4Gbe&#10;J/E3GHzI1JZBW2gZ1MGsiEirRkUiCbfqIT2afyXjxt2pFZ3aKmu7tsrq1SqrC0dI+YEcKav+iYy1&#10;uo5qrZPFBflSfThX11mu65gdHpHFk2bKJXc9KtOGp1Y56mypQUgtw8sOZMqi9VskryObmkMH/ppy&#10;7C2/YfMCm33sX08delFKKzbax8keNkm+O/ZaybRbzhyX2hfXyYqN++xlN0wvlW9c6Q+GNNb+UspX&#10;vOCkMaO/jJ04Sq7u/wXJuCD1MMZHOX4YTt2GpfLYdicQ07P/eCktGp5CUOUdWfn9JXIgGrEaMXWe&#10;3DggGsA5VStLS1dIfc9BcsfsCXLJmTOxw578oF5+vaNGtux2KtP7j71Dir52RWz52Z5oiQYuM8c/&#10;KFtKrzvbu0+b/e1fMU2mLNsl+RrEuvUrGXIi5AbSI6OP9DEtRiJHZPk/TZVKE7XxnGmiAE7L/tX6&#10;4kC5vebo4gflnluuc7r1jDTJtsr5cmelE0C6T59TE9rtvq5JX2rIc15qyCnUgPDtMsDuI7RFti2/&#10;S/dlBVWy5cFNa+S6Pp7EJZg0528tzhxdJpvuH5tCUOWIlI2aKM9EA0jFGriaagJXrXtl2ogi2ZWp&#10;99C1xfLZiAt64v3fy/b1K6V8lXO+o++rlvsndIGAR8tODVpNl8MfoVVlguxhNgIIIIAAAggggAAC&#10;CCCAAAIIdGGBrhvAycyR0UMvkxMngrmnM7K+Iz+8J08idTtkWeVqqddZfzmqSIrGOt1hmUpus6W3&#10;AtzM+yT+tu5/SkZMWRI7dE7xSlk1NcW3sWNbMdGeQK2+bV+gb9vH8l0rY8uGaUVkTolsX3VTbDwa&#10;5+3yD6Vi6yoZGn0hfa9W9BZpRe/I2VWyZHJ4C5Lw47eIE4QMBoTC105lrinHsfPQjcLmpbKvs7lO&#10;7boHtMXKe9J72C1y94Sr4nZdpy1THtOWKRlDbpF5kz3LG1+V75evsVvpZN9wixR94yrtdK3jn04f&#10;P8Gh6jYs0wCOE1DR/hmlYN7dMigai0mwiTTvWy0Lq3bHFocGcHqPkNK7bxR/CMvZ5J1XtXyt0UBX&#10;hq4zL3yd2M4/wkSrtkYcoa0Ru/u9ZufyQple+UcpW7tJxvZNoemRVtaP0sr6Rn0OFd46RSaNu14+&#10;ePqfZIq2RgkP4GiQeJoGiTWukluyUpbfFH9f37Z4kt3lZ7a2CF3TTovQ1rrVMiLfCgaNl+pXSqVf&#10;IMlmXznagnBVCi0I968o0QCWaYGUIw/XrJLh4Y2IYqWtacdSyZuxKvY9NICTUyxbV02V6O0ztq41&#10;caRmsUycU61xJl1nTfg6vg0+7V9a92vQaorsSnLOn/ZTIH0IIIAAAggggAACCCCAAAIIIHDuBbps&#10;AKd45Xbt5iXWLCJUtrWpQZpNf2Q62kRmn0vtt4pNJbfZyFsBbuZpEww5UvvfcvDw2+IM3/EZ6T9w&#10;iHZpFlYV5W4VNtVQt1/eqDskH1rDgOjn0s/3l0FfHiDmZW7R9iIN9Q1y7Fc/kSkLnnFW0n8zR98n&#10;K+4YIj16ZEpWH89xIy1Sd/CA1B1qEHuXF1yqabtK0xZf49ZUf0SazcvPvTKlb+YJ2bF1pxzTDT93&#10;5V/JtQP7xt60bm2ql/9+o1bHHHFGU7jg0s/LwEFfliw3obG0mYmWI/vlld8ciqXjS7nXSr9L1a5O&#10;X8u2B/joJX369okFRcx2VtdDv3njoDQ0aUL0/5+5or8MudprEl1Tu6Wp+Y+n5bWjJ+WKa/Lk2zom&#10;TfJcN0dI9LdO5ubmy2Z9O/3hmjVOJWX0zWkd+MM3FlLDjsUyZsYrUrl1jQxW/lh3U5mFsmnLTEnh&#10;xXZNRESa6ut1HJQPZNXtU7RFT6bMrtRK8966pEcvycrqY/vb+aSjq/QNyUPrTFob6uXt1h6SrZam&#10;rtaUY2/5DZuXSOLjmX9c1n2/TF452VMDHfPDAx3N+2Thwipp1uDEPA1OmFjIayu/L9XaZCVR4Ce1&#10;9Hb++In2722BY62TdcOtMvMbyVoMHJdfPlAmL7zn7nGYtsCZEGyBkySAI6fqtJXOY1IvWdp13MyU&#10;u46Lv29dKn+Ve430vdR/1US0u8b6hoh88JtVMsXq0kvvNWtLvqqbR6RXnyzpk6D/NLsc6g3lc9l9&#10;Pfcv9zytqRa95xyL9JDP983yXavWNf/fes2/bV3z+rlU7z/X6P3HnzJ7kV4zet/q4PVgbfO+btNP&#10;r6GW+lrZvf9N+57b50vDZWi/+HujcyTrX9M6Lkcqt6+SwWEJcleOTrVK/ZFm+95mrkfTiiU8gNMg&#10;S7VLz1WHc3wBYe9uY8G0FLr0NF2XjZxdrYHkkLKoXeONsrrGy9Yxtta0P8aWSbtJT6Igk1lumQVb&#10;xfrO27TASRbMMAEPydV77HL7HuvuP8lUS73seGWP2I8O6zn2xatl+MAsiejz67D2S+grd61NcuRt&#10;LUmf7yuBS8A5gD5L6w8fkx6fy3ZbV/kOHfwdEHI9Wcdo0LdEPviVzJyyQLuNGy2V6++Q3trqKDMr&#10;/jqx0vn6G/tj18Fn+iR49vnSwRcEEEAAAQQQQAABBBBAAAEEEOiqAl02gOOrLArNveC4OdlacbbG&#10;bklhKrnNZt4KcGvekR1PydwZ2v2RWcHzN3v8bHl07mQxYzV7FsVNth7ZIYvnzpBnwnYkmVJ43wNy&#10;+4TB0qO98QK0S5atOtC9FcKp3bhUbi9dFRvnwHvQzJFF8ugPpunYKmZuiywfdb1URru4seZmZ4oc&#10;jn0vlJpdM+VS7S5s+b13SeVLppWB2d75O7JokfxgWl7gLeoWqVl6l8xZtcu/ctw3191e1HpEniqb&#10;K0s2h6HkyOyKxTLZM27DjsWjZEZ1LMGS/+AmuSeVPoHi0uHMqK8pk3FznpHM8Yu0y6i86FoNslwr&#10;VytFnbWy0/Dt1bfytS41WuFqKnlFZldpV3wDUqrl1XrO6Jv6CdJTsXWXDO2h40Vod0OJu94xZdlv&#10;acqxt/yGzUtw6I9tdvPRWvmdBi/+YuAAyTgv5DDvakubH2lLm943aAuUbzgtUI6/IQ+UPSHvSX+5&#10;Y1GRfJROwzp1/JBkmlkmgDNk1Aj5/ZbtmsYcTeOUhGk8884OmbdEA7EZg2TUV5pki7be+SgBnFvL&#10;Zkq/FJoiNe1fJ3O0AjnsihypXXb9cOp1sWDJ3qWjpGiVe12Zc7X/hoz14ixv1Ur7EXZXlqMXrZX7&#10;8/r6NnO+HNEA6UQNkOp1ol2BWV1WijTIusX/LAuqQ1KWOVIeXPFDua6v53rSyv+OXw/mXjdSiosu&#10;1JaXVgqcT7a2ZFyTtCWjCUZoIEG7S0wtgGP27v41QZDwZ1O9LJ92izx94a2ydsnk2D3G3VpjZ9EW&#10;mN7r2bvcnW6VdSUjZMFLmUlaDEXvaUkCRu7+REzaC2cXy67yZfrs05Y9u7Rlj3clz3TkyEYZNrFU&#10;Hyj5MvvGeinX1ju+8+5gAMffTaXnQIHJ+h0rZNwMd/w6szh7fIl8W34mS7Q/t6LKrToGkXMX37+i&#10;UFsWHdDYfI3MHBofxDPdloZ1V5rq9ZTsWsrX494TO26T1CyfL3OiXeWZtDt/s6Wk4lG5yfPs8y/n&#10;GwIIIIAAAggggAACCCCAAAIIdFWBLhvAab8FjqmUM1mrb1drV1hWvY6p5I4t8bzxXL9tqYy70+0W&#10;xqzj+6stMNZrC4ykw5hoUKZQB3EOC1N495Wrg1YvH3M6+brRt6iPrZsrBQvciknvftzpXKmoWS5O&#10;nVHQwF3Lmsq2Wpzc9qdSpoOlu+1+/OuYb5n5D8uWe4ZHv0akpmyMzDGDH5iVQv+67qLtCZaOGieJ&#10;6o3N5vkPrtcgjaO7ce4oKTWjdOsKdpo7PS6QvgU/St+C13pr/zgTEdk4d5geRyS/bKV8T7vaa6nd&#10;KHcUlGr+jZa1u+6XHtHAT3bhw9pKxziYFCf72yL7t70i7+ob6+sWLJCX9Nj5sxfJVz8nclouk2HX&#10;DZaL263sNPnotXTLsbfC15Rt77xkqfskltX9Urske+GwZAybKvMmON3QNb5WJeXV++zWLdOvFXlJ&#10;zX73dpM2ztImdBf0kcFf+7oMH3D5WUlu2PGT7dgEcG6YfpdkPPsjeUbjnIMKZkvBII2Ghnz2rV4o&#10;VbubJXv8HfK3J34hFVs6HsBpfmOdLHzilZS7UGut1S61CpzxVURbmD14x3ek34Un5Ddbn5bSZdGr&#10;W1vZbL9/gh3Eaa3fK9v3/4+0vLlOFlgVyloR/+BdX5XTx7VU/uUwGdzXqQAPnl7DNm2Vdqe22NHu&#10;Brdqd4PBtUwQQmKt1EywwdpTppb9++Q7w/rJiT/+Rp5+uDQa3M7U63G9O+5Lp64HvUam6Thpu0yK&#10;tWuz2d+VgZ/RFlNDR8vAPqadjFnu+RuplbnDCmSzthZZ/8gY+cOuPXK05ZSucIG27vC3UvRsFTdp&#10;giC+QEbcWoln1D6lXTsueSmF7hlNMFnvBwlbDIXfMxId3aS9pGq9ZFaMk1ItEvkPa7B8eHg7wx1L&#10;J8mMVYdlZFm1TP/wEbtLSt95t5uHIk07l0vedI2Qp9iFWpOO15RX5ARvskcX61hUo+SSE0dk69MV&#10;sszzloQ3Hea8vPO8Bonulx25nqR+v15L78r5+sxfsMB6uUJfRHiwSDL11tUv92+0RapV9rzPTH15&#10;Q6+DMXod9PjgiGx+6kdSudl6eSJZQM6baqYRQAABBBBAAAEEEEAAAQQQQKArCXTZAE6utgq5Y9hl&#10;ovWNno9+Ob+3/NXgflpJaSqwzGK38ttU2sSWmABOikEXa7v2Bl4246yYY0j2aCkpulbe3fKErPK1&#10;dNF01cyXbfMXy67Xd8kB30vx2ZI78nNy4Z/rmD4F58u4MXcGWt5kSm5Ohuw6EGg5M1IrapdYFbVB&#10;g1hq7InMwkpZcWW1TPQFhTJlfNF3pdfBDVIdSKcZCyai4y8Ms8df8O5P05KradkVSItWZpnAmalM&#10;824VPj1ax3W43x7XwWkF44bBEr1JHb4f/9ymvVphaDWpyZ0t25dPVh/Pp2GnTBszPa71QpG+QT3t&#10;6qMybZiObSAjpWr7Ekm18Y1n7zppWi/oGDivLJeB3vrkdis7TT66lta+TTn2BmvC5vnT8cl9O3Oq&#10;UX79wtNS/cKbmoieMr5kngy/3GlaYsatseaLPQpOfDozBo2XkoLhoWPGxK8dPyfZ8ePXdueYAM6I&#10;W8tkdGSjlK7QwIq39ZC7qnYHWKtdn63QUGVvmVp2t/TcvFQqtteHt8DJGKZdyE2IdSFn7ebM8UY5&#10;uKtG/mPjbluh/9jpUvS1K71HiJ+O1MniMTpYvN47cgoflJ/OvC7WzZ61cuRIjeRPnKNdO4m2RNik&#10;LRHcSvlI7VMyrGBJ6mPgxLq9ypRF6zdJXqAp4g4dx2VGtVbsR8eIOqKBz4na4k1TJovW/kTyvC1t&#10;tFJ72+J8e9wX0SD1Jm39ZqesU9eDuUb0UNmFsrZ6pvT1XmM6O+FH7/vTNNgei/0EV8weLxX/OleG&#10;JgsC6Tbm/pYoWBDcre97004pzJuuAeNUKvHNufrvB779xe79ydZxtzBpt16MKDj9Mxlh3ScTBOnE&#10;5I91b9cA0kVV06RAxwXznbdZJ/rygbftS6SlQfbUVMlcO9hhPUur5P5oINdNUXCqSVtJ5kmlFuKc&#10;oodl1TR/ED02no5u5k2HOS/vPO+eQ++Xnb2eIjoGjvWcCIylZh+vvka7tJtjB3ce3LRKgo1Ity0u&#10;1OvggF4G7Y9/5E0/0wgggAACCCCAAAIIIIAAAgggkP4CXTaAkzhrTDdTppLLrOlWZJlKm9iSaACn&#10;bl2J5C/QV4/NJ6dI1v5kmlh1jk37V8vkKeVuACVZ3/66vem6xdmVVnZu2iJ5du1ki7YCud7TCsWk&#10;Vytao5WpscNr1z+rol3/7H9qmj1AtlmmtVixtNXv1G5lpnu7lTGVgFbQQN9Kd+MfunmOlDx4pww8&#10;/135nz/9ilz20vdkSqW7ghsg0UG3tZuecg+HUwl2sWwr00pXqxmC+WSOl5VrS2Wgvo5vtVyZbrdc&#10;MQuj7r1qpUTfcvfsTooeXCvTrrO6YWqSdXOnygL7LWRnu+LKrTLV7gbHasHyoryhg/Z87otflesG&#10;J233ZA4a8tctD4kq86S1XrY9959y4I86kMIFvWXYmHEyOKuXtjYaZbc2KtQ30mcmeCM95ICBWeb4&#10;bjmMrWAqOxOWqfBtTTnufACnVTYuniX/VqdjEMUSk3jiw2Mi3/7RQ25LicSrxpYc3VElj/3yd3LB&#10;BaekuflkdH5PmaTBm2ujwRtrpmkVY6+QkS1jJ35Lcvv/mfQ876Qc2v2sPLZmt70o64bpOv5MOwEN&#10;e03nn1SP79kkbtIEcIZNLdVxbI7Lyjk/slvWjS1ZKF+7/Dzf+u+8WClLNr4pPXMmyfwp14q7bcgY&#10;OL4t479k6Fg785KOteNsY7qBksx8bRl4T2jLwFgFdyB4GVaG4lPin2OCNLl6f1ru7ZpMK77nDnPG&#10;l3pw0xqtpHYr3RN3fXhEFo+aaAefSrRrwpus6GinrgdzjYjE9uNPduJv0TGwrDtaZu54uf07efLF&#10;7D+V/3njJfnRgko78CUavF2pwdtkw661FyxIkoBY66Gc4kq95w9OvKq9xJxryL0ktmUq68RW9gSf&#10;rO7HmqUsd5zdKvO+ta/IhEAk7Ii2BLWC/qYbytDzNnnoHiJ0KrtEu7e7aWDoMu/MVn1pYIT90oAG&#10;97VFZD/vQnvaauk1TruVs7pQ06D7YCdkFJo2z7Zh5b/T15M555D7eIu2kJt++2PS97sPyP0h+duR&#10;8Y88yWcSAQQQQAABBBBAAAEEEEAAAQS6gEA3DOCYQaJNBZbJRbeyy1TaxJbYAZz+slq74Cn3vIZt&#10;d+X1N5nS0irSq1ejPKoV+m73X8kHXg62HJGc0XJfUb589St/Lhfq+/G9dJDwSKRV/+shl16qkQ/9&#10;hKfLqswzXebYq9n/BCvWtpVN8gVVnEBMj0AAJ1ce3rRcfDEITUNLRM+vRw9paaiXY80nrL69pMeF&#10;Ivsqb9egitskyKkY6yErNCikwwrEPiX61vZNsZpN09LELHbcv/T2U9rF0xIzU/9qN3Sv3C6ZrWrQ&#10;62JpfnWxjm2gXTNFP6lVZJq12/8bqwCMde3U/jbWGi3abc/1Vrc9I7XVjo5d0Utb0tQfeVtOqFHG&#10;Z3Xga7t7nFT2ZcqjWw5jWyWp+HPWCd/WlJfOB3Ba4sp8LE0JJkpWbtW8dsprglV8s4++uFIe2Vgn&#10;GRniCeBoF2Rjb5WCr7nVsK9VLZTqfRo403FjSuYVyOW+vei2pksxa4ychTpGjj9uEljb/Zrq8d0t&#10;4qeCQZhDzy+zu0XLGFQg8woGeTZolNXfL5fdGqcaNb1Mvn7lBe0GcHpnZ/uDZ6c/lMP1OoCQ/ekt&#10;46ffLsOvvMhzjPhJU0k9XselKQ0dl0a30W7CnACqf5yXsDIUfwT/nFj3UoGAUaziO7dEW7jdJL1M&#10;udYA79otpRI2Yo61Z9NaMRYQMtuFVIQ7KQm7Hsw8//n5U57oW4vsrdkkv5WrZGLeQF/rJY1IS9lE&#10;7WLSat1UVKEtP4Ym2oknCOIGEBKu7Fmwc/k0mV6pD56Ap2eVwKQ515B7SWzNVNaJrRyXdpMn2dp1&#10;5ppY15nW+m43lGYsMFP+vIGTWBBOt8gZOVI7i/R8TrwrL+0yD5AcKauqkLEDkt9TTDmNT4+7X/OS&#10;gzcdoWlzN4k9c733ULNNh6+ndsut58DByWjrX40+aRlrL4AX3JjvCCCAAAIIIIAAAggggAACCCCQ&#10;zgLdMICjXVTpQNQDe5kKLJN9bmWXqQyKLYkGcIKBCbM8/K8JFIUvjfXvH7Y4M1tG3/hdualgom9s&#10;hvB0WZU5ZkBqs7P4t8FjlafRVZwKqf7+AE6CLnGs8TCqfrJcxxHQSsQkHxPA8bfqCVaYhrv3P6SB&#10;kCneVkJJDqSLvBVqyddMZak1xs0Yeyyd8YvWayV3qq14juib6BP1TfRsebhmjQw/sU2mjbvT19XS&#10;6JIKKbtpqL/SNzRJxsUth7HV2q34C9/WlBevVdi82HE+6Ykzx6Vu93/Kv63ZLhqqkf5j79Duwa7Q&#10;qeOy4YEy2a5xixG3lsqN/cICFsfll7rOC7rODRoc+YYGRzr8SXj85HsKBnDk+BvyQNkT8p62dZla&#10;NlMGRJNyvG6DlD223R63Zt68G+2u0eK2tQ5lulnrPULK7r5RR1oJfM40yqvrn5A1r9TrAj1GqR4j&#10;jCS6malwLtbg2tSEwTW3DJmuEK3NO1de3Er8kioN6EUr301LtfE6hlWpNYZVu+XaOYG4NLS7nXsu&#10;pntGK8jt3JdCri/nMJ3+NzauTztjtZh88AYQ2jtonbZmybe7sMyWB9dXy3WBLunCt0/lXFNZx917&#10;XNq1VVLh9VaXbv77u8kra9yamjVTxWrnErettVtPHm5fNdXfXaW1PNIgNZX/LHOswJV1jK3L7fHp&#10;rEVhn/oaDfDPqU76XAhLR9g87/7N+XjvoWabDl9PnnPequccFpKKNNXJ5mfXyzPPbYvv+lQT5k2H&#10;N51MI4AAAggggAACCCCAAAIIIIBAFxZo6xKf5rYnbx7SNmSI+99Drx6zz+z06dNtvv9i5xvc5ua2&#10;Pc3OwubXH/ft6+aKPboguL57LO9x3emb216N7i92yMDEW8+W+47jbuvu+/HoeVibhqdLF5zY03ab&#10;59yH5D3U1hg41olUzmni43qW/s/pt59ty/PuO8l0xR7rqEGniW0v+3YaXO64B88tzMI7b6KdJ/60&#10;dvrbsS3Rc7y37a3Tqe9lz+O32fk3q/ot3ehw271Rm/Lql9sO7tnSdu9EJx/LX3bKYvI9Gxe3HMbW&#10;N/l7c3z+OOuEb2tMnfIbXTNaDrzzYsf5lEycfOu5ttmzZ+t/P2n7Q8RK1Idt6xdb3xe37f8wcSLf&#10;eu4he7u1Bz9IvFIKS+KPn3yjt9bHH3f3zxbYafnJtj9GN460vfyodQ6z257a3RDbYdi2bScPtj1k&#10;nf/i9W2Jz0T395NSe38PPWeVv8Sf16Pl1Lk+E63X3Pa4fQ/1l7+wMpRoD975b1XPsq+NvPKtzuwT&#10;r7fNsq+P29r2nIiu2W65dtaLS0O724VdD2HzvCn+CNOnD0bP7d62g+bcQnaXWj64Gx57tSL2fHjy&#10;dd9N1F0pdCqVc01lHXfnYWnfOn+inb571x6Orni67dlZ0Xve1rdjG4dtG3tm6T0t+KyKbdim+7s3&#10;zz7GbU++7s4OmdpTcbO9nnMvDllBZ4WlI2yed+u4spdgP95tnOmQ66mdcntw7fxYflvPuptn3ds2&#10;v7y8rdz6b77zrPk037fjDZiDAAIIIIAAAggggAACCCCAAAJnQ0DOxk4++X2Yyig38FFhojEJExfc&#10;xq24NJU2JmDgVJqYChn3GEMmzmq79957Y//N0gqXe+fPb5t/76y222ZVtL2VpDIvlqzTjW2vPvt4&#10;2723OZVh5pju31ltB6NBhfB0WXsKnsttba8Hjn1sqz9YNKv6YPx2cQEctwLNpCfvtvK2rXsOth1r&#10;PNb2bLQCzywLD+Boha2v7jGY1sQBnFkeW8vZ+j5ffWfddlvbQ1uSV1rHfFOYePkhx769SkLvrmKB&#10;LQ2WWeGZE3ucylbHNbpm86ttE61K61lr2wLZ4d2VWTkahHTLYWyl5j1tN1v76SIBnA/fb2hreD9J&#10;JCYkYHNw7eJocCbxdqHBkBiiO9GZ47tbx0+FHTfyh212emeXVre9b23y/u62Bb6glLOfsG29AZzE&#10;Z9vWdvKt9fYxFq+1ruXEH1NJ/XjSIIC5Lv2BZ3PP6XDFcePLTtkfovcvTVrzqw/ZldN587e4CY1V&#10;aD8ZFzh2V9JrKxp0jAVtO3U9uOfnvx95j5Ro+nTbiRPJIrvm2TAxadDe5EPyQJqThhMH18Yq8x/y&#10;BEMSpdA/35yrBs8TRkfMOv789u/H/RaW9tNvRdMYvQe2HdsazXN/IDxsW71hOi8dJLynOcc2ed9e&#10;+WuM3n+TrReWjtcfdwI/ia6NsPJv9pNoGyflIb7Jzvlt8xLBkLbyta+2NQaL2+nXba/YNeBmDVMI&#10;IIAAAggggAACCCCAAAIIINDFBbpwACdhzVU0S00FiwnIuBXnptLGBCacSqHmturbzLrO3/lb3LeM&#10;TTlpfmtP2+vtNrhobNvyZEVbxeOPtz2u/619Obqf081tb7261t+aZsjEtq3R/cWl63HzVrJWIEZb&#10;e5g0+wNYJ+LS7iwPGMQFcEzFpDnvPF9rmoNPOm8Fu8d0WuAE01JuTsBGOhFoLeW4nzj4ZKzC0t5f&#10;XnlbiG7bnpfDKqvbq2A1uRPyV4MsdnBkSGoVmc4eGqOtFYa0VUdfuTd546/Ui66nru2VRjcI55bD&#10;WGr1DX+ndY++4R+s2LNXMvno39akyVupGTYvdpxzMaGtS+xARulaDdMk+nzY9lygxY0J4PzkZdOi&#10;JX5b0+ql5g8n4xeaOZ08vtk87G9oECYWhJrd9pym5/fR1kGL1/vLb+i2nhY4iY20XdLBVAM40dYJ&#10;T/qP7TsXcx1oZbz3uut8eTnRtjbaGqPi1cNtW+c7LSl8wQut0HauvVlxAWdv2l6Ntq4oN4GMTl0P&#10;4deI9zjh0ydirUqefTv04nNbQE50grnh+wlvARK67rGXoy5D2nwB4dCVw2eaFilhzyh7C5PfQ/zB&#10;lvC9JUq7+3x4Ut9WMM+Dmx/f49uNCXgE895uNdpOAKd5j9Ma1nsP8+08+sWsZwUIE+RSLH3edLxV&#10;fa/93Ll3bfgLASded55L3uOboM+sjl5PSQI4r0efpbfFnumBs4xeK0HbwFp8RQABBBBAAAEEEEAA&#10;AQQQQACBLihAAMfu1scKULiV36bS0gQmTOXN4Wedyh4z3/prvy2rb2efbj7W9nK16QJlVpvdm1ii&#10;AqPdCfm6PNO31N31TwSCMXltpuKwOfqWcez4Nz/UdvBYY1tj8+k2UwEUWzbktrZnDx7T7uMa215+&#10;3OnOyF1mBYWsai5TqRkN0KQQwKmOOJpWHgAAQABJREFURqeOHdwSOIchbaZiLD4tE9uq97ytaWlu&#10;2xPoJsZ1P9w2P5YX0fTcXN726mHrHE63HXvr5bbyaJDqtifdCsLm19dG3/rWbSbO9zgmwvfPN5WO&#10;E8tf9i9I8u3wFiefvduYMhMXwLHS/FEDOLF80nwLiwTFuqdyy7CVfJMmU34TzUtyqh/Dooa2p0qt&#10;rsRK217+o90/WvwxTABj9qNtv4/GYj6IBitmz/5ZW2gI54NfR1u4LG47mCzq0da548cn0p0TGoTR&#10;xe/vfspuIVO6+KG2xfY5L2jbbTfHaWdbc/5Ju1A72VbzkNMl26M1v3d3GDJ14q3qaHA0caDEVPgP&#10;ua3a11osrAyFHCJ0VmO01Y1735mvHQ16P26QJ2Hrt1igYUjbk7H+ycx9qyPXg9nGf414U5No2tgk&#10;6p4rdl+Ou3/69xgayPCvYjU3inXFePNDqd+TgrtpNN2v3Rzeusk8y3wtooI78XxPlHbTsjPv5tva&#10;bs6z7tvuCwdm89BtPcGMsFuas6374kG7gaxY659EgXjN/+gLGOY5ZR3DlG/vvdyk2/p78Enn2em9&#10;h3b6evKcs69Rqh5nT7QlkP/FCzclr0fTMfEjlAl3b0whgAACCCCAAAIIIIAAAggggEA6Cfw/VmLT&#10;f4gfMyCzeybtDxQd3MYd3NoMXGz25g4cbAatN0uS/E06oHWrrJs2QhZY4zN7PrkjR8uHr2+WA42e&#10;mTJaql+5X/r10Hn1NTJq3BzxLbZWzSySretHyl0jpkhgl94dxaazCytkzcyh+j1gEJfmwPLYHsIn&#10;YuZNO2RS3gw5HL5aYK7rfmRjmUwsfSawPPyrGUB649xcKd3srpNbUiXLbxrgzkg2FamVucMKZLNk&#10;Stn6TTI2lQHCI/ulcNgUHbx7pFS9skQGWPmin5a9K+T6omXiO75xGHmfbF8yIX6gbmfT6L/G2vVw&#10;F2t5KdHy8pJIdv4iqbonz7OvBlk39zZZsNnS9m9ryrFbfjs7KL2bko8+dUZeXVkmaw6cFOnZX26Z&#10;dYtclXmBu9szjfL8vz4kWw6flJ45+TJ/yjXRZc2yYeFC2d6sm2XfILNu+4ZknhdddOYdWffjJfLK&#10;e7osZ5KUTrlWzKLGo7Vy5H96yF/8ZT/JsGd29vhuEoNTdRuWymPb62XY1HkyYUCGu/jMUamc94i8&#10;GZ3TM3u8lBYPj6XNmh267alaWVq6Qup7j5Cyu28Uj469pzPH35GX1z0hG/fpCUuGFMybJ4M8h7VX&#10;8v3TIqunXS/l1s0hp1CqfzJT+vVyV6jduFgKSqvtGfdVb5cJnoVhZcjdsp2pSJ1eX/l6fTkfbzk0&#10;W7bWPiUjCpbYXwsXVcvMvH5mkRbWWll8S4FUW0Xbdw115npIdn25hwybaq1drWks10W5sqj6R5LX&#10;zzP8fMNemTumyD7H0WVr5f6xfcN2Yc/bv2KaTFm2S2L3yeCakXpZmj9OVun55uh1vkqv81Q+DXV7&#10;5bfvnS9XXT1QLo3ej8Rjn1tcIcunWvd759NSu05uKVhg35+LK7fK1MGe8zErBf4mTLvnONYmmSPL&#10;ZNOSsWKSYc0L3bZ1r0wbUSS7copl+6qpnvuZtYVIpOWIbFg2VxZUH9Bv2fJwzRoZfqm9KME/Edk4&#10;d5jzLMgtlvXLp0pWbM2I7FzxTzJd7a2P1z9St06G5S/QudmyaG2V5PV1L4ym/atl6pRy28lfdjt5&#10;PbXslcLri+RAZqGs3zLTkz69D6wrkXznBi/VVfd4rs+I1G58VK/PVXbaJbtIatZMk6QUzpr8iwAC&#10;CCCAAAIIIIAAAggggAACXUSgywRwVhReL8usup7ox1tJY+b5/7aIf5scqdi6SoZqXZaptDTreytv&#10;Ike2yT9NvLPdQElRxXqZNtStQjL7iv1t2S9zr58Sq9yMzQ9MjF+0VkrzTKVggywdNUZWBSM4Wgm2&#10;VSvBIlrhNFkrnIKLfbv0VW6ZSs3oGnEBHMviKbl+ilPB6ttPyJec4kpZNXWwveRIzWKZOMepFA5Z&#10;1TPLG3RolW1LZ8mdq5yKNs9K/kk93/U/1Qo6rSWsmTtK5mx2zzineKWmYaB//QTfYgEjX+VwgpU9&#10;s4/s3Ci/OX+ojB3cx50b0eDesIlihZ/Glzwo3x74oVTeXSovadIKH94kM4d71nW38kyZ8uiWQ89C&#10;cSuRdW7OaCkZf7WcfHuPbFi12RMoy9UyvNwuw9a2phx7y2/YPO9xzsm0BlxWL1oiuzUYY32ycobJ&#10;1V/8nJw49nvZ9co+cWZny9TSYhlwkbOO/W/jPllaXiX19pfeMuSGr8rl8o786oXdYoUyrErYW8uK&#10;pZ+JeGgAZZkGUKz6/yG3zJPJV0WjHJ09vn2M+H9CgzDR1cwy6+uIW0vlxn7eE0ocwHlAAzjWOfXO&#10;zpbPRPdl/dEWdVJfH4XT70PyS2TyNZd71kgw2bRXSvKK5CV7cbbkF39XvvxZkV3PPSbP7HKun5Gz&#10;V8qSyf5r56OWl53LC2V6pXNjDgaHTEr3P1UiU5Y4KcvMzZdbv/llkT/ukscqn4ney0bKyu1LZKBb&#10;t96J6yH59WXSkujvjqWFMmOVcx45owvl2yO+KKcPe9KoFeubtGI92VUeGsjwHHD/ikIN8EQfYrnj&#10;ZfxnW+3zv9CzjjV54v335S+/M0+mWc8FDaCUaJDM0iusqJGZQ92q/aadKyRv+jJ7a8v19u98WT7c&#10;v12W6D3D+ljB4GoNEnmDLfaCkH+Spd0sszYzgXXvLsxy3zNZAziFGsCxzjZn5Ei5zLPBiROHZNcu&#10;66p1PoUPrpWZ15lnoJkb8rdpp5pMd57NmblSfOs35bOnDslzP1sl0SJub+RLh7RqcHOEE9zUpaOL&#10;SuTqjJOy56UNstmTBu891N5Jp64n9wWQTM3f7w7uJaeyvyPTxvYTad0vJfoChrk+R+cP0yBNq/xm&#10;yzP+Fzqiz3r9mcIHAQQQQAABBBBAAAEEEEAAAQS6iUAXCeBYb2SP0xYKbkV+ycqtctPAZNUcWnGj&#10;rRrKnRoTze5cqdTKb+tlZF9lubVEgwLLvUEBfVN6Y+UjUlpp3i13S0vOSK3o+94/yNC+yY4dXb/1&#10;iKz71wp5VCvU3JQ7y7K1wm3m926V6wa4FXLWkkj9Trn/9unyjFu/pTVxGsBZM1WsI0aa9kvl4kVS&#10;uTlaEejsTv/VStv77pUZE4Z63nbWAM6062XJruhKOSUaCLrJ3k9sM51o2r9R5s9yghGx+Zkjpfjb&#10;F8oyr0EgENK0f53MmbLAF+zKHpkrh18yB7T25g3gOHuv37tRHilbIpsPB1Qyc6Tw1hnyD5OHxtLY&#10;oJWUBVpJGa2Cloc3PSDD+6RSJelW3LVfVmJnnXQiUr9DSm+ZIZ54koyfXSmlk52gVtKNrdZQdl7E&#10;V1ab7ep3rpZ7ppfblZ5mnr7zLkWL7hP5+Z1SuUvL8HYtw9GKblOOveU3bJ67r3M51SivbnhGtmw/&#10;EA3YuMfOGjRK/v/vfF0uN4EYd5HI8aOyoapKtr/phGzMot79R0j+/3ejXBmN0Tjz35Gq7y+RfdrY&#10;5wYNnnzDFzzp5PHNAT1/D/1ymVS8cDjkGLpS8z55YGGVvJcxTGbPm6C55f+EbnuqTpaVPuYJzPm3&#10;kZ4Z0v/Lw2RU3vVyZawZUmCdsK9631r34/naqsF7/emK2SNl9r3fk8lD4yvJTQB35OwqDe4MCNtr&#10;0nmxFjbttBywyvb8ueW+inZrxyPzZ8v3ZkwWT8OI2PE6dj2411eVBoMGeIJBsR0mndCWEDVPyA/m&#10;LAtcf5rGokXy/Wl57baKqF1dIgX6wAkLcliH3v+UttDRm3FmZqY0NgbufYG0udf0EVk8aqJU6+ph&#10;97GW2o3yz7cH7t26r/ElFTL3pqEpBW+sQ9dqkK1Ag2xhxxBtaVioLS4PJAhihW7rC1gETs76mpkt&#10;o2/8rvxdwUQZkNL9PLoPff4tvmOWVPubseqzr0JGfFglM/Qc/AEc3U6vi9X33yPlz/ifmZkji2X+&#10;356SGXMq438DWIfrxPXUsPcpKShaEnveZ2pr2C12a1jdnbbm+vE/3y3V3miTHiZXr4F5hV+UH4+z&#10;ArCjpWr7/Z0ov1aC+SCAAAIIIIAAAggggAACCCCAQDoKdJEAzidEH2mVhgatObtQ35E+cVouzOwj&#10;F3e4YtBKe6s0NTTLiUjEPpELM/rIpRcnD0I0NdTr+rp6jwu1wu9S6RVYPdLSJA2NJ3S5tcsekpnV&#10;xxO4sQ/T4X9ix0xpfy2ybXWNZI36poaOmqVRE9tDz6tPj4OeN42tJIS3OLGWtDY16HYOr+pKn0ut&#10;EFXIR/OhpTUivS6+OOUKyZC9nKVZEWmor5fWSA/J0PLQXj52/KBa5uobJWL9T4+RmZUl7RSVjh/i&#10;nG5xRpobP5CTZ87YR73oksvkorDATSBNp443ygfHnW16XpQpGRedF1jDfD0jp06JXHBB4uWdOb7Z&#10;ezr+jbRG7w2a+B4XZiS+rs7CydWtm6tdQ22WkbOrNQCkLQ2SfiJ6H2xw7mt6JWf00ftp4L4Wv/m5&#10;vh68adR7U2aWXNqpe378mXR+TkRaW0V6BR8CsR1qmvWe1GzdHfWZkdHn05DmWOI+lokWfT4267la&#10;j1RzvqEtgTxHb23R541uFNGNevTKlKw+CZ43nm2syQ5fT3r91TdYz2bnGRH8zdCiz71m5+Ge4jUQ&#10;SBBfEUAAAQQQQAABBBBAAAEEEECgSwkQwOlS2fnpORlTcWsFaIoX3SljvnKFnDi6Ux6JdisWS2k7&#10;b+bH1mMCAQTSTKBeW4eM09YhqYxhkmanRnLTTqC9AE7anRAJRgABBBBAAAEEEEAAAQQQQACBbiFA&#10;AKdbZPM5Pkkd32CSjm/g7eUtUQqKKjbpWEHJRo5ItCXzEUDg0yywf/VcmVKu3UwGulb8NKeZtHVd&#10;AQI4XTdvOTMEEEAAAQQQQAABBBBAAAEEurIAAZyunLuf2Lm1yrbls+TOysBYG4H0jNZB0+8PDJoe&#10;WIWvCCCQVgI6nsjiR+T5V3bKrugYVvdVb5cJ/T7xfsbSSpHEnn2B/SsKZcqyA/Fj4Jz9Q7FHBBBA&#10;AAEEEEAAAQQQQAABBBBA4KwJEMA5a5TsKCjQULdD1v98g2zYslMORwflzszOkZGjx8v4vx0jg/um&#10;NsZAcL98RwCBT6lAi7a+u960vsuRkorFctPQrE9pYklWdxKo1RZhBeVHpKz6JzKWgGJ3ynrOFQEE&#10;EEAAAQQQQAABBBBAAIG0FiCAk9bZR+IRQACBT5dAJNIqra0R6XXxxdLj05U0UoMAAggggAACCCCA&#10;AAIIIIAAAggggEBaCRDASavsIrEIIIAAAggggAACCCCAAAIIIIAAAggggAACCCDQHQQI4HSHXOYc&#10;EUAAAQQQQAABBBBAAAEEEEAAAQQQQAABBBBAIK0ECOCkVXaRWAQQQAABBBBAAAEEEEAAAQQQQAAB&#10;BBBAAAEEEOgOAgRwukMuc44IIIAAAggggAACCCCAAAIIIIAAAggggAACCCCQVgIEcNIqu0gsAggg&#10;gAACCCCAAAIIIIAAAggggAACCCCAAAIIdAcBAjjdIZc5RwQQQAABBBBAAAEEEEAAAQQQQAABBBBA&#10;AAEEEEgrAQI4aZVdJBYBBBBAAAEEEEAAAQQQQAABBBBAAAEEEEAAAQS6gwABnO6Qy5wjAggggAAC&#10;CCCAAAIIIIAAAggggAACCCCAAAIIpJUAAZy0yi4SiwACCCCAAAIIIIAAAggggAACCCCAAAIIIIAA&#10;At1BgABOd8hlzhEBBBBAAAEEEEAAAQQQQAABBBBAAAEEEEAAAQTSSoAATlplF4lFAAEEEEAAAQQQ&#10;QAABBBBAAAEEEEAAAQQQQACB7iBAAKc75DLniAACCCCAAAIIIIAAAggggAACCCCAAAIIIIAAAmkl&#10;QAAnrbKLxCKAAAIIIIAAAggggAACCCCAAAIIIIAAAggggEB3ECCA0x1ymXNEAAEEEEAAAQQQQAAB&#10;BBBAAAEEEEAAAQQQQACBtBIggJNW2UViEUAAAQQQQAABBBBAAAEEEEAAAQQQQAABBBBAoDsIEMDp&#10;DrnMOSKAAAIIIIAAAggggAACCCCAAAIIIIAAAggggEBaCRDASavsIrEIIIAAAggggAACCCCAAAII&#10;IIAAAggggAACCCDQHQQI4HSHXOYcEUAAAQQQQAABBBBAAAEEEEAAAQQQQAABBBBAIK0ECOCkVXaR&#10;WAQQQAABBBBAAAEEEEAAAQQQQAABBBBAAAEEEOgOAgRwukMuc44IIIAAAggggAACCCCAAAIIIIAA&#10;AggggAACCCCQVgIEcNIqu0gsAggggAACCCCAAAIIIIAAAggggAACCCCAAAIIdAcBAjjdIZc5RwQQ&#10;QAABBBBAAAEEEEAAAQQQQAABBBBAAAEEEEgrAQI4aZVdJBYBBBBAAAEEEEAAAQQQQAABBBBAAAEE&#10;EEAAAQS6gwABnO6Qy5wjAggggAACCCCAAAIIIIAAAggggAACCCCAAAIIpJUAAZy0yi4SiwACCCCA&#10;AAIIIIAAAggggAACCCCAAAIIIIAAAt1BgABOd8hlzhEBBBBAAAEEEEAAAQQQQAABBBBAAAEEEEAA&#10;AQTSSoAATlplF4lFAAEEEEAAAQQQQAABBBBAAAEEEEAAAQQQQACB7iBAAKc75DLniAACCCCAAAII&#10;IIAAAggggAACCCCAAAIIIIAAAmklQAAnrbKLxCKAAAIIIIAAAggggAACCCCAAAIIIIAAAggggEB3&#10;ECCA0x1ymXNEAAEEEEAAAQQQQAABBBBAAAEEEEAAAQQQQACBtBIggJNW2UViEUAAAQQQQAABBBBA&#10;AAEEEEAAAQQQQAABBBBAoDsIEMDpDrnMOSKAAAIIIIAAAggggAACCCCAAAIIIIAAAggggEBaCRDA&#10;SavsIrEIIIAAAggggAACCCCAAAIIIIAAAggggAACCCDQHQQI4HSHXOYcEUAAAQQQQAABBBBAAAEE&#10;EEAAAQQQQAABBBBAIK0ECOCkVXaRWAQQQAABBBBAAAEEEEAAAQQQQAABBBBAAAEEEOgOAgRwukMu&#10;c44IIIAAAggggAACCCCAAAIIIIAAAggggAACCCCQVgIEcNIqu0gsAggggAACCCCAAAIIIIAAAggg&#10;gAACCCCAAAIIdAcBAjjdIZc5RwQQQAABBBBAAAEEEEAAAQQQQAABBBBAAAEEEEgrgS4RwDl58mRa&#10;oZNYBBBAAAEEEEAAAQQQQAABBBBAAAEEEEAAAQQQQCCZAAGcZDosQwABBBBAAAEEEEAAAQQQQAAB&#10;BBBAAAEEEEAAAQQ+AYEuEcD5BNw4JAIIIIAAAl1ewLRw7dmzZ5c/V04QAQQQQACBriTAM7wr5Sbn&#10;ggACCCDQnQR4hnen3E7tXAngpObEWggggAACCHQ7AX44drss54QRQAABBLqIAM/wLpKRnAYCCCCA&#10;QLcT4Bne7bK83RMmgNMuESsggAACCCDQPQX44dg9852zRgABBBBIfwGe4emfh5wBAggggED3FOAZ&#10;3j3zPdlZE8BJpsMyBBBAAAEEurEAPxy7ceZz6ggggAACaS3AMzyts4/EI4AAAgh0YwGe4d048xOc&#10;OgGcBDDMRgABBBBAoLsL8MOxu5cAzh8BBBBAIF0FeIana86RbgQQQACB7i7AM7y7l4D48yeAE2/C&#10;HAQQQAABBBBQAX44UgwQQAABBBBITwGe4emZb6QaAQQQQAABnuGUgaAAAZygCN8RQAABBBBAwBbg&#10;hyMFAQEEEEAAgfQU4BmenvlGqhFAAAEEEOAZThkIChDACYrwHQEEEEAAAQRsAX44UhAQQAABBBBI&#10;TwGe4emZb6QaAQQQQAABnuGUgaAAAZygCN8RQAABBBBAwBbghyMFAQEEEEAAgfQU4BmenvlGqhFA&#10;AAEEEOAZThkIChDACYrwHQEEEEAAAQRsAX44UhAQQAABBBBITwGe4emZb6QaAQQQQAABnuGUgaAA&#10;AZygCN8RQAABBBBAwBbghyMFAQEEEEAAgfQU4BmenvlGqhFAAAEEEOAZThkIChDACYrwHQEEEEAA&#10;AQRsAX44UhAQQAABBBBITwGe4emZb6QaAQQQQAABnuGUgaAAAZygCN8RQAABBBBAwBbghyMFAQEE&#10;EEAAgfQU4BmenvlGqhFAAAEEEOAZThkIChDACYrwHQEEEEAAAQRsAX44UhAQQAABBBBITwGe4emZ&#10;b6QaAQQQQAABnuGUgaAAAZygCN8RQAABBBBAwBbghyMFAQEEEEAAgfQU4BmenvlGqhFAAAEEEOAZ&#10;ThkIChDACYrwHQEEEEAAAQRsAX44UhAQQAABBBBITwGe4emZb6QaAQQQQAABnuGUgaAAAZygCN8R&#10;QAABBBBAwBbghyMFAQEEEEAAgfQU4BmenvlGqhFAAAEEEOAZThkIChDACYrwHQEEEEAAAQRsAX44&#10;UhAQQAABBBBITwGe4emZb6QaAQQQQAABnuGUgaAAAZygCN8RQAABBBBAwBbghyMFAQEEEEAAgfQU&#10;4BmenvlGqhFAAAEEEOAZThkIChDACYrwHQEEEEAAAQRsAX44UhAQQAABBBBITwGe4emZb6QaAQQQ&#10;QAABnuGUgaAAAZygCN8RQAABBBBAwBbghyMFAQEEEEAAgfQU4BmenvlGqhFAAAEEEOAZThkIChDA&#10;CYrwHQEEEEAAAQRsAX44UhAQQAABBBBITwGe4emZb6QaAQQQQAABnuGUgaAAAZygCN8RQAABBBBA&#10;wBbghyMFAQEEEEAAgfQU4BmenvlGqhFAAAEEEOAZThkIChDACYrwHQEEEEAAAQRsAX44UhAQQAAB&#10;BBBITwGe4emZb6QaAQQQQAABnuGUgaAAAZygCN8RQAABBBBAwBbghyMFAQEEEEAAgfQU4BmenvlG&#10;qhFAAAEEEOAZThkIChDACYrwHQEEEEAAAQRsAX44UhAQQAABBBBITwGe4emZb6QaAQQQQAABnuGU&#10;gaAAAZygCN8RQAABBBBAwBbghyMFAQEEEEAAgfQU4BmenvlGqhFAAAEEEOAZThkIChDACYrwHQEE&#10;EEAAAQRsAX44UhAQQAABBBBITwGe4emZb6QaAQQQQAABnuGUgaAAAZygCN8RQAABBBBAwBbghyMF&#10;AQEEEEAAgfQU4BmenvlGqhFAAAEEEOAZThkIChDACYrwHQEEEEAAAQRsAX44UhAQQAABBBBITwGe&#10;4emZb6QaAQQQQAABnuGUgaAAAZygCN8RQAABBBBAwBbghyMFAQEEEEAAgfQU4BmenvlGqhFAAAEE&#10;EOAZThkIChDACYrwHQEEEEAAAQRsAX44UhAQQAABBBBITwGe4emZb6QaAQQQQAABnuGUgaAAAZyg&#10;CN8RQAABBBBAwBbghyMFAQEEEEAAgfQU4BmenvlGqhFAAAEEEOAZThkIChDACYrwHQEEEEAAAQRs&#10;AX44UhAQQAABBBBITwGe4emZb6QaAQQQQAABnuGUgaAAAZygCN8RQAABBBBAwBbghyMFAQEEEEAA&#10;gfQU4BmenvlGqhFAAAEEEOAZThkIChDACYrwHQEEEEAAAQRsAX44UhAQQAABBBBITwGe4emZb6Qa&#10;AQQQQAABnuGUgaAAAZygCN8RQAABBBBAwBbghyMFAQEEEEAAgfQU4BmenvlGqhFAAAEEEOAZThkI&#10;ChDACYrwHQEEEEAAAQRsAX44UhAQQAABBBBITwGe4emZb6QaAQQQQAABnuGUgaAAAZygCN8RQAAB&#10;BBBAwBbghyMFAQEEEEAAgfQU4BmenvlGqhFAAAEEEOAZThkIChDACYrwHQEEEEAAAQRsAX44UhAQ&#10;QAABBBBITwGe4emZb6QaAQQQQAABnuGUgaAAAZygCN8RQAABBBBAwBbghyMFAQEEEEAAgfQU4Bme&#10;nvlGqhFAAAEEEOAZThkIChDACYrwHQEEEEAAAQRsAX44UhAQQAABBBBITwGe4emZb6QaAQQQQAAB&#10;nuGUgaAAAZygCN8RQAABBBBAwBbghyMFAQEEEEAAgfQU4BmenvlGqhFAAAEEEOAZ/n/ZexvwqMpr&#10;7/tf+RSMNoLYSA1KNRpQqhI8HEwEK+CBV1KkJa2hkZ68qQ+kj3By/MBHvNKrOeIRP5qCp0A9OekL&#10;lNgnVOQAhQp4BEWKgkpR/EhtqiKmCgqaEEOY4Lv27Nkz9+zZM7NnMntPZuY/vcr+vj9+945r7bXu&#10;tW6+A2YCdOCYifCYBEiABEiABEjAS4CKI18EEiABEiABEkhNApThqTlubDUJkAAJkAAJUIbzHTAT&#10;oAPHTITHJEACJEACJEACXgJUHPkikAAJkAAJkEBqEqAMT81xY6tJgARIgARIgDKc74CZAB04ZiI8&#10;JgESIAESIAES8BKg4sgXgQRIgARIgARSkwBleGqOG1tNAiRAAiRAApThfAfMBOjAMRPhMQmQAAmQ&#10;AAmQgJcAFUe+CCRAAiRAAiSQmgQow1Nz3NhqEiABEiABEqAM5ztgJkAHjpkIj0mABEiABEiABLwE&#10;qDjyRSABEiABEiCB1CRAGZ6a48ZWkwAJkAAJkABlON8BMwE6cMxEeEwCJEACJEACJOAlQMWRLwIJ&#10;kAAJkAAJpCYByvDUHDe2mgRIgARIgAQow/kOmAnQgWMmwmMSIAESIAESIAEvASqOfBFIgARIgARI&#10;IDUJUIan5rix1SRAAiRAAiSQsjK8qwud8n/06oW+8n/119XZCbmCXn37IviKehf3wxFIKwdOl/aS&#10;WP3kfJe8Hn378hWxwsNzJEACJEACJGBFIBmKI2W51UjwHAmQAAmQAAnERiAZMhzy1d3VKe20+OzW&#10;5HuvXmK0sbgWW894NwmQAAmQAAmkN4HkyHBrpl2duq29V1SbejueeaQGz32qlTMI5dV3I2+AXmZn&#10;8zOofuI578GgwnLcfXOefoH/2iaQPg6cziYsqa5HS6Su98tC/tVFmHjjdRiaRc0xEipeIwESIAES&#10;IAHXFUfKcr50JEACJEACJJAQAq7LcGl186YleGJXxC9yZOXko+iGibhu1FArP09C+s5CSIAESIAE&#10;SCCVCSRDhlvxev+ZJVj+nC7XcyfNReWNw6xu851rxyZx4OzyOXBuEwfOCJ8Dp715E2qe2OW9b9BY&#10;ceBMpwMnAkjLS5nlwFEQjCqei9JxkV485eZ02O06iuc3PoePTwFnDh2NKeOGU2FOh3FlH0iABEjA&#10;QQKuK452HDhKfynLKcuV14G7JEACJEACCgHXZbjUbceB429i1ijMrSrFMJ9xx38+jXeOvvk8njv4&#10;sfTwTIz+pykYzkmlaTza7BoJkAAJxE8gGTI8tLVH0fCzR3HgpO9Kv1G46+elGBx6o+9M+AgcOnDC&#10;QrN9IU0dOINwQ/F1yPJj8OCz997ArgMf+M9oO5Pm1uDGYX2DzqXtQXsTFtXUo1XrYL+xWPjz6Qqf&#10;tO01O0YCJEACJNANAq4rjkEOHMrykKGjLA9BwhMkQAIkQALWBFyX4dIM1YEzaNQNGH9RFjy+5nm+&#10;/Axv7NmFD7wfpL6TOVNRM/96ZMgXOZrWP4L6Pd6pyRh920LMHBGwWFiPIs+SAAmQAAlkIoFkyHAz&#10;Z9XpYly7YW41bgo784IOHIOTE9v0dOAMugE1d98Uqgi2v4+G2uU4YCiNcl+13JcRk366mrFk4RN6&#10;irlwfJx4w1gmCZAACZBAyhJwXXFUHTjhZBVlOWV5yv5FseEkQAIk4B4B12W4dE114BTeXoObh4e6&#10;Zt7f3YDlGw74QUQ2BvlvS4sdNRVN4e3VwicjLBFpMXbsBAmQAAm4SSAZMjy4f114eWUN1r1lhN/o&#10;V/vll+Dns68JvtV/RAeOH4UDO+npwMkqRPXCmy0dM10fP4+a2s3wvoJy30K5L2TeS1c73n/nbbzb&#10;cgQej+Qc630uLr78SuQNDbkzaEiOHW7GX/76Nxz7Up9nlHXexci/Ig/ZoXpr4LkY6upqP4oP/35C&#10;loYEsr85TMptR/Or+/GXj8Qj1UdO9s7G5ddchWFKhZ2tH+PDzzzodeJt1K/apvcbuSid+12cIwWd&#10;O2woGLkdGA7ukQAJkAAJBAi4rjiqDpwkyXJ0HkPz23/B31qO6bOGe2eJDpAvOkB2AIzFXvvR9/F2&#10;07s40urBKVEdzr7gYlz97bwQGUtZbgGPp0iABEiABBJOwHUZLj1QHThjyxdiep7V93MXdtfVYMO7&#10;ulEo3H125WoQOIdlOORL/OjhD/GFpwu95Nt7mOgG7R83Y/8bf4GIf+8v+8LLcdWIYcpk0k58/H4L&#10;OnoD726pxzZfv3MKS/H9q8+BR2wNw8634hTUMx6QAAmQAAlkEIFkyPAgvJL54RHJ4vSpdlLWk8+S&#10;fE6tXrGdg/Ka+ciztHPTgRPEMMEHGefAQadEolT7IlEwCOqiShrbjw88g7qG5/RUYybYWZdMQmXF&#10;jTCbcLqOvYnf1q3CW9432/QQ+mF0cTlmWqy3E2tdTesXSci1Hj6UM7YQA1/bBZ/+F1Rp/qTbMfvG&#10;4d5z6jNBN/kOGLptRYXnSIAESIAENAKuK442HThOyHLNKPPms7/Fqm1vWQ5+v5zRKP/JzNBc/Z0f&#10;45lVdXjuXSO8V308C5PKK3FjXkBzUOUyZbnKivskQAIkQAKJJOC6DJfG23PgyH2yKPITvkWRQxYz&#10;jlGu6szckeEQPWVRtS8tuUyKvGFsXzy3593QYcvKx+3zZssaN3Kp/U1JZb7K0r7gfZDpzUP58QwJ&#10;kAAJZDiBZMhwFfnHu1eidoP+XZxbfAe+6/lvPL5ZX5Ykf8ZdmH2t1Uo4dOCoDBO9n4EOHPEiitKl&#10;+1ouwdxFFRjWS8d69NW1eLTxlciMBxViwd03B5w44pVcIl7JFvWpfv00q5d6BrlT70Dl9UP95+Kp&#10;S1WI/QWF2blB1ve5Sdb3ad70CJ7YZelZ8j7J0O0wAHmaBEiABEigBztwEizLZaxVY5Ix9KHiPFhv&#10;AI5i7aJH8YqV78YoRLZjb1uA6SN0Jw5luQKGuyRAAiRAAo4RSIbxR5Vx4SJrtA6r36iXyHdyhf87&#10;OXa56i1PcQgZQJ2Q4ZoDZ4nYEoK+/Y0KzducSbK+z43oK88E7A/mm+Q4k9K6W3Sfp0iABEiABEIJ&#10;JEOGB1rRik2LFmGX9xs3CyULFuIavIyfLV6nZ3USu3i12MVDk4DSgRNgmPi99HTghH2ZgKZNS1C/&#10;y6dyqcqSzIx5RGbGGK6OnLEzcNvUa73pz442PY9f12/2z5oZVbIApddohpjg8G/ILJySO8pwjZZq&#10;rasVr25ZjcZduodSNDOULrwbo+SSNgsn9rqCZzRpr0K/nLGYPWsyhg8egPajTVj763q85TMiZY0u&#10;xcKZo7xt7OyEpFA7iF8sbvCFv43GXdUzkd0lod99fd4rrUD+SIAESIAESEAh4LriqBpGXJPlIrI/&#10;3o2FtRv8Pc+VtCZlU0Z505+1vv8qVtc34gPfvIys0beJfB3hvbdJJknU+ydJ5GLG3Ftx7TDRDzqP&#10;4vknf4PNRmhuv1G46+el0OYpqcYtrRDKci9K/kMCJEACJJBgAq7LcGm/KuPGlldLCrVQ8w5a38SS&#10;Rav8ThB1QmE8ctVNGR7qwOmHsTNmY/Lo4WLIakfTi2tRv9mI5M2S7/+F3u//Lu2DXL6731n/C6za&#10;o1scRpXehdKR2WJR6IVe/CRP8NvP4kiABEggtQkkQ4YbxILkqt9urjpn+qG4qhrjzjcLL/WeQSiv&#10;vhuGGtDevAk1T+zyVhESeWtUzG1EAunpwMkaiwULp+NscVAYv/ZjH+LlPzRim2FMkQv5JRL2dY0e&#10;9qUqm6pxxv9803rU1O/RD43ZNMdeFQ9ko29dmRxJxzYfI0w66qsrF6HR51Ux0pXFVZfUrD4HMWwt&#10;FI+n5g/y/2R9n3tlfR/vTxgsFAb+6zaNYv6yuEMCJEACJJDxBFxXHFVZ5ZYsl1E+0LAIDQf0GRCW&#10;CqUq7w35qrZVnaThf2tk5tIjMnNJt9NgkkTG3uiNjJW0Mf6JJJTlflzcIQESIAESSCgB12W4tF79&#10;Xh0tDoqZo8RBYXySy9qvH769G42SrtwnGuUJmeDwkD7BIdg5okx+9FOxlqtuyvDgNmoRtrLOzwj/&#10;F7e0NHiCpzkKSeUT1sHl7y93SIAESIAEMpVAMmS4wfrN9Y/4Jxuo6dKOvrwSj67TJylYfjPLRIZn&#10;HqnBc14hTweOwTNR2/R04Nig0y9/BhbOvta3uGAr1kt4mL68jISHyUyZa1Q9zFteu9xT47vnEtwh&#10;qdd6vxTICTho7G24e7o+I1etvr1JvIz1upcxf0aV5AkcEFddQ8WxGVXhU9f3Mc9cVg1NERaGVtvO&#10;fRIgARIggcwm4LriqMoqG+gTIcuH9voYK++thU8VDVkbT29GuzhjanRnjETTVFWXYsA767FolT6x&#10;o9+oEvy89JqQFre/uRY1q17xnjdSxFCWh2DiCRIgARIgAQcIuC7DpQ+qjIvepSwU33E3xg3VV0Ju&#10;fTMeudrbVRke5MAJ802tpmSN7MAR509eiNEhOjbeQQIkQAIkkPYEkiHDvVC7DqNu4ePQV3fLkSia&#10;+f4omuBsUvmoemg2zg8aCTpwgnAk+CADHTj9MGrqLPzg+jwJVvb9ZB2bR2QdG6+TUE5lXTIKF5si&#10;aSTvGQ4cMBYoHOQ18PTeKqlTfCHQhRIifrMRG2aUa7WNsy4tskdViM3KoLcq1fBlVigjXbNqJ8+R&#10;AAmQAAlkPAHXFUdVVkWknzhZPgKKDmCe/BChDcFpXrIwavTFwKngB9oPH8C7PuXCmKVEWR7MiEck&#10;QAIkQALOEHBdhks3VBkXqVf9ckZj1m0zkJft/yKXVOdqWlKbcnUyAt/xLsjwIAdOmPpUBuZv9kjX&#10;IvHiNRIgARIggcwikAwZrhFulQmIi3wTELPySyTwIXiS4suSZWqdL8tUaBQqHThOvqVp6sAZhBuK&#10;r/OnD/N89iY27zKcL7mYu6gSwwK6ouSqj2ExQu9o6A6c/v8TSINiVs7CDlqcddGBE5YoL5AACZAA&#10;CThEwHXFMUhGuiPLR/RWdADz5IcIXFUjTITb/JeyxpZj4fS8IOOWpe6gMjC3J9I1f03cIQESIAES&#10;IAHAdRku0FXZOGjUDRh/URY83sHw4C/Pbfav15pzw1zMv2lY0DCpzwZdCHPglatTgSXV9fp6OmaZ&#10;GeY57XRcdYkMD7IbhKlPLdss5yNdi9BcXiIBEiABEsgwAsmQ4SLk8Pyyamw2lnK/ZBLKr89BR4cu&#10;yXv374+W5+uxzW9eL8aiynGB4AimUHP0LU1PB44sslRz902+9Ggav048s6Qaz7XoLLNGl8oCxKMC&#10;YMUg8ogofv4InJxcZPcJXA7eO4UTpy5A6dyZOLlVdeCEWaQx+GGv0hdPXVpkeVSFL5JhJ9I1cxt5&#10;TAIkQAIkQAJCwHXFUZVVLsnyoVoEjqEDhJlNa/UyqDJZYneRm5ttdZv33KlTJ3DBmFLMHDeUsjws&#10;JV4gARIgARJIJAHXZbg0XpWNhbfX4Obheno0rV+dzc+g+onnfF3MQqmkLR+lZBBTn7UtVwtOuCrD&#10;6cDxDR83JEACJEACjhJIhgxH6wEsWtQAfWVYO90zr1fHCBw71OK9Jz0dOBazYToPP4vqx7f5OPXD&#10;jLuqce1gXxiOunZMv9FY+POZ/uidSGDV/LajZQHDmUELGIZ5Ms66tNJUpdY8m8dbm2r4MjOIdC1M&#10;U3maBEiABEggswm4rjhGkVVOyHKxKMns3Sd8s3fHYuHC6bHrAKWiA6hWqAivDWV5BDi8RAIkQAIk&#10;kDACrstwaXlkGRc8s7efpGb5uZKaJejb2q5cdVmG04GTsNeTBZEACZAACUQgkAwZfvjZZXh8mxF+&#10;E6FxyqXcqXeg8vqhvjN04ChoEr6bMQ4coAu762qw4d2TOsRcNdRLFideJIsT+9yMhbfLejbDQxbB&#10;8T7X1QX08vl92ps3oeaJXXp5l0h5FWromH66XWYaLX5it/fgitI7xMAzIK66tAIiK8RyQyTDV6Rr&#10;3tbxHxIgARIgARIIJuC64hhVViVelmtr3Kk6wNSqRbj+fDXPqsZElNEli7H7M9k962rccfd0DGgS&#10;HaDepwNItFC1RP5aag6q4iCPU5ZrPPkjARIgARJwmoDrMlw6FE3GdX28GwtrN/i7rsrc9rjkqrsy&#10;POL3tq9XkRhEuuaHwh0SIAESIIGMJ+C+DD+GtT9bjFd8JvMbyu9C0Tf7QfuUDfqJQfzke/+DR1f5&#10;voMlCGKBBEHouSjowAlileCDDHLgCLmjL+Nnj66D733EDXNrcNMwPay7adMS1O/y5VjrdwluX1AB&#10;sw/nTbln1a42TL29EtcPl9ezXfLm1/hy7krxheULcXOeEgcuqduelfyBhgPTiJqJqy4pP6rCF8nw&#10;pV4LSUuT4LeKxZEACZAACaQFAdcVR1VWmSNJDaKJluVSrjrrFzk3YOH8m4KicDrflyje5b4oXmnX&#10;woU3I8ukA1wy6XZU3DjcaKW+PfYmlixehbb8qaj80fXQ1mqmLA9GxCMSIAESIAFnCLguw6UbUWWc&#10;TKp8eWWNLIDs+yLPmYSa+Tfqqc/jlavPSFpzI1e6wzI8kQ4cc4o5Z94ClkoCJEACJJCKBNyW4Z3v&#10;S5rT5b40p0FOGSt6R9Hws0dxwCfKJ4lt/UavbZ0OHCtaiTqXWQ4coXagYREaDvhCbQwjjEaz830s&#10;q16OQLBYFgpn3IIxw4eg47NmvLzlD3ilxfd29huL6p/L7Ft5LMjoI8f5N5Rg4hXn4+SJw9jz3+tw&#10;wFhYB5fgjkUVGKpN6o23LnEgPeFzMhnOICkt8Itk+BKF+BFxNunNycLY4mkYcVZvnHPJCJxvOWU4&#10;UCz3SIAESIAEMpOA24qjHcOINhKJluVB9WoVZOWj5NYJOL9XFw6//QLWPfeWdtb7U8PE35cw8+XG&#10;LA25mnVJIW6ZNAZD+neg+Y0X8YdtB/yTRkaXV2Nm3oDoxi3Kch9pbkiABEiABLpDwHUZLo2N7sCR&#10;m469ikWLG/059tXv2njkqpsyPKiuMBNNIjFoWv8I6vf4vshzx2LaxDz0xiCMyDu/O0PNZ0mABEiA&#10;BNKMgNsy/FWxlTf6bOU5N8zF/JuGRST6vkyeWO6bPJE1StaZL9XWmacDJyK0bl5MKweOfxFi1TFj&#10;BmRalGlUyV0ovWaw967Ow7vxyOMb/Mqk+VH9OAszqu7GtecbCzK24tm6R7HNSM1m+ZD5GfHhxFFX&#10;86ZHxIGjK3yqouuvUnXShDBQ/5D8T8D22j2BR7hHAiRAAiSQIQTcVhw1w0hyZDnQ2vwsHn1im9/h&#10;YjXEWaNm4N7SaxFIsNaO3Q212GBMDLF6SM5pz90tz2maA2V5GEg8TQIkQAIkkFACrstwaX0k54Xa&#10;uTfXPoJVr/hmOspM37sk/Yr+RR67XNXKdUuGaxk4/JMiQ7639R5GYhCUgt0AIpNDF8rk0CzjmFsS&#10;IAESIIGMJ+CqDFcnEELWjF/wc1yr50QLPw5BWTFycXtNJYb3lbSmj8jyJF7xPgi3Vd+NEb6AAVX+&#10;DRpbjrun54Uvm1csCaSRA6dZImie0CNoJHS6WtKfhAssUZUqSNh2tYRt++9tP4xn1v4ez73lS6em&#10;YMvJL8S0GVMwPCtgutEvd6F590Y8uWFPiPMn/DPyZIx1HX6+Do9vftdbpeU6PWpkjwWDLknl8ptf&#10;roLqa7J0BCl95i4JkAAJkEDmEnBVcdQwy2LEyZPlslresWZsfPJJ7PnAF6lrDH2/HBT+P9Mx5dph&#10;ivPGuAgcPvAMfv/UczACdf1XvM9Nk+eG+5+jLPfT4Q4JkAAJkICDBFyX4dKX95+RyNTn9JwWN8i6&#10;sjeZc5Ib/TWlSzPfG4tcNYp0Q4aj633ULVwO7xd5mPXv1Cgic7+0dXnffOY3WPWc/k3vbXuYSB6j&#10;X9ySAAmQAAlkHgE3ZXhQ+jQLW7I1fQkSWFIDI4PpDXNF5g/rrSwjYjh19KfVlOQ5N9wuET6m1OPW&#10;lfCsQiB9HDhKpxKx29XZiqPH2tF3wAB0nfRgQHY2Bpj9NiEVdeLY0WPolEWeesnCTgPOHowBRqBO&#10;yL2BE/HVFXg+tj1p48fSRjEl9e07AGdnD/AblWIrh3eTAAmQAAmkOwE3FUcnWMYrXzvbj+FYa6e3&#10;Sb36ZmGwyMrovy60HjuK9q6+oi90wdN7ALKz7DwXveTQOyjLQ5nwDAmQAAmQgEog1WW45uyIR672&#10;fBku81VaRc9oly/yXqIznH222AyiGhrUoeU+CZAACZBAmhNIfRme5gOUhO7RgZME6KySBEiABEiA&#10;BFKBABXHVBgltpEESIAESIAEQglQhocy4RkSIAESIAESSAUClOGpMErutpEOHHd5szYSIAESIAES&#10;SBkCVBxTZqjYUBIgARIgARIIIkAZHoSDByRAAiRAAiSQMgQow1NmqFxrKB04rqFmRSRAAiRAAiSQ&#10;WgSoOKbWeLG1JEACJEACJGAQoAw3SHBLAiRAAiRAAqlFgDI8tcbLjdbSgeMGZdZBAiRAAiRAAilI&#10;gIpjCg4am0wCJEACJEACQoAynK8BCZAACZAACaQmAcrw1Bw3J1tNB46TdFk2CZAACZAACaQwASqO&#10;KTx4bDoJkAAJkEBGE6AMz+jhZ+dJgARIgARSmABleAoPnkNNpwPHIbAslgRIgARIgARSnQAVx1Qf&#10;QbafBEiABEggUwlQhmfqyLPfJEACJEACqU6AMjzVRzDx7acDJ/FMWSIJkAAJkAAJpAUBKo5pMYzs&#10;BAmQAAmQQAYSoAzPwEFnl0mABEiABNKCAGV4WgxjQjtBB05CcbIwEiABEsg8Ai981IY17xzD60c7&#10;8Pf2U64BmHbxOa7VZVS08W+fG7uubXMG9sGVg/rjR5efi+tyBrpWr1YRFUdXcbMyEiABEnCdwCuf&#10;tGPlW5/h9U87cKi1E1+52AK35XgyZPjXhGduVl9cIXL8x/nn4pohA1wjTBnuGmpWRAIkQAJJIZBJ&#10;MlwDnAw5nqxvccrwpPxJ9ehK6cDp0cPDxpEACZBAzybwy/1H8PifjySlkW4bfrROJkNpVOHOv+o8&#10;zPv2eeopR/epODqKl4WTAAmQQFIJPPHGp3j4lY9dddqoHXZbjidbhmvOnAUF5+MnIwepGBzbpwx3&#10;DC0LJgESIIGkE8g0Ga4BT7Ycd/NbnDI86X9iPa4BdOD0uCFhg0iABEggNQj8qeUEyra+j15nfA1T&#10;LzobP7osG6NdmFn6rZVvegFphp9fXj/UVVhG3X+dPcK1evd+3O6NcNr83hc4/dVX+O1NwzD2G+5E&#10;4lBxdG2YWREJkAAJuEpAky23/vE9iAjHTcPOxg/zsjFOojw1J4PTv2TIUq1Pyaj3tIQ07RZ96XdN&#10;x7D1gy+8zrIn/+kiFLigL1GGO/0ms3wSIAESSA6BTJTh//L8Yb8DJxO+xSnDk/O31ZNrpQOnJ48O&#10;20YCJEACPZjAj8R5ozlx/kWiQu5wMSrEMMBkigPHeAWWSqTTEol40gxsqycPM047uqXi6CheFk4C&#10;JEACSSNwm8jwF0WG/3TUYPzr1UNcbYchx900wGgdTFa9BtxfvPYJfnXgKAovGIiVk5yX45ThBnlu&#10;SYAESCC9CGSiDE+WA8d4c9z+FqcMN8hzaxCgA8cgwS0JkAAJkEBMBK5Y8za+9JzGSyV5GHxm75ie&#10;7c7NhgEm0xw4R7/04B8amzCg9xl4fdbl3UFo+1kqjrZR8UYSIAESSCkCV4oMbxcZvkdk+HkuynAN&#10;kiHHM82Bc0Tk+FgX5ThleEr9SbKxJEACJGCbQCbK8GQ7cNz+FqcMt/3nkDE30oGTMUOdKh31YP/m&#10;/4tXj51Ev+xr8IOpV8E9s3CqMGI7SaBnEEi2ASbTHDjaqLvNPPMUR8qgnvFfF7aCBEjAaQJuyxO1&#10;P8mqO1n1JqvvmSfDVdJpst/WhLWNu9Ap3cm+ZhqmStR7xv7amrH+v3fgxEmyyNh3gB33E0imPEtW&#10;3cl24Gjw3ew7Zbj/dU/cTorL1Ixy4HjajuODjw7j08/b5QU4hVPtp9BnwGB846JhuPC8sxL3UrCk&#10;bhBoQ/2MCVj2gRSRXYHt2+bg690ojY+SAAk4R8BNBUbthVEvHTgqFWf2001xbDt0EAcOfY5zLhyB&#10;kRdaSRfKIGfeJJZKAiTQ0wgYstTtKBiNQ7LqTla96ti72YZ0k+Eqx0zZb9u/AhMq6rzdzS1bjnXz&#10;x2RK10P6SRYhSHgigwm4KUvMmJNVNx045pHgcawEUl2OZIADx4NDe7fiN/9Vhw37NK9AmF9uASor&#10;70DpxJHoH+YWnnaDQBvWlE1A7VtSV24ldqwrB11rbnBnHSQQO4FkKW9GvXTgxD5msT6RLOPPwTVz&#10;MLt2X6zNDbm/aEEDamfmec97WjZj7LRq/z33y4zW6cPNEp8yyA+IOyRAAmlNwJCldOC4O8xucu8J&#10;Mjy/bClWzx8XJ2SRyXPku9CrDhRh5a5ajDSL7ThLTpXH2g7WY8LsZd7m5osjZ/Wcq1Kl6QlvJ1kk&#10;HCkLTGECbsoSM6Zk1U0HjnkkEnjsacZ9Y0uw1Vtk7PL2yM6HMeXORu/TBVUrsWLWSPuN8zShamwp&#10;XvDV3SCyPs8hWZ/qciStHTielr148KdzsSGC3ybkrcouwmO//jeMH063QQgbV07QeOYKZlZCAgkg&#10;kCzlzaiXDpwEDGKUIpJm/KkXB86y7jtwsmW26jbfbNWO5rUoLFns73HZ8u2YP8YchUMZ5AfEHRIg&#10;gbQmYMhSOnDcHWY3ufcUGV61cgdmjYzn21qiYmVi3zJtYh/ysXzHaoyJp5huDrGnow0dHimkd3+c&#10;1d/d5N6pbmzqJvqgx8kiCAcPMpyAm7LEjDpZddOBYx6JRB6r8haITW57sPm+KajeekxvkEzE3y4T&#10;8c1f2eFaG/SNnitZmNY5l4Up1eVI2jpwOpo3Y1pJNXyvkP6u5Bfj/rnfw+hLhyCrjyRR+7IDh//2&#10;OraurUPjC8FenoqlGzFnXE64d4znHSNA45ljaFkwCSSYQLKUN6NeOnASPKAWxfUE4092QQl+XDQY&#10;JyXneSy/zs5OXFL0Q0wc6VMfj+zEjCl3Qpf22ah5eiOmXmie3kMZFAtj3ksCJJC6BAxZSgeOu2Po&#10;JveeIMN1usVo3FON4TH7PhSZLA6cOnHgXOW6A0dJreqwYcnqTUx1Y5NVn+I9RxbxkuNz6UjATVli&#10;5pesuunAMY9EYo8PKhMoY4qiCYqg0dqUi6Xb12GcTQ9O89oqlCzW42+cjjRNdTmSng6cDgnBKjRC&#10;sLQXKBuVj/0a5eOHaweWv+PNO/Hw/7oThtNQe+ke27IO4zN4nUBLUI6fVBR1plBznDYrIIHuEEiW&#10;8mbUSwdOd0bP3rM9wfhT2bAL5QmKo/Ycb0HzJ604c0guLvy62XmjMaEMsvdm8C4SIIFUJ2DIUjpw&#10;3B1JN7n3BBmeLXi1CZW5JUux7p5YU6kpMjmJDhx/eu98Se+92t303qlubErkXxdZJJImy0p1Am7K&#10;EjOrZNVNB455JBJ73HZwjaTsrNULLajCjhWzbC1nof632WhR8WMbUT3eTkBEB9ZXFeIB3X+Dirrt&#10;mHOVTc+PUVkMW7WtTjuLYmiW7VvT0oGzs2YS7txgxN7k46Gn/xMTQ2bZWjFqwZIZ07DaCMYpuh+7&#10;aqdzTRwrVI6dUxR1OnAco8yCSSARBJKlvBn1xuLAOfr2i9jzXiv69eoV0vUuiey4rOgGXHxO9Kmh&#10;Rt3JMHhpDXe7/p5g/HFakQt+ISiDgnnwiARIIF0JuC1PVI6x1p0uMlxjEGvfVW6x7vcEGa61OVu8&#10;OMfk07yybgfKYwqhUWRyT3DgJOHbNNWNTbG+s5HuJ4tIdHgt0wi4KUvMbGOu23MUL27fg9Ze/RDy&#10;Ja59iA8eiRsLLsYZ5opMx3TgmIAk+rDjIOYUzoaexLxA1p1bYWvdub0ryjC3zpvr1Nsi78SNyTXY&#10;81A3AMMAAC/WSURBVOBURLWuBEXvFEik7QpHI21TXY6knQMnKH+eRN7c37jRYpHiCG+6LHI8SRY5&#10;Ntw/C2SR45khixxHeJ6XuklAUdSToCR3s/F8nAQyikDMypuPjqf9S7z+6Sn0GXgmrjhX8lnG+DPq&#10;jcWB88lrm/Ds261ha8q9/hZcN9QqIiP4EaNuOnCCuST6SA3hpgMn0XRZHgmQAAl0x5HwFT74eys+&#10;PdULFw0diOxoFhcL2LHK0nSR4RqKWPtugc/2qZ7iwAk0eDIa9jyIvKgWHeMJ5bswiQ4c/zo88m0a&#10;S15/oxfd2aa6sak7fTc/SxZmIjzOZALxyxL3ZTg8Ldi0dgfCf4kPxy23/kPUifN04Dj9xovMnTMB&#10;tboHx+Y6OEewZNIUrNYM6LlFmDzkDWzdpx0UibyvjSrvPbJG7Vhjjdp8ifpZbS/qJ14SqS5H0syB&#10;48F2WTzpXl8etNwyCdWeH2uoNrDz4Rm4s1EPw8mvXInV5SPtvR8eDzpkhUPtf7LKIfqf1T+6x9Fe&#10;yb67fOVLPdqv/1lndat8T0eHLMiol5Ww9nabgaKox+jA8Xg64JH6vV1KwCKTjvDxjSQ3JJAOBOJV&#10;HF978R18/90u+c/O2dg365viao/tZ9Rr34FzGn97cQP2fPAlBl96NS4b0g9dUr3xO326F4YMy0WW&#10;DYOCUTcdOAY9Z7ap6sChHHLmfWCpJEACiScQtzw79QWmNHyIJmlS5XcuxZ0Xxj8Rw54sTR8Zro1i&#10;3NzjeAV6ggOnaulSHP7ZPDT6ZkdmlzyGbfeMt9kb5bswHgdOt79LtWZ6sKZsLGq1ycViXNolxqXo&#10;032suxePjhDN2KSXKa3UPoB798ZZ/eNtndLmhHBTylN3u1F2NBZqNd3Zpw2gO/T4rFsE4pYlrstw&#10;IdL6V6zf9DK+7DMYV4++DPIlrmA6jV4DhyB3SJZyznqXDhxrLok827RmDkp9Hhxb6+AoARC5ZY/h&#10;3y59BrOrt3qbVLVyB2aNjLxwXfP6+1DygH5/TLZ3qSFlZKqtARJbf5vYs3339u5/Fvpb2KbSy4ET&#10;FH4lCxRv3IKpORa9jgKwbX89JlQs0+8qWIBdK2aGV9Q8x7F/xx/Q+PunxNNo5F4zKshGUcmtmH1r&#10;Ca66MPKLqz3hObIXv6p9Gp/L/pDCCsyZOtxb0JGm3Xjqd6vw1IZ9/sgg7wVZp6e4shI/uW0ibHez&#10;owU7NzbiySc3Yd8HRpyRXpq2VlBR8a0o/dEMjBkeQ97BBDKIef0BqXvvpnVoeOpJvPBWcH+y84vw&#10;44q5+MH4PPuOLif4GHi5JYE0IxCv4vjGnnfx3Xc6gYFfx5+/f4Gt3KoqOqNe+w6cDry2/mm8/SVw&#10;+Y0zcfWQ2OWCUb9Rtz2jk/FU4rZu198TjD+Ji8DpwM4VD+OZDzrQP/cm3DNnvIVsV4xFdicRUA4l&#10;7gVnSSRAAq4RiFueiPGnXBw4O6WlVeLA+d+OO3DSR4Zrgxs39zjejJ4gw7V17G471YCxs33f1tKP&#10;SslxX24rx70ik+06cLr9XerB7jW/wKa/iq4gbe2PDmzbsNX3DZ6LycVX+XWHjo7+uOmOeRifE8Fp&#10;0k0dwdJp0XEEu//4FNY+9VTo96/MgL79rjswc5xuR7D92nSbW4SaElS2JYsI1QLHsXnJUuwS44o2&#10;jhhyE+4T3c/yK4A2gIgkebHnEYhblrguw4GTLfuwbsdfgKzLMfPmq63/Bm0gpgPHBqRu3tLRtAaF&#10;pbV6KTYiYlQHTMnS7bjn4h0omPaA9/noa8wEr39TKQ6f8igOH6SKTLU1Dh4c2r8DT65ciW0vvGWy&#10;9UtAU/5kfG/2LHxv4ki/3pFWDpygl61IHC+1ERwvkYC27cWMCXOhu2NKsHHfPbBafql5Zz3uunOZ&#10;775IBUoAWYV4I0VhiOTGadu/QhxHdd6CcitWYt2coVh7XzkWbzU7hsx15aOmcTmmDo9UugcHN/8K&#10;/1K9OuTFMJemHedOrsKS6lmItnRQohnE4sA5tHsN5s+rjc4/vwQrH78HIyP6pJzhY8WW50ggXQjE&#10;qzi678A5idfE0atlULv6ph/g8nPPiHsI4u1z3BWaHnS7/p5g/EmcA6cN9TMmYJkmUnMrJA3KHISK&#10;BcVYZMOBQzlkekF5SAIkkDIE4pYnp1rFgXPI68C5d1IefnKBpTk0IofY6k4fGa5Bia3vETFGvdgz&#10;ZPgOWZD4rKAMF4DdVGqKTLbhwEnMd+lxrJg0EXXB8wLDsi5bvh3zx4RqE9oDidARVKdFQVUDHv3H&#10;d3FbSXXU79/soio01M7CeWFbHriQGG6B8tS9RJatsohuGDyONVUTUetbGFtrU1XdFsy6ykyENgB1&#10;vLifOgTiliWuy3Bx4HzyGtY9+7asdXM1fjDp8qhr3YQbBTpwwpFJ4PmOJlQVlkL/T2e0dXA6sHZO&#10;IRbv0+rPx/LtqzHm64dQU3ALNmincsuwZd388HLI04z7xpZAj7+JVlfqyFSt69F+HYd24+H587Ah&#10;mqlfKyi7CA/9+t8wUez9aeXAUVOuRBfqEZBqXr0d+7yRMBiQi8JxeX6Pl/HUwbVVmL1Y0QjkQkFx&#10;BYrH5WMgTuDDd/fhqboNwcpVfgWe/s0cXBjmO0dVSgoqa1D0erWidGRjctmtuPbSXHECHcPuDU9g&#10;gze3oNGifFnwaXXYBZ+a11dJaJraXj06aNI138LAPqfw4VuvSnsbg9ubXYaN2+ZbOq+0Wp1gYNeB&#10;0yShdqW+UDudQDaKK36Mgm8MBPoCf9n1FFZvDSykpf0H5bGNv5EZUtbwneBjjAy3JJCuBGwrjqc9&#10;aGn1oLfmN+l1Bl7a9VfMb/lKDgbgv2cMxfmnv5Jw0dPo3b8vzusX3bli1Gs7Akfy7v5R8u5q3+Jn&#10;fmMoBp74AickhUPv/uci79tXIy8nesi2MYZG3fYicDx446+tuiwxCrDa9uqNb1+UFdHBbzwWW/3G&#10;U/Fve4bxZ7sYf6yNI7H1TDEEhXXO2LlHr5VyKDb6vJsESKBnEYhFnrS1dqL1tMjpM3oBJ46j+Jkj&#10;+ES6Uzr6Qvzr8H7o6DoNnD4D2ef0Dflmsup1LHVrufPTRYZrLGLquxW8GM71KBkeZKgRe0SxpFKr&#10;jpZKTZHJURw4ifsu1aJ1a/DkO1/iTC/rL/HGC0YWjGwUFF3hOw98KZHd31/475hoMeMxUTqCah8Q&#10;a5jky/ggMBlTom3Kbh6HS3MlGfGxD7DtyWV4QTUGifFsoxjPrCaiGq9R4rgZJQa2iS5bZRHZ1nNE&#10;1nGY4l/HQcsycn/D05ieFzrZlTaAwHhxL7UIxCJLkirDBesnr/1R1qL1foljqKyd99lnJ+Rsb5z7&#10;zTxcfU0esqJ//nsHJ1YHTttnrfjzMSMpVfjxPSc7S9bltbYTmp+Khbv52ViPkyPDVaeMOL4jpUFr&#10;24+yCRXwWl2VaJ3AkiTZeGjLNkw0+819IDzN62X9mwf0owJZ/2ZF+PVvUkWm2hnjtqa1mFC6OOjW&#10;/KISFE+6BkPPG4BTRw7jpW1PojFIoAtLyTCWtg6csuVbZDZMmDclCFXsB8clxdpEI8Wa9nh+mUR4&#10;/FQiPMx/9G3Yv/m/UCFRL/6fvNjbJXeulSlKVUr898tOUeVj+Nlt42EuvmXvWvx07mK/0yVszsCO&#10;g5hTOBtex6iUl19Wg1/8dCrOMzcXbdi7dhnmLm70V59fsRyr54zxHxs7TjGw48BpO7gGE2b7wvq0&#10;/pRIf/41tD/Hm7bj3tJ7/f2GOKS2iEMq5K1wgI/BiVsSSGcCdhWYtkMf4tv/80VUFEMuGoo/jT8n&#10;6n1GvfE4cKwKHzxyAiaNivR5G3jKqNuWA+fk5/jH3x32GrkCJVjvrfrhCFzXz/qaejam+tUH49xP&#10;juIoEwTq52D2Ml1qJTICZ02ZLMyoaZnddOBQDsX5QvExEiCBHkPAvjzx4D/WNKE2qg2kF5784WW4&#10;NtGyTHHgWMFLJRmutd8+d6vexnaup8lw87duhUSvzAkTvaL31J4Dx7nvUq0VHbIGTmFMa+AkUkcw&#10;M/Ny0Wbj/vI+TBxp/qr1YP/aB1Gx2Dv3Wb81gqPMSW5OlK2yCO/AOYJ6cd74VEhhEN55A9oAvO8I&#10;/0lNAvZlSZJluOANOHCsWA/GhBmTkGNDd4jVgfPazrfw/fe0SaNRfhcOxV+/E90GoZVin3uUOm1c&#10;TpYMb5ZghRJfsEKkdXCO712CiXN1W3fRggbUzszz9ko9P7nmaTw49ULL3qrp1yLVkyoy1bKT5pMd&#10;+8U2XxGwUYsvoe7h/4WrLFKxtkmUzoPl87BV831qP/ElpK0Dp6JOD9fWe5rAf82zhybfj6cfnB5x&#10;5rTZw1b80EZUTww1FqpKidHisqUbMX9c6L3GdfWPAyhG455qDDc5Zlq212Davboil110PzbWTo84&#10;O+7Q9odxy72GE8cixN1BBtEdOEpInkAoqqpD7ayrDByhW/EKV4lX2Ig9KnlsC+4ZH6zsJpxPaCt4&#10;hgTSkoBdBabto4/w7W3HozLIu+Sb2HLd2VHvM+q178D5RGbvPuudsZideyW+fdk3gM8/wisvH4Rk&#10;VZNfH1x78wx8y8b0H6NuWw6c0x1Y96cj+Bu+Jos1hvt9hZNytfQfhyDHxuyjmOoPV2UM55OlOPZs&#10;Bw7lUAyvEG8lARLooQTsyxMP/vP/NuEhWUIi8q+3OHDyHHDgpI8M1/jZ5x6Ztp2rPVGG714yA/NW&#10;G2EiRVi5qxYjwy4hY8OB4+h3qUZZ0q/K5I9lvskf29eVW07EDIxHYnUE1T4gcTaiy1p/7wfqlzQz&#10;Qd/y2XhMZkCbPn9l8V01dY24ORJo03CqbJWFtQNHnDdl4rzxTgfXiERw3shV2gDUt4b7qUbAvixJ&#10;sgwXsJ8ckAicg2KF7pONK0d/G9/IOo2P3nwNBw/rX+IYei1uvf5bUYcgVgdOy3ufoOF9+dLu/bWw&#10;ZZ/0fIWhw87DDy8KK4iCnrXPPeixuA6SJcM7mteisMQXIaJE1pg7oUba1Dwt688bqabUyByxP++y&#10;tD97sLlqCqpf0L0TVQ07MMsiSlIkWiAlmzSgu/ZfVY4kVKaa4YQ5Vp1jWkr3LZLSPdg6bXrw+F6U&#10;TZyrRznJpTR24CQq5UowwCbxRpYaqdOipBhTnzQ/ZxUJor5M2rO5JUux7p5xajEW++oLLXkHJY3a&#10;GFN08P4VZaio0zUZWwtDyYJ/K2ZI7l+vbp0rZa4LKtPcl0hp1tQGm5+zYhDNgaN6aVEg6xytiL7O&#10;0fHd4hme54uCsvgjSTQftc/cJ4F0JmBfgfkKHaf02S+9+3wNL+1swm3vdUnkdBZ23Xohzus6LSnU&#10;5Cfp1frH4MSw7cDRyj59Eq1ffoWsgYpy1vEBNj39oteJk3X5BNx8dXhnuVaE9rPfZ/3+RP/rdv3J&#10;UhyDHTiJmpChGIK6EYFDOZTot5rlkQAJJINALPLEI+nTPCK2NTnd+8QxTFvXgiY5/H8Lh+O+b0kK&#10;Na+M/xr6i4y384ulbm95aSLDtb7E3Hc7QMPc0zNkuOmbXBwHNZLz3ogRyS5+CFuqJ4ZZ1FqR22FS&#10;qJm/LxP7XaqBVdoQVncIDECidQSzfSBiOptAM7C9ZhLu3aAbxqxmNjvJzamyVRahDpwWrCibBp/J&#10;Q0iI86ZR0qZFWCOYNgDlheFuyhGIRZYkXYYL3ZMnTuCrMwcGfesffmkTnm/WnDhZEoVzc9QonFgd&#10;OE4Maizcu1t/smQ4PLIOztho6+AoduhsWTd+m7pufJusjTPBtzZOmLVtgiYRFKFBJnPkKWYag12q&#10;yFSjvZG3wkUmhCz2TTKoatglTiuLTpsK2SsTX+b6Jr7QgWOCE/nwCJbMmAJj0lD0sG+1NHnBJ8li&#10;Tr7wpwpJ8TbHlOJNVUokPsrSGaOWqO+L5/I+8Vx646qsn9lfLw4c31SUSAstBsr2YHd9NVa9/Jks&#10;GJGPe/59Pob73ytnGURWklXHErCgcRdmBhoWaH7IXgsenjQNjV72oYwSyyekcp4ggbQlEK8C88ae&#10;d/HddzqBgV/Hn79/QcQIRit4Rr0xOXCsCpJzhuKYdak4cArowDFjSpbiqDpwtDbl5uaitdU3S8vc&#10;SPPxsWMYc38DHpyuh3EHLtsxwkS7h3IowJN7JEACqUzAkKW2IkrVjp76AuUNH2KnnKv6Th7+tzHj&#10;Ur0nyn7cdZvKTTUZrjU/UX03obA87Aky3CoNqjkdSvjU54pMtnTgOP1dqmFV2hDVgZN4HSHIPhB2&#10;JnPo8HdIjv1CI8e+GNeeFuNaIImNk9ycK1tlEezAid15oxGjDSD0veGZ1CEQtyzpQTIcJw9j/brn&#10;8aU4cK4XB87Q8CkrvANDB45b72cH1lcVwlhC3WrigBqlk1u2HOvmjwlqnLq+mJUe4Dkk69/cYqx/&#10;E25ifqrI1KCuRzjQ1thbip2fdEhy1m+i4p5yxc4e/rG2/SswoaLOewMdOOE5hV45shOTptypLxwY&#10;4mUMvd18Rp2NkisDsG5OcOovVSmxF32j13BwjawVUGusFRA6U/nQ+vtwywNb9Zs1BW6LKHCmNGvm&#10;toY9dphBRCVZ6p4h/PXAoApsl3Azq7WErNquKmjmKKSE8rGqnOdIIE0JxKs4uu3AOdn6GT7/0oN+&#10;Zw/GOaYQn6MS0r1NQrrpwLF+SXuC8ce6ZZHPWimSEeWLv7gohhrKIT8p7pAACaQ2gXhlOIKMP5eK&#10;A6dPzCBiqTudZLgGKpa+xwzW9EBPkOFWhhutmXuXlMmMUiPXVbhUaopMtnLgOP5dqrVUaUM0B44D&#10;OoJqHwi73q3WzJDfIZnAeIv1BEYnuTlYdhALsaWs1mwpnkNYUnKLf4KtTPlBTWMDptqY5EkbQMhL&#10;wxMpRCBuWeKyDJfYG3x29HPJttEPgwefg6BkGx4jRSojcKxevWTJcK0tauSLVRSnaoOurNuB8quC&#10;00B5Dm0WB021t1tW3+WHNouNulq3Uavr5wRxSBWZGtToxB+oso8OnBj4tu2vF8/XMu8TwbM+7BXi&#10;aRYvY4nuZbQKF1cHJr9SlJLyYAdPuFrUmcqWSrJ5oSQUYMFj/4pp4/MiroVjVZ/TDCIpyWrdVv8R&#10;sGqvce6gRCHN9kUhhTBKIB+jPm5JIBMIxKs4vvbiO/j+u1oKtbOxb9Y3JclBbD+jXrsROC0v/R47&#10;mk8BQ6+T/Lq5SmUnceCP66Cl5D1TInCmMwJHYaPvJktxVOUacotQMjYbHVHXX/A1X2781s13YFbI&#10;+nF2jDCR76EcCnlFeIIESCBFCRiyNOYInJOfY8rvDntTqFWOvxR3XuSsAyedZLj2qsTNPY73rCfI&#10;8JDvLn8/lPQrci57cg22PDjVlEpNkckWDhxVJjvxba43VWlDFAeO2p5EfasG2QcMp4WfYaQddQZ1&#10;cAYKtZ2J5uZo2QfFFjPbZ4upXCm2kiFB2VFicd54ydEGEOkF4rUeTiBuWeKyDNeibH4vUTbyJS4G&#10;/VtxsT+zj/hfP3kNa599W64wAsfqdUuWDNfaotquEbIOznHUy5Iby7wz68NNwFCyIIUEP6hZpMJn&#10;VlLlSU+WqVZjl8hzHSL7Cn2yjw6cGMge3ytrqczV11KJR9lBx0HMKZwNb6yMrMVijiCJV0FTDV3h&#10;lOTj+9dgYkWtqbe5mFz2PXxnzEhcdukluPC8YK+p6WbvodMMIjlwju9dIfz10DFvY7LF7CupcmL9&#10;WTFKFJ9Y28L7SSCVCcSrOB77+2f4/XsdyDrnHPwwf2DMCIx67TpwPv/r89j88mGp50xcOeFGXJGT&#10;Jfun0XJgJ3Yc/Lu3/ksn3IKCHEWjDNMqo+6YDV5hyov1tNv1J0txVOVa5cpdKA+/wnEMCO0YYSLf&#10;QzkUA27eSgIk0KMJxC9PTuG5V4/i3c4zcP2oIbhsgL11b1QYsdSdTjJcYxBL31Vm8ez3BBlu9d1l&#10;9KWjaY2k+Qp8n5Yt3YL549TlfBWZbOHAcf67VGup0oYoDhwndIR47QNay5skS0epP0tHYC0iJ7k5&#10;WbbKoqCiBkUf1KLWm0Ze6y1QULMFK6aq749+PtK/tAFEosNrPZlA/LLEXRkOfI7nn9wM7Uu8zzeu&#10;xE1FVyBLsgGdPnEYO7c8j79rnp2sy3HLzVdHnVzOFGouvpFBa9SY1rE5vhszJs7TMyMV1WBPrXny&#10;hd7O3bJ2yzzv+iPZqHl6C6b600A1476CEujxN5PRsOdB5FlkiEoVmdqdUfG0teCNV17Czpdexluv&#10;H8InslaUrDOAgYqJ7MRbb+ms5QodODHQVhe6i6SMhi2ybT/KJlTAGyxuoQCqSkksDiLV0BWpXW3N&#10;O/GLnz2ADW+FcXpk56Pk1u9h+pSJyMuxduY4zSCSkqymQQvL2MaFcOsAJYKPjep5CwmkDYH4Fcfu&#10;ITDqtevAAVrx0u83QQvCsfxlj8SMfxolgd3Rf0bddOBEZ9WdO+zKtdjqsGOEiXwP5VBsxHk3CZBA&#10;zyWQTHkWW93pI8O1tyG2vnfv/enpDhytd3tXSCo1/8rzBajbsQKBTCyKTLZw4Dj/Xaq1UGmDxfe7&#10;dofxc0JHiNc+oLVp78Oy8HGjd4o0VBuBk9ycLFtlYTAP2mYXo3FLNYZbGAKD7jMd0AZgAsLDlCDg&#10;piwxA4m17hMfvIQNLzabi/Efj7xxBkYNif4lTgeOH5kLO8FRMuo6OC3bazDt3g3eNhQ/tBHVE63X&#10;EVbXbim6vxG104d7n1HTqyHC2m6pIlPjGYyOloNo+M/HsWyDN7zDdhHp68BZLrNMxthdIcUeL/UF&#10;Mq+jYquEtr3iwJmbNAeO0cbjhw5ix7Y/4I/PbcO+MM6c3MmVePQ+WVTJ5MdxmkEkJVk16OVOLsP3&#10;Rg42umR7e1LWwL7yu9/DmAgz7bvDx3ZDeCMJpAGBWJW3RHXZqNe+A0dq9nyON176E17/INiBPfjS&#10;a1FU8K2oM36Mtht104FjEHFmq/73XjU6dK82O0aYyPeo7aIc6t5o8GkSIIHkEkimPIu57jSR4dqI&#10;x9z3brwmqeDAAdS1WqSzkkptjz+VmiKTrRw4kiK7wpci24lvcx290oYoDhwndATVaRHLBE+t7Xtl&#10;9vNc7+xnBDtwHOTmpK1AZaGPjcW/RQuwo3YmTCYMixtDT9EGEMqEZ3ouATdliZlCPHW3Hn4DL/7p&#10;dRxTJ1SeORijC4uQNzh6FgytDXTgmEfC2WN1nZrAOjiqYycXS7evw7hwZnc1A1XBAuxaMdNrc1HL&#10;VR075t6kikw1tzvacZOsUV9qrFHvvzkXRcXjUZA/DNkD+/rPAn1x7I2VqG3U1wxMLweOhAnP9oUJ&#10;x7KGjEJH3/Ucx94X96EdktN5QA6uG5PnzcerhnBNrnkaD069MOTRiCfUPKv5ldixujxIuVCVklgU&#10;NPXFjtXQ5ek4jpYP3sMru7Zi1bJGf2iW3g/JZ7ijFiMVDchpBpEcOE1rq1C6+AVv0ypkoaw5gelZ&#10;EbF352KsfLpTF58lgVQjEI/ylog+GvXG5MAxKvacxImTHu9R734D0S/GWXpG3XTgGECd2XZHroVv&#10;kR0jTOR7KIfC0+UVEiCB1CKQTHkWd90pLsO1NyTuvsfxeqWGAwfoaForqdQW+3tY8thG3DNem9Gr&#10;yGQLB47z36Vak5Q2RHHgOKEjxGsf0FquLjJdoUxudZKbk2WrLLT+Qd6Jx7asxnWtgXWGtbMFspbw&#10;CptrCWv3W/1oA7CiwnM9iYCbssTc7+7UfbLjBDyyFC569cbA/tGjbtS66cBRaTi/HxQpY6yD09GE&#10;qsJSeK2yIhO3rytHOP+NSHesryrEA96b8yXCdrVE2Hqw/b4puNeX/vL+xl2YPtzagZcqMjWWkTDr&#10;O8gvxkP3/jMmjLzQtAZgoFSPpJsd60s3m1YOnKA8uhFCsQIowuxJpMwMiZTRA45LsHHfPfCqkOrC&#10;eTEtIuirJygCx901cML01HS6DfvX/xcqHtDX+fFeVDyl2rGqOMXiZPJXFIVBJCVZXbwprrr9jYh3&#10;JzqfeEvmcySQigS6o7x1p79GvXE5cLpTsTxr1E0HTjdBRnm8pzpwKIeiDBwvkwAJpAyBZMqzZNWd&#10;rHrVl8LNNqSKA0fjo6beEhO8L5VaG+rLJkAPsjGMPwGazn+XanXZd+A4oSPE38cObL5vGqq9RrJc&#10;cXQ0Yvx5+qyl+Mv0sY/wPe9W2UARlm55BON8fTq0uQa3VOspfbRWVizfItlYYlsPx9c7iw1tABZQ&#10;eCrJBNyUJeauJqtuOnDMI+H08SHUFNwC/b+ssg7OnhX41jv1KJy9zFtxIConfDvUaBt9KYtWpczJ&#10;aJT1b8KlvUwVmRq+9+Yrij4hl3JLHkPjPePDOm6Mp1W5mlYOHHjEGzjW5w1ENh7auAUTc2KcXi2U&#10;VEBQHBhB3rI4HERHdj6MKXc2escht2Qp1t0zzhgT71atNxYHRaINXW0H12LCbGMWlKbwrROFT2+q&#10;0wwiKcmqgy67+CFsqZ4Y9WUPApygg0h8ElQFiyGBlCCQLOXNqJcOHOdfk1Qy/kSnoShNYWfRRr6H&#10;cig6Zd5BAiSQGgQMWZqMCQnJqjtZ9apvhJttSC0Z3oKHJ01Do5HpVhZG3lf7HawpK0StN3NIqAPH&#10;+e9SbeQi6wXq2DqhI8RrHwCOYMmkKVjt5RnMzkluTpYdxKJyJVaXj1TxY6es+XOnb80fMY2JLagx&#10;LltQUKHKAW0ACgzuJp2Am7LE3Nlk1U0HjnkknD42Rcs8vQsjtv0Epb7UpQskemZmmOgZf8tatmPS&#10;tHuhiaLcsjqsm/05Jk2803scnDLV/4R/J1Vkqr/B0XaOCIspOgtkl2DLtntgZ5qBKvvSy4EDecFq&#10;JBxrg6755ZYtx7r5Y6JhDLm+W4T/PJ/wL6hqwIpZefo9ag4/cRDViINoqm0HkSh/cybAl+ENZUu3&#10;YP644OFSByZhDpyOFuz8n9dwAp0YOOw6jB8ZXGdI530nttdM8nMMSsvmMIOISnKIg26bKGXhemDz&#10;fKL52KyWt5FAOhBIlvJm1EsHjvNvUWoZf6LxsGOEiXIP5VA0yLxOAiSQIgQMWUoHjrsD5ib3VJPh&#10;Hc3rUVjygH9AKpauxKC1s6Fn0A52Qnhvcvy7VKtF0QssUqD7G6vtOKAjxGsfQMtmMZpV60YyiVZp&#10;2FWLPCNLjZPcHCw7OosjErE1xRexpQ1Isczurrae3U0bgAaIvxQm4KYsMWNKVt104JhHwvnjlu01&#10;mHavHoNT8lAdhv6+wmfTLsbT+6oRfVERZTKByNCV8zoxe26dt+FRlyVJFZlqcxja9q/ABMnkpf1y&#10;K8RXMceer0J9Ls0cOKI3ieI31q/4iZPlaXGyXBhDFI7qFROw5px8u2UxwHm+xQC1KJBtEgVi5xc0&#10;G0XCwlfuWoGRhhLlKyC6UmJdU6QIHNVrifwF2LN6pq2old3iwJnnc4QFOXCkCU4yCFKSLWZI75R2&#10;3elrV/Zk4f+gPf7W5LScy2sk53KtfjlBfMLVxfMkkG4EkqW8GfXSgeP8G5Vqxp/IRBQjjIV80Z+N&#10;fg/lUGTKvEoCJJAaBAxZSgeOu+PlJvdUlOH76+egYtk+i0GxcODIXc5+l2rNUPSC7DJs3Dbfm1rd&#10;ooHeU4nWEVT7ADAZDZJuJs+GaWN/fZlw1Bc9zi2TzB/zgzN/OMnNqbJVFmEnu7btR9WECn19Bm1E&#10;wmRNoQ0g3BvM86lCwE1ZYmaSrLrpwDGPhAvHymSA3KLJGPjCVmiSJVvSf22T9F92fntXlGFunfZU&#10;PiYXAVtf8JZgy1afKjLVDgfVEWM/2OQIVsyYgjp9fReknQNHA6cOspZDd+nG/8A4W5EyAkdmbXjf&#10;La0gCd3eUzs12OFhcvCUPPQ07pkYxe/YdhD3TZiNrVqZ8suXhfVWWyysZ0sp0YsI+jeSAwcd+1FW&#10;WOH9I7MfStyCJTOmQfdTWUQaOcggSEm2MLB5JARvii8ET4NQfH8Dqqf7IqSCqAQfNEte3JLqv6Cm&#10;4XFMzVOW2XKCT3DVPCKBtCWQLOXNqJcOHOdfrVQ0/oSnohhhLOSL/lz0eyiHwhPmFRIggdQhYMhS&#10;OnDcHTM3uaemDJfvUEmlpqf+8o1NtmyPWTtw4Oh3qVa/oheI8UlfhNnXLotNonUE1T6gVaflzF8X&#10;xWjmObQdJbfc61vPF7BMc+MkN4fKVlmEdeAII3Mkl+U6DbQBWLy9PJVKBNyUJWYuyaqbDhzzSLhx&#10;7FsHxyuHA/Xp69kodtXApZA99b/d3ovesuxF8KSMTA3ptcWJIzsxY8qdPtlcJEEdtSFBHeandi8p&#10;kwASfTKGdi0tHTgSVoGqQmMtHK2buaha/ivMGhM+31Zb8248eNc8bPV5tjTv4NLtqzHO4p0MeBC1&#10;smUuzII61My8KtjRo19CR8tu/J9p8wKzQCKE8qovdiSlxFe0fxPRgSNK5/qqCXjgBeN2WfBv47+L&#10;Q8sU/mNcxnGsrynHAxt8IGSm0RaZaWROvOYUgyAlOYyB7eCaOZht5KKTdhdVLsW/l4+DdY86sH9t&#10;DSoWG+6zApm5tEKZueQMHz9O7pBAGhO4Ys3b+NJzGi+V5GHwmTamAyaIhaE0ZpoD5+iXHvxDYxMG&#10;9D4Dr8+6PEE0IxeTmsafcH1SjDBh5IsdGaSVTjkUjjHPkwAJpAqBK0WGt4sM3yMy/DwXZbjGx5Dj&#10;bjuPklWv8U4cETk+1kU5nqoyPDijhkEvvPPEue9Sre7jqJ8xEct8n8YVy7djzhgLA4HRTNkmUkdQ&#10;7QNGFQUVj+HROeNxlnFC2XY0b8dPSu71Td6UC/lV2LF6luW9TnJzomyVRTRbyaHtD+OWe/W1hzU8&#10;Fcu3yLipFg3aAJTXhrspSCATZXiyHThuf4snS4ab/xyCAyS0qwUymWEFrrISQuaHtWNJrVlVOFux&#10;iUsETwxrmqeKTLXqetA5TzPuG1viD+xAQRU2/scsWMWaeI434+mld2GxYZf3FZSeDhztHWnejGkl&#10;Rt5XvbfZRWVYUDoFIy/Kxpl9gFNfduDw317H1rV1aHzB77nx3lxZtx3lV4VTzo5jbdVMycerr7Xj&#10;fSC/GDXzfogxl14A7Ruo9dj7eOkPa/BAneE40O7KlpRsGzE9zEJPsSgl3jp9/0R24MhNbXtRNmFu&#10;QJGTUwXFlbi1uBAjLhribe+Xxz7Bn/dswbLFq/2zdbTiS2StnntMa/Vo5zVl1gkG9oxnbVL3BF8+&#10;ZL01yC7Cgvtno3DERcg6U+P/CZpe2YUnf7UM+5Rhqlq5HbNGmsbVET6+dnFDAmlM4Edb38efWk7g&#10;X646D3d8W/0ocrbThgEm0xw4S/8sOWT3HxEH/ECsnjzMWci+0pOlOEaVa3H1PnEOHE1WUQ7FNQh8&#10;iARIoIcQuE1k+Isiw386ajD+9eohrrbKkOOZ5sD5xWuf4FcHjqLwgoFYOcl5OZ7KMlzVA/SXM7wD&#10;x7nvUr3m/ZL+pcKfoiMXlQ/9G6aMPButHx/C5wMuxZg8sw6cOB1BtQ8E/5HmoqyqAuPHXInzs/uj&#10;d8cx7P3D/4fqINuDTEjdIhNSzc3zF+TU97xWQeLLVllEc+BoLQieuZyLx7asw3iVBW0AGib+UpRA&#10;JsrwZDtw3P4WT5YMN/9JtOx8GNPuDDjEUbAAu1bMDDOB3vy0duzB5qqxqPYHFUgmpYc2otr2guap&#10;IlOt+h587oiwnKKylGCTivvn4zsj9GCT9qMfYM/236Nug1Uq2XSNwPEx0qJfHv7pPJicVsEEzUe5&#10;xVj6q3siRKgYD3Rgd/3/wbxlyltoXLLc5uP+huWYnhfeTRmrUmJUoyq45vVqjHs8wqL6NokwUpwZ&#10;xrVw28mVy1FTPsYyskh/JvEMNKNYfdkEffHBsDOktdq1SKE7JFIoEE4Wrh/6+WwsqFuLmWGccs7w&#10;idwiXiWBVCegOW/KxADU64yvYepFZ+NHl2Vj9JABjnfLMPxkigNn78ftWPPOMWx+7wuc/uor/Pam&#10;YRj7jYGOc9YqSJbiaEeuxQ7Ajnyxc49RM+WQQYJbEiCB1COgyZZb//geRITjpmFn44d52d4JAnLo&#10;+M+Q45ngwDn9lRiSRV/6XdMxyfTwBeQQT/7TRShwQV9KbRluTqWWj+U7VmNM2E9pJ75LfX8KR3ZL&#10;2pN5QZMcjT+S7LLl2DZ/jHGobBOjI6j2gaLKxzC980ncWWdt2FEql127aeQd5IbElq2ysOPA0ewF&#10;9WUSPWWYC7KL0bilGsOVpAG0AQS/NTxKHQKZKMOT5cBJ1rd4smR4yF+BKS3m5Jqn8eDUKMuImApp&#10;2V6Dafdu8J3NxkMbt2CiVeiJ6bnAYarI1ECLrfc82Ft/N+ba9CPkljyE+tvPwR0T9YCMtI3ACcDy&#10;oHnvJvz2v1Zhw77gKJvAPRIbkz8ZP51bgZvHDY/gsFCf0PePN+/EEw8vQWO4srPzUSFOpB/ePAZf&#10;V5SF0JL0fK3TSh6A5mMpqFyJFeUjrW4LOde0pgqltbojqaphB2aFdRJ14OD2p1C3rBamgKOgMotK&#10;qlDxz9/DyPOsk5IF3SwHiWTgjcCZMwHeDGkRQr6NNhyX1Hcr65Zj9VZDMzOuGNtcFFdW4J9LpuLC&#10;sAq/ca8zfIzSuSWBdCTwS4kIeVwiQ5Lx0xw4bv82/u1zt6sMqm++RDvNczHaKVmKoxoqHVmuBeGJ&#10;ciAROFHli517gquhHArmwSMSIIHUIfDEG5/i4Vc+9joVktFqt+V4smW45hxbUHA+fjJykCu4U12G&#10;ew5tlrVcqmPKF5/Y79LAMLU1bcZdpdUwu06yy+rEgXNV4EbTXnd1hI7mtSgsWewtNV/sA6vFPnBo&#10;73osX/orbH3LemZmfvECPHjPTFxo71PeW7ZT3LTCE1W2trZNzLYSSd1z3zRZi9iHqqCqAStmmdfP&#10;pQ3A+xLwn5QjkGkyXBugZMtxN7/FkyXDQ/8Q1DXSLaIZQx8IPaNOhJBlOjbKMh3hFzgJfdw4kyoy&#10;1WhvuO2Rg9tR+9Di8HJcsodVVJRg/EihpKSgywAHTgBZR9sRfPTRJ/ji83acktOn5J8B5wzC0GEX&#10;4LyzYtBwAkX69zqOt+Cv730IKRp9+vRBnwF9MGjIUOSc9/WYHEL+Ah3eaTvSgo8Of4zPNQjeXx+c&#10;M+h8XJCbg7OiOJrCNS2pDDqO49BHh/HpF8DZEgDwhYzDoPOFf058/J3gE44bz5NAqhN44SMxekuE&#10;yOtHO/D3duO/Kc73ym3Dj9ajZCiNOQP74MpB/fGjy8/FdZI+zc1fz1Ec3ex1nHVRDsUJjo+RAAkk&#10;k8Arn7Rj5Vuf4fVPO3CotdNVZ47bcjwZMlxz2uRm9cUVIsd/nH8urnEh8sZ4nzJZhjvzXdqG5oNv&#10;ia4r3/vyvwHnnI2hubn4en8bH88J1hG0Me44LraNTwzbhqZ/n4NvXnoZcqLNGjVeEIutM9z0ipws&#10;26IrcZ2iDSAubHwoiQQySYZrmJMhx5P1LZ7JMjzqn1SKyNRo/Wg7cgjvH/47vCY08SOcc/YgDLkg&#10;J6xekVEOnGjweJ0ESIAESIAESCBAgIpjgAX3SIAESIAESCCVCFCGp9Josa0kQAIkQAIkECBAGR5g&#10;wT2dAB04fBNIgARIgARIgAQsCVBxtMTCkyRAAiRAAiTQ4wlQhvf4IWIDSYAESIAESMCSAGW4JZaM&#10;PkkHTkYPPztPAiRAAiRAAuEJUHEMz4ZXSIAESIAESKAnE6AM78mjw7aRAAmQAAmQQHgClOHh2WTq&#10;FTpwMnXk2W8SIAESIAESiEKAimMUQLxMAiRAAiRAAj2UAGV4Dx0YNosESIAESIAEohCgDI8CKAMv&#10;04GTgYPOLpMACZAACZCAHQJUHO1Q4j0kQAIkQAIk0PMIUIb3vDFhi0iABEiABEjADgHKcDuUMuse&#10;OnAya7zZWxIgARIgARKwTYCKo21UvJEESIAESIAEehQByvAeNRxsDAmQAAmQAAnYJkAZbhtVxtxI&#10;B07GDDU7SgIkQAIkQAKxEaDiGBsv3k0CJEACJEACPYUAZXhPGQm2gwRIgARIgARiI0AZHhuvTLib&#10;DpxMGGX2kQRIgARIgATiIEDFMQ5ofIQESIAESIAEegAByvAeMAhsAgmQAAmQAAnEQYAyPA5oaf4I&#10;HThpPsDsHgmQAAmQAAnES4CKY7zk+BwJkAAJkAAJJJcAZXhy+bN2EiABEiABEoiXAGV4vOTS9zk6&#10;cNJ3bNkzEiABEiABEugWASqO3cLHh0mABEiABEggaQQow5OGnhWTAAmQAAmQQLcIUIZ3C19aPkwH&#10;TloOKztFAiRAAiRAAt0nQMWx+wxZAgmQAAmQAAkkgwBleDKos04SIAESIAES6D4ByvDuM0y3EujA&#10;SbcRZX9IgARIgARIIEEEqDgmCCSLIQESIAESIAGXCVCGuwyc1ZEACZAACZBAgghQhicIZBoV8/8D&#10;AAD//z4WeRkAAEAASURBVOy9e2BU1bn3/wUCCZcQQsIlEi4iBEM1FmgRkcoBi5zwQwqpIqZv4yum&#10;WhCLqWLRnILQE0WxpVSFaiM9pm2q6IsUeeWHVFIRkaJoTREkXOQSDJdIgJCQhAm8z957LmtP9iQz&#10;w2QyM/nuP5g9e6/Lsz5rTfawvvM8T5vLcoAHCZAACZAACZAACbgRqK2t1a9ER0e73eFbEiABEiAB&#10;EiCBUCbAZ3gozw5tIwESIAESIAHPBPgM98ymtd5pQwGntU49x00CJEACJEACjRPgF8fG+fAuCZAA&#10;CZAACYQqAT7DQ3VmaBcJkAAJkAAJNE6Az/DG+bTGuxRwWuOsc8wkQAIkQAIk4AUBfnH0AhKLkAAJ&#10;kAAJkEAIEuAzPAQnhSaRAAmQAAmQgBcE+Az3AlIrK0IBp5VNOIdLAiRAAiRAAt4S4BdHb0mxHAmQ&#10;AAmQAAmEFgE+w0NrPmgNCZAACZAACXhLgM9wb0m1nnIUcFrPXHOkJEACJEACJOATAX5x9AkXC5MA&#10;CZAACZBAyBDgMzxkpoKGkAAJkAAJkIBPBPgM9wlXqyhMAadVTDMHSQIkQAIkQAK+E+AXR9+ZsQYJ&#10;kAAJkAAJhAIBPsNDYRZoAwmQAAmQAAn4ToDPcN+ZRXoNCjiRPsMcHwmQAAmQAAn4SYBfHP0Ex2ok&#10;QAIkQAIk0MIE+Axv4Qlg9yRAAiRAAiTgJwE+w/0EF8HVKOBE8ORyaCRAAiRAAiRwJQT4xfFK6LEu&#10;CZAACZAACbQcAT7DW449eyYBEiABEiCBKyHAZ/iV0IvMuhRwInNeOSoSIAESIAESuGIC/OJ4xQjZ&#10;AAmQAAmQAAm0CAE+w1sEOzslARIgARIggSsmwGf4FSOMuAYo4ETclHJAJEACJEACJBAYAvziGBiO&#10;bIUESIAESIAEgk2Az/BgE2d/JEACJEACJBAYAnyGB4ZjJLVCASeSZpNjIQESIAESIIEAEuAXxwDC&#10;ZFMkQAIkQAIkEEQCfIYHETa7IgESIAESIIEAEuAzPIAwI6QpCjgRMpEcBgmQAAmQAAkEmgC/OAaa&#10;KNsjARIgARIggeAQ4DM8OJzZCwmQAAmQAAkEmgCf4YEmGv7tUcAJ/znkCEiABEiABEigWQjwi2Oz&#10;YGWjJEACJEACJNDsBPgMb3bE7IAESIAESIAEmoUAn+HNgjWsG6WAE9bTR+NJgARIgARIoPkI8Itj&#10;87FlyyRAAiRAAiTQnAT4DG9OumybBEiABEiABJqPAJ/hzcc2XFumgBOuM0e7SYAESIAESKCZCfCL&#10;YzMDZvMkQAIkQAIk0EwE+AxvJrBslgRIgARIgASamQCf4c0MOAybp4AThpNGk0mABEiABEggGAT4&#10;xTEYlNkHCZAACZAACQSeAJ/hgWfKFkmABEiABEggGAT4DA8G5fDqgwJOeM0XrSUBEiABEiCBoBHg&#10;F8egoWZHJEACJEACJBBQAnyGBxQnGyMBEiABEiCBoBHgMzxoqMOmIwo4YTNVNJQESIAESIAEgkuA&#10;XxyDy5u9kQAJkAAJkECgCPAZHiiSbIcESIAESIAEgkuAz/Dg8g6H3ijghMMs0UYSIAESIAESaAEC&#10;/OLYAtDZJQmQAAmQAAkEgACf4QGAyCZIgARIgARIoAUI8BneAtBDvEsKOCE+QTSPBEiABEiABFqK&#10;AL84thR59ksCJEACJEACV0aAz/Ar48faJEACJEACJNBSBPgMbynyodsvBZzQnRtaRgIkQAIkQAIt&#10;SoBfHFsUPzsnARIgARIgAb8J8BnuNzpWJAESIAESIIEWJcBneIviD8nOKeCE5LTQKBIgARIgARJo&#10;eQL84tjyc0ALSIAESIAESMAfAnyG+0ONdUiABEiABEig5QnwGd7ycxBqFlDACbUZoT0kQAIkQAIk&#10;ECIE+MUxRCaCZpAACZAACZCAjwT4DPcRGIuTAAmQAAmQQIgQ4DM8RCYihMyggBNCk0FTSIAESIAE&#10;SCCUCPCLYyjNBm0hARIgARIgAe8J8BnuPSuWJAESIAESIIFQIsBneCjNRmjYQgEnNOaBVpAACZAA&#10;CZBAyBHgF8eQmxIaRAIkQAIkQAJeEeAz3CtMLEQCJEACJEACIUeAz/CQm5IWN4gCTotPAQ0gARIg&#10;ARIggdAkwC+OoTkvtIoESIAESIAEmiLAZ3hThHifBEiABEiABEKTAJ/hoTkvLWkVBZyWpM++SYAE&#10;SIAESCCECfCLYwhPDk0jARIgARIggUYI8BneCBzeIgESIAESIIEQJsBneAhPTguZRgGnhcCzWxIg&#10;ARIgARIIdQL84hjqM0T7SIAESIAESMCaAJ/h1lx4lQRIgARIgARCnQCf4aE+Q8G3jwJO8JmzRxIg&#10;ARIgARIICwL84hgW00QjSYAESIAESKABAT7DGyDhBRIgARIgARIICwJ8hofFNAXVSAo4QcXNzkiA&#10;BEiABEggfAjwi2P4zBUtJQESIAESIAGVAJ/hKg2ekwAJkAAJkED4EOAzPHzmKliWUsAJFmn2QwIk&#10;QAIkQAJhRoBfHMNswmguCZAACZAACdgJ8BnOpUACJEACJEAC4UmAz/DwnLfmtJoCTnPSZdskQAIk&#10;QAIkEMYE+MUxjCePppMACZAACbRqAnyGt+rp5+BJgARIgATCmACf4WE8ec1kOgWcZgLLZkmABEiA&#10;BEgg3Anwi2O4zyDtJwESIAESaK0E+AxvrTPPcZMACZAACYQ7AT7Dw30GA28/BZzAM2WLJEACJEAC&#10;JBARBPjFMSKmkYMgARIgARJohQT4DG+Fk84hkwAJkAAJRAQBPsMjYhoDOggKOAHFycZIgARIgARI&#10;IHII8Itj5MwlR0ICJEACJNC6CPAZ3rrmm6MlARIgARKIHAJ8hkfOXAZqJBRwAkWS7ZAACZAACZBA&#10;hBHgF8cIm1AOhwRIgARIoNUQ4DO81Uw1B0oCJEACJBBhBPgMj7AJDcBwKOAEACKbIAESIAESIIFI&#10;JMAvjpE4qxwTCZAACZBAayDAZ3hrmGWOkQRIgARIIBIJ8BkeibN6ZWOigHNl/FibBEiABEiABCKW&#10;AL84RuzUcmAkQAIkQAIRTqAln+E2mw1VVVWoq6vDxYsXcenSpQinzeGRAAmQAAlEEoG2bduiffv2&#10;6NChAzp37oyoqKigDq8ln+FBHSg785oABRyvUbEgCZAACZAACbQuAvzi2Lrmm6MlARIgARKIHAIt&#10;9Qw/f/48zp49i8uXL0cOTI6EBEiABEig1RJo06YN4uLi0KVLl6AxaKlneNAGyI58JkABx2dkrEAC&#10;JEACJEACrYMAvzi2jnnmKEmABEiABCKPQEs8wzXx5syZM9A2u7RfK2u/XNZ+waz9kpkHCZAACZAA&#10;CYQLAc1zVPMg1TxJNa9S7UcJ3bp1C5qI0xLP8HCZm9ZqJwWc1jrzHDcJkAAJkAAJNEGAXxybAMTb&#10;JEACJEACJBCiBIL9DNc2uE6cOKFvcsXGxurCTYiioVkkQAIkQAIk4DUBTciprKzUf5zQq1evoIRT&#10;C/Yz3GsYLNhiBCjgtBh6dkwCJEACJEACoU2AXxxDe35oHQmQAAmQAAl4IhDsZ7jmeaN54ERHR+v5&#10;AjzZxeskQAIkQAIkEG4EtLxu2nNVC6OmeeI09xHsZ3hzj4ftXzkBCjhXzpAtkAAJkAAJkEBEEuAX&#10;x4icVg6KBEiABEigFRAI9jO8rKwM9fX1ep6Adu3atQLCHCIJkAAJkEBrIaA937T8btrzLSkpqdmH&#10;HexneLMPqCU7qC/Htr9vx+mLQM/rx2Jk/9ggWVOH3VuKUHIuCsPG3gr/u61HyZa/gwJOkKaN3ZAA&#10;CZAACZBAuBHgF8dwmzHaSwIkQAIkQAIGgWA/w0tLS/WOu3fvzikgARIgARIggYgjcPr0aX1MycnJ&#10;zT62YD/DtQEd3rEROw6fk7OOGPGfkzHQo85RgW1r/45jaA9UAzek346U+ND94UZ9+Q7kPrdGn7PY&#10;UTOROzVFP2/2f+oOYumCl/GNdDRqZi6mpngE2oQpJ/Dq/GUUcJqgxNskQAIkQAIk0GoJtMQXx1YL&#10;mwMnARIgARIggQASCPYznAJOACePTZEACZAACYQcgUgXcErWLsWq7ZrcAPSb9BBm39LHcg4OblyO&#10;l4vK7PcGYdbibPTvYFk0JC5W7l6LvILtui1XJqT4OJyKT5H3zGpUIgFZC+ZhaCetfj3Kj5XiXG09&#10;ouN7o0+8frHxhqtLsHTxKgo4jVPiXRIgARIgARJovQSCvfnTeklz5CRAAiRAAiQQWALBfoZTwAns&#10;/LE1EiABEiCB0CIQ6QJOffk2LH5uHWo17AnjsGDeRLjLC/XHtiD3+XecEzPpocW4pU8Iqzdi6cH1&#10;Ijht1QSnWGQ8Oh8jE4PjLVR9cD0Wv7wViB6BXyy6E/EaNcUrJzotC4syh2pXGz3qDm7EgpeLKOA0&#10;Sok3SYAESIAESKAVEwj25k8rRs2hkwAJkAAJkEBACQT7GU4BJ6DTx8ZIgARIgARCjECkCzgQX5H1&#10;eXnYWqmBj8X03FwMN0X9KkfhwudQrCs84qUzYRZm39o/xGbJ3Zw6bFmxAO8c0a73w/2LZ2NgkPSm&#10;wxtXYGXREUSnZmDBPSOhy0Yiki20i2SNeTmpozix7VUsW7eHAo4KheckQAIkQAIkQAIuAsHe/HH1&#10;zDMSIAESIAESIIErIRDsZzgFnCuZLdYlARIgARIIdQKRL+AAJ7bkY9k7+/WpGDQlB9mjezmnRQ2x&#10;Zu2hI+HBDh/AkRPlqLEBUTGJGHjtNUjs1NDjpb6yHMer6xHVrhN6JZpUIumvDuUnKiTYGNApvhdi&#10;vRVcqstRsv8gys/UwIYo9L7meqRIFLg3FuZhpyY6xY7BgtzJDb2KpN6B/UdQfr5GCkWhW5+BGNI/&#10;0RBc5IrzqK9GeXmFeCh1RZ9esaivPIG9+w7jjDZYxKD/9TegT6xrrMWFC1Eoapcm1GRfH40KGVBV&#10;ybt4eV2x3mS/CTNx9w1xiOra+Bgd3NtclsNpDE9IgARIgARIgARIwE4g2Js/BE8CJEACJEACJBAY&#10;AsF+hlPACcy8sRUSIAESIIHQJNAaBBxUFiMvr1B8ceRQwqjVHX4PC1Zusk9MAjJz5yFN0V0qD2/D&#10;n1atwxG7d446g4PGZeHeiUMVQcTsFfNQ3mz0ceke4ghUjIVig9ZU9KiZWDQ1RW3O8rzkvVexatOe&#10;BvcS+iXgmyNGXp/YtEzkZqYpZSqx440/Yc1O3T1HuS6nsanImv2/MDTeZVidhERboIVEkyM6KQko&#10;KzPCzelX9KsYN/NRTEwxwBz79D1sO1CJIePG4chLT9s9m5yFnSep0x/FPcMTne/NJ9XYuHQximQI&#10;FHDMZPiOBEiABEiABEjATiDYmz8ETwIkQAIkQAIkEBgCwX6GU8AJzLyxFRIgARIggdAk0CoEHPF+&#10;eW/5AmzSUsZIGLVMCaOWFnsCr85fBoc8kiaCQ6YiOFRLjpbFkqPFdUQjQTSMbypdak5qRg7uGenw&#10;5qnEWgnVtl1TiSy8Ypy5Y+T2iKxf4M6hevYYV/NuZ8fEa+h5u9eQcSsa0SKtuHo3rppDvlVi4/I8&#10;FOnjtNeKTRDx6BulXipyltwDh9UN+5F60dFArdqTuY7RskuEMd6b/x1z/wJMHuiebchepv4w8nNX&#10;QvOJooBj5sZ3JEACJEACJEACdgLB3vwheBIgARIgARIggcAQCPYznAJOYOaNrZAACZAACYQmgdYh&#10;4AAVxYV4ptAI85WWmYPvHCnAqq2GF4spn4s2TdUlWL54FRw6SOqELNx961BoUc8qSt7DilWbDG8e&#10;DMKsvGz01xxa6qTOAqNO7AjxirlT9YoBjr23As9v0rxiojHpoVzc0qeRGGrlOySnzBqn6JI2aSbu&#10;uCVF+q/HsU/fxvOrt0s7xjFq5gJMTTGEkoMbl+Nlh3oTLd42D92NoYnST30F3vvzCmzao/sgQQ0j&#10;t/uNpSjYaXAQ9yRMmnkvbkkRz5n6E1j7m2XYrt9yiF6OXtXXCryR9wx22oWrXAnnJjpX44fiEUUB&#10;p3FUvEsCJEACJEACrZZAsDd/Wi1oDpwESIAESIAEAkwg2M9wCjgBnkA2RwIkQAIkEFIEWouAg7qD&#10;IrC87BRlXJMwCA+JCKOGOyt+Iw+FuiIBmL1sjFouMQYYNTNXBBTJHXNiGxYvW6eLLmavGKOOq80k&#10;zFw8FymN6DefSp6Z1ZJnRjsGablmbpGkN8rhEl0UYUURRRCdhpwFmejlipQmgsxhrBCvFz2wWtIE&#10;LJ57qwhC1VgvocwMHSsWGTnzMVKpVFn8BvIKd+o9T3posbXoJMLVUhGuNJ0ndkSWCFdDFUutT1Vv&#10;JAo41ox4lQRIgARIgARaPYFgb/60euAEQAIkQAIkQAIBIhDsZzgFnABNHJshARIgARIISQKtRsAR&#10;+p++KsLIHjU0GDBu1gJM7K+G+ipH4cLnYOgnqXhUwo25Z3KpOya5c543cuc4wqFVlqxF3irDM0b1&#10;ijEmXRFKYkchN3dqI14qSmg3EWIeXZTp1r+aa8clPpV/WojnVhseRqkZkn9mZAOrsWXFAryjKTgS&#10;4k33lKkTUWeBIepoXkiL7hlpWqOu8GqeRaf6Y1uQ+/w7ej0rscnUoP3NYfFGWmn3RqKAY0WI10iA&#10;BEiABEiABCScq/GlLVqL7cqDBEiABEiABEggbAgE+xlOASdslgYNJQESIAES8INAaxJwVM8PDVXC&#10;mJmYNznFTE3xZIlNk1BomeZQaHphxZsndpR4nUwdioPrJXzZVi3omuIV42jZTShZIEKJ6hzjKKa/&#10;VnyKvGdW6yHaEsbcL/YNNN2WIG6ukGUJY7Bg3mRo8pOlV45bzcMSYm2lFmLNkaOnib5cbSYga8E8&#10;DFV1LnvblbtFuCowhKsxEs5tsj2cm1vXprfFheLhVKzFXEuKjBw4ly4DRaWV+LCsCnIa0KNju7a4&#10;/equSO0eE9B22RgJkAAJkAAJhDqBYG/+hDoP2kcCJEACJEAC4UIg2M9wCjjhsjJoJwmQAAmQgD8E&#10;WpOAg3oJo5ZrD6OWMAq/mDcV8W7QqkvWY/GqrfpVh3eNWxGoHjijsiSE2tBobMvPw7r92g9F+2HW&#10;4tnor4ZIU4SSJBFl5jYQZVw9VIsnz2KnJ48Rns11V84sQ5aZPXx+IR4+7uOSinhPPHB0xxe7B047&#10;ZayOUHCuvqqxUcKrFemx0Tx7DbmEKxF5ckXkaTIBjtnWiPDAeerjE3hlt0aq+Y6C2/rj5qTOzdcB&#10;WyYBEiABEiCBECMQ7M2fEBs+zSEBEiABEiCBsCUQ7Gc4BZywXSo0nARIgARIwAsCrUnAUYUXa+8W&#10;QPXSGXO/eJQMbOh2cmJLPpa9s1+na4Rgq8f6vDxs1ZxKHN4tCntVFGoolCgF5VTt36ps3WEJ37bS&#10;CN+WOiUH94zupdVy5bJJGCdeORN1rxxTy/XHkJ/7PHSrJQfOAsmBc8rhkSNeQxmPSv6bRMUvSHLm&#10;5EvOHK189KApyM0eLTlz3I86RbhKlVxC95hyCbmX1t8r3kvRqdMjwwNn+F/3ok+X9nh+bDLatLEc&#10;tt8Xz9ddwpT1BzFlYByWfc+cDMnvRkO94qU6vLvzGxyuv4z+/RJx21UNl16oDyH07LuMz3Ydxyfn&#10;LyM2Lg53pHZGVOgZSYtIgARIwEQg2Js/ps4beVNxcAc+3H0SaN8TN39/JOKV70+NVOOt+grs+PsO&#10;nLx4ET2H3oyRAxv+3oiQSIAESIAEIoNAsJ/hFHAiY91wFCRAAiRAAtYEWpOAU1H8Bp4p3KmDGCGe&#10;M3dauIvUHd4oAkmRXmbQlIeQPdp9z7wCa/OewXZNrHF429hKsHTxKhjOKkZINb0B+z/O0GUilEz/&#10;xXwMb+Q/+maxZwGmuoUkq5Qx5NnH4BKYqvHe8sXYpEVwgysvjmqDGuosadwszJ2YjB2vLsGaPUYo&#10;s/sXz8VAdZtcCSVnGWpOb7zSJVwp4dzUft3P68t3YPFza6D5KiWNuz8yBJxrXt2NsX26YNX3+7mP&#10;NyDvA9/+Zez6vAwbz1xCtNUufrt2GNC9M26U0G092gdkCL41UnsW6a8dQ4nU6jmgDz4aG+dbfZa2&#10;IGDDH14vwZIauRXVFZ/8KNnCTc+impeXbJVn8ftPz0nbXiiYtstITE7EjGs6Ols/cuAE/lx6EV2t&#10;1qNWSuqgWxx+ekNX4Ar7Ai5h1x5JNra3ErtqjaCHse2icMvg7vjR9fGIb+s0y3Vy8QIKtpXjXCPj&#10;q7W1xfjhSRgW2wiD2ir8Yftp/Q8gYrvip8PjLIS0S9hbcgp/LqnEJ1X1ug2xkv9jxrd7IWOAi5nL&#10;OJ6RQOQSCPbmjyXJ+nJsebsIJ6rbY8itk5DWqwNK1uZhlf5NMFZizOZaxpi1bCvCLlbs3oK/f3EC&#10;7bsPwaRb0yx+6eM24OrdyFtcoMcJjh6RhUV3DnUrEHpv6yqO4V873seeC9fif00d7jkGssn0Ohzb&#10;/S+8v20Prr39bgyXNePVYbHWvKrHQiRAAiQQggSC/QyngBOCi4AmkQAJkAAJBIxAaxJwDq5fKnlq&#10;NJklGlNyFmB0L4tfTCohyiCeKovFU0X9X9fBjSvwctERnX90agYWST4bNawZxFtliXirOI/K3ViR&#10;VwCjRj/cL+HVTEKJs6BxUn9iGxYvW6fv70WnTceizOGuEpJL59W8ldijp/Q156VxiUTAuFmLMVGN&#10;4SZeLysWvGy3IVq8bRaIt4147TTmNXRQQsm97AglZy12odolXHnyaHIZb5yZQ8QtoIDjDsjqfeAF&#10;HGUz36pD57U2mD2iHx65Lsih2y6ew8zCUrwvdowYlIzVN8umPY8rJGBDwZslWFQlzXTuhs/vuApd&#10;rrBFtfr5o6W4YbMIOF4eKSLMbVCEuV3bS/CDvbbGa9uFp/ZX0ldtJX755lEUeuyqAwqmXoOb49xE&#10;GFmT02VNGvq/ZzNnjx2MRwZ4Uj0vY/2GLzH3pD1TlqWQVoMX3jyIZdo8WRwj+vZCwfgEMCOWBRxe&#10;ikgCwd78sYKofnGZ8NBi3Nqng5L4MAEzJUmg249trJqJwGvKr3iSJskX5ltMX5gtByxfspcvWAXt&#10;B0cJoyQR5dQUy2ItfrGuEgd3fYYPPvgAe8r0n2yJi73neMIOeytPHMRnH32A97bvMYR6uWHlTu8o&#10;7/5qtdbcy/A9CZAACYQLgWA/wynghMvKoJ0kQAIkQAL+EGg9Ao7kgFkuOWB0L5UkEVLcPE6c8NSw&#10;YPL/y7RJyLp9FGJtp/Cvv/8N63YaUoz4j8j/2efa/8+u/B9WxKFRGffg1ut64PT+bVhdWKR75ujN&#10;W4RXc3brPClH4fznUGx/P2hcJn74vatRfegzvFnwjv5/Xv1WdBoeXZSJRHu5+nIRfp4zhB+xGpNm&#10;ZmHUgFicOvQv/G3VOrt4I1aPmSk5eOT/y0oos9i0TORmpjkt0E6OvbcCz+sJc6Ix6aFc3CL7FQ0O&#10;RcCRhnH/jO+id2IvdLLQxRx1XTlzNG+kXAo4DjCNvTaHgOPczJeOe3aOxhjZEb6gG1GPnd/YIIFh&#10;nMf8CSn4yVWeXCOcxQJ3QgEncCydLSkCTowIOHcFVsCxnT2NRdvOAu3chA9H/1FtcezoeV2U0y6N&#10;vb4/Vg13CYMfvl+CrEOGqtLT0stFRI+4RBRN7okov/u6iBde34dlmheSdkR1wPzr4tG/XR3WfVGB&#10;DY7rMeKhdJebh1J1BdLfKNO9wjQvo55GC6Z/T4r5eRMHY0Zv689KxaFSfOd9ReSymIeizXuRfdTw&#10;uhGYmC0eQVfXVWPe3mpnX2OH9sWq78Y63/OEBCKZQLA3fxqyrJdYsYuNJIf2BILap8/1Zab1Cjj1&#10;J7Ygd9k7OjKvRYpQF3AqD2P9mrXYukf/34J5OXj8El+Pwzs2YO2mrXBoPWpFr9nAeq2pbfGcBEiA&#10;BMKJQLCf4RRwwml10FYSIAESIAFfCbQeAUeEkYUijGjeK8r/wS15idfMUvGa0Xx1rA8RNWb9Arf0&#10;d+XHOSj5ZF4usvj/ntJA7AgRSu40CyXKbedp+Y5X8dyaPc73DU6i5Up3I4+NywJg99qlKNjeiNWD&#10;JuEX2bfo+XHqj8n/u583/t/db8IszL61v6mb3W9IW5KGRBODPP+4tAJvLHwGO3WPIKN6rPygMtfj&#10;DypVcawfZok3UpvLcph6DsM3gRdYzBAC376ymS8BnP724xRcp4aNunQRRR8dRvb+OsOQuAR8MbVX&#10;8H71TwHHvAAC8k6ZcwvhICBdNNFI0bsiTpRp4kQU/jojBSO1P2T6cVHCu+0zwrsFyDarvmqOl+Fb&#10;GyuMLuO6YfvUq9DDbgFwEQVr92GRaFDa4S5aqh5GOeMHY05fT142Rv0G/16qwpw/HcYG9YbbWG2n&#10;T2LI2+X2EtF4885rMMz+F77m+EmM21huF1aj8U7mNRjiowlq1zwngXAhEOzNnwZclC+EgyTxYLae&#10;eNAs4GSJB85Q9dtYg0Yi84LrS2cqcpbcAy0lY5NHiAs4qgeMPhbtOeX4kutRwKmU2Mp59tjKDQl4&#10;LeB4WGsNW+QVEiABEggPAsF+hlPACY91QStJgARIgAT8I9BqBBwJP7ZiwUrdEyVWQpPlqqHJLNDV&#10;V5RgTcEb2On2a7qEQaPwwx/ejoEN8thUY8cbf8CanaqIE43UtL7YU7xf72HQJMmpc4t7Th2LzuXS&#10;4W2FWLnO4YdjlBk0ahza7yvCHtFVrEOW1aNkyxq88c5OPby4s+XoBIya+EPcPnqgM3R33eH3JNfP&#10;Jr2IK5eOo0YdtqzIwztH5D+tktsmd95kyd5jfVQefA/PvbzJ+d/bfhMeEjHI0xiVXD0J47Bg3kQK&#10;ONZYzVebW8Axb6Y7+pZf/b96CGu0t7LR/Il4bLinGq44W4XdJ2pQUXdJCrVFz8TOGN47xiKnh6NN&#10;oKayGsVlF3BSrwPEx3XGDX07mcN5qQLOkP5YPaoTDhytwJ6zhmdCh44xGH1NrLmOq4tGz2oqL0j/&#10;1fb+NZs7ic0dG7H5MspOVeLL8lro6UgkP9Dgq7piSFxDLwtbbR2+rhI3jHbt0S+uvT7Wjw5XwYiG&#10;1RYDrorDdd0b1nMY7BUbR2H91XvbJImMK4Sam3DgaNJWW4N/l1bh2AVtPsUzq3sshl/V+Hw66jb5&#10;evYb3LT2hC5ApPRNwobx6mpy2dYzqRc+uC2hkflosifAQ18HPj+A2/5l7MTNHp+CR/qa56Ixkabm&#10;66/xrU1npPN2WCkK9W3uIdaaMMvsWWMv7DYPav/33TQIT6SY3R53bd8vYeYMUXX2mEF45Brz/SZM&#10;4G0SCEsCwd78cYd0bEs+nn9H+xKnul2rAo64dOfNRf9zx/D5vsOokUeAJlL3vuY6DOzlWdWpry7H&#10;gf1HUH5eXP+kTkxiH1wrzzsrF+Z68QAsl2cn2sWjlzyztDBd+w4ch57SLKoL+gwehD7xjr7qceLw&#10;ARw+Vq41qz+/U64dCqnm8TBsOSi26DXQrXcKhgxMdH5htKxYfwz5uc9jv9w0J0qsR8WJcmh/qTrE&#10;JqJr/XHs/PcBsSUK3fpfj6E9ylwh1MbMwrzJyThW8jkOlxsukFFdeuO6tIH6L40s+5WLleWH8dWR&#10;Ezivw5Z2+wzEkP4N7XVx6yrcYqHlstm1R+ZIb9h6juoOSiLMl4uQlDoK3/veGAwf2NXlvu9RwKnG&#10;xqWLUXQ+CaNuHYcx30lD11OuhJreCjie1ponDrxOAiRAAqFOINjPcAo4ob4iaB8JkAAJkMCVEGg1&#10;Ao6fkOoqK3CuVts3bodOXbuiU4dG4oNJqbrKclTIFqFWqlPXRCnvZ8daNQnBXX7O2G+M7hqP2Cb6&#10;dvVUh4rycxKLQexo1wld5f/1jVvtqunXmd3Odu2ipa9Yn/qiB44XxJtbwHlTvCGGOb0hHAbVSbip&#10;/Ua4KTcBR0tYv2jjMRRa5emI6YiC/+wvOURUlx5p81Id1vzjCOYdtXv1OLrRX6OQN7YfZgywZ/ZQ&#10;BBx07oRMVFv01QH5tw/EuO5u/ZjaVd5cqkHBxiNYpMW5cj+iOiI/vX+Dts4f/wbz3zuBDRZVUpIS&#10;sOr7vZCkdP/Zh3txx35DZMqUZPOFh4ygdGp3Ywf1xoqbu5u9mXxhY2/MV9saF3BsKNp+FNl7G9qL&#10;zl3wt0n9cF0jm3/q+DydfyihwbL00GBtsHzqtZisCiAXKzGn8KjunTJCF+xcodU8tdfYdU992aqr&#10;8WlZrfjatMPQq7siXpk7rT3VQ8fdy2bvxwcwabf2x7iDeKwNMnusNWaM3Dv/dRlu2GR4/owYkIAJ&#10;laex5BtxPHQTcFwCTRQsP5NSL33NcT2MW4rkhtrA3FBNkOftSCAQ7M0fMzNxM84TN2NJgeJMemgv&#10;4AqhBgxKG4T99l/qqPWTRk3HLEl6b/4eWIkda/+ENduPqEXt5/L3Iete3DrUER3XuFyyNg+rtht5&#10;WPoNSsKR/eovhYwySWOyMHMU8KfnJemi8b3R1P6o6TmYOtzdR0b+Jq4vxOqtmgzjdiSk4f6fZmKg&#10;h5/vVBa/gbzCnVLJkVjR/jVTYuvmLV7l/BWR6sASPSILi34Q5RRwkJCKVOzRf5Vk7j0J03NmYXgv&#10;M7n6it34c36BRXmpHTsImQ9kIS3RVUflljpiEPbsbDhOqzmql8e4/FbDfkjCSBFn9PyZHgUcKWqu&#10;hGolkaR3Ao7nteawhK8kQAIkEG4Egv0Mp4ATbiuE9pIACZAACfhCgAKOL7RYNtAEKOB4QbR5BRzZ&#10;kM6UDWm3cExlJUcx5iN74t6EHtg7uYfhFSGK5vQ1ZUoy9zYYEdcOO8+qKkdHvPvjq3GNskFe9O4e&#10;CZ/lipbXM0Z2R2rqTbl28iZeK/lDpJIq4Ch8tNwoJ22uNhAVi+0/6quEwVIKm04lPNabEh5LEZxS&#10;OkfhjHjLnHSWa4f8jCEYZ9+ssp0+he+9fUq5L+Ps3BY7dTcceyX55XPR3f3Qzz5O1wa8s1E50fKl&#10;XFbaAdy9J3xiIy36Y5tnAecyijaXKHlXVNsd5x0lZNfV/ofsqj4r+WOOGfljEhJlLUkeG0fT2qs6&#10;33GxWNqnDT6ruKgtD8R3jUF6ag8Ma8RzSW0KTfVlKqy+uYx33y3BLD3Em+SymSRrsYdrAatzO/v6&#10;BESfuYDDtbIWZZfv+r7dkJHa1YNH2AX88tWvUKh3FY1377kaH7/5JXK1tdhAwCkRDxvtc9QBb8pn&#10;cpjbZ1LlNEIEnNUUcNQJ5HmEEgj25o+Kse6YuCo/b+2qrAo4rjrRImfUOl2StesjMn+BO9McHoeS&#10;4+RVyaezx6WwRMcmoEPdN6h0XUJaRg4yR7rEFsu+okUaqVUquYzQz6LlvoOdcStaEg8uwnCHKfIb&#10;n08Ll2B1sf0571bfeDtIYt1mo79LE7GX0ty0F4ibtry1u1M7NX4lRJp7k3qM3UlwCThKgQb2Ro/A&#10;Lxbd6fL8rSjG0mcKldjG0UhI6oJvyr5RWhmEh/Ky0ccuvlhykxlqfI6U5vRTu3eN1k1jAo5bNV8F&#10;nMbWmlvTfEsCJEACYUPA8RzS/sYH46CAEwzK7IMESIAESKClCFDAaSny7FcjQAHHi3XQvAIOkHNT&#10;Mv6jo5YFREtAb8O/932DRZqnjLbLLvvJCyXnR5Y958eu7Y5NZklEL94kv76pu+HJcPECXvi/X2HZ&#10;WWNAJpFC3aCP0Tw6knFdrLY5bsOH2w8ja699E6qnCEXpIhSp5aVUSs94vDS+N/pFt0HN2bN4dO0x&#10;Zy4Rp+hjdGv574HPv5LQWXbvkqhOeHNKPwzT+pdcP+9Krp9Zjlw/TqFK8T6SFkf07YGX/qOHPk5b&#10;5TkseqcUhUYMFowYIhvpo7rq/aqb/JoT3kLxKtI8caJwCTs+/gp36x4cUjQuUXIK9TS8cNSxesNG&#10;AtM4PaN8sM2TgHP+6Ne4YbMWGkwO8UQqmNxXvKdk4sVj6bW/H0auXdAYO7Q/Vn3XP8+Yz2TN3KEL&#10;Ew1zy+j9Kp4l+nuLfzKuT8bS4QZni9vOS0325Sx5GeerbbLmRUesuoD1n5RhyUnDe0oTVrZLyMAe&#10;zrIQkUvy9+geRMpF9VTYvTntamfOGsetzz6Use83xE3jM9EWf3izBEssBBzXOm2Dpbdfi4zu2udR&#10;OWStTC8s1cVTCjgKF55GNIFgb/6oMIsL81CoCRzRaXh0USZUvxizOBCLcVnZ+P7QXvKXvw67N+aj&#10;oEhTN+RImoTFc2/RvXAqd4vXSoHmtaIdCZgy66cY3V/71YAW//bPWPXOHv2Odk9NPmjqKzYVWQ/c&#10;iaFaTLR68eZZ83uJ3auIGOI5M/PeO5CieaLUlWNjwfMo2m88Y9XYu9Ul67F41Vajv2jxXnkoU7xX&#10;tDbL8d6fX8KmPYawkzRuFuZO7G+3y/5S8Snynlmte9mkTn8U9wxXyLgJONH9RuGuH4xBkuzdRceL&#10;W3p9iUnAiR00DtmZ30cviR1XV74b+c+JB5G9mwmzFuNWu3p0cP1SvKy7wQhS8WyaeftwxGpCTd0J&#10;rF25DNvLjEqqYGbiJpGAvZkje9fKS3AEnMbWmmIMT0mABEggrAgE+xlOASeslgeNJQESIAES8JEA&#10;BRwfgbF4QAlQwPECZ3MLOJYm2MWbdMnF8YKSi2Pv54fw8D4Rd+o7YGnGAJPnju3UCQx5x9hIMm0w&#10;qxvPQ/qK4KFtWDmOC5Jr5ysj105cgggbvRCjihqdJf/OHeb8O6dKjmDUR+f1BtxDXTladb1eFMFj&#10;nxEKTrbWCu4cgpudPxXWSqn3O6HongHoKeP4ln0cEI+RL8RjxB7czWhWtQ8ubyNVwMkZK4nuB6gu&#10;FHV46i/78Yq2l6+GpPORDfy0zVrAuYz1G77E3JOaV5PZA8kYqOI9otps3PTuXyU8GmK6Si6lZNcv&#10;qu0tnD96VEQk5VfgUe0wVry69nxTZ/Jcuu+mgZIXxjQTZhu86MtZofYc0l8rNbyCnBe1ky7Yek8/&#10;yXahHrJG/iJryNBh9BspcR2QZLuI96tUjzCp+yNXXdupk/J5KDcacq4jV74fdw+c85Jn5wY9z47k&#10;HxIx8wNNzFTM+Gz7ARHCjI1Y0+dLKcNTEog0AsHe/HHyqzsoQsPL0HQBKxFDFQdGZeVi6lD1uVaB&#10;woXPoFj7uIrXRm6ulkhQ8VqRyxMeEnGij9m1RW2znyRNnG1Pmui6Ho0pjy7CaEUvAU7g1fnLJBCZ&#10;dkg4M/GyGen0spFLlcXIyyvUxZaEUTMxT3J4aYLRtnzxBNKFnVjxzMlVPHO0dpQ2nfZr143j8Mbl&#10;WFmkkemH+xfPxkB1GKqAY5VEsYn7FZ8W4pnVRgJINfTY4S2v4s//PCmCTU/cPe8eU5/14imVa/eU&#10;co1RzVMEeDdHjhGqr0EQcJpYa6o1PCcBEiCBcCIQ7Gc4BZxwWh20lQRIgARIwFcCFHB8JcbygSRA&#10;AccLmi0i4DjtklwzU6/BODVniePepUs4JXFfzome075dG7SXZEgzN57SN8VNG8y1ZzH9tWP2sGtR&#10;mD+yN6YOikWP9g4Pg8uwXZJG27YxNqwVgWREA8FHyyni2uhuUsBR2uqZ1Asf3JZg2hTXhnKkpAx/&#10;KL2IjtEdMevmHjimJItfKGHdsrSwbm6H6lnh8AJyCThWIbA8bNz7yMbVh3hG+WCbpYAjgsdMyT3z&#10;vjY2CUe39W4JR1d/SXO60o+Y9pfw2voS5OqanIe8LPaynl5cXiWAJwHGVlmJP35cjk1lF3HL8D74&#10;aWpnY44kN9D6fxzC3KN2iyRknSqQuPfpTV/OOh4FHMnPMPFqTO6tim+XsWtXGV7dX4ldUZ3x2/F9&#10;MKSTsXZPfX0SD24qd4YUdI2xDr+WHFIrdE+tKPz1zhSM1IVDD+tAM+xiFeYVHjbETHk7YkAPLP9u&#10;PGLq61D08dem/FGmz5dzUDwhgcgjEOzNHwdBl5BgJXCo4kASZi6eC+V3DtKExaa/KlwkTRCvnFvd&#10;cuNo1XZj6eICI0xYP/HcmW147rgEHOlrgfRl+hGC2tcoEYumilikHEq/TnFDEQwgocoeXSChyuTv&#10;jN0HER062PDeisXYpLvCmL2BgHIRp57TxanotEwsykxTOpNTtb8x92Pe5IE+3fcq9JjYWlFRgWoR&#10;yKJE8G9XU4KXVq5zE6n8mCOzpfZ3Kt8xWCBinAm/ZR2ZSh9y4DS11jx0wcskQAIkEPIEgv0Mp4AT&#10;8kuCBpIACZAACVwBAQo4VwCPVa+YQMQIODcndUbBbW5hRq4Yj/xO9vJlpBTswdg+XbDq+/0C0KLW&#10;hLKJbOGVUlN9AX//+BjmHhJlRjvccs3Yqqvw5vbjyD1qeAMYhcz/mjeYJc/K+5Jn5ZBje8go2zOm&#10;A25P7io5TuIlx4myYa6ILuZ2jHr+CjhWYpDZauOdSySxzg+klaoREelbdm8Jh4jkqmcldijMTblP&#10;fGPj6sM320xz7uhfRIzp4oWy0wpCg2tWY2pQyO2C4sEjW16ad5PvK1j1kBIhZIYIIdFu3ehvfe1L&#10;C6F2UQ8baKupwXv/PoFcx3q3+ExY9ei4VnGoFN95/5z+NkVy02yQ3DR7Pz2ASf82Ph+ZIwfiV6kO&#10;z6FLko/pSyMfU+d4fH5Hkil3zilpa5S9LUf77q895UI3ez/u9/ieBCKNQLA3fwx+yqa9B7HFJaq4&#10;CxxaC0p9R94UETaWLlilizNqKDPzfJnrGZ47qhDRRF/i8bJgnpvAoAoqDg+carFlsWGLuX+rd+Y+&#10;6w5uxIKXi/SCaogzZ02r/pw35aSJ+40JH/WVh/GPt/8vNhU7gqypDRvnTpFK3vo8Rw2bkyvmOQm8&#10;gKO072GtWZrFiyRAAiQQBgSC/QyngBMGi4ImkgAJkAAJ+E2AAo7f6FgxAAQiRsAR5xEkd+mgZ5EJ&#10;ABdnEzXiEXFCcnU0n4DjaWNewmutl/Ba3xghouZPSMFPrpKATmdP46a1x02hrXrGRKFvtHipSEip&#10;nfaQUg2FF82L4RgWf34OOx0uHs5RanluElCQ3svIO9JcAo6Xid9dIokkW546FJPjFEPtp1Yikque&#10;FVNPAo7WoPdsXH34ZpulgKNwbjhC9yvtRDwZ4kE8cS9rvFdD3aVf3x8vDPcvh84BEUNus4shznXo&#10;1mUg+lI9eMYO7Ss5f0y/Y3frUXl7qQpz/nTYyMskoszOCR2QvvaE/TMShYJJfdFb92xqg47tLuIP&#10;7x5Dof4Z6Ii/TuqFuPo26N+7ozNM35EDZXh0a4VZWIvqgPnXdMCqvef1dl2ePoodPCWBCCQQ7M0f&#10;HWH5Dix8bg00CVbNqaLi9VkcUIQLJE3Bkrmj1ebs58pmviLG+NyX2rLSr1PcUK6pRa3PY5G1IBdD&#10;dbeTeux4dTHW7BEy4rnzi0XiueNeSWnb2Z9apon7HgWc8k9lTlbrc+JoLjo2AV3kexfqTuObbwzB&#10;XO3zirg5OmluAceLteY0hSckQAIkEGYEgv0Mp4ATZguE5pIACZAACfhEgAKOT7hYOMAEIkbACTCX&#10;Bs0FX8CR0GK7vsK4nRd0Wwwvkyi8KzlTZuk5U4D0Ib2xcFg8ekTbQ6FdqsTMPxkhuRoKOI4hXUbF&#10;2Wrs/roK2w+dwYqTLjWnZ9/e+GB8d0QpwoJVO1biiaP1Bq9qWxbh2BqUlwsukcQqFJpRo+KoeF1s&#10;NrwurswDR7WgaTZfOsO7+WZbkwJOQgKKvtcVF+uUnC6qae2i0L97hwbh59Qi5vM6yT203557SGyd&#10;MQjDLD1npNaly6ipv4yo9m0t2zfNd4PcQlqv3vYl/VzUxtcGMc7wfVp9+6GElHNfd7aLWmg5D/Xk&#10;zh/eLMGSKmlH8vz8Mbka9+53rWtH855f24g4luomjkl4wrNaeMLLEp4wClcJ+4o9hzBqR7XejKfw&#10;eZ774B0SCE8Cwd780Si5Nv4HYVZeNvq3a8jOVcbsoWKUVIQYnzxwKrE2Lw/btZRgsa5waD73pZpr&#10;JZgo19BvAnKmXwdbrYe/WVGd0LtXvPglyqF47qg5etTumvKwaeq+tYAjwpHk7Fmj5+yRzDtjpuPu&#10;8TcgvpN9YuolX1Guka8o3AQc19x6XmsmvnxDAiRAAmFEINjPcAo4YbQ4aCoJkAAJkIDPBCjg+IyM&#10;FQJIgAKOlzBbQsBxCRmAIVJcVvJ6dMEnkuzd9OtbDxvg50+fwz++1n4dG4Ubh4rgI846jqNGPHpm&#10;i0ePnofFkeReFV0svGZMG/rjB2NOXyX8mqNhx6u0Nb3QHiYsLgFfTO3l9HRwFCk7dArrj19EdIeO&#10;yBgej0NOkQSYLYLBIwMatv/uu3swq0wTA9ohP2MIxomzhouX9x44vrJR8/P4YpsnAcfJxiKcl4OP&#10;P6/nReC6wS5wpQxIwoaxppWiNKmIH3GJMj89G8yPK99QG6ycei1uc8vH5G1fuz7ejx/s1sICyvxk&#10;pmCY+7R6Wr9KzqW8SddihrqAtZEoa0zLs/T7+Apk6P0ow2z01Gq9uFVQvXzcQhq6leRbEogoAsHe&#10;/AFO4NX5y7BHKMaOyELunUMtebo23r0XcJZLCLUyrTVFnDE1Xr5NvEzW6V4m0WnTJb/McP22z32p&#10;jSpijVPckGuOcG5IGCdh1yZ6ldflxLZXsWydRiYBmbnzkGblpGjVX1P2KPetBZwKvJH3DHZqwhbS&#10;kLsk0y3Pjwg4C8JRwPFurSl4eEoCJEACYUUg2M9wCjhhtTxoLAmQAAmQgI8EKOD4CIzFA0ogIgSc&#10;CWv34+BZe76YgOJxNXbv0O74r+/2dl24ojMlnJekUf5b5iBc576ZXXkWM9ccM4QV8TxYmSEb552r&#10;MU9CRa3R++6ErZLTJEmx47OPD+CO3UYYE9WD4bMP9+KO/Ub+m5zxKSK4SCg251GHOa/uN8JPSW6W&#10;T+66CvGBFHBwCa+t/RK5Z40OF0oouCwtFJzzqMNT0v8r+ntjTD1On8KQt08ZJaK6oOhH/Uy5W2yn&#10;TuJ775QbIbKiumL7j5L10G/+CDi+son10zZLAUfYrBE28+xs7ht5NZ5I7egko53YTn+DhzdXImti&#10;P4yMVZQ3Uyn3N7K+1pZgkd6utejiqmGT+Smxz4+EG7szBTerGaJFuHCtOSvhxfu+dm0vwQ/2Gr8y&#10;zxxxNX51nXmsahg2NV9SzfEyfGtjhW5yyoA+IkaZY+qpodcc9WziVdTwaIOotoq3kAiW2++StXNJ&#10;SjaCtubsOfzm/y/FKzVGixli+1I32xv2xSskEBkEgr35U12yFotXbdfhTcrJwy29LNxv5K7voko9&#10;tokXyTq7F0laRg4yR/ZSJqlO7uc576uh23zvS222RMQNQzhyCjjitbhl+QK8o6tJIok0sEXy753Y&#10;gZck/95/ZN+NofESpgyVWC/eQVs1EaXfFOTNHm145Shd6afNIeDUH0Z+7krs1ztIxaNL7kGi0m/J&#10;xhVYVXREv+Iaoz9zpDTqPLXwpnLe83xiLUSZy3u71sy1+I4ESIAEwodAsJ/hFHDCZ23QUhIgARIg&#10;Ad8JUMDxnRlrBI5ARAg4aw+exS8/KkO1TduJDfyR1Lk9/nxbfwzoqm2iBOJQBRzxMhmRhO91EUcC&#10;0Vjay15V6fGzWLq32pXnxumdYa7Xs2c3LB8Wh7hLshn0+UksOWmINJqFjo1s7Vz1kNC8HxbelITb&#10;+3dG+7oabPviBGbtNcK0weEhE1ABR/pXPCi08Fnzb+qHO5I7oKaqGoUffo0VZ43N9p59k/DReM1T&#10;RIQNyf8z7xvNejliOqFg/FUY0a0tDh85hYclP0mJcUc24FwJ6v0RcHxm46dt1gIOUPO1iBObDHFC&#10;G1LGkF54KC0O3SUs2O6D5Zi785x9HXQVj6tks8eVnYH7S82pE/jWO3Z4CT2wd3IPy9BojnqqcIKo&#10;aCy9OQm39YnBhTNn8bvNZSi0Cxc9k3rjo9u6O6rpr770ZVPFL6mdObQ3Zn+rG+Lb2VD85Qnc/S/9&#10;591yp43kPrpWch/ZQwOiBk/95SBesUcYGjsgEbnDu6NPh0vYWfw1snYbYc20elYeQiaDhWuBhFtb&#10;pIVb69wNn99xFeSj53bYsOtQFc7W1WH7gQpTmEHExeOTqUlezYNbo3xLAmFJILibP4rI4slLxk7R&#10;H1Gl/tgW5D7/jnMeUidkYspN1yK6tgwf/J8/o2i/429QmogUmU6Rwp++nJ14EFTqDm7EgpeLnMUG&#10;jcnA7WOvE8+Wahz691a8vm67Pd+MhHJbMhWdTojtywzbR2XlYupQK/cbac5Df86OmrhvLXwoIoo0&#10;FD1oDO6acD0615/Fvze/ja1ObuIbNOZ+zJs8UO/uirg5DVb6doTDc97zfGI9DrW892tNrcVzEiAB&#10;EggnAsF9hsv/YUtLdTzdu5v/vxBOzGgrCZAACZAACXgiQAHHExleDwaBiBBwNFCVdZfw2alqSUdv&#10;fby06xv887i2a9vw+Ml1Cbipt3WC95iotvhOz05o59hLbljdjytK2Kqmakd1xJvTrsYwu1dExSHJ&#10;/fK+kful0aoOMUYvdAnvvrtPQo65BB6ruk7vGCUklerJ46ijCjKO/DOOe9avl7HjwwO4e38jXlIx&#10;sSi6sy/6OTwhLlbhl6sP25PNW7faM6kHim7r4Qz5pQo4f52R4pbTRGHu8DTSm/WRjVbHD9s0AceV&#10;p8Xu6WQf1q6Pv5LQYnYRzX7N/SVnzEDMuSbG/bLF+0tYv2Ev5trzJC2cKB5PvVWPJ4sqYtua9SUu&#10;wcyqCKLxtxnX4DpTHh3f+1K9xCy7kYvpQ/vihe+aNydrjosotdGh6FnXTL9e6g0312tY0vM8OMvW&#10;nkX6a8ecIqHj+tgBvfC7sZK023GBryTQCggEdfOncjeW5hVA+6QPmpKD7NGqh4wZtioOZC2Yh6Gq&#10;56CIIOuXLsZWrSHZ9M/NnewM+XV4y6tY+c4ec2Omd9GYkpOL0b1cP9jwty+9WSVvjeqdot07uDEf&#10;LxcZfi0mE5Q3ozIfxdS0ROxeuxQF27UBpSJHPGA8khGBxhGezb0/vdkm7nsSPip3r0VegeEZpZjX&#10;8DRpAhbPvVV8i80eOL7MkblRz3NpLmd+52kczlI+rDVnHZ6QAAmQQJgRCOozXNhQwAmzBUJzSYAE&#10;SIAEfCJAAccnXCwcYAIRI+A0xkWLpjR+zT4cPX/RsljmkHj8apQajMyyWAAvSlgx8TDJ1fZiPBwp&#10;naORcW0P3H1d1wYbxmVHTyJ3Sznet3skGE10QN5N8fjisxN2j4lOePfHA3CNQxARz5HPPj+Gp3dV&#10;YqepHpAS1wX/JV4XN/ewx3GTXCRzCo/qYdXGymb6qkY20+dLSLSfmEKieRiQXD5yoAyPivfMTlOR&#10;NsgY1BOP3Zygh0Ez3ZIwM+vfP4q5h4ywcM57UVHIuaE3soWNKmnslRByk/QQciI2ZIrYYApLp4QK&#10;Ey+Kz8WLwrUR7wMbpxG+2aZ74DjCmpnENaPBU0dPYdG2U9hg93ZxdNOzcycsGtMHt/U2DcZxu+Gr&#10;kkdG8zD5RDxMNJ+mpg+DwRPiBePwbnLUGds3EXn/0RNJzrVkv+NnX9r6zdtW3mCsiBHvn9F9kNFX&#10;nVWHFeKtJKHMXvygDCu+cRMiozqI11AyMgZY13O1oJ01tg7sJRUPNES1Q3qPWGQN64GRjs+HuUG+&#10;I4GIJhDMzZ9jW/Lx/DuaoGGV18aM+bCE7Vqph+3qh/sXz8ZAl94iBavx3vLF2KSFKEuSHDNzzTlm&#10;Kg5uw1//ug5HHA439qYTBo3CD344CSl6yDJXf1fSF+oOY8WClTiimSLeKXPt3imO1itKxJY3GtoS&#10;nZCK/296Bkb2j5V4asckhNnzeggzS1HG0Zj2WndQ+nvZ6G+c9DdxoHq3yft1h9/DgpWb9Dpj7l+A&#10;yQNdylh5yRb85S/voMz0SE7ChOk3oXTDGuzReabiobx70Ee8ia+Im9Nq8cCRuSzS53KCzOWtXuUL&#10;qhYPp8V2D6dxMo6Jyji0pn1Za05TeEICJEACYUYgmM9wDQ0FnDBbIDSU5PuJAABAAElEQVSXBEiA&#10;BEjAJwIUcHzCxcIBJtAqBJz3j53HzL9r2yfWRyfxsvnnXSnQXsPnuIyKylrU6Pk72qFHbPtGw2Sp&#10;4zpfXYfKi0a4uRjZNI+PDqh7kdqVxbnYfbZWovlLuLi2bRHfuQNimsJ+0YayakN1imobhfjYKK/H&#10;amFAo5d8ZhNg285X1gibdiJMierYQcYa3RScRofjx81Lsq7q9HWlyZ2xnWIQ76V25GtnKuuo9lHo&#10;0akpTyGjh5rai6io0UQcYSTrwZe176uNLE8CrZ1AMDd/CufPR7EGfFAGlmSPbHb01RXlqNb14Hbo&#10;1LUrOnWwzrfT7IZIB7ot4ukYLSIzojvL316XIlXxaSGeWa2TwZRH8zA6seXsFDUJlRUVqNW4tZPv&#10;D/Gx1rl4ggHN7z7KUTj/uaCuNb9NZUUSIAESuAICwXyGa2ZSwLmCyWJVEiABEiCBkCdAASfkpyii&#10;DWwVAo7mebPkkxO44CFHzlWS42axeOC0DaaOEdHLioMjARIgARKIBALB3Pw5WLwD5eeBxNRvY6Cb&#10;F0wksPR3DHXlB/GvknLJB5eIbw8fqIcn87ct1tMI1OFg8b+41rgYSIAEIp5AMJ/hGkwKOBG/pDhA&#10;dwK2chT9n/dwtLYWfb87CeNSE91L8D0JkEAEEaCAE0GTGYZDaRUCThjOC00mARIgARIggRYnEOzN&#10;nxYfMA0gARIgARIggQghEOxneCgIOGf2bERh0QH9xw4dUicga9xgz7NZXoz81Vsl6oFI+7EjcN9d&#10;N4onLA8S8IFA1U5kpuegVKrEzViGt2eP8KEyi5IACYQbAQo44TZjkWUvBZzImk+OhgRIgARIgAQC&#10;RiDYmz8BM5wNkQAJkAAJkEArJxDsZ3goCDhVe15H+gMv2mc+Bcs25GNEZ6uFYEPR09OwcMNZ/WZc&#10;+lN4+/ExVgV5LVII1J7BvoNlEqw2CkkDB6NbINS62mLMnTAHnwmjlKwXkJ+dFim0mncczTEXzWtx&#10;2LV+pnQfyipltccmYXByt7CzP1QNpoATqjPTOuyigNM65pmjJAESIAESIAGfCQR788dnA1mBBEiA&#10;BEiABEjAkkCwn+GhIOBAtueLnhRhZrMhzCSLV0ShhVeErXQjxmfm2bk1JvRYouXFMCRQVZyP9DkF&#10;uuUzlq3D7BEB2NSmgOPXSmiWufDLkkitVIX829NRoP0ZjMvCurezEYDVHqmwfBoXBRyfcLFwgAlQ&#10;wAkwUDZHAiRAAiRAApFCINibP5HCjeMgARIgARIggZYmEOxneGgIOEK9fCsyM57Qw1oByVi6rhA3&#10;mnYvbdg4fzzythkzNOzBV7D8rkZCrbX0RLL/gBCoFe+sCXbvrOyXNiAr1dI1y7e+qsQDJ50eOL5B&#10;A5plLnw1IqLL1+L17Al4sUQGmZKNDflZCMBqj2hi3g6OAo63pFiuOQhQwGkOqmyTBEiABEiABCKA&#10;QLA3fyIAGYdAAiRAAiRAAiFBINjP8JARcIT+zvxs5BRou5ci4UxbisKcG/Vz7Z/aQ2swIeu39vfj&#10;UbD5SQyIct7WT2xVx7F7136UnakCLgKdkwZi2A2D0dmtnFbYVlWO4xU1QFQMevdOlABd5qOq/Dgq&#10;amxATDySE41tVGcdSB0Jb1S68wPsKqtD+25JuHFMmle/lj9zfB/27i/Fmao66bADEgem4obBvRv0&#10;r1pTW16KXV/uQ7mzzmCpkxzgOjYcP7Qb+78qg9FNZwxMHYbBvRtuITs5+MBO87IqLz2O84K0W3Iy&#10;ukXV4lDxx9hbJnOlkejWDyNvTHVuWOt9SCipys//iAfyNuhlxj/2AuZ8pztsMT3Q28tYaraqUuzc&#10;8QXOaLiFd9KQkUhL/hpzx9/XaAg1X9aSbpz+jzDctxt7JOSb0V0ivjXyBiRbLUC9fC1K9+zCviPl&#10;9vLdMOT66zDAvt5c7Xo6842pVSvejDNQc1FbfkjW8Vf2dSzrIGkIrksb4Jxzw75aWSenIJ9MxPTo&#10;jcRot0+mrQrHj1foIfXie/d2fraNNXlePs89kCxr9syhYny21zEPnYXrKOHq1pb7msQZFO/8DEdk&#10;sbSX/juLfd8V+xqL2ucNP2Ncxlzp44rvjW4XS/HBP3fJvLdH4pDvoH/UBdiiKvHHnzwAPUJkXDpe&#10;+MO96C6flx7JvRu1wWif/zZGgAJOY3R4r7kJUMBpbsJsnwRIgARIgATClECwN3/CFBPNJgESIAES&#10;IIGQIxDsZ3goCTjyE3/JTfKAvrEuMYSwaM3bGJeoTVEt1sydgN9qSUvkSF+0Go+P62280f89g6L8&#10;JVhYYHfPUe7IT9nx8LL/RsYItTxQnJ+JOQWlUjJZcu4UuuXcqUKBhDLKdwtl5Koj1eLigLNGyDfr&#10;NkxGwFa+E0vn52BDifm6/i55PJb+5nHc2Nttq9h2HK//93/hxc0WleLG46mVj2NM8pXXqdpXhF/9&#10;fCG2OYajmJic/jB+My8DvZW9bxcH79lBvF4yxetFI46UdKRjgwWLYXiq8Fl9TK4+FGPsp3ESYu9t&#10;ixB77iVLt+Yj8wkj/Jp6LyUlDiUlxmAb5sDxfS1pbdce2oqFDz1hyXDaYy8hZ3KqagLKi9fjV3Oe&#10;ta910y3B8zD+2425uYT9nY9MzW14P84rngtbOdY//ys8+5b9A2wyxO3zWbVT1kmOvk6SJT9RoVt+&#10;IlMYtxckpF6a4abnsjEF09I7460NDftKl3l4XJ0HhV9y+jT02PBWw/lInoaX/pCDho5f3vPTh6v0&#10;pb2Xvx5wfNziMn6K2DW/t3sf6qWVf6w+Y8ptnnpFgAKOV5hYqJkIUMBpJrBslgRIgARIgATCnUCw&#10;N3/CnRftJwESIAESIIFQIRDsZ3hICTgyCYfWz0fWs4YQE5e+CG8/Ps4UuglxM7Dm7dnQdR190iS0&#10;2tPTkKf/bN2YxbjkFMRWlqDUsUMql6ctKkTOuGSjgPy7p2AuHsjXNnlT8MKGfKSZHE2qJJRReoNQ&#10;Rq46zmbsJ01sspb/E9kZ8+CSYeKQMqwXSj5zXQHcvYrOiA1TDBscvaSkoLKkxLnxqwlHT60pxBgn&#10;DN/raHmFpkleIRcqsS0lVgQOXWoxeo6bhsK3cpBsF3FcHLxnByXvjEovToSws04hTO7Y5/fU6zI/&#10;LzbchNfqpmS/gPysNLWZBufHt67A9CdeU67HQRx/UKouCq0tEQnynSKBf2vJdrwI06YvVBgq3dpP&#10;Rz/8CpZk2EP+SfnbTeWFudhWoto2+jFsWjK5cc8LH5k6l4l4nvjymdlzhXOx9enb8YTp86lPhInX&#10;w69sQsZgESOVMZnnxgBZtacA6Q/k62+yRMDJtgs4rjXpYh9nTLipn/G5BXhy4gCjkNKXUkvWyVlZ&#10;J64rIhmLx9/jisefb/z0liz7MvpIznwEPQp/3VA80m8Pk79Py93+Pqm28dwbAhRwvKHEMs1FgAJO&#10;c5FluyRAAiRAAiQQ5gSCvfkT5rhoPgmQAAmQAAmEDIFgP8NDTcCRLXY8fUum+GdoR5wIFH/EyV9l&#10;OL1v1E1brcSZnSswJcexUZ+C3Feew8TB2q/ybShevxRznjVachdqXBu+TYgQyZKLotDIReGqo/Wc&#10;jKzcRzB5RH8574jejYS92lOQLWKRIdYMy3oKi/73GAkhJtVqS5H/WCYK7DrFjKVrMPtGY5v90Pon&#10;RcjarHUkGCSc0h9/jrRE2eC2yS///2eheBvZK43OxeYlE/Vwar7XKUd+ZgZ0RyTpJmVaLp57aKJu&#10;m628GEt/Ngcb7BvZqmji4uA9O3VjXhtS8viH8ey8KXp4sdrjO7Fweg4c/lPOzXwpd6Y4H1PmGF40&#10;M5aJx8UIw+NCa8Pzoa4hQGP+VPYYPVTXmX0bMfu+PKe3gyoS+LeWzqBAhDb79GL8g0vx+F036sJL&#10;efEa/GzOb+19jcZLm5YgVabQxU+kAfEK+bl4hWh+VFWl/8SvZs1zevE8VrgZkx2qmdVg3UQBr5n6&#10;+Znxay5UGzVvlt/NRqq2jlGFfxb8CvPy7bM+Xtbxk7KOlfLq3DiG752AMwyLChZh3ABZK/J52fj8&#10;o8h7yyGWKkKp0pfWfsqMRVg+e5xznTwq68RRa/RjBVgyeYBuhl/rxK2vuNFZePKnk9E/Rv56JDpC&#10;wclaypS1pH3mkrOwrjDbq7CMulH8p1ECFHAaxcObzUyAAk4zA2bzJEACJEACJBCuBIK9+ROunGg3&#10;CZAACZAACYQagWA/w0NPwAHKty5DxhNvNZyaYQ9j0/IMxSuhFuvnT4DdYQcPF8iv+Adom8OuQ90s&#10;VzdhXde9FyFcdYBs+fV/lv3X/67erM/2rX8aC9ceAKqvwS//+Li+ie8oaZPcPuPtuX1cG9ZnRFiZ&#10;YhdWkrF0XSFuNOkW6v10FG55XOQk9Zp3dXqoeYWsPD5Mm86ujW8XB+/ZmQQcSdC+ThK0q0NS51wV&#10;6Txt2Dv4Wb1WFYuXxhzDSyNOhIG3NGFAKVi7T/Ip3fdb/YqLuX9rSfNgGi8eTNoRN+0pvJ0zRj93&#10;/HO86GlMX2iIiI5xqfxe2pyPVMW40o1PIjPPEO4efGUD7hpscg1zNGu8qvPjNVP/xql16M9caPOe&#10;PWGOLoSkZL8knlNqKLlSPClirT5ax2dbGZNrblzD9mSDi2kcHit8y034Mo85+6UNyNJioil9Wa0T&#10;9bOJlAexIf8uEXfMbXn9N0fpS1zIGqx/Y4TWnn+u0fPMXwIUcPwlx3qBIEABJxAU2QYJkAAJkAAJ&#10;RCCBYG/+RCBCDokESIAESIAEWoRAsJ/hoSjgiN+FImC4puExEWgmqwKNuinq2AB2FTfOJKdGtuTU&#10;0H9Jr4gUrg1f70UIVx0Ja7RJwhqZtSL3nq3f2yRJe/kpnJds5lFRUYi68Dl+bvcIcW5YK+PSwsi9&#10;JWHklD1+vd3Sra/jTx9/jZjYobg3W7xm/KhT5gwjBzwoIazu0kJYuR3F+dmSK8jwQ3B4xrg4eM9O&#10;3SxvuJHvWRzwtGHvZqbpbbF4PM2xu8RYjkvJtWTFHD6spSMSXuw+e6i3aUtXI0c8qGpr6w172kXD&#10;9tUapLuJRSrTlPHZ+Nn/noShAxKdc2yz2fT62vpo9FDm3GumSh1fxqn7zHgIX9aojernT8IVZi/6&#10;GSaNHorEaMfYbNCHq30WtIYU+5xzo3TgaT241qT1Z1Ot52Sl9tVAXNI6VQQV2EOZRRVLnq45Rrgz&#10;H9ZJdJN9ufWneP4pw+epnwQo4PgJjtUCQoACTkAwshESIAESIAESiDwCwd78iTyCHBEJkAAJkAAJ&#10;tAyBYD/DQ1PAkX3cPa9jwgMvOifBkQ/HeUE7kU1Rz7/ud5RUNmFlU3SdhEPTPD9cG77eixCN13H0&#10;Z/1qO7MP6/74Cn77liNQWMNyzg1rrzZ73er7Ucc1nmES3mu5yTPI0XqtbNpPcMs54qrnPTt/N+bV&#10;jXeHB4vDNk+vLvusN/MtbfFzLakimCd7HNcd82s7vhVZ059whnEz7sdh2PjxGPv9/8T4UalGiD1H&#10;RU+v6pybcvkYFSzZ+TlO7TNj2Z4n25zXbdi6IgtPvFbqvKKdxCUPw/jxE3Drf45BWrLii+XPmKQ9&#10;15xbrUkpoI7bwaqJvjQ71XaXSa6sESLg+PU3x4u+TIIRBRwNf8AOCjgBQ8mG/CBAAccPaKxCAiRA&#10;AiRAAq2BQLA3f1oDU46RBEiABEiABIJBINjP8FAVcGTHVcKj3SHh0c4K9mTJhVOIMa4s7MZUKJui&#10;GJaLLcsnWkyRIuBI6KINErpLC0qlbsy+IBuzaaZIVUodZSO18ToWXTsuyYb97bJhr43EccQlp6BX&#10;D+m06iBKSow7jg1+S4HBUdHTq8LC2Y6nsvbrrvEAuau3YGLvhhWsNu1d9aw2y63ZNTUmq340azxd&#10;b2ip64rLPhnXGhlXI+vGyUrh58taOqJ4MbkssD6Lm7EMb88eod/Ucgz9zwu/Q8FmR5YVtU4yHpR7&#10;d6W5G66WkXPFZuc4lCKW7JQ6voxT+3hYtqf05/nUhj0b/we/fqEA9qVuKqrl7vndkxnQR6vY5/WY&#10;pDXXnFutSSlwRj6DU4zPoLPdJvrSjPzn07dj3gbt82lv1+SB48PfHC/6ooCjEW+egwJO83Blq94R&#10;oIDjHSeWIgESIAESIIFWRyDYmz+tDjAHTAIkQAIkQALNRCDYz/DQFXBkU1bCUz2gh6fysCkrm6JN&#10;/xpeCcemJAZvfMPXWoRovI6nBWFD0ZPTsHCzIdKMzn4Kj/5wFBI720NI2fZg7vgH9JBMlhvLlqGd&#10;LPpSN4i9rOMajwdPFelGTVzv8IBx1bOaF2t2fokN0r8/ooHLPg/jUlkp3hj+rCXVA+fhFwoxujtQ&#10;Yw+B5j5LMT2S0dsx7/abtqoz+OrAXuz9106szX/NCPWn34vDotVvYVxvR6gx99bkvdU4lGKW7K7g&#10;M2PZntJf06c2nDn+Ffbu2Yud76/Fa4p4peUPekvyB0X5Mybp2DXnVmtSClTJ34p0ey4eZc4d4dCc&#10;nz23QRSLQDcn/zO5mgLvPXAs/uY0MS6jWw+fHTeb+NZ3AhRwfGfGGoEjQAEncCzZEgmQAAmQAAlE&#10;FIFgb/6EDrzL+GzXcXxy/jJi4+JwhyQobeS/vaFjNi0hASFw6utvsPZILSAx86eOSECPtsHFcuTQ&#10;Sfx51zn8q+YSukS1Q0KnDhjRtyvGDuyKpOg2TmNsledQ+MV5+W18O9yU1hPXdXLdcxbiCQmQgN8E&#10;gv0MD2kBx+nd4GFTVtkUhSLOmOAf3yjeL3m694uaZN614Wu1yV+L17Mn4EXNOeKKPXDKsSIzA0YE&#10;qWlYtyVHD+HmtNFDPhaHmOApT8nxnRvx7hcnEN1lCCZn3IjOysa8t3VU75EZy9Zh9ggllJXdwCLx&#10;QFioeyC4vKD8YeeX2CA2+CMa7Ht9vuSlMULVWY6rCdHMl7XkYgFkv7QBWfLds/GjCsVbt6KsCujW&#10;bwRuTFW9bGrxz/zHMK9AEwyALJmTbIs5cbavrH8rAcKSnVLHl3FqfVq25zTG+qSqtBhbvyiTm90w&#10;4tYbkah8Ma8Vz7THxDNNH63j86vY58xVozRdu09CK95nhFZ0CIrabdc8WH2egfJ/LkPGvLf0lkY/&#10;/AqWZAw2C2CWoqd8dm+Xz66uvY7HK5ufxOB6JQeOw2bFPv3U6m+OOi6HgOReT825o/zdaVCMF3wm&#10;QAHHZ2SsEEACFHACCJNNkQAJkAAJkEAkEQj25k/osLPhD6+XYIkkBkZUV3zyo2TEh45xtIQEGiXw&#10;2Yd7ccd+LfFxO/x1xhCMbJhLutH6/t+8iDUb9mPeycuWTfQc0AcfjY1z3jt/tBQ3bD6nv589djAe&#10;GdDeeY8nJEACV04g2M/wsBZwYMNG8W7Js3u3TFtUiJxxycok1Mr9O5z3Zyxdg9mSZF471ETyD7+y&#10;CRmDlT+6srGc6chRomykujaJPQhKSs/OU9s+PDn+PmzWL6Rj9ZbHoUYqKxaxYY5dbHBtwtdizdwJ&#10;+K2xj48HRRi4yyQMlGPZLRkwtqMdbfpeJ7F0I8Zn5hmmxk1D4ds5EqzOddgOrce0rGeN0G9xWVjz&#10;drYe5sofdoEQcLJf2iQCiTJPLlNNZ7bS9TKuZ41rssm+ujDbxHzf+idx37PGjLiY+7eWag+twYSs&#10;3xp9WTDUQgEWrViI7b0zMS8jDVFVO5GZnmPkv1HWlmMAZ4rmY8pCQ3xSBQrHfdNrE6KAteDi3zi1&#10;ftX2vJ2L4vxMzCko1c3OemEDsk2xCssxX9axPlphoeenUjxlrITIrcuy8cRbRtg5lY/rs6kJX2tE&#10;+FKFseMiok63i6jAYwWbMHmArCOFHyS84pr8LCOMmx1y+dYVyHjiNePd6Meweclk+WGYn/yUvlxr&#10;zt6R80XxwBF7Nok9Ta92Z2WeNEKAAk4jcHir2QlQwGl2xOyABEiABEiABMKTQLA3fzRKFaercEx+&#10;ud8+JgZDurfUhq4NBW+WYJH8qhGdu+HzO65Cl/CcwrCzOjTmP+ywmQzetX0/frC3Tq5F4c0ZKRgW&#10;pP+1l+05hDE7qp22pMR1xHc6XcLeilrsFDH0PhFpnlBEmvNff40bNp3Ry+eMH4w5fZvn8x7oNRXo&#10;9pzAeEICASYQ7Gd4eAs4gCYyjBeRwXGkP7wUP5n4bXS8cATrX1iIFzcbm8fANBFPcpwb+ceLnsb0&#10;hRuManGjseg3D2OY/OrjyL/fxe8W5rtCWSmb7K5NYh8EHPVX9dJb3PhsPPmjm9DVdhofvb4c+U77&#10;JEiT4gWgbpZLLWQ/9RtMua4Has4cwJplT+K1z4yQbHHTluLtnBv1cfheR8szNEHyDNnpJadj6VM/&#10;wbeTOuLIv9Zj4bwXDaFBbqcvWo3HxxnSkz/s1M1yqw1s1XZ1Y76qOB/pcwp0A+PGP4jnf3ozoqLi&#10;kZzYmKeLshGu1UyZhmX/9WNc2wPYtf4FzHvREG/0W4o3hH9rya2vuPFY9Gw2Rg6MR2XZl1j/+ydR&#10;oOdxAgxvIKAgcwry7csyJf1BPHLvRAyMb4+yvTvwP0sWwrEkHhRh8S5VWNQpKP80IQp4YurfOLUo&#10;ZL7PhVpHC0P24FOPYOKwgWh/oQw73vkfLMy3z8Wwh7FpeYYIFqV4+pZM2D+ZGJ21CA/fMUxi+R3A&#10;+39diRc3GOKNRkFdJ67PpsEna9FLuPt7g3GxfDcK/2sOXnNUU71mFH56rWFZeOmXd2Nw7EXs/kch&#10;5uTZxRu5qXpy+cVP6ctq/RtWV8naSLevjTg8uOx5jO0Vg9jeveEWec8ozn+9JkABx2tULNgMBCjg&#10;NANUNkkCJEACJEACkUAg2Js/sn2CF/5SgmU2odeini+KgBMjAs5dFHCCs55DZf6DM9rm6qVlBBzl&#10;MyMDmz92EH4yoINziBVnL6BGRFk1hFpwBJxAr6lAt+dExBMSCDiBYD/Dw0XA0fNPeNiz37f+afGo&#10;cGz5Wk1JHHIL38TEZFUZN28UW9XSrzk8A+SNa5PYng/Dgz3ubZ3ZmY8pOYYI4X7P9N65ia1dtWFn&#10;/iPIsYfTMpVzvEmegcKC2Uh2hqXyo07tPjx9x33Qo6Q52nV7jUvPxZuPT1S8AXxnpwk4jrBwVhvY&#10;nsQGNXeJ0yzxBlon3kDdnBcantjEiyrL4UXV8Lbzirstfq2lM8V4csocu5eVs2nzSYp4Av1ePIFk&#10;rmrF8+le8XxySIvmgvZ3shY2iKDR6BLzl6l04dc4Ve8Yh9FNzoV4ID19r4Tha3S0Ji+z0o1PIjPP&#10;JbI5unJ/bUzAcS9rvI8T75s3De8b7YIiqliXt9caL+v/SXX9+8Gvibly9F9ckC05dxxqk3F1xgsS&#10;3jCtsdXuqM1XTwQo4Hgiw+vBIEABJxiU2QcJkAAJkAAJhCGBYG/+AJfE8+XLEPB8UTajKeAEceWG&#10;yvwHccjN0FWLCzhefmaCI+AEek0Fur1mWABskgTsBIL9DA9pAef1uXjgRS2O2Gi8tGkJGoueVb5n&#10;I577VR62ue0Tp4zPws/m/Bhpiap4Y4d9Zg9WLHzM6c3iWITjs7JQU1BghHYa9qBspN+lb6S7cqs0&#10;bY+jLcfr8eL1eDr3WdgdZ+yXh+Hhp6Zir4TYMva301Gw+XEMkE1+x1H6z9fxpHjCmLd048Tr6OeY&#10;kz3OFPLJ/zrl2LjiOeS95nDFsbcUl4KsOT/DjyemKeKN/Z6P7CC5fuZPeEBnOuzBl7D8rlSHufpr&#10;7T4JRXbfb/Vz91wypVvzkfmEIoApXlGmRtze2Mp3Yun8HChOG1IiGdmP3YHdz/7Woy1+rSWbMHzZ&#10;gqF4T6Vn/xyzssaZBCfb8Z14+bcr8do288xq9k17cC7uvetGU3m3oRlvr4Cp1oA/4/RvLmpRvP4V&#10;/O6l11BiOI45h5M8bBrm5tyLGweYBYo961fgsWdfM8L3OUonj0fWmAoUvGbEFlRDC7rE1ThMy07H&#10;F/nSl6Oe9ipedk+tXIQxqoirCjjDZiAr/lP5/JlqYXT2U1iUNabh+pcmfeLXxFw5TbWVIv+RTKi6&#10;rSpUOcvxxCcCFHB8wsXCASZAASfAQNkcCZAACZAACUQKgWBu/pw6fQG2djasWH8UhboHTie8Obk3&#10;EiSVR8/uMYhxg1pxtgq7T9Sgou6S3GmLnhICY3jvGAka5em4jCNfn0HxKWm8nZTpEI0bB3WVBO82&#10;HDlVJ9eicFX3Dvb6TQs4ttoa/LtUwr1d0PrXbIzF8Ksa6/+S9F+JL0/XQXrT+0tNjsU1sZ4trqms&#10;RnHZBZzUxwjEx3XGDX07XUE4t8s4dboG54Rp94SOiG97CQeOnsGes1q+FEHSMQajr4ltpP3LKDsl&#10;YyivRZVWpV07DL6qK4bEeR6D1m7T4zDs8n7+vbfDVluHr6u0Oe+AfmJnxalz+PhErX0O2iE1OV7m&#10;oI1mpv24hLLTtbgo7zp2jkGPaPWeNpYaPcRfJ7mX1Kmto5L+aquuwdc1Wv6XNhZr1nubAYPHBbsN&#10;8fUXsPngebFZ2u3VDSN7OEKN2df0ae0Do81fNL57TVec/vQAbvt3rVyxDqHW9HzozXn9z3lhUnnp&#10;Iv4on91XdFPksztV++xeRvduHdGlrYznbA0uyJpRmXoj4Pj+OXOY3fSaitLXhrH2O8Z2hBOrvYka&#10;mc9jMp8a7djYGNhknN6vUYcdfCWBliMQzGe4NspQFnD8mYWq8uOo1P+mRSE2vhs6Rzf+rNP6cNSx&#10;Sb0u8Yno1mzximw4U16OGs2+qBgkJnZr5PuPOnqpd7wc57VqUVGI75aIpoflR53aKhyvqNQ7joqK&#10;RTf5jtYUvaCxqz0jtulJDr2eVwfBM7ImNOY2GU2PRG/YGTUdY9Oey96uJdgZxoj3qraeYmWOLaRD&#10;h2niBVKFcmGuLQnf1oSriSs983mcVzAXVWfKUal/AICY2CY+azZZj+XaetTodEFib8+fF5eAMwwv&#10;bV6O1KhalB+vMLjK/0Ys6yoCjiN8Ya3Yd0rs09Z9lNiX6MXfAp/5eTFhZ47LmtVsiJHPYbemP4de&#10;NNmqi1DAadXT3+KDp4DT4lNAA0iABEiABEggNAkEc/Mn/dXd5l+4OZGYE7HbKs9i0cZjKNTy07gf&#10;MR1R8J/9cXOceWMdF6vx678dwooGdaKQEWfDGv1XfGo/jQk4NhRtP4rsvdr2utvRuQv+Nqkfrutk&#10;vn7q6En8YnM53jdf1t+NSErA8u/3QpJq8qU6rPnHEcw7qks9brWikDe2H2YMcJe03IpZva09h/TX&#10;Sg3OnTshE9UWHDsg//aBGNddNQg4f/wbzH/vBDboOwPmxlNkDKvcx6AV8XYctWfFrmNezb+vdnz2&#10;4V7csV/bpI/CfQL5lbKGTDO/3Re/uiHWGFTlaVyz5rh+3nNAH3w0Ns64rv97Eb/+y/9j703goyqv&#10;//8PZN9DNhJIIGxhEVmMsislNtBYQIgLmNb0a43lK0QFW/iLaIFaxB+0oi3YUqO2sc0XrAaF1BRo&#10;oQoqoimLQCBsgQQSkkAC2cmQ/M/d5j53MpONMGSSc1+auXPvs5zn/TyTG57PnHNO4i2JgZUQf/t3&#10;ZeOxPEXASX1kKCaq66C1NkOcJ+oqhP4vkvunc80mWtPr/5GLdRbfQKUdOYTQTo9S3kLAael8qH21&#10;7EUIKWalwvyYKPy8dxXi3lfWndl+Ktu0gNP6z5mh+xasqcDjJHQdlIQuOiy9huqrsPj9XKQrd7Ho&#10;3p74x55LLVqjahV+YQK3nYA9n+HSYDubgHPbJ5ANYAJMwO4EdAGnFfmpRAFHyIVkd+O5w1tOgAWc&#10;W46YO2iCAAs4TcDhW0yACTABJsAEujIBe27+/JQEHGsCB/kVUCL2gUoi9vJSPJpegCzzpHRDtJ8T&#10;sq6KqoIHdjzeDwPM+kM1Xv3bWdUzQKkY4k4uODU3zJviylVxs9uWgNOA3RQSISlP+da+2QzDiQc+&#10;TeiHwZqTxNXLGP/xJaEvspm0lyzZU0OtGBiEo9NDzF5Gu3dkI6lAEgKUw5q9q6YNwdxQ8yC1ok2/&#10;1l3DT9PyG3EOce6GIpPeH31VEPt+FAHK0SsfpivFuHdbsXEMXt2RJbvhqIWcvbH7sT7oI5jU4nEE&#10;VpJdeY3sUlrW578tdujhxFQ76cUaz/joSKyVlbfrJNKcUkQad1/smxNu5oBymst0bS6dkBI/GFNU&#10;3QfkH7N+8ymsk77mSN9y3DdH4dcWm2FjnqQRRA0MR+ZEV7LxjGKjdJEOa2OSRKsP50Ypnx0q0+L5&#10;aNW6MmHTxzlYZikkyVZRLpzYIXgqtAI/JQFH+nxHk/0fTPSV79oWcNrwOVP7M7/UlbdgTdXh7Q9P&#10;4jVV2E0Y0x+vDFWE0f1f5OCxU8rvlZCQYOz5vjt+1oI1au6fT5hAByBgz2e4NFwWcDrApLMJTIAJ&#10;3BQBFnBuCl+nr8wCTqef4g49QBZwOvT0sHFMgAkwASbABG4fAXtv/oACV729mTZU5U1wX3xLm+c9&#10;hOEf2ZeDB08om6qTB4bit+MDKAwYFairJm+Es2ZvhPmTBuLnA5QE6uePnMWULM1bxhV/eKAvpkqx&#10;kijkU8Z/zuK5PE38ETe7rQs4FXkXMXJXmWKRM3n7TI8gbx8KjlBfg03/OodlBYqwM3lYX7x7j5Iu&#10;VhQQJE+PZeTpIW0RV1wpxQuZBWaPlrUzhiI+gMJ1iZv37pJHTziG+0iDNOGLfeeQeEL1GKBN5RNx&#10;wXJoBsWgFvwU26biUSGB2BgTgj4UJqzm6lX84uML0FI36wKRIExQneiIYGz8XrDM3VR+DSs/zUea&#10;NF/SvcG0OT9O2Zxv2ziamv+22SHyl8RA2/OvC38HaPP+YXnz3gmpjww2e9KcPnSWPDaqEUJTXkTL&#10;Jj66H4k+Hsrgq0oR9/cC2UNDFynaZrOBHbUeEuiLN8cGoR8taQ8K5XXlmHFNp9CantLcmhbnvr3X&#10;lUygibkT+tbZ2PbAacvnTJkEaz+bsEsqbhBY3fDp4wMwuLyYRFdNsHTFJwkDMVwTZJv5HWXNAr7G&#10;BG4XAXs/w1nAuV0zzf0yASbQXgSyU5MwLyWHmovCuswURCt/zjfdfOVhJMUly38DRrEHTtOsHPwu&#10;CzgOPoEObj4LOA4+gWw+E2ACTIAJMIFbRcDemz+SSJH6YQ5WSt+I9/LHoYd7GfKxnDiUi4UnKQTW&#10;DVesjY8UNlWpZvElDP70soxC3yQ20Tfsc8zfsF/7AIkkwSSSmA/yHsg4iWWXJe+T5gScBmRkHsdz&#10;RVJZS+8LqcFqvPyXs0iTTikc07dzesniky4gOOOTx6MwXPBQEcWl5dMowW8oKQO02f0oeclIXkbR&#10;gyNIEDG7eMh9LKY+5LBOfoE4Oqun2WtH6rbZQ9hIl/h+S3xFgaw45zzGfSVFxgcWxQxCcoQLaojr&#10;HSpXWHgKyQXFNqGLIG0bh+35b6sdOv9uWDtjiCKSyYZLP+qRnnEci5VlQ94iUXiql7MhtNeTJAa+&#10;KIuBZBt5mqwUPU2EOSg9nYe79yrx/pdTO4nUTlttNgg4jeaJBAmz14j1MW3KONF4Td/KdSXztD13&#10;4nj0z6YtAadtnzPzlDY6acIutewJyhn0gJwziD5zkYG4jzyt1qlrQhSDleLNt9fIBL7ABG4TAXs/&#10;w1nAuU0Tzd0yASbQbgRyM1bjmY3fUdKhO/H6e0sxqMnEQ2q3tSex+onn8R39GXjnvNexdPqgdrOH&#10;G+pYBFjA6Vjz0dWsYQGnq804j5cJMAEmwASYQAsJ2HvzxyDgWOaksLS5vh7F5bW4RnqOi1M3uFyn&#10;kEnbi40eEMKmNbx6kCAUZhCEpCZPfHMKDxyT8qI0I+CIIZkoxNjexyhE1o16NakpaTYu9SQGUSgp&#10;eeNXb0v35qDN4RB/LL07CHcGu5o9Z0z1Sugy5+6qsES5Ox6lfDBZ8nid8cKYUMwa6EMJ1jXhqQGm&#10;erpJ5Unuad0hiC2NxSHrG+q6AAIsp7BtiVbCa4ljNHvutGkcwua4xfy31Q69HoViI0+K0WZPCgWd&#10;GMbLzKS+Esnvn5O9kULCQvHV1ACgiubl78q8RHk5IUcOH+eM/6MQZWPoH/f7PzuBx3IlDyzVi4OE&#10;Or3vVrJrap4oP86jlMdIXh+CgCQuBKtruk3zIbba3LntuWuVgNPGz5lt65qwy1zJ6CllvmzVy60l&#10;7Zlb4BMmcFsJ2PsZzgLObZ1u7pwJMAEmwARuMQEWcG4xYG6+SQIs4DSJh28yASbABJgAE+i6BOy9&#10;+dMSAcdUVYkP9xViWZ4aSszK9Ji/5d/URrhaT99k10UXq3aIG+dW+jRe0tsyXb2CGR8XWiQ/74bJ&#10;IV6YOqAHppE4I4eBMzdA+T8+ozw7shhgvkg5TlwxI9wXcUN7YHSAhQqhF2v6TOQh5CLRKolihuaB&#10;o/OxDCWl1aJ0Qhcv4o6dSmg5rR7QlnHY3hxvqx16PX1OdMvpjJiYPZ7MTAQvEMrts/dHfeBs9k7y&#10;wCezAvArCjcniSiKh043/JZC/70lhZITNv31vlvJrql5Eu818tBSRqb3K465LfOhtNeyn7bnrlUC&#10;Ths/Z7ZtbMIuoZKJQqnNoFxVUtAU5XCj/EEDzPmDtKtWfzfoN/mMCXQoAvZ+hrOA06Gmn41hAkyA&#10;CTCBdibAAk47A+XmWkWABZxW4eLCTIAJMAEmwAS6DgF7b/40uzlKYsh4EkOKhCkIcXdGhBu5O5jq&#10;kFWpeLOYBRzypFhMnhRyyLGQnjgdFyjUVE6tb3Zb2fQVNs4bNdLoghN5ZgyWPTOkW1KumD/uLcQ6&#10;KXFKo8MJy2P6ITFCydmj3G7AkSMX8KtD15BlpYqUuyY1rieCG7XVzAVhDGZGQpWmBRzgzVnDMN1P&#10;qKCeWqun3GrtOKxwV/vQ56l1duj1RDFDGEMVram/K2tKZFKQnYtJ+6uoYDekPDIIdZ+dxNNS+DwS&#10;aE7HBVE4tWwlnFpIKE583wkz0i7Im/8J4/vjlSgpy5HRA6dV7JqaJ+EeAmlNT2/pmpYsau18SHVa&#10;etieu1YJOOL4mu3a+DmzXrwJuwwVhFw50nW/IJyeFWIoobxpaXtWqvIlJmBnAvZ+hrOAY+cJ5u6Y&#10;ABNgAkzArgRYwLErbu7MggALOBZA+C0TYAJMgAkwASagELD35k/TAk4DdlAOGnkTncyLGxyK5aN7&#10;INhNDS1WTyHU3s/DZ3TPvBEvfJs/enA45ZPxbTS11jf4rWzSihvLgYHYfa8v6q4rglGjRp2c0TdA&#10;D5Om3TfV1uF0UQWOXqjAphPlapg06W43/GHWEEz108KkaTUaUHq1CscuVmJfbhneEgSgkIhQ7IkJ&#10;aF0YNWEMZkZaV/RqTYjR+VgPQSZVL83Lx927rskt6R448lv1R0vHYYW72kJb7dDr2RBwxDVi9sCh&#10;TsuvIC5d8ZxKuDMINdklSCcx7UkSaF4kgUbPX+SJlDHOSNovjd8JqY8MxkRPxWi971aya2qeRHtb&#10;5YGjgpRfWjofYp3mzm3PXZsFnDZ+zoyWNmGXUPD0kbOYmlUtXNHzQBkuinm6LML8GcvxOyZw+wnY&#10;+xnOAs7tn3O2gAkwASbABG4dARZwbh1bbrl5AizgNM+ISzABJsAEmAAT6JIE7L3507SAc53CVJ1S&#10;wlRRJptvf9IHPcRZEXJnmMUJ0QOH8tbs+xHlrRHr0LnVfCHWNmlpU10LtWUrn45F0/TWhAM5pbhA&#10;KXZ6BPhhYi/Ry6YeX3xxBomnpPw7tFk8eRCSI11QceUa/nNRCg/njLHDSKAi5yLtqCEPpPnkgSSJ&#10;VHD3xbdzwo0MtIK2XpsSBqhO0wIOMJ9s/DnZaHns2JGNpwskMcsJKfGDMcWH2mrTOGxvtutiSOvs&#10;0OtZF1GKT5/HuL0V8pDi7uyL9Xd5qcOrw3oKi7ZOCotmPvScN6LAY75NG/rfzullnhO979bZbEvw&#10;kPuhdZ6clifn57G1Bqyt6bbNh3lkLTixPXe2xmNtvUllW/85a8q8JuzSqglinXZJefXAp4/3w2Dh&#10;M9j07yhjbX7HBG43AXs/w1nAud0zzv0zASbABJjArSTAAs6tpMttN0eABZzmCPF9JsAEmAATYAJd&#10;lIC9N38Mm6Ne/jj6cC8owahoAkQxBp7Y+5NIhAnzcuCb03j4mJIXxyzgUMgo0WtH854wV6ujEGsf&#10;UIg1OUyZ6KFhbdO3HukfH8fiq0rtJ8f0w4tDPcxNSSemK5excFc5Eqf1wRgf2vWlxPFxm5TQWrDy&#10;bf3S7NO4e79is+a5cuCLE3j41A253UUxUUiOcBb6uI7kv5xSN++NYoFQyPZpGwQc05ViDN5WrLRJ&#10;+WB2Uz6YPkIPpuIi3PtpiRLWztmXRLJwWSRr2zgE7hbz31Y7RBFl0eSBJJKJIloNiYJnVFEQWPvA&#10;EMQLiplYVx6yXyCOzuqprkkKufXhSbxWqcOYPCwC795D6pV6tNVmW4KH0qyQn4cuzJ80ED8fIIzJ&#10;xppu23xoI2nJqzB3lmvdxrqzKuCgDZ+zJs0T7LJYU0o14T5dmE9rZNbVPEw9qHwuQ8JC8dXUAKEH&#10;obzV9oSifMoEbjMBez/DWcC5zRPO3TMBJsAEmMAtJcACzi3Fy403Q4AFnGYA8W0mwASYABNgAl2V&#10;gL03fyQB5+3NOXhN9nrohuWT+yLWtzt8/N3h3V3YOKUJCQnxx5uj/eBXfx2fHyrCa0WK6CHNVbQQ&#10;WkrcJJbuPTmqN54aQl4W18qxZkeBKt5Id5oTcICaiwW4Y2epVFg+4gf3xDMj/BBAdh87U4Lnsq6p&#10;+XnIO+YnkneMMa9GdFgP/HJsEAZ6dsOFwqv445eXkK56eCyfNgSJod1RQeHIRqrhyCSblo8Pw4y+&#10;XnC5XoMvj17C0yfUME8GMUGzqJlXGxvpWi2RlSYokXKG9AwSri6rpdw9kRrTC9H+3XHufDEW7i01&#10;J35PGEP5X4YqklvbxtHU/LfNDksRZtGYCPzPYG/UlZfj3Z35eEsTYKx4NNUU0nxvF+Z7VD+sHamL&#10;dif+exoPfKds9Et0VpEANFcQgNrKrmkBx+gpJfXbkjXdtvmQWm/pIXw+b0rAadvnbFPGKSy7TF5g&#10;Xr7Y+3C4IO42taYAQ+g0vx44NCuM/Ptq8OrfzuAdNf+U/lmQWDTdXktpcTkmYA8C9n6Gs4Bjj1nl&#10;PpgAE2ACTOB2EWAB53aR534lAizg8DpgAkyACTABJsAErBKw9+aPZMSBfTl4+IS6c6paNT+GQndF&#10;uKA0l3KtfKbkWrFqsHbRIG40YPeuHCTl6QKPVsz4ahRw3v6QhCRpc98yLNY3Z/HgMWOuDGM7FA5t&#10;Un8kD1CEjBryYJlNHiw5loXE92TvIfLs8Jav1WPHjpMUkqxpe5fHRiGxl+idIzZo41wIT6V7Kell&#10;rQs4dJ+8Ol4mT6U047ToFeksJCwYu6cG6x5TJPy0ZRxNzX9b7LAUcAxGm990I++bwQbvG/lWfRUW&#10;v5+LdPmNHh7OXO1qMcZ/XKyKdh7Y8ZN+GGC+qZ60hV0z8wTyLNv9Ga3p3KbXiCQA/t/cKIxxk2xp&#10;23xYDsf2exI2bHxmIObtEfIM2Vxv1MmR1nzODN55TjTmweqYFWttrin/cnOeI8s8VBUk1o40i7UU&#10;Si2BQqmp0QNttke/o/hgAh2JgL2f4SzgdKTZZ1uYABNgAkygvQmwgNPeRLm91hBgAac1tLgsE2AC&#10;TIAJMIEuRMDemz8y2vpqrN96FuvUUGXSNfEb8AV5RVj2eQk+M4gJrlg1vgeOHriENNmjxRM7Ho/E&#10;AHPuigbs/+85PPZdlWH2osL8EX+jXPXeMQo4qR/nYKVkg0EMUqoX5xVj5ZfFyDTkRyERw8sTKyf1&#10;xtRQ40au6epVvLnnEt66bDCaGnPCk8NC8PQ9Pcx5U5Qe6nHg0AWsPlKOLIsqUX7eeGliGCYGu6CA&#10;7Mi4YIKbk1LL5s8bDQjtE4ypwTXm/CmW4b6kujWFl8jjRHG1eYEEoqcMAtF1ZHyWh+dydY8TuT9n&#10;ZywaGYqk4b6CeKNZ0rJxaKXl12bmH2idHbqA0w1PkufNwRPEVOzQ2Q0pcf0wJcC8WIS7JJTsIKFE&#10;EtMoXNa3FNLPkHeJPKy0PDlREaHIjBFDbQnNtNJmcg9qcp6Ulm2safJM+4lnFZblSrmV3PBJwgAM&#10;Ny/HFs5HfQ0ysq7gCrqJg7B6Xuvkill3BVLYPPLAET4zuiBJ1UjESk47J4f+m0zece+OU8LMiSLJ&#10;8mkkSIYaBcmWf86uY/2Hp7BOElwpzN+Ox/oIn326ZmNNjT5JOahUYbfx58Eo/BryI9loL5kFHKtr&#10;hC/ePgL2foazgHP75pp7ZgJMgAkwgVtPgAWcW8+Ye7BNgAUc22z4DhNgAkyACTCBLk3A3ps/IuzS&#10;qzUUyIj2Y12c0cPTmXwJxKMBpeW1qKmna92dEOzjYnFfLCuc19WhoEryWmigdt0Q7NmdcuRk4+ki&#10;Cr1ELXxI3gqjZW8FoU4TpxXlNSgnEcad2oMr2elmTQQQGqgzobjKRFvddLTQ7oqq6yivkwZKzkDu&#10;btSHvqku5jWRCzTxIySyN76a7NdEiRbeojEU0Bikw7k7jdnHcm6st9PUOKzVaHr+qUYL7dAFHFd8&#10;8vhADO9ej+Kr15U5oLkL9mvh2rFmZGuvtdDmVjWrrWkS6UDrI4zWdEuOJudDzN3UbGPdkDp3KCa2&#10;4nPTbJMWBVr2OWtARe0NQmB7PTa7piz6be5te7fXXH98nwm0loC9n+Es4LR2hrg8E2ACTIAJOBIB&#10;FnAcabY6n60s4HS+OeURMQEmwASYABNoFwL23vxpF6MbNXKdQjudwrteQfg0LsTgQVFx8RKFSVKT&#10;u1iESmvUTAe8cPpIHladuo7AZoSjatrYHjKsN5Kj9PwtHXA4t8QkXcBpvUB3SwxyhEbrqvDb7Rdx&#10;1skJTa+YelwmL58V08LRp2W6kSOMnm1kAp2GgL2f4SzgdJql0/kHYirB7o/+jbzaWkTc8wCmDA3q&#10;eGN2BBs7HrXbZ1F9Hf59+BrO0xdq+vT2w/0W3vi3zzDuuT0JsIDTnjS5rdYSYAGntcS4PBNgAkyA&#10;CTCBLkLA3ps/twLrif+eokTzUjgpOihc1qq7gjDcrxtyzl7G4lN6LpuEMf3wytCmt6uVRvinIxFg&#10;AceRZottZQJMoD0J2PsZ7igCTmFWBtK/Pk+oQzHzZ/EIN7r4tucUdLK2TMjOSMPu89LfVK6YkpCI&#10;of62hmhCVvqf8XXhdbiGjsX/xEe3zFPaVnPtfb0yCwlxi5BP7frNXYdt86Pbu4ebb68j2lh/HZ98&#10;W4Zz5Bjeq7c/Ho5wtTHOOmTuL8VJKufj64XHh3l1rPm3YfVNXa6twOytJThFjQRHBGHXOCWz5U21&#10;yZU7HAEWcDrclHQpg1jA6VLTzYNlAkyACTABJtByAvbe/Gm5Za0peR2pGaewUnW0sVYzOrInUicH&#10;WsnhYq00X3MkAkf25eDBE1LIN2dKbh9lSG7vSONgW5kAE2ACrSVg72e4owg4h1OSkJyaQzjDsS4z&#10;DdFerSVr5/K1ZTh5poBCfzojrP8g+N/CkJVNj6wSqQlxSJFUD+mYsAQ7X5tOfpjWDqGsXyK2bkuC&#10;Ta3HWnUr18ryT6KgnCj4hGFQ+E22VnsYz8Um4wD1E5W4HilJI6z0eJsvdUQbaytJpCiWRYqBEcHY&#10;Ms7Gh0cQM+DkhT3xwTc9/7d5Nprv3lSJp7cUYy+VHNU3GO+PscGm+Za4RAcmwAJOB56cLmAaCzhd&#10;YJJ5iEyACTABJsAE2kLA3ps/bbGxZXUacDq3BJuPXMU2yn9SpKRwQZSfJxZEh2J6hHvLmuFSDkfg&#10;9KFc/PhIrex99ef4SAx2cbghsMFMgAkwgTYRsPcz3FEEnOzU5zAvRd66x/rMFIzo4PuslYdTEJec&#10;Kq+Bueu2Yn70TYoXbVpNUqVKbE6KwwZJ+1KP2WvTsWistfBjQtnwJGSmJeLmMFciZUYcUq9Sx+0h&#10;CHVEcUSDqr12RBtbKlII5eDpja9+GIRO748ijJkFHG0Rd75XFnA635w60ohYwHGk2WJbmQATYAJM&#10;gAnYkYC9N3/sODTuigkwASbABJhApyZg72c4Czi3ZjnVZm9G7LwNcuNJGzOROPTmpJC2WymIMuZG&#10;RmPjzjcxtJEbjlC2XQScWhKPYhXxKIoEoZSbFIQ6ojhiZqqedEQbWypSCOXgRgLOzC4g4JB30tPk&#10;ncQeOJYLuXO9ZwGnc82no42GBRxHmzG2lwkwASbABJiAnQjYe/PHTsPibpgAE2ACTIAJdHoC9n6G&#10;O7qAY6osQWFpDXlsuiM0NKhRzo7KkkKU1pALr3sPhAcpIopSp4LqBCM81AtluYdx4EQB5Mx7rl4Y&#10;fOc4RAY562uNwqHlF1N5OtyDwxHUSPioRWF+MYVLA7rVd0eDa3eUH3oP81ZlynVilqxH8t0BMLkH&#10;I7RRLDUTCk8eQzaFW1P6D8IdY0Yi3EvoX27FhJL8QtBIaSih8K/Lx56vj1AdFwQNHovoSFsePoIo&#10;I7ej/PCLW4ktS6dY8BLK2hRwyN7cYzh1tgCVksHEq//Q0RhEHPVDsdXkXI73npqHTNkDJw7r334C&#10;AQQpODy0UQg3U2Uhjh3JRkGZTAFBfUZi5NBQo32CODJ6wTt4c04vZH+9H6epjuSo6xU2GPeMiGzU&#10;tm4XoPRzivqpBOqkOv0xeuQgNMItVqLzFtcTbLQW5q0kP1+eQylEbI/QUEO/tSW5OHL8LEpksIA/&#10;jWc4jUcka2FWy94KwkyTXiZCOVHAMdXWoaD6BtDdBRG+Tii7XIms4jplvTp1x5AwH/Tz7mbTFlNt&#10;Lb45X40yaoI+IegV7ImRgS6ouFYLagY+3q70mVLqK31REh50R5i/M/LyruFweQNc3V0wvr+XHtLN&#10;ZEJOUTXyrt2Q7XB1dcYdvb0QqrZjzZjGdnhjZI/rePqjS00KOKba6zhaUI2LNQ1ys8H+nhgV6mpc&#10;m1Y7NCGvQh40PLzdIP5KUYrXo7CsTlqGcHF2Qah3d0MrSr811C/xoP+8fNxwV28PWBSjOvUooXak&#10;DKEeEktni7mov4HCaybqpxt6+Lqa67eYtcEqx3zDAo5jzltnsZoFnM4ykzwOJsAEmAATYALtTMDe&#10;mz/tbD43xwSYABNgAkygyxKw9zPc0QWcwykJlBsnn9aLtdw4lNOFQnilWITw0utEYXacF7ZkSqHZ&#10;jEfcko1YOn2ofLHs63WYuXiLfO43ey22LRprKGzKz0BMwhrlWpAvUHLNcF974zd3HbbNj9beojZ3&#10;L5Y/8yK+lOyzOGZT/4vU/uVblYeREJcMaaTS4Uf/a9Us25ULmH8Iooz5mnKSSKHdkgyh3YSyVgSc&#10;ypO78crzy63aGx63EK8vjkeopDtVZpGti8y2Gru1nKdK7E1dixdTdhmLSe+iZmPjbxZhqKZNCeII&#10;3cTo8Bwc0IBotcNJKHprKUZodbTrKMPulNewPPVL8xX9JAoL1/0a8RSet/HRynqCjZYCTnb6C5j3&#10;hta/H9amb4Mcyc5Ugozfv4I1WxqvQ2mctm1rbK3VK4Iw0xYB59D+8/jxOUlUcUJiSDekajGNhc4e&#10;vSMELw/zFK4op2dPFmHmwapG10cFuuHCZRJw6E4w5eXZpebl0fuiG04kRNxQRBNJ0HlvZh/c7daA&#10;Q99dwo+PS1Jm42Nm/0C8HO3TKD9m3pliPJBFop3FMcqzGw5WKX00ZnMDn2cVYcEZCulreXh6YHNM&#10;TwzzsLyhvy/LvYR7v5FkFRpjr0Dsmuij36QzU1kpRu9UP8U+fvjuBz3U+yb8e/8lLDwnSTuWhxOW&#10;j+uJhyNc9RtC7qKBlMdni0Uen4qLxRj/hTL2pyaG49le0ocUaJ613oWjn7GA4+gz6Nj2s4Dj2PPH&#10;1jMBJsAEmAATuGUE7L35c8sGwg0zASbABJgAE+hiBOz9DHd0Aafp3DiCICGE8NLr6IvLLzwcIO8I&#10;TRSR7sQsS8WKaZGAsCkPxCHt86Ukb6+60QAAQABJREFUF+nHyc3P4ckNyub7fdPuwOfbj+o3hbOo&#10;pPVISRwhXzEV7sbsR5cb+hOKyqcTFr6D1+IHKZcNNhhLhieuR1qS0q7xjvROYIAJWLiwJ954QxGj&#10;aIR4Z9cKDFL2c41lLQQcU/52zE5YJdjrh6goH+TkCAqK32ykbVmE8BvZeC52HqzJEcBoymH0pprD&#10;yIS96xLx4hahjUYDIBt3ko2S15NVBn5Qps4wc0ilcUWax2XC9tWzsUp2BVI68AuPgk95DvKFarNX&#10;pmHRFHFm21BPsFEUcHK3r0ai6pElyW9LUj/E9EjFlWvv6hl40WBb47W48J2diJchNALU/IWbFHCO&#10;ZeVjzhmToZ9gN/IWqa2XBRjtxsw7Q7FqiJ6fsvDMJcRmKQKGUqYbBtKQT9VqooxyVRROrPWllFIE&#10;HBzKwxPnFK8W6XqwmxN64wYOChpL7B2heH2YaEcR2SGKSM3bATTg8y/ysOCiJFzZOtzw0ewwRJnX&#10;mUU5gTv5zeHTR0IRIRTJOZiPh04qXBOje2Nxf8mPrAGZn53HkiKdkTRGP9MNnNKHjcRRYVisrQeh&#10;H5Gl1lVFYQnG71E8CJNJwJmnCjjNsb67kaeh1qLjvbKA43hz1pksZgGnM80mj4UJMAEmwASYQDsS&#10;sPfmTzuazk0xASbABJgAE+jSBOz9DO8yAo4gSBgFnNFYmboSU6QQZKYybP/9L7BqS466BmNUIcCE&#10;3SQALFc32RdQTps55pw2ZUhJmAnZCYjECS23TNnhFMxMTpXbmUueLvMNni5lSE2aiRS1m5gFa7F0&#10;zlg59FfJ4XQ8m/yG6r0ygdp7TclVIwgDUqN+ExKx4n+noy/tU3sEGUNxqcarL6KAQ/btWoPzL8Vi&#10;leoI4jf7VfIomtS4rMCLXIpojPHqGCXHmGX4zTPTQBGuYCo5jLXPJiNT1WBEkQrk9ZJKbFKke+GJ&#10;2JqWpIfAokuVh1MRl5yi9O0Xg7VvL8ZYKRSbqRDpa5/HG2qjSrg0ErIsGcQsxHsvxcuhqWoLs7D6&#10;qUXYpQoyExamkvgVKbddlvUWZi7apPRDHi3L3vkNpg2SXHRMOJyxFslrMs331memqOISWd+WeoKN&#10;moCTv3sdEpZrohlgWD9CeYSTx9Hv5mOoHKOvEl+nvoLFKepExSzDrhXTmg/bpY7E8NLMBr+5rFBO&#10;DKFm3Oh3xhsxobg/kCa/3oTMrwqw5KKmLLhh60Nh6CdHAqvBsr8XYqva+KSIHlg9zk+e/7LiMjzx&#10;nzKcUu+JooOxr+5IvjMAD4ZLSkJ3hLrX4PEtxTgo13PBBvKAuU+yg468XPKw+Ub1sHHyxO74EATJ&#10;d2rxyt8L8IF8DkzqG4C1Y3zhTe+bsqPiIokeXyiiB5zc8Kfvh2A8hY9D/XV8uKcQK4sUYWfSoJ74&#10;wyhbbjgN+DeJMQtVMWbpvRFICKU25MOEjVvzsV4WnpyxeXY4htFQyvKKcO8+TWxywprvhSEuWBoj&#10;eR4dI8+jo5rnkRP+OjMCIyU0wryJLJV+gJYJOBasvTU7tVYc+5UFHMeeP0e3ngUcR59Btp8JMAEm&#10;wASYwC0iYO/Nn1s0DG6WCTABJsAEmECXI2DvZ3jXFnDIEyJtC6aHK5vAymKrRcYLsVij7psnkViT&#10;SGKNKDaEz12LtPlqGLWSvZgR/6LimRKzkjbZlbwyldkkTsxTxInE9RSqTIjpJXmzxJA3i3QYBRTF&#10;gsLdq/HockVUMNcVN/rJm2hrSqJBDFFqWvspCjhRWL+TBIrqr5E0czE0mUobo8FbRxBwanPTEZv4&#10;htL4hCXY+dp0Y54Z0Tby6tG9X4S+yeZMslnP50LeLSvIK0ZWXMLxanoaJik77uog8rH6vgTIFMiW&#10;rWk0XrEfawxKdtNcqF5NWh0Y53NhKnmyqJ4vGi1R0JuwhISf6ZF0q431BBsl4enloV8hXhOpqNXE&#10;telIkuOmqb1T+aTYZHkuopI2koeWErZPuZuPFcRADi43eiF2vhlv5K420exLMxv85vpCOesCTjf8&#10;OrYPHvQXc6zU45Od5/FSmdLK8yRSPEEihSgawN8PB2J7GMSnmuIruOc/SqhBUXQQBZznyVvkCdVb&#10;RG7dVI1XtpcQqwb06ROMVXeKwkkD2XFOtcOJwq1FULg1Ei8EISY40B87YvxbYAd5wewiL5jLkhdM&#10;d2yI64P7JMXHfAiikJs39swMsvlZFPsfGBGILePUMGoV1xCTeUXxYArsgQMxfmSXkeXymD54OFBW&#10;w8w9i3zMnkbCvIkstUriXNjywGnEWqvcSV5ZwOkkE+mgw2ABx0Enjs1mAkyACTABJnCrCdh78+dW&#10;j4fbZwJMgAkwASbQVQjY+xnetQUcCue1k8J5WYQKEsUXfVM9lzbTE5XNdCGMWv72FUhYJW+xQ/S0&#10;EdswizDqIhZDrs1e+wEW0YZ+ba3qxUDf9jedTUfck4pgonlxiN4nuk0t+VQIIgp5n2geJvkU0ivB&#10;HNKLwsLtorBwzkJZQcARBY4FFMprjha6Sej+cEoS5SJSJCE93Jf19uRqtUKYNb+5+GDLfATdqKVg&#10;WMrh5mZC+gtxUFLGqHY7H6bQbMlyaDbrDERRKArryJsmWqgDWyII5exJopw9svWaQCUIMW2uR4H2&#10;/MiXSovS1jhEG41V7JvmJ2nls3hgwjAEuWmiogkmE5VzdjYIDyqmlr00s8FvbkQoZ13AccZfyVNk&#10;pGaaWlEUCEb1D8H70Z4QhQZN1DH3I52YqvD0liLspVNRdNDrWe9LbKOmug7FVbRiKFeOi3M3HDhU&#10;SN5AkmeM7p1yKCsPPz6jrKql3+uDhGCjIGLVDsE2kDfPzlnkzVNfT/5ayuHu3IAPd+ZhpSxa6X2J&#10;tunnoieSHkYt73gBHvhOifv21DjKSxNBUEX+Pr745gcBjXL5gPLdPL61RPFCImHsGxLG3IV6IkvN&#10;BnF+rAs4zbPW2nLUVxZwHHXmOofdLOB0jnnkUTABJsAEmAATaHcC9t78afcBcINMgAkwASbABLoo&#10;AXs/w7u2gKMLGoblJnpFUH6ZFDW/TBaJFItUkWLBRhIyyFki/blYvCEne5lA+WReM+eTaUrAEQUR&#10;Q79W3lgVcASbrFSxuCSIKIKAY/C2oRrhc9eRV9FwbE6KxQZJybAq4Ogh4iw6QS15HMU28jgS+hba&#10;k+tWkudJnOJ5YtlW4/dWBBwbDHS2eh3bHi5aT0Y7NW+fttbTRCatdeV1LjI/ny94IGl3KQ/QW5QH&#10;aFO+dkF+9QsfjZiYWNz/g0kYEe5vuNfqN81s8JvbE8pZF3BsiBVUTwttpgkIzQoxQl9aHckOvZ6N&#10;vsj7JudMKf545Bp2CnlvzGOQT/S6ens2RAprdtTSeLZqodqMLTd+p/fV+J5y5dv9et6epfeSiBQK&#10;fPjP81hZLt13wUcP9UaUpCuJHFUhTGlB/HkDaf/Iw2opyprm/WNtDEKV5gWc5scgNOeQpyzgOOS0&#10;dRqjWcDpNFPJA2ECTIAJMAEm0L4E7L35077Wc2tMgAkwASbABLouAXs/w1nA0XOemFddGYVFm6mE&#10;RTMLKHTTlJuBmMQ1crHwueuR9jMgKUYRISxDobWXgONHwsq2+dGG/C+iTWabbZ4I4oRBwKEKFP4t&#10;gcK/adLBklTKFLLuUayRBClBcNFFEWDZB59jGm1AWx7Wxyv0LbQn1xU9XCwba/Q+nLxp0gzeNLYY&#10;fL16BhbLuYp0AccsqIxehs/fnNaodYOYpYV6E+1rYz0/P+Cq5n5DvcZQeLYVcng2SxNMyN7+Z/x2&#10;fSpyhPJaqXDK9fO7FZTrR7vQ2tdmNvjNzQnlWiXgVFM4sAwlHJgmxpw9VoCZRxWF5Y24SNxvCEFG&#10;PQp9aXUkO3TBxZqo0IDPv8jDAtnLRrO6G0Z5doeUsuVE+Q0lJJnggaO3B6whO+JaYodgm9aL7dfu&#10;FK6tjxyuzVYZ0+VSjFaTMw2MCMaWMcDjHykCUXCvAOya6KtUFfv18cd3P7Am3AkCjqc3vvphELyF&#10;eiJLzR4WcAAWcLTV0LLXGxQ98NiVahwqqcGlyjpcqjahqMqES1V1KKLzMs1jtGXNdflSLOB0+SXA&#10;AJgAE2ACTIAJWCdg780f61bwVSbABJgAE2ACTKC1BOz9DO8YAo4JJfn5qDDVwdm7D8LlJO5Gctmb&#10;n8O8DZKyYPSa0cUF43WltnUBoek6VFPwDjEKBSV4a0Y8Nkmb7BT2a+3/Byx+cZPclZ5HRu25iRw4&#10;ev/AwvVpmBAA1MhxspS64k/34HCEelF4JUFQMNoklrZ2LjCwYCeVzs1YgcQ1Sgg4kNfHaApQdkBS&#10;dATBRbfXesg5qZ2ywymYmZwqnUIPGSf0LbQnFxLGgwkLkbZwDEw1WpAquYT+w9kb4eFBcBbq2GIg&#10;rhMthFrznjRlSEmYiVR53ImUbydJzrfT1npmwYhGEB4VhfwcLdsQ5VxK/RDTLXLw6AOljdHCsziR&#10;fQJZn32MTbu0ekqupC2LJrUtjFozG/zm/sXQYZ4+JA4EQtI7dBHEmqhCBQSPFU1AOEReJz8+J4Uu&#10;I8+XmRR2zSJMYVsEHNO1MkzdXqaINBRqcMO9gZgQ7GpmkpOVj4fOSGtIt1O3vRUeOAIv+Pvi07Fe&#10;MNVJ+XCsHE5OiPB3MdtgpQRdqsPv0i/gbQkHhWT70yjgZ1mSCw1gCC9H/Zo9mWx64JiwcWs+1kva&#10;mJsX5d8Jhr9gr8Zfblz9wQIOCzjierB1Xkuqzd6LFdh+vhz/zitnkcYWqDZcZwGnDdC4ChNgAkyA&#10;CTCBrkDA3ps/XYEpj5EJMAEmwASYgD0I2PsZ3iEEHNqYT6DcJrInSNyr+HzpJAvUVnKbeClFmhYX&#10;apsNCWYtB07J1+sQv3iL3MGEhe/gtfhBZntOpr+AJ5XELOZrEHLiaBete6Qod3WbyYNnYyYSh6qD&#10;0Spbe22BeGGtmsG7xIqAQ9ILUkm8SJHhCy0Igotor5jnRyiN3eT5slz2fAnHq+lpmCS7izQt4GgC&#10;CaIWIDNljpXwYmIPdC4ySNqIlESKYWc4BCGGpCh5bqHnzUG4Ks4Y6tCbwu2Y8egqOVeN2ZNK6Kut&#10;9fziVmLb0ikwrpk4pFK+oUhnxYjK/MPYe7SA3vgj+v6xCFKvS3drC/diyaMvyjl/bNqgNNP0T2GD&#10;XxIQ9sSHUG9WjmtXEbO9VBZIRCGgORGkJPcSpnxTLTcYO6QnXr/TA2ePXSAPnDr52lP39MazkS7G&#10;DuspB85HTeXA0UUYrWJJbhH1owgfj0aH4+X+AiwqpNup1805eAEPnVTt0HLNaA1Kr9bsEIQUCEKW&#10;WK215znfkR3HFTv0unpOHPmaOE+aOKMXVs5IxIpRRSyz945QT8tBJFarKb6Me/4jx2uD9Rw4Oi+x&#10;Xmc6Zw8c27MpedO8c/Qy/naiFFevK/mipNJ9fVwxJtQTfei1p4czQjyd0dPTBSF07u9GLm98tJgA&#10;CzgtRsUFmQATYAJMgAl0LQL23vzpWnR5tEyACTABJsAEbh0Bez/DO4aAIyS0p433dZlvIlrUNAyh&#10;vijXzE7KNaN+o/9wShKS1bw0C9/ZiXjthjRFtAGeQBvgsjZhQ5BIXJeOpGgxOFUh3kp4FFpKkiWp&#10;O40eE2TLDAo7Jka6UvLHUJgz4RAFnCTKl5M4VHdBqM1NR2ziG0ppv9lI27aI0t2LRy12v7Uc+0IT&#10;sDh+hPLtfkFQsOV9IragnwsiilUBh6JZFe7G7EeXG8YkeuCY8rcjJmGV0qQVe6XQcrMptJzMxC8R&#10;6duS1HBfQt8UmmxnSiIECsig/EFyuDZqefbKNCyaYqRgyt+Nl1bswyOvPY9oyStLYABMwPrM1zBC&#10;WCdlWeQFtEjxAsLoJdj55nTqTxT/rPVTi+0rHsYqNcTV3LXpmD9WWg9trCfYGJVE+ZMSR1BblUh/&#10;IQ6a7ucXswxbVkyT5/VwSgKtX3mFkudSJpLEAaEEL9wXjy8l8rR+5dw80nmrDyHsFtVNjA7D4v76&#10;TCjN3aC8LHlqXhYgdkgoCTHu8i1dGAGSx/XGvAhRjLmO3229iLfVfDS/jumDBwO7Q/KWGU1Cg3y4&#10;eWLnzBCIkfdyKMTaQ2qINetiUWNRQQzLNnNUL6wa5Kq0L/0kL6DnKW/NTvmKXtdURuHLdqqfVhJF&#10;dpLHSvN21OMTylHzkqJ5IHEU8RJ/r1AfprKrWPJFNRImh+BubymBTTNHBYWZy1TCzGklB0YEYcs4&#10;MaZbAzJ3nceSy4q3T+N+6+l+nvm+WRgTPKDg44tvfhAAZeaUnpSwc8rGPAs4xt8x2ly056u9n+Ft&#10;tb3KVI/3jl3Bn46UoKKuXm5maIA74vr64oFIX/TzFT5fbe2E68kEWMDhhcAEmAATYAJMgAlYJeAo&#10;fzhaNZ4vMgEmwASYABPowgTs/QzvEAIObZbvXjEby9VNdPhNwLIV/4uxA7xRfOJz/L/Fb0ALJuU3&#10;ey22LRprXiGFu1fj0eWZynuqt/L1hRjdAzj/3Q78bnmKuZ4oSIgeJVLFxJUb8di9g1BXcgxpLyVj&#10;k9aZVY8NQZRQrWgkHNH1SgopFqeGFPOLWYDf/+9EODv3oPBwkuJg0YZfDFauScKY/j1QXnAcGX9c&#10;gdQvlU1ns8eLKAwkkjCQJAkDLTnEvqyFmVPaOLmZPIs2yFKBckEQvGh3HBkvkNii3Q6Pw9pXn8Ko&#10;MA+cP5iB5Ys3mPPoxK38AEunaFvkleTdE6d69/hhwbrfY3JPd/iEhkKOCpe9GbHzNpgHEZO0Ekkz&#10;x4Ao4PjXGVixKlUVlchz5nMlrJkYnkwScVa+sxBjernj9N40JK9SwtlJDepCDG22C7mLpHtxC9fi&#10;qWmj4FF9Hhnrl2PDLkVAIXkHH3y+yLzB36Z6tuapNhsvxM5TxBiyIWYZ5cOZFmlYJ1J4wAWv/hzT&#10;RveHS3UB9n/6ZyxPUcPbjV5IglS8LICVZafj8XlvyGwS136ApLEab2l01o+SPPJe2ad4r0glJkX4&#10;4Zkh3uhFOk5paRX++m0pPlBFGIrNha0PhaGfqkuIAo5UN3lUCH40wAOmiiqk7inG21qzBq8Ro2gE&#10;Tw+8Ny4A1CW+yy7Bz06aO0NLBZyawhLcs6dCMoGO7nh+VAAm+jvh8uUKrPmuEqeUG/RTDJfWNjtq&#10;CslrZY+q4FCLM+mz+b/DvGlt3sDxcyTeUH/Fcn8UxuwRCmNm7tvWiYUdVGz59/rg4WCj+CPmy5Fa&#10;enRIIJ6O8oJ7XS227i/G6svKRjvggZ2P9FTXai1e+XsBKIOVfMT27YEld9Lvmaoa7DpSitVFulcF&#10;Czgs4EiL5B+51/DqN5dQSDltpGNyb288OyoYo4I85Pf8o30JsIDTvjy5NSbABJgAE2ACnYaAvTd/&#10;Og04HggTYAJMgAkwgdtMwN7P8I4h4BD0siw8N3OREi7K5hzEkPfNCrP3jVIsH6vvS4Aq4disKXow&#10;WAo41ivZzldiFI1o0588aBptoQt5dMztk3fKVvJOkTd7yw5jxcxkqNvz5iKGk6hEfPDHJIRKkaJI&#10;GNBCjrXWAyc1iUQUWZSKIu+mFKN3k7lDyu+TQPl9NC3D0uOj9iRWP/wk5Chp5jrGE7+4Zfhw6TTB&#10;ywY4nEoeUkrn5sJz12/F/BHKlnf25hWU26hJCjCLFAIDc2PWTmKWIHPFdENItpMZq/HkmqZWiR+W&#10;pX2IaeFGz5RW1xNstJyn2pPkefXkG6rFWn+g8HNPUPg5Dby1AQELKNTeHDXUXm7GC5S3SFHTrHl/&#10;WW+hAV/tv4CfnTNZv22+2h1rYsIRR1402mEp4GjXja/d8OuYCNn7RrtuunYNj2y/Iggr2h3jqy0B&#10;572ZEbjbMB11eO8fF/C6JhgZmzG8E8WRttghNXbsYAHmCEKToQP1TfI9vTAv0tXarUbXCk8WIvZg&#10;jXLdiQSYeE2AMRbNOVZI3klqOeMt9V03rImNQJy/Pkd5xwvwwHe6KGa1Gl20JeA0Zm2rBce8ziHU&#10;lHkrrjZh2VcFco4b6coIEmxevLsn7unp6ZgT6yBWs4DjIBPFZjIBJsAEmAATsDcBe2/+2Ht83B8T&#10;YAJMgAkwgc5KwN7P8A4j4EgTWpmP9D+txRtbDjSa3pjEZUj+n2mGHCHmQmXZeGv5Emw6oIZKUm/E&#10;JCaiJjVV8XoYTXlW3lTyrOgCjh9mk7hxNGWT7qkj1SVPnlf/sBKTLDbzzf1VZiEpbpFcRw+TZb5r&#10;Psnfm4KEF1PN70UvIPmiqQTb//QbrNqkubZoRf0Ql/Q8nk6con+zX/DgGL1gI96cY5n/Ratr+VpL&#10;4bti1fBdE7CRws8J0dwMhaVQabMpVJpMUeClFyJ737Jir18UEpOfxePTRhjEG7meKR8pP09AqjCl&#10;iSTgJKkCjlSm5PB2/Oa1VfjSQsPwi4rD8//f05gySPVvEBjMXbkOofv+gDcyNXcpxcoJia/i5aRJ&#10;BvFGuUP9ZFM/rzTuJyomEc8mP06bmQa1QKvWunqCjdbm6WT6CsqhZOlVU4vDGe/gdxtpHRqXMMJH&#10;z8Zzi57A2EiVgcSLQsXFq6Hi4palYem0lnsVlFwswzr6nGytUsJ0mQeJbojt5YNn7g5APwsMuoDT&#10;DYn9PXD4TBUO6hUBJxdsiAnDfYKgoN02VVRg9a4SwbtHuuOE5CHu+OdxxWtGFHD0nDUu2Dy7N4ZJ&#10;4qV41F/HJ18V4aWLRiFqUi9fPOZ7HQuOK8LHzDtDsYr60A7Zjs/IDoP4Q148d3jju6PX5NBrkwaF&#10;4A+jjBvZEq9Xvy3DTgttJNjTHcvGBOH+YEsDtR6tvNZW4PGtJTK7Uf2D8b4hTqSxfEkh9bu/cb+j&#10;Ar3wizGBGGklbNuxY0VIPlqlegap7bm5ITnkBtbnKbyW3huBhFAlf0mzrI0mOfQ7FnCAry9V4dnP&#10;8lFCIo6fqxOWRIdgTlQP+uTzcasJsIBzqwlz+0yACTABJsAEHJSAvTd/HBQTm80EmAATYAJMoMMR&#10;sPczvEMJONpsUE6HwlItfJEzfIKC5JBb2m1br5UlhSinfUoT/e/dIwj+UpwuK4cu4IzGxl1vYqhz&#10;LUoKSymQm3S4IyjUX8k7Y6WudKlk7zrEv7hFvrskbRemh1vvRy5QW0ZjkTaVaRw9/OHlZqWsOl53&#10;d3fZdp8g/8ZCiNxYB/khzI+zsw/8KSyclVEZjC0rLIRMwZ3K+1svL88f8ScKFCGKynlZKAmGFpU3&#10;tWUlKK4wUXg6IuwThCAbcy5W1dZJk3MiVlDP21rPSlM2L1XSeMpr1JVI47G1hk00B7UmN3i1YLzW&#10;OquprUNZrSLiOLs4wd/DyeYc6gKOMzY/FI5h3etRcs2kfl66I8jX2WZdre+yiuuokaN/dYO/rwvc&#10;K65STphSWWwQBRytfHOvJvqQl1TJDcLdzYWSqrdsG1qzo462rYO9yQ7diaXJLivI/goK2+YOYibx&#10;cmthRaHVkjOXMCWrWr7y69i+eNC/eZvlflVu3pRE3tu5mTr1N1BYIYVMk+bWqUVzI5jYaU+7uoCz&#10;7exV/GLvRZjqGzA+zAu/ndQbPWk98WEfAizg2Icz98IEmAATYAJMwOEI2Hvzx+EAscFMgAkwASbA&#10;BDooAXs/wzukgHOL50YXcGznhLFtQglSKNSYnHfeby7St82HlPKeDybQWQnoAo4T/kphzUY2r6vJ&#10;KEryiuW8O7++tzcelOMAaoRu4MOd+VhZpghIYlgvrUTne63Dxq0XsF7y5HHyxO74EP69YcdJ7soC&#10;Tua5a3iOPG9u0Mftp8MC8QKFTHNqRge049R0ia5YwOkS08yDZAJMgAkwASbQegL23vxpvYVcgwkw&#10;ASbABJgAE7BGwN7PcBZwUjCC8n03d5Tln8TpC/n4Ou11c6i2mCWUiH56ZHNV+T4TcGgCbRJw6qvx&#10;9EeXsFcdeWyELxIi3eFSU4sPDlMIN3NIMg98+khPRDg0IdvGl5VV41TZdXx5vAxvlyuC1cw7KLzb&#10;MD28m+3afKe9CHRVAedgSTUS/pmLWlJvFo4KxjMjg9sLKbfTCgIs4NiAdaOhAUcu1+AwLdRLVSb1&#10;/zpcojh/RfT+2nXJnZAPkYAvxT8MIfe5nh7O8muop4vsTicltBoe6E7qLMuzIi8+ZwJMgAl0dAL2&#10;3Pw5c+ZMR8fB9jEBJsAEmAATaBcC/fv3b5d2mmrEns9wyY6uKeAkYV6KlDslCusyU9BEKgp1qiqR&#10;MiMOqWJ+Er/Z+GDbIoSqJfiFCXRWAsey8jDnjLSP5oTWJLsvuXgZU77QQiFao+OEN2J7434ruXOs&#10;lXa8azewMT0P68UtSCcP7Izvyb837DyZXVHAKaI98FkZZ+Q98ceHBGDFWH5a2XnZmbtjAceMAqg2&#10;1WPvxUpsP38Nu/IqcJVFGoHOzZ1Kya1iIrwxrY8vJvXygodz62N93pwFXJsJMAEmwARaS8Cemz8s&#10;4LR2drg8E2ACTIAJOCoBFnAcdeaMdudmrMYzG78DfO7E6+8txaBmQ0JVYvNzcdhwQGknfEIiVr6c&#10;hEEt8Nwx9szvmIDjETh7rBBPHr9OKYNc8ccHQhHVitQZpuoa7DxGHjcXarBXzbkDp+54tK8vnhrp&#10;D0NkNcdD04zFN5D2zzysVjWsgZT76f/dF4yoZn/fNNMs3241ga4m4Ejh0n68PRf7L1VhAuW8+XNs&#10;H/5ifqtXTftVYAGHWF6puYG3j5bg/3JKUX5dSWAmIe7n64oxPT0R4eMqe5KEeCgeJVKSJsnbhA8j&#10;AckrSfNWKqombyXyVMorvy5/2M9eowe1evi4dsdjUT3w1B1BCHBnjhoXfmUCTIAJdDQC9hRwOtrY&#10;2R4mwASYABNgAo5MwN7P8K7ogdO29WFCbWUtTM6UON6tFTvYbeuMazEBJtApCDSgprYeJhKtvJ05&#10;ss3tmtKuJuD8/lAx3jhYDCm60rYZ/Xn/9nYtPLXfLi3gVNbVI+XoZfn/KvK+kY5hAe74YaQvHqD/&#10;+5Bww0f7EDhPQs6nudfwD/r/2JUauVFP8sJJuiNQ/t/LhT1y2oc0t8IEmAATaD8C9t78aT/LuSUm&#10;wASYABNgAl2bgL2f4SzgdO31xqNnAkyACXR2Al1JwJH2bWf/4yzqKb3IX6dFYiw5N/Bxewl0SQFH&#10;Svm17cxVrP72EqR4fpJ+PSXcB8+OCsKdgR63d0a6QO/fXa7G7w6WYHd+OaS5CKGcOUvv7okZ/f3k&#10;uegCCHiITIAJMAGHIGDvzR+HgMJGMgEmwASYABNwAAL2foazgOMAi4JNZAJMgAkwgTYT6CoCjhQ6&#10;Lf4fZ+S88NKX7qX9Wj5uP4EuJ+BIYb1e/Ooi/pNfIdMfHeyBF2kx3hXCaqK9l+N/i6rwKoloB4qr&#10;5a6/F+6NV8f3ksPV2dsW7o8JMAEmwAQaE7D35k9jC/gKE2ACTIAJMAEm0BYC9n6Gs4DTllniOkyA&#10;CTABJuAoBLqKgCOlF3npqwKEe7vgnw8O4BzmHWSBdikB56uCSjz7eb6c88bfzUlWER8a6M9eH7dx&#10;MUoeOB+dKpO9ocpqb8gxFX93XzjGU4IsPpgAE2ACTOD2ErD35s/tHS33zgSYABNgAkyg8xCw9zOc&#10;BZzOs3Z4JEyACTABJtCYQFcQcKT0IjHpp1BM0are+l44pvX1bQyCr9wWAl1GwPmYQqYt2XsRNyh+&#10;36ReXlg7qbccuuu2UOdOGxGQQtkt3nsBey9WwqlbN6yZ1AuzKKQaH0yACTABJnD7CNh78+f2jZR7&#10;ZgJMgAkwASbQuQjY+xnOAk7nWj88GibABJgAEzAS6AoCjpQnXko3IkWr+vCBfkYA/O62EugSAk7G&#10;2WtYtCefki8BTw0PxJK7eqK7lPiGjw5FQJqfNf+9hLePXJbnZ9294Zjej9XeDjVJbAwTYAJdioC9&#10;N3+6FFweLBNgAkyACTCBW0jA3s9wFnBu4WRy00yACTABJnDbCXR2AcdEm7KTPzqFwqo6vPv9Ppjc&#10;2/sWMK/HidMl+CinHAevmVBOPfg4OWFUmC9mDg/AcD/nW9CnvZusw459hfiulvr19MaCe3rAvZEJ&#10;15HxxSWcMDUgOCwYiVEejUqYrpbizSxK/+IEDB4cik4v4Eh5Vn604xyuUxamn98Vgvl3BjWCwhc6&#10;FoG3vivBb/9bBFenbvjb1L6cn6hjTQ9bwwSYQBciYO/Nny6ElofKBJgAE2ACTOCWErD3M5wFnFs6&#10;ndw4E2ACTIAJ3GYCnV3A2X7uGub/Jx8D/d3k3Dft7fdgunoFCzMKkWmyPZGTI3vircmBVgQP23U6&#10;3p0avPqXM3hHNswDOx7vhwHdjVaarhRj8LZi5aJXDxx6OAyWctnpQ6cx9aCkAgEJ4/t3bgHnUpUJ&#10;D2ackWP3/WRoAH45JlSBwz87PIFf7S/EX7KvINjDGZ9M74+enp1Bhe3w2NlAJsAEmICBgL03fwyd&#10;8xsmwASYABNgAkygzQTs/QxnAafNU8UVmQATYAJMwAEIdHYBZ96uPPwrrxwv3ROKJ4YFtO+M1F7D&#10;Tzfl4zOh1bgIX4zxBL7LL0d6pZQhXTmiB/bGBxMdO6XGF7tOIDHvBg2oG96cMQTTA4xymCjOAM74&#10;v7lRGOOmEZBeG7Aj8zieLpK4OCElfnDnFXCkXDcJ/zyHb8kDR8p58+73+1JuFREGn3dkAuQwhZ/+&#10;65ycE+fuEE+k/UCaP57AjjxnbBsTYAKdj4C9N386H0EeERNgAkyACTCB20PA3s9wFnBuzzxzr0yA&#10;CTABJmAfAp1ZwKky1ePuTSdQR2HUvngkqp1zxjcgg8SI52QxgubK3QefzorAYEGwOJ2dh6n7pYBq&#10;yrHqgSGYG2zhtqLddIDX4tPnMW4vhT+jI2FMP7wyVAyRZsKmj3Ow7CoQQr4KReSRNH/yIPw80kUY&#10;WTVe/dtZvCN5Kzn7YO+PIjqvgPPGwWL8/lAxenm5YNuM/vB3o6BxfDgUgbLaG5i+7QwKKuvwzMhg&#10;LBwV7FD2s7FMgAkwAUcnYO/NH0fnxfYzASbABJgAE+goBOz9DGcBp6PMPNvBBJgAE2ACt4JAZxZw&#10;dudXIOnf5zEqyAMf/bBfu+IzXaVwYR+r4cLgSSHFIhuFFJM6LMg+j0n7FdEDgcE4MT2YfFOkowHF&#10;V2pwjRxaAgI90AN1OEC57s9W18OV7nr5eWF8hGeTYddMtTXk6VOJC1RHOkICfHBXL3e1ffkS/bDo&#10;p3s9TueVIfuq5EkDuHq4Y8IAn0ahzuSblj/Kr2B8eiGK6HpIWCi+mip4NFnxRoqKCENmTA+9Faof&#10;R/VzpPoRVD8moHMKOEcu1yD+H2dpmA3427RI3NOTfLL4cEgC31yiHEbbc8n2bkinXyLDAxunfnLI&#10;gbHRTIAJMAEHIGDvzR8HQMImMgEmwASYABNwCAL2foazgOMQy4KNZAIdisDJ3ZuxM/syEDgCP5kz&#10;CV4dyjo2hgkYCXRmAWct5SH/I+Uj/1/KG7+Y8se353H6v5TL5Tsll0t8dD+sHS56o4g9Ue6Yv1Hu&#10;GDlHjhs+SRiA4ZJTCgkecRR+TRIzosK8EVZQYQjFJrfg7o1PZvXBcMGrR2nZhN378pB0olp5K/70&#10;ojoPUB1NMhD6gZcnElCFtEqxgnTuihRyEpkS0Jx3kDAW8qDZRx40mktCaW4+7v7smrFhZ2/ysumD&#10;MPVq8ek88uBRPJKk/DevRLl3PgFHCr01i/LeHCN17qnhgXghuqcRCr9zOAKvZV3C20cuY1iAOz6m&#10;fDgcCs/hppANZgJMwEEJ2Hvzx0ExsdlMgAkwASbABDocAXs/w1nA6XBLoE0GlZVV42JNA5zdXRHl&#10;38I8tLVlOHmmACb6LnNY/0EU/aRNXXe4SmX5J1FQTqPyCcOgcP8OZ5/jG1SJ1IQ4pORLIwnHusw0&#10;RLOC4/jT2olH0JkFnCf+dR6fX6jAhu+F4wd9fdtxFvVwYVIul9RHBmOiJphY6eXAFzl4+JSs4GB5&#10;bBQSe9FzqI7y56QZ8+dIX/KPcm9ATo3YiKV3TwN278pBkpyLRiwnnnvg04R+GCwJRVb7kcKcdaMw&#10;Z1IuGvWwEGS0y5avu3ecQFKB5L1jHPcXn1F+nFy67uyJlLuckCSHjqNcObMoV46fkjpkP3F4TObQ&#10;DX+g61PpercGOiw7ceT3aSdK8fK+AkR4u+CfswbCnXf7HXk6ZdtrSJX7wcenkFdRh1fGhSFhsOBW&#10;5vCj4wEwASbABDouAXtv/nRcEmwZE2ACTIAJMAHHImDvZzgLOI61PqxbewMb0/OwXt5v8sKe+GC0&#10;RLaoPJyCuORUucm567ZifnRLalm3oONcraRvWcchlXIUwC8RW7cltYhFx7HfESypxOakOGyQvlYP&#10;Yr1rKSJbqBk6wujYxs5HoDMLOFPST+F8+XVsf3AABrarCm/C2x/m4DXZk8WDwqf1sxo+TVstpw+d&#10;xdSDirfMophBSI4gZcVCWImO7Il3JwfKocxKC4sxb3sxstQG4kZFYv1IRSGqyLuIkbvKlDvOHkid&#10;HoGJfvRLpr4Gmyjn+jJZXAEmD+uLd+8h9diin6iQQGyMCUEft26ouXoVv/j4AjLVflZNoxw9oU17&#10;4RRk51JIuCq5hp7jRvDMCQnFie87I4HEKcl+3TupDm9vPonXZHHKG7t/0gd96H6nEnCkpEvSoiup&#10;NuEPUyIwtY+PipZfHJ3AjvPleHp3HoI8nLE7fiA8nZv+oDj6eNl+JsAEmEBHIGDvzZ+OMGa2gQkw&#10;ASbABJhAZyBg72c4CzidYdXUI+0f57Fa2m/y9MZXPwxqUaz/2uzNiJ23QQaQtDETiUM7gxtFLYkL&#10;sYq4EJWEzJREDu/V7ktcEHCYcbvT5Qbbn0BnFnCG/+04qmlP/XDCEHi5tOd+qwmpJOCslAQcL38c&#10;erhXk8+VmosFuGNnqTx51gSckJBg7InTcuMoc2wqvoTBn1IoRunw6kF9hFEfDcjIPI7niiSfFSek&#10;xA/GFINEUI2X/3IWaVIdd398O6cXeogCDtn6Ldkqug8U55zHuK+UHD1m26T6to6rlzH+40tyHpzo&#10;geH4YKIvpHxA91I+oCKqkzCGQqMNddYFrsAgyvsTAmfBjpCwntgzNVDO1dOpBBwpzJYUbuuuEE/8&#10;PS7SFkK+3k4ETOXXkHa0ArX0YRg/IoTiBiquXrau32y3j2Tm4r9FVXJYPCk8Hh9MgAkwASZwawnY&#10;e/Pn1o6GW2cCTIAJMAEm0HUI2PsZ3iEFHJMJOUXVyKPMx9dp6l1dnXFHby+E0rdpbR/1yCusQk6Z&#10;yVwnKswLER6269RU1OJIUQ2Kr0sbRd0QTHlbRwW7WSRHFntsQOFl6uNKHSplb5fuGNDTC1G+TmIh&#10;9bweJWV1kL6P7OHtiiAK5WI46m+g8JqJUjp3Qw9fV3jL+24NVOc6yqntHj3c4E+JmM9erMDxa0ry&#10;ZlcKjzY20lPYRFPKm7rfwNv/KsIHsk3u+Ov3AxBAVYL9Xa0mhzZVlqCQQoyVH3oP81Yp30uOWbIe&#10;yXcHwOQejNBG3+I2oTD3GE6dLUClPCFe6D90NAaFtkXwMSE/OwtHT9O3q6XQN15hiB43gvhUIj+3&#10;mELTeCM0PMjKHJANJ48hm0K+SSbANQh3jBmJcC/N9cOEkvxCmJzL8d5T85Ape+DEYf3bTyCAovoE&#10;h4eipRHiygpP4sSpfJQpg0VQ/6EYOSjUik36jNaW5OPI8ZMoMdcZRHXCm6hTSxyO4OT5EmW9egVh&#10;0HAaTxPh70yVhTh2JBsFtEakI6jPSIwcatuu2pJcsumsahPgHzYYw0dENiFoGW2Cqz8G3zkckUGW&#10;8ywIOOEkkqWxSKavBD7riAQ6s4Az4C/H5HQVOYnD2hl96wSciovkNbNT8ZoxiySCoBE9OAIfjDMo&#10;MWSv0AflqPlw7kCM7l5OYdfylFw5FPJs72OUg+ZGPZVUDneXemzKyMEyWfdxpjpRVEcP1WatH6u2&#10;NUlLEIlU8eoKeRhNkT2M9LBqR745hQePSb+P3fDp4wMwoKgAg7crIpbuldOJPHBM9Q2476OTuFRl&#10;wnvf74P7ens3ibElN/f/Nx975JxBTpg1IQwDpD8MbB71+OKbi9gn/dFmcqXyPal8HTJ2ncOqgjpM&#10;GtALq8f5NfHgtdlwh71RkZdP7mhK4iXdHQywdf1mByLFY5TiMvb0dMbnDw2Cc3eLP15vtgOuzwSY&#10;ABNgAgYC9t78MXTOb5gAE2ACTIAJMIE2E7D3M7xjCTgNOPTdJfz4uCE4vpnlzP6BeDnap5EoUZh3&#10;GYv3leOguaR+Ets/AK9G+xrr1F9H2n8uYfVlSfGwOJzcsCGmJ+7zN36TuaL4Kn65pxQ7rVQZGOKL&#10;P9wbAENUltoKzN5aglPU/MC+wdgyxrgJXnGxGOO/kGPT4KmJ4XhWyhdQW0l1iuU68HTHo6jBB0oU&#10;F8FIZ2yI7aXYJ/QhFFBPu+O9mX1wtxXV4nBKApJT8xtXoSt+c9dh2/xo873Kk7vxyvPL8aUkiFgc&#10;4XEL8frieIRqGorF/UZva3Px1oJEbMqxvBOFmNE52HVAut44p0pt7l4sf+ZFqzbMXrIRi6YPBSqz&#10;kBC3CNZH1bhNSwuk96aSLKx9YREyG9knmRWDta8vxdhQC6CmQmz+9UvYQPkaGh1+MXj1D0sxKdxY&#10;pzBrM15atEFO7G1ZZ0LSq1iZOMlCbKrE3tS1eDFll2Vxygw+Gxt/swhD/YVbphJk/P4VrNkiAxVu&#10;SKdRWLju1xTyJ9RwveRwBl5JXgOrNWief22YZxZwDPD4TYcn0NkFHFdKQZL9Y/o92K6HIK64+2Lf&#10;nHAEN9F+8ek8jNsrb8TDqoCjerJYNnFkH4kgJyQRxBn/R2LMGFzDo5uU0GSWZRu/tyLgWOmn9QKO&#10;6AXkSuJMf5z8lLyCJNFI8/qh0xryILpD9SBa/sAQfO+iJPLU0h3KizOD8uIEKHvfncYD55/nrmHB&#10;f/IxiL7lkUkx+9pjaz8j45gClrAprk3udGbjqCpF3N8L1IenKz5JGIjhTpVIfv+cGiPPja4NwPAm&#10;RSAbbXfQy7YWr63rNzsM6ftMcZ+cxsmy2luQWOtmreP6TIAJMIHOR8Demz+djyCPiAkwASbABJjA&#10;7SFg72d4RxJwvt2fhyfO6QpJsJsTeuMG5P0QdTpi7wjF68P0f99XXCwhIUQJjaIU6Y5Rbg1UR/pX&#10;qHIM7BWILRO1b/6aKNxYvhJuTLvv6YSrVTdA/h/q0R0b4ujLpep3S01lZZhK3yzW73fDKIpicbBK&#10;8YyRKzlRQuVZPRGh6T6mSjy9pRh76eYoEnDetxRwCsnuPYrdySTgzJMEHKGOZon0Gkybc8WUX9Z8&#10;OHlSePIQBJmqqI8iuQ/zPfOJM/46MxwjjdqBfDd783OYt8HaVj1t7yetR0riCLmcKX87Ziesgq7d&#10;+CEqygc5OYJM4jcbaVsWIZzMb/rIx7oZCdiiNwa/8HAgP19oX2ohCuszUzBC1btMhbsx+9HlFmWM&#10;PU1Y+A5e+6EJz8XOsypAAKOpzTfNbRprq+9KvkZS/GJBVKGxju6JnAOiMBND+V5WCPleyihc20w1&#10;F4zSTnhUFMpzcgR7w/FqehomBSn3Kw+nUt6hFMGEcESFlyMnXwcTPnst0haNVcuYsHddIl7cIjAX&#10;aiunMXhn5woMUud67+oZeFF2QVLuWuO88J2diNcqEOMZBsY0dpoa0SZMWIKdr01XhaVKpFIOnBQJ&#10;DXvgNJoNvtDxCHR2AUdKIX8rPHD0HDiqUGLleaLN9pF9OSTEmOS3rRFwvtiRjcQC6fnWWIzR2rb9&#10;6kSiz2CMET1w2kXAAc4fITEmS/Kh7YZVk0OR9VkB0und5GERlHdH/XuivgqL38+Vr8cNC8MPSgvx&#10;nDwWT8oZFGnOGdRpBJx5u/Lwr7xyvDwmFP8zNMD2vLTijiHhkV8gjtIfUvqfeMaG9EmhPxUiwpAZ&#10;04MSI1XhZZoEOaaeOQ6fsZ4jv7Ml1Ni63h5j/XP2FbyyvxDfj/ChZFIR7dEkt8EEmAATYAI2CNh7&#10;88eGGY0ul57Zjy+OUeRYlxBM/P4Y9LAWcaRRLb6AG6XY/6/9KKqrQ8iwiRjTn/5W4aPzEKBvgu/I&#10;uoxztDnXt08QpvZy7Txj45EwASbQagL2foZ3GAGHxIvHSfBQvGhcFC+YQEUVyKPQWg98o3irQBMv&#10;JLKmaizbcglbVcozhwTj5Tu95H/7l5HHzNL/lJrFjV/H9sWD/t1w9lgBZh6VviFLhxOFG5sagpFS&#10;/LJ6E/79bSEWnlM2oODvjwOx/rSlVIeNWy9gvVplVC9//H68P4U3o+4rKrF6VzE+0O71J6EmWlMe&#10;bl7AGRjoi99N7IEIKRHztQq8uL0EOxXLsfx7ffBwsFktwntb8/G6ZIebF/bMDIbokKFWafRSdjgF&#10;M5NT5etz123F/GixVglSEuKhOepEzV6G3zwzDVKEL1PJYax9NhmZ+UqToujTqBP1Qv72FUhYpXmQ&#10;jMbK1JWYEkn9mcqw/fe/wKotmlAiCjhlJBTMVIQCaidmwVosnTNWFhFKDqfj2eQ3VI+bCdi48zUM&#10;lTcXqU4C1ZFsC0/E1rSkFrHITk3CPFmRILknkbxg/meSPFbU5iNlSQJSVb1r7tp0zB+rqDG5GSuQ&#10;uEYdkx+Fa3vveYwIIiNoTLv/vBzLtUoTlmHXa9PgXHsSK2KfhEYhZuF6LI0fIY+njDydlj+53CxA&#10;LUnbhemkihkEH/LoWfv2YvICojVGnj/pa5/HG+okjF7wDt6cM4i8uA6TkJWstBNO3jm/m4+hkk2o&#10;xNepr2BxypfKjMSQTSvIJnqXnUqCXooywDjyaHqePJrkGvlf45WnF5s9nzSbqBNkrHgYa3aR6MQC&#10;jsKTf3ZoAp1dwLk1HjjA/s9y8Fiu8kx8ISYKT0VIvzGsHRTW7OPjWCbr0HqIMYgh1KwIK1JLB8gD&#10;52HRA0cQYxAYiN33+qJODnNqpV8nZ/QNcDXkntFy1oil27LXbbpShMHbSuRmoryckCPHTQVWkafN&#10;XPOztwE7KF/P01K+HndnRFOgtyzJgZjy/ZwQ8v10CgGnihIt3b3pBOoojNqXj0QhmBLdt88hxKuj&#10;R1IqtT3R01rLJj3pEN1eNY0mwuz3XI9S+haOj6eL/FCzVttRr9lavLaut8c4i6tNmPD3HLhQ+LRv&#10;SSH1dNb+2GyP1rkNJsAEmAATEAnYe/NH7Nt8fqMEn2/bTSFSXTD4/gcwoqcrcj5ehXcpxAngg8Rf&#10;LsMwq89mcwud9qT02Of419FLcAkYjAfuH0ERf5s5qo5h1a9SIZFzi07EykfaO8ZxM/234fb10gs4&#10;uP8zZFcPwY9n3UVZ91pyXMeFYwfx2ZfZGDLjMdxFa6ZFh5W11qJ6HaVQ7VXEbbogf+s3JLI3vprs&#10;1wLLOne43xYAaPciJ7IvIqNI+Tb9vaN6Y4xfe8QFaHczucEuQMDez/COI+BU4xUSKHIogXGfPsFY&#10;daeHMNsN+GTnObxUJl1yotBgEXJoMDEM2cAI8rKxiK9fkUdhyvYpws/MUWFYNciJxJh8VYzpjj9N&#10;74PxYje0+aLfd8enj4Qi+PIV3KOGH4e/H76J7WH8cqjBa8YNWx8KQz/pn7rC9TZ54Hh6Y88Pgwzi&#10;Q8mZS+o3ggGz145M6QZ5FeUpXkVU7yuq15LA9JXZ5A0yL0VuIXH9ViSN0AWc2tx0xCa+Id8zel8o&#10;lwxCASw9U9Qy5hfBY4OuLUklcSJS3PupRPoLc/GGHKdNF3AkD6AY8gCSDr/Zr2LboknyufajcPdq&#10;PLpcyeGj2y+E94qi/CwpLcvPcjJjNZZ/fBqoGoCX31uqikFKTyZiEaOyiEokD6UkyUOpjASumarA&#10;FY61W9MwVsdncT8OaZ8vRQ8SzOJUwSx8LnnZzNe8bJR+KrPo/iJFUItZmYYVU0KxfcVsrJKEEgot&#10;J3ryKDXIk+y+BCVyDAkpWykXjT8JOEkk4EhyWFTSRvKmEsMq5WMFlZcFpNELsfPNeFmo0QWcKGzc&#10;lQLKzW0+ROFtwTuZmDNIESjNXlws4JhZ8UnHJdDZBZxb44EjpdmgvDa75AcvEBiEE9NDrO+PX72M&#10;8R9fAn1Nk4QMX3xL4dbkrxuKAo7VHDjX8du/ncJbskZEXqyP98PgGxRCLU0NodZShwqxHytCUZv2&#10;ujXvGun3oWSf/Ererz+JRB9pnOpRnHMe474SvYCB+FGRWDtS3+joFALO7vwKJP37PEYFeeCjH/bT&#10;xt8urwe+yMHDp+RVQPE9+2HtcMNfZkof5bTI0tVFRsmR9v2IkiOpvVeU1+BKXQNcXNwQ5tNYbDDV&#10;1uC7/EpcqFb+oRcS4IO7erkbFnNNVQ2KaiRXMCf0klRBw8jqUXClVk5aGBLgbvwjENo9+pKyO/Xv&#10;2bh/Q1Pqm9KrlTh2qQal1yWbuiOEks3dFWq0SSpqa/Hauq42f9MvD/3jLA6WVCPl/j6YEt6SPylv&#10;uktugAkwASbQJQnYe/PHGuSqnI/xq3f3ybdin/kV7u/tijMZb+JPewvoWiB++svFiNL/rrHWRCe9&#10;Vo6MVasghwgOewC/eu6+5gWc6zl485fvQiY37qdYPCuqY7K5Xo4zRw5gz549yC5QYiDDZxyWLZtF&#10;kp3to/zSGRz4ag/+vS+bvtOpHON+ugyzKExLSw5ra60l9TpMmWb+0WHVzvqOEe639Ar9LVxTT3+v&#10;umNwgOPGGzZdKaZv2RWbUYs5Is0XbZ2QZ9yJ4hr6m747egd7ocdNYugsTG3h4uvNE7D3M7zDCDgW&#10;aGqq61BMX6iUsjO7OHfDgUOFWHJR+neuE4UGi5BDgx3LysecM9K/+bthzbQ+iPO1EF5NNXjv66so&#10;oSLDBwciLqjWHNYsOKQHdpBgbvw3OpB35jL+XGCCO+0DPDXGHxfNfQBLyeslwfzNW93gQxT67cdq&#10;6DezZ8xNCjij+oeQN4/xD6UKa2HXZDMEAceNBJyZNy/g6Jv6wAIKtzVHC7elDxuHU5Iol47iOWMI&#10;ySWUkU8FUQFRC0hUmQPVT8lc8iSFdXtSDuumCzj6NWD22g+wiDxfamtpTUgH5SoynU1H3JOKyKQL&#10;K4KA01ZxwVSLkpJiVNA3qZ2dneFcfQjPP7lK9vYx9yN4uvjFrcSWpVMaraX8vZvxPuVbdvcZhieS&#10;pqHA7Onih2UfbME0y+RBtblIfWsL/n/23gWwiura//9CQhICSQh5EQgBQwwPMSJRRIxSUKChiJgq&#10;anoNfzHVQrVIK0rNLQj9xWJpL6UqPkrpNWqK6E0REYpUUhCFoqggEokESQKEkIQAgZDHSfivPTPn&#10;zJ5z5uSdk5OTNfc2Z87Mfqz92YNzZn9nrVVO/Y6a9RCmxRTrYeGC7seGf8xHaH0NBRVUN19fCwlf&#10;SSR8ie8aN+xHGuUCUmclDmnLfoHpE0Yh1Nd6pVtgURYjaVxaO/I8xk1Owy/+v+kYNTTUdt6iVFBZ&#10;aFV0r53WMrY2xJ9MwAUEPFnAGf3Wt7hMzhEHU0agT6/mrR03H3k1nnvrGP6qLq0jaVQUXrwx0Fi9&#10;7hKJywX4q/A8oc2w/i4946BPP+y9Z6BtzV2ULc2jvDl7tGdGm0DUgGzy5lmkePMAD4+7Cs+MNK7n&#10;W86W44kdlUil+/44sV4v9dNeHjjklovszUewqFys6atbeOQA7JlqFznMkJZFLbeSvHSSpd8KHiHg&#10;rPziDF75ugw/uzYUi8aGW5m0y6fhQcyJanfki3xM/1pdKph47RCsG2v9GWHBi2/lYZVyYwvEgZ9E&#10;SW+wWJCztwhpR0QsPLutT1+8Nz0ao7XfWTkfHkaaWG2hH5SZ9440eAFVHC/CDTvVC9XhIZEugJsp&#10;L88ZUZXCuuWLsG6NbJbK81i27SSyNK9yQ1G/3sj84RDcEqT/Q3Ym1Dg7bmivDV86cr7bYBZXZQJM&#10;gAl4HAFXL/44AqzHp2uXY9NRuscGJNIC/gxlAZ8FHKC+ZBfSV21RkDVbpHB3AaeyAJuzN2J3rvKj&#10;x72YThUAAEAASURBVHg50Pwvofk3LkGJIvUo2LcVG7fvhlXrkSs2mw21Y3atyW25/X4TDx2m9rtF&#10;uF/j7+XP6fdy479YTUfiBgdr8eLbR7FKe/AUBtlidzfDuotFJ+jtxAtKSYff9M2obyziKUyNo+Jv&#10;LSPg6nu4ewk4V5B3rAKvHLqA7VZF3wGfmYDjPN+LobosqpgIJIay2hddJPLG23dHYZR11VsqXE3C&#10;yo2N5LNpjQdOs+sodnSkgHM9hSdbbfBIsQ69hjx4pjjx4LGWUT4lscPRK0QtqQtGuoCjHzO0ZvrF&#10;JqxQqLC3KT/LS0LBaKG4YDn3HTb97a/40z8URaTxfpoxJvsG9PE0IyePqHyJvGmSVG8a+7Ycv1u5&#10;Uc6cNZQzh5KAy1tQ1PWYPHkKbv9hIuKjDK5CFI1tN1JnP6OFo7PWCsL1kydj4h0/xOTxI9VwctZT&#10;9GkbSwsZS03wLhNwGQFPFnAmZR9FYWUttlFO+VjKLd/em8ELhxqPo9Cey24IwVV9elAKswr8bl8F&#10;ycbaRt43e8n7xuoYIQsrSomgQLx3+wCM8LuCr4+cxj37NfGGTsq/oatPFeOa7RXWVpE8PAKPxweh&#10;P7nCHD5WhgX7L6jr5SBvnzn0/NHEs1Rr17rzD+RjqpSEb35iLH41zD5CRB09R3wnPUdonkT6Ejw8&#10;QsB56F+F2HXyItb8IArThtipeLapau1OHf5CEFcoD2NeWJs8HJMML3LKkO3PW5D5bh6WCUGEVMID&#10;pBKq/iJXkLMjD2lF1ncezGyjyUohty96+640n9RE5RVbuhjtJjqHEjWlKcmNKDweiTR7JJHGIO7Y&#10;1XPosbICs7OL9X8wJBYlBHlh/3lNIlUq9KYESlfZEig5u3idHXfos5UHthVcwPx/n8Btg/rib3dE&#10;t7IVrsYEmAATYAJNEXD14o+DPZWHsTIjE+V0InbmQqRNiFCKyAJOKnngdMcQaoc3rkTmXkFmJBau&#10;mAOVjANB4wE3F3BkDxjFcPHsYF14cyrgVGIjeSIpEfWMo1W+NVvAcXKtmTTpvoeaeOhwbnhnh/tt&#10;oN/L35r8XnZusTueyacXuqZqL3RZ7WuJgCM/ZC6eQvHBRSLyVm+ewbTVw+eKCgFX38PdR8C5gl2f&#10;FOHnipeN9WLogTEUjaIvxeE8UlkP1U/OTMDRj1lrmn7KAs4QylczzvoCp2lp5aAu4IC8fIaSl49j&#10;WVPPmCb6arc6ijkdKeCAvEV2kbeI47gbC8FmKG2h3C+Ttdwvk5dh17OTDKfFF5sgYPUkoanRjzkU&#10;dzgQdP8qvD8/gY63UsAhEeNOEjG0l76V9oOi4hBBnpW4dAx5eeoZm1AkCzi2sGoOZhkO6OOxii2G&#10;045fpD4cT9oficKqrVlQUzBZkLvtf/HHFzOhmW0oHDX5Cfz52WSomXzUUyKv0f+++Gdk0nqX4xaF&#10;n9O5++L1GraxtCBMnWO7fIQJuIaAJws41nX1l2hd/Yftvq6uzs+RA99j+lcmTgyG6fPB3++NxTj5&#10;rT3pGcdQ1O5LOOWMyaGcMXLu+kOffY+7Djfe58LEGDw2jGpRP9awa+3ngQNUl5bgmi3iuV1s3nj3&#10;/jhcb6KRHaI8PncpeXyoGHkSfUOh5uSxeISA09FKYSFdZJO0iyxpzFC8KMWgs5wvxa0bS1XVLigE&#10;38yKkABLAo4fCTj3qQKOQXn0Js+WGYPJs4Ue0hqqsf5fBUgvVoWdiaPIm+dGutFTTPPZFNN8P81h&#10;HIk0W60ijTWWnrgGlM0YR2/fziOUKEq05Y2/0wUyzuQC0Sri0N48ulBUsWZi7AD88eb+CBZKX91l&#10;vEghy1Zpv0BkAcmZUOPsuLWvtn4ePVeDae/lIzrABznJsW1tjuszASbABJiAEwKuXvyxN+PkrrV4&#10;YctROhxJodIW2EKl6QJOJB7JWIAhF07iwHcFqFZuY94YMGw0YiLkX33GluurypB/tBBlIqYF1fEL&#10;HYQRw4fA3yTBSj15s5ZVVlGIjWBEhPpDhOn6Lv80xHsd3t59MejqWAwKtvZVj5KCfBScLFNC3ILu&#10;/XEjKNyE9bTRDOWbassxskW9B/cbEIfhMaGN53qpP4m16S9AkAlJpFBoM+K0lutRUVKGWvrmExCK&#10;wPrT2P91PtnijX5DrsWosGI9hFriPKoXhZN5B1BQprylAu++AzA6PsbEy0Vrnj4qywrwfWEJhQMR&#10;9lK7g2IwfIijvTq3QOIWAJHL5lAuzZHSlPkc1R7bhiWv5SBy5HjcemsixsYE4qPVS7C9mCo5FXCq&#10;sG3lcuRcjMT42ych8YZ4BJZSOy/nKD01V8Axu9Y6KoRtc0PVKgNQ/jSg8FQlvj1bq8wtKNHmyKgA&#10;DAuwW+CXHm4S6HreMN4f+UUVyD2v/q706e2HCcMCJG9wtQfzcL9XUHq2Gheoav+Q3vSbsIHaOtdk&#10;W1abLTWX8Z9jF1GhdE0hwSICcH2YDy6ev4wSukADA/0QRr9LRR8WLwvWbC5ClnJJ+ePdGQMQQvUc&#10;QwNfQXEpcSirgZL/08sLVw8MxHDxG9pha5v9Ds01daDyLJKyT2uhZvTCzRFwLDW1OEXh4y4UncZd&#10;++m/NbQlj4nCU0N7wUKhl8KIzykt4WnvgN4IswutJq7TkxRqWRwOCPCDhcI3N5+p0h3/8VACrr6H&#10;u4uAY7lwDlO3nVNFGgqP9dKtIZhA//2x/pcij0KZ/VgJl6aLNbq4Qh445B1znbWws2tDFlVa4YHj&#10;rI9zp2ht4RM1HIYtN43cl4lY1HUEHPIWIQ+ceJM1iXOU02WmltNFz0FjAl/yJIlLoxwyqSKHjHGz&#10;CQJOBJwnXszCBIpcU62F8zLWpt+EYVEY0EdcAK0RcCjKCuWaWarkmgEmpD2HJ388HqFKe9SkJRcL&#10;Jj+KL2nXVMBxyDVjb536XR+jc6aGmrKAM+EJZD0xDhb1R7OhmPKFfttGRelhz9QCFpw7/T2O5B7B&#10;/p0bsV4SZ0ROoX9QTiH7fzKWS+fwff4RHPlqPzauXS/dH4OwjMK+TdLCvh1cm0Lh805QcqJUbHo/&#10;zZCrydE4PsIEOpeAJws4rop0VFFagXX/KcWacvXZV59RL6QMD8UvxoVAihqmnpaecRAUgIW+l7Hq&#10;jLF+0vAB+MP4/tJ6vN5yKeWxW/ZpKbaqD6K2E+F9/LEscRCmDtB+XNdV4rGsIiUf2MRRg2k9PsBW&#10;VuxUnyYhZpsqxLToZSs5ZLWDbqB3UX2aPIa2qR5DSRTd60VbdC+1jEcIOB0bq49AVZGA8o4qoIjF&#10;mM9JiAnWGB/6jBSyw2KphGLq3RyDZ+JkfcxMwLmCzVu/xYIzak4bR4+ey/jN698jSzRo60tqR8qx&#10;I7+pJ4qLbem0EUgdIJQXSuJEYRzWiAvUSeg3Ud66HTlwHE98R+Oo98HK5KEYLT0cWkgtHK6phbIK&#10;6UyocXbc2ldbPy/VNSA+61v09u6JQz8Z0dbmuD4TYAJMgAk4IeDqxR+jGRV4J+N5CI9o35HJWDZn&#10;nO20LuCQZ058LI4ePGo7Z92JHD8b8yjpvdE5uRL7Nr6B7L2F1mLSZwgl2X0It4/S3woUJ/M2ZmCd&#10;5t4RHRuJwqNCTTBukYmpmDseeOOFTBRaPUakIuNnL8SssfY+MlX4YnMWNux2tB0h8XjkZymIMf5m&#10;tLVYefAdZGSJ1zp8kfzkEowL1ZSnqjxkLF8HqxO5WCOxmuObkIpld3nbBByEjCTfnVzkqr9BbW0L&#10;sWz2wnkYG2EkV19xGG+uzTQpT1UDYpHyaCriQ/U6MreRCbHI3e84TrM5qqeFe1qX17YqbCZxZrew&#10;0amAQ+eMlVB1bDOWv7ZbaaN5Ao75tdbeIWxbGqpWDKC06Aye3lGGncpojH8SIkOw+o4IRFpd6+WH&#10;G3ogSUGVSVhcH6y9MwaT+lsrGUNt2cL91lxA0voT6oJLs9tS7cvPLcLUfdarULc5Ibw3is5cVl56&#10;Ch8ahT3jr1AfJ6VFHb2syE3x9/uH214+uni6HIs/KsFW47OaUiGOOKyTOYijbbBftqJ5+/Q7fSN5&#10;3CsvO/kgI8EPq7WQDM0RcL785Ajl21SULofuwocOwpv9yvSwC9ILYUphu5e5Ft46AB987CgkqQ0b&#10;mTp0xgc8joCr7+HuIuCUHT+DSZ+pYujshCj8Jsa4tKyLNbKAU0Q5cNR/h6b5aRpq8d6XF3CWolSM&#10;GNoPNwdV48F/lOIrcdUEBOKzHzouGp0m0XsrLTD5+vhi5rUBKJRy4Px0fBR+Mdhol2jqo50FeEJZ&#10;J+iJl5KicZsI3yELOCZiUXVpOW78t/rf3DaJPsIACiea9UERfifwdUAOnPtXbcL8BGPYLdFrzu/u&#10;xNKt4j+iUZQDIQuJxp9iooi6yR44lMsl+33K5WI9p33q+W507xRd8ADSXt2K1JFNe0y1TsApw5qU&#10;ZNDtk7a7sWnXQqMgUUMCzhRHASdtihbe7PonsH11Mv26M26n92/Dh9+U0JQMx4zkm1CYmYZH1+Yp&#10;hUzzCllOY3PWh3S9+mL4bTNwU2Q+bH04yR1k7JFGf+Igdn8jfvP2Q8LtNyFUulxryMvoKfIyEkIU&#10;okh4yRLCyyUc3E3hbEl/7BedgJtGyjNTg/+sfQqLMpUaSKXrIE27DoTQc+4y3dzpxebQfs2ZF3tL&#10;+TsTcB0BTxZwOjK3vNkMWeosqKiiXFp00runF4IDejkIwbZ60jNOwvDB9JJaAKqranGG1obF0rU3&#10;5XwP87XLXWerrO+Il9Yq6RnDD7Qe7+ONYF/r85Bexp33PELAGfb6YZGTEHmpozqINYkum+lmqyxy&#10;9MDLs0ZgapC4OKrxR0rEtEZ5mPTBeymxBuFDvNZrC6FmfeAiRW8uKXrKgziJMbsfGIyw+gb1TV1q&#10;0a9XA9ZvzkO60pfuWqXn2dHDtO37JA8PHBU3O296v8SCPNq1CSxSAqSka8lraGwjr//aU2toQGll&#10;DS6QntNLJHukZMJzt5UqD9i29qmOM6HG2XH7btryPS7zMOrp31z+nI6a87ZYx3WZABNgAp5BwNWL&#10;PzK12pMfYckL25VDiY8swYwY/T4mCzh6HV96TK2xCRbieELK07g33vrKBeU4eZ3y6eRaJQ1amwgI&#10;gU9tOeiWZ9vikxciZZwutpj25UuP1jVSJVttdceXzlvZaUcw++llGGs1hRZIvshagQ0HHRe59aZi&#10;MW95Gobomoh2qha71izBFqFBhUzCkkXTdI8ZKUSa3o66FzB+LtKnQxdwpAIO9vom4Oll99peVkHF&#10;Qax8PksJZadW80VIZF+UF8vqTywez0jDIE18MeVGM9T4HElGKbuad01TAo5dtZYKOM6utXYNYduK&#10;ULU4X46bN5ZosZnFICm8Lb0ntJ+8LWyb7F4vPdzYztNOOCXtPmOR6kgvAxl+q8rhflvVFlCcV4jE&#10;PRel7ntAvNuUJ9tMZ5Xfk+N66L+JpRrqrg+FF4hVwguIfJS3vq95uysniUOfntiveaUoh+iN4ZwH&#10;ohFtfQ5rpf0OZjTjQGHucUzapy4WJ425Cn8YeI7CJKhvzzVHwJFfBrPvLmF4FD2k9sZf3qVwzupL&#10;+fTfpxj8dqT6wpjtWYAqirARH9/hh0eszxn2jZGcbWXqcIoPeCQB631I/DfeFZu7CDjfHy7GzG/U&#10;e/TMMQORcbV0I625hF9uKoX660IXcKpLz5IIouagEoLMHhJk1NDnKrmyYyWYtF8NwTKb2vzN1fSc&#10;/s9CLNNu47++dTBSBtjePqBKdVhJL4BmKtX9sP3eAQg9dw7Xbz+nNuhF4dKTIzBY/ab8tZRXYCp5&#10;bpSKb159KNJEmCpOkM0Pks3OxCI1XJwqPrWrgOPfF5/9KNT0bWbJbGVXDoGW9up2Ekj0a85yYhsm&#10;p2SoVYLuRtb7C0mm0TfL8c24O/X3asgx8sLIJi8MeelfLyn2jB4udz+3AQsTB+hFaijE2j0UYk0R&#10;1HUBp+Z4Nr2k8ye1nIkN4nWXnDVLsXdAChYlx2uLiJIHDoX32r42lX7DNLHJAhOSsGHXryFZh4Nv&#10;L8ZjL32qNGLzwKG+sxdMwZ9UbQM/J4HpPoPAVIZVtyXjH0ottc3g72g8D2vjIdFnK4k+svRRtnsV&#10;kp/RaizbgF9PCsZm6uP3Wh93L8vCwknyLBDZEzn472f34t4Vv0RCqC9snjHUb+qLW5EWb+gBi8km&#10;ZSSUu2ZTVir6XdqPlKSFav4bk3w253IWY+ZSdeyNelk1gZhPM4HOJODJAk6VpQE3rD+CuoYr+OTe&#10;OIT3llTbzoQu+pZ+18tr0p1tlqv79xgBx4eEhtz/Gtlh/OR8MtbQZpbSM+SZUqb0GR45AHumki+u&#10;YTMRcOiNwNn0SsZ+QzlnX3QBx3KW+npf7StlXCw9uAHPvXUUfyXRJmnMEDx8uRj3iFh52kO5N+XN&#10;uUHJm9MDq+8cgRn9m1YjLVWX8O7e00gvcr4oJf9jcSbUODvubJStOT7yzVzUkoLDAk5r6HEdJsAE&#10;mEDzCLh68Ue26mBWBrKEwOEbjyeXpRge5o3iQAAmpabhjlER9D5NLQ5vW4vMHKFu0BY5HcsX3KZ4&#10;4VQeJq+VTOvdNwQz5/0ME4YEUKF65O16E+u25CpVSBWhcG2LTMK10emAkUh99F6MEjHR6smbJ/sV&#10;ZO8X6oK2kefM3IfuQZzwRKktw7bMF5BzVL2nhiQ+QiHLYpSCVXnkIbJut1rJl7xXHk8h7xXRZhk+&#10;evNVbM9VV4QiJ83DgmlDrK2rnxVfIOP5DYqXzcjZT2LOWGmZw07A8Y0ej/vuSkQkrTj4BofCvz7P&#10;IOAExE5CWsodiKDYcbVlh7H2D+RBpPU2Zd5y3K6pR8c2r8RrihsMISXPprl3jkWAWKeqLcHGl1dh&#10;b7FaSRbMWjNHWtfSh2sEHKfXWjuGsG1NqFo5DnLKmMFIvy5AWUi7eLYCi7cW27xRVt45Esnid570&#10;cCMgxoUH49XJAxBNb6RVnz+PJzeeVEICiHMZ5LF9v+KxbfJbVRRwaCuE2gpvoq0qLHr9OLJFfdom&#10;Do3AHyeGKEJgxelSpGgvA4lz8u9JsdBpyzdJSUs/p6SlNq2T/k2/SB7lq4RHuag3OAyv/iBMCfNr&#10;qbyAZVtOIMt6ThE7tKQSrbJf7aNFf6VrBH4BlHB1MAJOnaKEqeoibXMEHGt/FUUncMMOdQFZTsCq&#10;nDeIeb7Y8uAwDK8sJYHPKmzZv0jWGFNrj/zp6QRcfQ93FwGn+nQZbvzYKiT3xC/H9Mct/bxQXn4R&#10;v//6khJ+VJ17OVxaPf5Gnif/o2qxCOvXF6/c1A/hva7g6PcVeOqbKi1vTk+8NiMaN/emlxmpn5tt&#10;/fTALxPCcXdkL3oruBobPivHXypV4TxsYAh23CJ+bzTgve2F+G/1Pw90Y/bDa7eE4Pqgnig8cQ5P&#10;f1Zps00Viei3hLLV4LfvFGOD9m3KkGA8dS0tplM/Ow5R4uczugdfewg4f9tEHJSfLj3w6/ERmBxA&#10;uYMCfdC3p2aAycclCoGWpIVAC5r8c7zws1voHdNgRIWKRf8abF5M4oG6dk8eG0lY+dxPMSayNwq/&#10;2oyli16yJb1PUsQGWfJw7EwWi8TZu59ahQcnUVSO0kN48fFFmngjzugCjsGbRpwKmoxlv0/DuJhg&#10;VBZ/i82vPIvMTxXVB7qX0CVkpiRhreJNE4Sfr3oBEyP8EDBgAKwR0URTxk0SfehE0OQ0PPuTmxFo&#10;OYs9b6/G2h1KY0qVOClcmnFMQUh77n8wc3QYqs/lI3vVs1j/pWpb0N0r8f7Cm6g+2ZZGtqlOOAia&#10;kIb/eWImwvwsyN+9Ac/+fr2WgycKKzdlgS5l1OS+jSmPvmQzd3LaMqTNHEf3WwpN+p/NeJZyTqq9&#10;kEfNrjT0kuZUsPz5c7/CtOtj0IvWnfZt+V8sXbtDbcvmNXSOeM3UeFGNpJ/jVw9NQ0xwLxQf2Yf/&#10;XbEU1uHLXkMH3/4d0l/aigAxhv+XCi2yms1O3mEC7kTAkwUcwfnRHUX4V1El/vvGAXholP36difO&#10;hPS73vgM0Yk2dULXHiPgdKwHDs2MHLOOHi4P0MPld+QBc4/wgKFtKSUbTXVINmryUCxdeErFRv/I&#10;oQ700GrhkZHIubkB12SXKLVXzxqFH9KNdLgSK488hJJHIOzgd6pt9Ebi7p9EU0CUJrbzZ+kh8LT0&#10;lie9yefnjcHCpcxSR285qj9A5X8szoQaZ8ebsKBFp9kDp0W4uDATYAJMoFUEXL34YzOy9hgJDa9B&#10;6AJmIoYsDoxPTcesUWJhxLpVIGvp8zgoFh8o7FZ6+gxQBhbda4UOT3mcxIlB1oURtZ7cZvT0xzH/&#10;tkHKCf04hUB5chkmSHoJUILXF6+iQGRio3Bm5GUzTl95poQxB5GRkaWILSHkAbNoVhyVI0+gteQJ&#10;pAg7AeSZky555oh2pDZt9ovj6lawbTVezhFkovHI8vmIkYchCzghNPZFYuzS1sT5ii+y8PyGg0oF&#10;OfRYwa7X8eZ/zpBgE44HFs0x9FlPnlLpmqeUPkZA5wY0b44kO227LhBwGr3WpN9xktdKa0LYtiZU&#10;rS7geOO9B+MwWlo8KzxE+Rm1t8GXTqPfoGLFQ/6NSd40n9+jh/wVSEvJO2a85h2jCwvSGK3e4qJw&#10;K9qSf/+JxJtHKPEmWWXb5LjR8u9Jp15AVNOQ9FP2NrK2KtuJ3vjwwaswTHCSjzebhbXR5n42IHvz&#10;t1ikabgrp49AMgXtljnonJtus6l6ujc+CVlDQ3BbZTlWaX3LOSrVnqR5lT2rmjaDS3gQAVffw91F&#10;wBGi8N8+OGkTYxqb0qU/iMY91mD7Fysxb2s5djdS4acJkfhFDL0VoWxX8Pm+k3ioQF0PMK3m648t&#10;9N/Cwdb/flsu47ebSrBB11wcqoWF98OWif0Mni9F3xZj+tfqCyEOFaQDsoBjDfE2prl5c7R2Duwv&#10;wn9p4eSsTf/0Fgr55rDWYT1Ln1JuGttROacJecb8jjxjlChptgLGnaCkdLz762lNe7mQF87uVal4&#10;5h+6GGJsyfpNFnDo2LmDeHbmY9BkB2sh42dcKja8kmYTEQ5SqLLHrCqJVvL+FykMXDwpIk62c/sp&#10;n8/CTCdnpcM24UMcs2D/2l9hoRZiTCql70bdj6zM+Yiy3ljL/oMFyYvUMGZ6KcPe/c9lYX5ilO1Y&#10;7tvP4tGXGiWA1JUbkHaTENHIK+l3D1Fou8Y5yx5DNeRt9RB5WzVaw+AxJHsfRWHV1izysLWZyztM&#10;wO0IeLqAs63gAub/+wRi+/nin3cNI99/N9kkRwjjM4Sb2OciMzxGwOloDxwxH/t2HsEDx8WvLRJJ&#10;7hyCr7ceV8OnORVJpIcn60Ox/EAZEoKcWwNRVyuFtZAnnpLUDumvJ1z8ZMcRpBZR/359sXJIHRYd&#10;oR9x1r6lGNjJ1w5AXOFprKBXKOKGRmLrRHk1Se7Aun8FH1JennlKvF3y6KHkT0uvD9ZjCDZQCLU3&#10;1LBv8j8WZw+azo5be2uPT/bAaQ+K3AYTYAJMoHECrl78sVqjCwlmAocsDkRi7vIFiJNFDMr7oSS1&#10;Fwub1rwpsnAROYW8cm63y41DZasOY+XyTDVMWDR57sxXPXd0IYL6WkJ9kaOMvsl9jSexaJZTwcQm&#10;bkiCAShU2ZNLKFRZfS3JOurm42PBR2uWg17Spc3oDQSUkTj1B0Wc8o1PwbIUu+S90jhljx+taRJg&#10;dA8cs/PNCj1GtlZUVKBK/ATx9oJXdR5efXmTnUjVijmyGSnvyHwTsYTEOAN+uai036xxaOWbutb0&#10;RfN2DGHbzFC1X0ovCiXQgt6vbwjFtVIibguFOBCbd0/t8Ur6jWmND60NU/kw/31m8ltVlG5FW7rg&#10;BJgm9pTCCMu/Jw0CjvX3sma43Kae51E7qX3InGyeRa2w39hq09/kEHsJsYOw4ZYgpZI556bba7qe&#10;0RvJ1iKFTjuSFGYQyxpjaqvHOx5PwNX3cPcRcGhqRc6aPWfw36eM4kriwEA8EFiLn3+ruu7NpOfm&#10;jBFqSELlgrBUI+uTUoNXizge5u+LRQmhSLImOlYKq3+KjpfjGfKe+Uo6JtYLZg7ph4XjggwexGqR&#10;OmzdewZPFdUZaogEcI/RG89zRvQxiDfWQocPn8FjNk8g7SiFx3ssvB4vFqnjtIVys1Thl/84o4SK&#10;S7w6HC+PMd495ZBxv6Twbw/J4d8aavDqh8V4UQsPJ3qyCUNWY0w+T+xei5RnJOHCIYwWeSav+QMy&#10;1n9qrB1ELyE89gs8OC2+GeKNtSoJHtkrsfBPW60HlM+opDT8sOafmqeLnYAjSljIhtdMbEAQktJ+&#10;iXmpk4w5aywnsPZXKZB1leaE/zp9cDN+l/57aI4zmo3X44nnZuEIhWpTNZEkZO74NYZaBRkqdeI/&#10;b+NZ8kjSHGu0ekGYnPpLPJY2yfFaqjmOt//n/+GlrXY14ibjsV89hmmGPDRqc2UHt+EPKzLwqZ3K&#10;EhSXhF8+PQ+TrpbFqRoc3PxX/PnV9chT3XM0m8iR6vq7sWDhQ7hpqFyeEJ/ej9f+9DLWf2q0SeQ3&#10;uvvnC/DQfTdJjGuw7Xf3IENR9ibgr9tX4GqrPmrriXeYgPsQ8HQBRzxbTPy/ozhdVUf5JaMxcZAc&#10;TLQT56HuEn6TXYjP6VZ3w+ho/Pa67qn0eoyA0+EeOHStGt4ClK5ds4dk9bTJQzE9UM7O0kKo9QnG&#10;gXsiDfF1pWYddiuOU2iFnWpoBetJ+YHRJvBYT9Jn8978q8UfKTzFGuV3bF98PidaCl1BjTh54Hb2&#10;oOnsuGRWm3fZA6fNCLkBJsAEmECTBFy9+KMaJC3aOxFbdFHFXuAQLUj1JQFn5ZJ1ijhjJlw49Ct5&#10;vjS7L/J4WUIeL4YlElkwsXrgVOWRUKTaovbb2F/j+GqPbcOS13KUCnKIM1sLZv3ZTtJOE+cbEz7q&#10;Kwvw7/c/wPaDirIkt2rbt4lUdKTZ3KxzZGtF3jGZS/m0k/3GxmGsIrXv5FprzxC2LQ1VayHv6DvJ&#10;O9q4BNIDE8P7YOqwYEyLDVBCidnGJIsWsZQ75RYtnJhWwPz3mclvVVG+FW3pYgvlWkmh/DUiq6i8&#10;OW3TiQ1UV27TMdek2ni1Wcgyp32pdcxZyMY2sU+/jR+jXDPK0qHIv0Pe7tFaFdlDy1TIctJ0c2yy&#10;UCi1Oykvkn5N+FJem2FKriBjs86ZGsvxN08m4Op7uFsJONrEWiwWlFU1KN/8fHuhXzOSHIvClhqq&#10;d5nq9SSR3NcboU0mOr6CcxfqlJcZepGo3s+/F/yobqObpZ4WydTXN0QC5359veyEWJPaDVTnoqgj&#10;BHwvhAZ6N13HpJnmHDpHCXHF8oB3L7KtdzNsE43WnMPpCqUWAoL7oQ+xc9gop8/pClUd8ibv1n4U&#10;Zs2klEM10wO2/iyUxJpyBtFb4znP3omlShIcEwHH2ohmg5+fH+gSQUBov0bFo3OnT6ssKFRmv37N&#10;tdeCc2VlqBbamrcfQqmP5o2T6lF4PhEE0JtyHQf3C4UZRutQxKfl0jmUCe7UgXdAMEL7NK2CXCo7&#10;TderH/0fGdibxtVEnUvnylCpDIbeJw4IpfJNjIYYl9E8i+E3Nf5Lly7Rv7M+TY5TNMUbE+hMAp4u&#10;4Ai2a78px+8+L8H1Yb3x7vSrOhM3921HwCMEnNFvfYvLlHDpYMoI9OnV1C8lOwIt+kpCB+WdWaPc&#10;hawVyRtn1ghMDTJzLjN7eKJwCxsp3IL2BsPD467CMyMpiK60Wc6W44kdlUidFo1xFHPWtpHb2FzK&#10;n7PTdoBCt1nDZtCxixQ7+zotdrZaxD4etlRR3qXwcIveKNBilvtj95yhhpBrX36Wj3sOqy7b8huT&#10;zh40nR2Xu2zL/qW6BsRnfYve3j1x6CcU75Y3JsAEmAAT6BACrl78UQZRtg9L/5BNgRsoTFDK07g3&#10;3tGLtMXigCRcIHImViyYYMJLWsyXxJgW9yW3LPVrEzekY3JR8/0ApC5JxyhFFarHvteXIzuXyJDn&#10;ztPLyHPHvpLUtq0/uUwT550KH2Vf0JxsUObE2pxvQAj69iXXp9qzlFdA/Y0g99kmbtZOzMQ42znn&#10;O07HYV+lGdca0E4hbFsRqlaYK/K8vLL7NFadMfz41EbihaWTr0LqYM0FrVWihdlvVWq+FW3lH/ge&#10;U7+6rNj2cvIoTA3QzLR+OG3TiQ1UTxdwABEyeIbq5GJtUfk0/d3ptC+1qmkdQ6uNfSHP9Q/Jc71Y&#10;9YCKGx6JV+N8cZk86r29eqL8VAke+EpNpJF87SA8PpgWufx6I1r+TW/SfPNsknLbiDaCQpE/K9yk&#10;NedMTQrzIQ8l4Op7uDsKOB46td18WGWU/yUZ70Q9hTeenSF5c1Akt9xsJD36J5UPeQBtyko1nO/m&#10;4Hj4TIAJtJFAdxBwqmhtfXL2UZRetmDND6IwbYjxhbA2IuTqbSDgEQLOJLq4CitrsY1i9IlYfR25&#10;6aE0tF4a9aIxf3iS38wTrSQPj8Dj8UHoT+8nHD5WhgX7L2i5aCiR6xw5kWsD1pP4k25zX5VifYuG&#10;5Dw94js91H1DD3WSU7g4arJJdtLZcArTsfr6IASR6/muA2ewQkqMKHsbOXvQdHbcpONWHTp6rgbT&#10;3sunB2Ef5CTHtqoNrsQEmAATYAJNE3D14o+wSF/4j8W8jDQM8XK0Uy9j9FBRS0pCjNW7g4SLpj1w&#10;KrExIwN7xUuhAXo4tBb3JZtrJphIxxA9BQtnj1be9JWr2fa9/TEgIpjesaVN8tyRc/TYyoodqW1Z&#10;TLGVaeK8ufBBwhHl7MlWcvZQ5p3E2Xhg8nUI9tcmpp7yFaWr+YrkPtvEzWawyVzazjnfMR+HY3nd&#10;RufXmqhl83BudQjb1oWqlS221NQh/8xFfHPyItYfqcR+20npRaJWiRbSb0A5fFkr2tJDmZEHzv3k&#10;gWP/k9xpm05soDHqAo4Trx4qU0EvMN2gvcBk8zx32pcKrk2/VaU43LZpaGInfOgg7Jlooj5J9Zpj&#10;Uz7lPpqq5T6yVrWN2XpA+XTO1FCMv3g0AVffw1nA8ejLyW0G9132Ajz8py9Ve4Im4Ilf3ouRFNou&#10;/5Ns/D5zh83OpGVZ+PWkKNt33mECTIAJtJVAdxBwBKO/51Xgv/cUI6pvLyUXjnh5nrfOJ+ARAs5D&#10;/yrELnqgdYk6WHkWSdl6OIsU8qD5rZ0HjT6tFvzl3TysuERH6KH48/v0ZLKHPvsedx1W31LUyxv3&#10;FibG4LFhRvlFfrsxfPAA7JncX6pkfCMwOeEqrBxt9O6RCht2zcKzGQpYvwSFkCgUoYhCzh40nR23&#10;NtHWT2tirdsoHuPfKC4jb0yACTABJtAxBFy9+AOU4PXFq5BLwwlISEX6vaNMB6YvvDdfwFlNIdSK&#10;RWuSOGNovOxT8jLZpHiZ+MbPpvwyY5XTLe5LbtRMMKFjVjEJIZMo7No0Y9g1ub60X/Lp61i1SZAJ&#10;QUr6IsTbezeIsmb9SW00dd5c+KjAOxnPY78S7SQe6StS7PL8kICzpCsKOM271gQ+s99ILQth25pQ&#10;tRZ8SQ9PJ2uB4P5BuGWgnOipAZ98cgypR+kkbQsnXo3HhlK8slaJFk4W+lvRVv6BfPLAUb2x5ifG&#10;4lfDZJvJUCc5FcnPCJn0e3mZ9nv5AP1etkbc1gUcYD6N81dinHbbhx/mat4wep6i1rGwa9jZVym0&#10;sLMi9scThlNIu/GNv8HY5O9nu2cQvY/e2PLgVRhueLZ2zlSvx3ueTsDV93AWcDz9inKX8ZXh7cXJ&#10;eOlT5/bE3b8ML82f1GhYNOe1+QwTYAJMwJxAdxFw6snJPPmDYzhUXo20a0IoD2eEORA+6lICHiHg&#10;rPziDF75ugw/uzYUi8aahRFoT6YUAm3zESwqF2ETnLxhaOuOHp420gOp8JiRhA/r6dKiUiz7tBRb&#10;ldwz1qPkAdPHH8sSB2GqSZJEUOzrJC32tdkbd/oig/QQqzfd6F5x0Rmk7yrDTkOUDh9k3ByMb74s&#10;QZZipz8+fHAohtFD4sVTxbhue4XSpiGUm5PjjXbegpOune8WGMZFmQATYAIeRsDViz9VeRuxfN1e&#10;heL0hRm4LcLE/YbOtlxUqcen5EWySfMiiU9eiJRx8g/RWjqfYTsvh25reV/SRWAqqJB36+ol2KKo&#10;SYCjLUB9yT68mpmLH6Q9gFHBYhG8EpvJO2i3EFGiZyJj/gTVK0fqStk17U8q1MR5UwGnvgBr01/G&#10;UaWZkXhyxRxDEt28bWuwLqdQOduVPHCae60pA2trCNvWhKqtOY+k9SfVXCeyZ4w2nRW5+bhhnyqW&#10;2H4PtkJ0cSqetKIty/lSDN9YqlpIeQJ23zfYEJL3CIVYm66FWJND8hps6NMP39wz0OY9bjlLbb6v&#10;tWmXa0Z0ZCk9g1u3lKme696B2PuTKISJE62wX1Rr9kZJXg0/l7WK3pT7Qv8tLkQnErKG2glZTjqR&#10;BZzFU0bgpwNlRUYSZKi+aHfW+SKbYBYeSS91TZVf6pLK2zF10j0f9kACrr6Hs4DjgReR2w7JguP7&#10;P8I/3tmCHd98ifNahJKo65Mw5+GHMC1+gNtazoYxASbQdQl0FwFHzNDhs9W4+4PvceXKFbwxbShu&#10;ijBkeu26k9iFLfcIASfnxEWkfVSIMaG98X8/6npJli5WVtPSjBc9rJIo5EOJ6ppMktiRV9wVVFTW&#10;oJpyNoKSKYYF9Gpmsr2OtMnY9o/pPyJflV3G2tujMSnK+o6msQx/YwJMgAkwgbYTcO3ijySyOPOS&#10;0YbUGlGl/uQupL+wxQZl5JQUzLx5BHxrivHx/72JnKNqQl2SVEikSLGJFK3py9aJE8Gk9tg2LHkt&#10;x1YsNjEZd04cTZ4tVTj+9W68vWmvlm+GQrmtmAX/ErJ9lWr7+NR0zBpl5n5DzTnpz9ZRE+dNBRw5&#10;Dw015BubiPumXIs+9efx9Y73sdvGjXyDEh/BohkxSndt4mYzuKNCqDX/WlNNaWsIW2kxnRpsXqha&#10;Y66ThMhgLLkpFLH+PXDy9Hm88mkJsrUXgJZOG4HUAbTY3yrRQrJNFora2pYA16cv/j5xAEaR48mB&#10;gyeRKnme2ws4f3mbPNaV8fTA0olDMCWwJwL6+aFvT/HiFOWOLFdnAn7+yJw8EAn9eqKgsBRP7K5Q&#10;RS46nTIuhrziNc/1Vtmv9dHGD1mIWTg5Do+JHDjaVkH5caZvL1cEJ3tPezmXZXh4MN6c0A+9evai&#10;kMHeMIROCwrGgVmR5KVUjefeOoa/akqSTchT+qIoAE6ZWq3hT08n4Np7OMACjqdfUTw+JsAEmED3&#10;JtCdBBwx0y8cKMWfvirFAP9eeP/OGPT3M3+5sntfFa4bvUcIOCLJ0g3rj6CO3ob79N44hPXWH5Rc&#10;h5J7cgUBkUhrwjt59EDbA5/fPxz+HIvRFdi5DybABLopAZcu/lQexsqMTIh12tiZC5E2QfaQMU6A&#10;LA6kLlmEUYYXgqqweeVy7BYNUQ6c9PQZtpBfBbtex8tbRBgyZ5svZi5Mx4QI/Y351val9CDlrZG9&#10;U8S5Y9vW4rUc1a/FmTXjU57ErPhQHN64Epl7xYBGYiF5wDglQwKNNTybfX9KH02cNxdwyP/n8EZk&#10;ZKqeUc5sVY5HTsHyBbeTf7LRS6olc2Rs3/lcGssZvzkbh61UC641a522hrCVvTKsbZp+Sh7b1eR9&#10;cjd5n+SZFtQOUvkDFNpWeZ2FRIvZWSeU/DhGgUQtaxQWKOzaYBGOzEm431a1Ra2dP4s7N+qhhp2Z&#10;bm/fl3vzcM8Ro0/L/MkUMk3YWHcJv9lQgCzjaUPT4ZFhyJkaZvPcEWJWy1kYmmz1F3POanNymLk4&#10;youzVc6LY5Zbh7yKPp/pjxRb+GYp5xE1KXvDAxRKLYVCqWlR5hpl2urRccWuRMCl93ACwwJOV7o6&#10;2FYmwASYABNoKYHuJuCIUGr/te049pVUYUJkH/zvlGh49ejRUmxcvp0IeISAI1g8uqMI/yqqxG/G&#10;DcD/N1IOIdBOpLgZtyDwv7ln8dt9p3HH4AC8OnmwW9jERjABJsAEPJWAKxd/Tu5aixe2CEHDLK+N&#10;kXABhe16WQnbFY1Hls9HjK63UMEqfLR6ObaLEGWRlGNmgTHHTMWxT/H3v29CodXhRms6JHY87vrx&#10;dMQpIcv0/trSF2oLsGbJyxABxiLJO2WB5p1ibb0ij2x5x9EW35CR+NHsZIwbEkDx1E5SCLMXlBBm&#10;pqKMtTHxWXuM+ntN7W8S9TdN9YaxFWnifG3BR1jy8naleOIjSzAjRlfGyvJ24a23tqBYjdqlNRmJ&#10;KbNvxomt2chVeI7E4xlzMIhezmoTN5vB5IFDc5mjzOUUmsvbm5UvqIo8nJZrHk6TaBzTpHGIplty&#10;rdlMaYcQti0NVSv6tlBcmNUfl2BNub164YWHR4Vj3o3BCLYaSblZHssqwlb6PnHUYKy7ka4faas+&#10;XYJrtgkhEFg8JY5CdIkXnsgDxyzcb6vaUpqGpfI8lm05qYXeVY+B/LkXXuuPD76+oAhS9gIOGi7j&#10;xU3fY5UWBkfUMnqU1GLzziIsOG64AKlZave6AUgbHaiLN6JyC+2fUV+BzSct8G3qxUJ6kh0QHYap&#10;Ax1z8YhuxVZ9upg4ayGGiXOqwlk9V3r8BMbvvKB8SaFclb+1y1VZmHcCk/ao55VC5BX1SlglflZU&#10;r3x1nNcryNmRhzTtfNK1Q/Di2D5qZ00yVYvxX88l4Mp7uKDIAo7nXks8MibABJgAEwC6m4Aj5vwM&#10;vUQ/a/MxlFRZ8OCI/nj2Jg5R2Vn/FjxGwPlnwQX8/N8ncHU/X2y9axhYE+ysS6rj+hVZh5Ley8d3&#10;52rw0g+i8MMhjSeD7ThLuGUmwASYQPcg4MrFn6zFi3FQYI1Nxoq0cR0OuKqiDFXKmqgX/AMD4e/T&#10;1Mptx5mk2EKpdn1FVg3fPgjw1xWpii+y8PwGhQxmPpmBCaGdZyepSaisqECN4Obli+DgAPNcPB2H&#10;qh1aLkPW4j+49FozGt3KULV1FpTSg5Mi47hpiFvjOEEheavVkLzoieAgH/hVluPm7BIlfJiDgKNV&#10;rjhPdWjfuxeFFPb3dgzjSxyKiYPYvHtSGQov1h5+919+cgT3HFVFEqXxRv6Ek+fMHtlzppGyZqcs&#10;NIbqBi/09XXytFJXR2MUtlAYOQpZ0beXk3JmjZsca5KpSR0+5BkEXHkPF8RYwPGM64ZHwQSYABNg&#10;AuYEuqOAI0iIFBYp/zxOz4BX8MSYMDx+nZJx0hwSH+0wAh4j4FgofNpt//edogr+7Y5o3DaIc6N0&#10;2FXTSQ3vOnkRD/2rEBH0QL/rx1fTg3vbHmg7aRjcLRNgAkygyxBw5eLPsYP7UHYRCB05BjF2XjBd&#10;BlgHGFpbdgxf5ZUBfqEYMzZGCU/WAd10oyZrcezgV3ytddCMqx4mlVg5JRbJBi8VC9Zv/g7p5eJ1&#10;HHvvmg4ypgXN5h8qQsbRWoQ0kYfyMqmXI0YNwmNxvVvQOhdlAp1DwJX3cDFCFnA6Z565VybABJgA&#10;E3ANge4q4Ai6W8lpYsHOExBh1eaOCsHiGyIonJpruHMvKgGPEXDEcP5yqBwr9pdgbLg/3kkaqo6Q&#10;/3oMgXu3HscXZ6qwOCECPx0d4jHj4oEwASbABNyVgKsXf9yVA9vFBJhAMwg0XMLcNwqwUyuaNDQE&#10;qVf7o9fly8j6vAzZwrVG2foiZ040oq1f+ZMJMIEOIeDqezgLOB0yjdwoE2ACTIAJuAmB7izgiCl4&#10;//vzeHL3KQgHipspJ84fEwcpL9i7yfR4vBkeJeBUWRowKfsoyihG38uTBmNqtDH2t8fPpgcP8ENK&#10;VjAvpwihvb2RkxwLf++eHjxaHhoTYAJMwD0IuHrxxz1GzVYwASbQWgKlRcUYv0PN/2LehjdevjMW&#10;U/vz7zhzPnyUCbQfAVffw1nAab+545aYABNgAkzA/Qh0dwFHzMh/SqrwC/LEEevuQRSC/KmEcNwX&#10;F8xpTFxwuXqUgCN4ZR2pwG/2FmNw317456xY+LFPlwsuo47topp89H648SiKLtbht+MjkTLclq63&#10;Yzvm1pkAE2AC3ZyAqxd/ujluHj4T8AgClqoq/PMgedwUXMLOajVkGry9kDKsP+YnhCGyl0cMkwfB&#10;BNyegKvv4SzguP0lwQYyASbABJhAGwiwgKPCKyXxJn1PMT4qqlQOxIf2xq8ppNq4CP820OWqTRHw&#10;OAFHxOObtfkYDp+tVsJsiXBbvHVtAiIsngiPN6q/HzbOiOE4i117Otl6JsAEuhABVy/+dCE0bCoT&#10;YAJMgAkwAbcm4Op7OAs4bn05sHFMgAkwASbQRgIs4BgBfnD8Ap77rASnq+qUExMpF/0vxoRhDAk6&#10;vLU/AY8TcASiQ+XVSP7ge9q7gremDcWNrAK2/5XjohY/I/e8n2w7Tr31QPaPrsLoED8X9czdMAEm&#10;wASYgKsXf5g4E2ACTIAJMAEm0D4EXH0PZwGnfeaNW2ECTIAJMAH3JMACjuO8iFQmfzt8Fq8dKsPF&#10;ugalwEh6+T5pSCCmDw3EVYE+jpX4SKsIeKSAI0j86atSvHCgFAP79ML7d8agn69XqwBxpc4jcK6m&#10;HjPeP4biS3V4/LowPEFKLm9MgAkwASbgOgKuXvxx3ci4JybABJgAE2ACnk3A1fdwFnA8+3ri0TEB&#10;JsAEujsBFnCcXwFi/fav35TjLUprcr623lZwSIAPxg3wRzR9RlBO83B/b0T490I47fM6vQ1Ts3Y8&#10;VsCpv3IFKf8swOdnqpA4sA/W3TGEQ28165Jwj0IiFN7cfxVg96lLuCHcH1k/FPPXwz2MYyuYABNg&#10;At2EgKsXf7oJVh4mE2ACTIAJMIEOJ+DqezgLOB0+pdwBE2ACTIAJdCIBFnCahl9Di7m7T13EtsJK&#10;JUeOEHZ4ax8CHivgCDwlVRbcRflwRIKlOSP7Y8m4Ae1DjVvpcALL953G67lnEUaq7HuU9yaCVFre&#10;mAATYAJMwLUEXL3449rRcW9MgAkwASbABDyXgKvv4SzgeO61xCNjAkyACTABgAWcll0F4sX8w2cv&#10;40BZNUooslIJrc2foXX6EsqZc4b2WdxpGU+PFnAEii/IA+cnHxaglq6cX40Nx/xrQ1tGiEu7nMCa&#10;r8vwxy/OwMerB96aOgRjyQOHNybABJgAE3A9AVcv/rh+hNwjE2ACTIAJMAHPJODqezgLOJ55HfGo&#10;mAATYAJMQCXAAg5fCZ1JwOMFHAF38/cXsPDjE2gg9e+no0Pw1NgI9ORoXJ153Zn2Lebn91+U4C+H&#10;ypX5WXVrFGZcFWhalg8yASbABJhAxxNw9eJPx4+Ie2ACTIAJMAEm0D0IuPoezgJO97iueJRMgAkw&#10;ge5KgAWc7jrz7jHubiHgCNQbj53HU7tPQeTGETlxViYOUpImucc0sBXCfW7R7pNKzhuR6+b3iQMx&#10;KyaIwTABJsAEmEAnEnD14k8nDpW7ZgJMgAkwASbgUQRcfQ9nAcejLh8eDBNgAkyACdgRYAHHDgh/&#10;dSmBbiPgCKp7ii/hF7tO4Gx1Pfr5euHXN0Tgx7H9wM44Lr3mDJ2R0w3+7+g5/O7zEiX+YX8/L/z5&#10;tijcHNnHUI6/MAEmwASYgOsJuHrxx/Uj5B6ZABNgAkyACXgmAVffw1nA8czriEfFBJgAE2ACKgEW&#10;cPhK6EwC3UrAEaBLKGHSM3tO4d8nLircrw/rjWdIyOE8K66/DEV+oudIuPmy9LLS+Q+i+uK5mwci&#10;wt/b9cZwj0yACTABJuBAwNWLPw4G8AEmwASYABNgAkygVQRcfQ9nAadV08SVmAATYAJMoIsQYAGn&#10;i0yUh5rZ7QQcMY/C6+N9CqkmvD5E6C7hgTMpKgC/GBOKa0N6iyK8dSCBr8sv489flSHnRKUyF+G9&#10;vRVvqJkcMq0DqXPTTIAJMIGWE3D14k/LLeQaTIAJMAEmwASYgBkBV9/DWcAxmwU+xgSYABNgAp5C&#10;gAUcT5nJrjmObingWKfqUl0D1n5TrvyvytKgHB7V3w8/GhqI6fS/6AAfa1H+bCOBwspabDl+AR/Q&#10;/w6frVZa8/fuibRrQpT/9enVs409cHUmwASYABNobwKuXvxpb/u5PSbABJgAE2AC3ZWAq+/hLOB0&#10;1yuNx80EmAAT6B4EWMDpHvPsrqPs1gKOdVJETpy/fFOGv+dVoLJWFXLEuasCfTAuwh+DScgRYb3C&#10;e/dSPsV+oI+XtTp/agQu1NYrIepEmLozl+uU/SISbvaVVOH7C7U2TgE+PfFAXDB+ek0oRM4b3pgA&#10;E2ACTMA9Cbh68cc9KbBVTIAJMAEmwAS6HgFX38NZwOl61whbzASYABNgAs0n4EoBp/lWccnuQoAF&#10;HGmmL5MXzu5Tl7Ct8AJ2FF3EeRIkeGsfAkEkeE0e3BfTogOROLAPepP3DW9MgAkwASbg3gRcvfjj&#10;3jTYOibABJgAE2ACXYeAq+/hLOB0nWuDLWUCTIAJMIGWE2ABp+XMuEb7EWABxwnL+itXcKi8GgfL&#10;Ltu8SkqqyKuEcuacIQ8T4W3Cm5GA8EoKJ++kCMppE+GveyvFh/bG6BA/ePUQ2YZ4YwJMgAkwga5C&#10;wNWLP12FC9vJBJgAE2ACTMDdCbj6Hs4CjrtfEWwfE2ACTIAJtIUACzhtocd120qABZy2EuT6TIAJ&#10;MAEmwAQ8lICrF388FCMPiwkwASbABJiAywm4+h7OAo7Lp5g7ZAJMgAkwARcSYAHHhbC5KwcCLOA4&#10;IOEDTIAJMAEmwASYgCDg6sUfps4EmAATYAJMgAm0DwFX38NZwGmfeeNWmAATYAJMwD0JsIDjnvPS&#10;XaxiAae7zDSPkwkwASbABJhACwm4evGnheZxcSbABJgAE2ACTMAJAVffw1nAcTIRfJgJMAEmwAQ8&#10;ggALOB4xjV12ECzgdNmpY8OZABNgAkyACXQsAVcv/nTsaLh1JsAEmAATYALdh4Cr7+Es4HSfa4tH&#10;ygSYABPojgRYwOmOs+4+Y2YBx33mgi1hAkyACTABJuBWBFy9+ONWg2djmAATYAJMgAl0YQKuvoez&#10;gNOFLxY2nQkwASbABJokwAJOk4i4QAcSYAGnA+Fy00yACTABJsAEujIBVy7+HDt2rCujYtuZABNg&#10;AkyACTSbQExMTLPLtragK+/hwkYWcFo7U1yPCTABJsAEugIBFnC6wix5ro0s4Hju3PLImAATYAJM&#10;gAm0iYArF39YwGnTVHFlJsAEmAAT6EIEWMDpQpPFpjIBJsAEmAATIAIs4PBl0JkEWMDpTPrcNxNg&#10;AkyACTABNybgSgHHjTGwaUyACTABJsAEuhwBV9/D2QOny10ibDATYAJMgAm0gAALOC2AxUXbnQAL&#10;OO2OlBtkAkyACTABJuAZBFy9+OMZ1HgUTIAJMAEmwAQ6n4Cr7+Es4HT+nLMFTIAJMAEm0HEEWMDp&#10;OLbcctMEWMBpmhGXYAJMgAkwASbQLQm4evGnW0LmQTMBJsAEmAAT6AACrr6Hs4DTAZPITTIBJsAE&#10;mIDbEGABx22molsawgJOt5x2HjQTYAJMgAkwgaYJuHrxp2mLuAQTYAJMgAkwASbQHAKuvoezgNOc&#10;WeEyTIAJMAEm0FUJsIDTVWfOM+xmAccz5pFHwQSYABNgAkyg3Qm4evGn3QfADTIBJsAEmAAT6KYE&#10;XH0PLy4uRn19PYKCguDl5dVNqfOwmQATYAJMwBMJiPvb+fPnlftbZGSkJw6Rx+TmBFjAcfMJYvOY&#10;ABNgAkyACXQWAVcv/nTWOLlfJsAEmAATYAKeRsDV9/Bz587h4sWL8PX1RZ8+fTwNJ4+HCTABJsAE&#10;ujGBS5cuQdxX+/bti379+nVjEjz0ziLAAk5nked+mQATYAJMgAm4OQFXL/64OQ42jwkwASbABJhA&#10;lyHg6nu4xWJBSUkJrly5goCAAPTq1avLsGJDmQATYAJMgAk4I1BXV4fKykr06NEDERER8Pb2dlaU&#10;jzOBDiPAAk6HoeWGmQATYAJMgAl0bQKuXvzp2rTYeibABJgAE2Bmf/bfAABAAElEQVQC7kOgM+7h&#10;wgNHeOKIRS6xwOXj46MIOT179nQfMGwJE2ACTIAJMIEmCDQ0NEAIN7W1tRAvKIiXE4TnjfDA4Y0J&#10;dAYBFnA6gzr3yQSYABNgAkygCxDojMWfLoCFTWQCTIAJMAEm4PYEOuseLkQckSdALHbxxgSYABNg&#10;AkygqxMQLyWI/G4s3nT1meza9rOA07Xnj61nAkyACTABJtBhBDpr8afDBsQNMwEmwASYABPoJgQ6&#10;8x4u3lYW+QLEm8viDWbxJjNvTIAJMAEmwAS6CgHhOSpCgQpPUpHXjcOmdZWZ81w7WcDx3LnlkTEB&#10;JsAEmAATaBOBzlz8aZPhXJkJMAEmwASYQDcnwPfwbn4B8PCZABNgAkyACTABjyHAAo7HTCUPhAkw&#10;ASbABJhA+xLgxZ/25cmtMQEmwASYABNwFQG+h7uKNPfDBJgAE2ACTIAJMIGOJcACTsfy5daZABNg&#10;AkyACXRZArz402Wnjg1nAkyACTCBbk6A7+Hd/ALg4TMBJsAEmAATYAIeQ4AFHI+ZSh4IE2ACTIAJ&#10;MIH2JcCLP+3Lk1tjAkyACTABJuAqAnwPdxVp7ocJMAEmwASYABNgAh1LgAWcjuXLrTMBJsAEmAAT&#10;6LIEePGny04dG84EmAATYALdnADfw7v5BcDDZwJMgAkwASbABDyGAAs4HjOVPBAmwASYABNgAu1L&#10;gBd/2pcnt8YEmAATYAJMwFUE+B7uKtLcDxNgAkyACTABJsAEOpYACzgdy5dbZwJMgAkwASbQZQnw&#10;4k+XnTo2nAkwASbABLo5Ab6Hd/MLgIfPBJgAE2ACTIAJeAwBFnA8Zip5IEyACTABJsAE2pcAL/60&#10;L09ujQkwASbABJiAqwjwPdxVpLkfJsAEmAATYAJMgAl0LAEWcDqWL7fOBJgAE2ACTKDLEnDXxZ+K&#10;Y/vwyeEzQK9w3HLHOAR7dVnErjW8vgL7/rUPZ+rqED7qFoyLCXZt/9wbE2ACbkeg9FQ5NhbWAF6+&#10;mJUQgrCebmciG9RKAu56D2/lcLgaE2ACTIAJMAEmwAS6LQEWcLrt1PPAmQATYAJMgAk0TsAtFn/q&#10;y7Dr/RyUVPXC8NunIz7CB3kbM7BubyUZH4DUJekY5d/4ODz1bMXhXfjXNyXo1X84pt8eD5+mBlp1&#10;GBnLMyHI+SakYtm9o5qq0ennaytO4qt9O5F7eQT+a9ZYNE+rq8XJw19h56e5GHHnAxhL10yzNpNr&#10;rVn1uBAT6MIEvvzkCO45Wk8j8MLf7x+Ocb5deDBsuoGAW9zDDRbxFybABJgAE2ACTIAJMIHWEGAB&#10;pzXUuA4TYAJMgAkwgW5AwB0Wf6ryNmL5ur0K7SmPL8ftg3xwbPNqvLa7mI6FYO6SRYjrlgJOJTZn&#10;ZGC3UGMip2P5gtuaFnBq87B6yToo5MbPxaJZce55FddW4tihL/Hxxx8jt1gMkLaA8UhPn0WSnfOt&#10;suQYvtzzMT7amwvyJ1C28XPTMSuusVp6e2bXmn6W99yOAHmSHSmtRh16YlBYHwT3cjsLu4RBh/Ye&#10;xV1HaslWb7x7fxyuZwGnS8xbc4x0h3t4c+zkMkyACTABJsAEmAATYAKNE2ABp3E+fJYJMAEmwASY&#10;QLcl0PmLP/X4dO1ybDpKy/EBibSAP0NZwGcBB6gv2YX0VVuUa7PZIoW7CziVBdicvRG7c4XEZLfR&#10;/C+h+XfU6upRsG8rNm7fDavWI9dsNhuYX2tyW7zvXgQuFp3AdTsuKEbNn3g1fjWUFZzWzBALOK2h&#10;1jXqdP49vGtwYiuZABNgAkyACTABJuDuBFjAcfcZYvuYABNgAkyACXQSgU5f/Kk8jJUZmSin8cfO&#10;XIi0CREKCVnASSUPnO4YQu3wxpXI3CvIjMTCFXOgkmniQnFzAUf2gFFGIjwBrK40TgWcSmwkTyQl&#10;op7J8Jst4Di51kya5ENuQqD6VDGu2V6hWLN4Shx+OtDbTSzrWmawgNO15qsl1nb6PbwlxnJZJsAE&#10;mAATYAJMgAkwAacEWMBxioZPMAEmwASYABPo3gQ6e/Hn5K61eGHLUZqESAqVtsAWKk0XcCLxSMYC&#10;DLlwEge+K0C1RcyXNwYMG42YCEdfDets1leVIf9oIcouVgNUxy90EEYMHwJ/kwQr9VUVKKusovQQ&#10;wYgI9YcI0/Vd/mlQTXh798Wgq2MxKNjaVz1KCvJRcLJMNEsN90PciFGgak431ZZjZItSA/0GxGF4&#10;TGjjuV7qT2Jt+gs4Sq2GJFIotBnWUGj1qCgpgwiG5BMQisD609j/dT7Z4o1+Q67FqLBiPYRa4jyq&#10;F4WTeQdQUCZGQ+PpOwCj42NMvFyU08qfyrICfF9YgosKbGp3UAyGD3G0V+cWSNwCIHLZHMqlOVJa&#10;MZ+j2mPbsOS1HESOHI9bb03E2JhAfLR6CbYLhxynAk4Vtq1cjpyLkRh/+yQk3hCPwFJq5+Ucpafm&#10;CjjOrjVLTS1OXVLzgwzs3wsFx8/iwPkG+PT2xS1xgQhWelH/WGqq8fWJSzh5uUE5EN4/AGMH+hF9&#10;ebuC0rPVuEBNRoT1Rl8KAHYovxLHL4s+eiI4qDeuG+xPx9XNUnUZXxdXaW32RHhoH4wb4Cc3aLd/&#10;BcWllfi2rAaq2V64emAghgcZraiurMaZuit0XXsjOsjEc6WhDoXldE3Sv4n+/chOQ2J76uN0Jb6m&#10;PsS1Bi8fxNNcRfv2sLOlNV8bUHiK7D9bq7XtjZFRARgWoNuvzEl1Ay4UncZd++nfJm3JY6LwFHng&#10;WHr5ItLfYCzUeREMiTH9f58gf9wY3cduTKqt6nyLcfsQF29UlF7AZyXWcXqRLcFkiz7O6iriWE0c&#10;CdTA/j52c92A4rM1NMM9EN7fD8ZZs54Devk52gw0bx6F1c2/Rq8Q23M4eFb9b424hm8cFoizX+Rj&#10;6tdCKTUPoVZN//07WHwZZ2rV6zo4qI/hGhU2NLa1lCkoNF5hpWpj74DeCHO4PCV2Yr4DjPPdmC3d&#10;7Vxn38O7G28eLxNgAkyACTABJsAEOooACzgdRZbbZQJMgAkwASbQxQl07uJPBd7JeB77KQWK78hk&#10;LJszzkZTF3DIMyc+FkcPHrWds+5Ejp+NeZT03pi+vhL7Nr6B7L2F1mLSZwimpD6E20eFSseAvI0Z&#10;WKe5d0THRqLwqGN4r8jEVMwdD7zxQiYKrR4jUivjZy/ErLH2PjJV+GJzFjbsdrQdIfF45GcpiHGS&#10;uqXy4DvIyNpPPfgi+cklGBeqKU9VechYvg5a1hg6qzuw+CakYtld3jYBByEjyXcnF7nCicewRWL2&#10;wnkYG2EkV19xGG+uzTQpT5UDYpHyaCriQ/U6MreRCbHI3e84TrM5qqcFdi+bkFaFzSTO7BY2OhVw&#10;6JyxEqqObcby13Yro2qegOP8WtMTvFNz3rRwbxGL9WKTE75bkLO3CGlHLqun5L99+uK96dEYbRXx&#10;ai4gaf0J5IkytHA/0VKDnepatVTLB5nJQ9Dr2xN44LBJm0GByPlRFKLtFrYvni7H4o9KsNWhPSAu&#10;MgTr7ohApLLW3YDMd7/FskuiSxrHvZS43mqfZsWRL45i+teKPIP5kyk82WC1s+rSs3jyw9OmfTw8&#10;ZjCeuc7JRSuNztluadEZPL2jDDtNCiSQ/as1+w1zYlc2fOgg7JkYpB2tw4efFGKeCMHosHkjY2I0&#10;7h9qlFX0tr3xMMH6a7HKQK6eQuP8rTbOnA8PI035T0IPZN47ErdIHCuOF+GGneq/RocQbyQM3/xO&#10;Mc6IhgdHIn+yLgU2fx5Vq3Sb6buza7SuCi9+cByrzqt1bH+9vRFusah22As4DbXI/nchFhU5MhBi&#10;jxk/W7vSjm5f85hW5Bfiht0XlRbCic0eiY04aDl7BsPfL1N7CApF/qxwdZ//OhDo3Hu4gzl8gAkw&#10;ASbABJgAE2ACTKCVBFjAaSU4rsYEmAATYAJMwNMJdObiT+3Jj7Dkhe0K4sRHlmBGjL4yKgs4+hz4&#10;kmBRY4u4JY4npDyNe+OtC6OU4+R1yqeTqy/m+gaEwKe2HJX6IcQnL0TKOF1sMe3Ll6SRGqmSboSy&#10;50vnrezUU76Y/fQyjLWaQm4AX2StwIaDVqnFrgHlayzmLU/DEF0T0QrVYteaJdgiNKiQSViyaJru&#10;MSOFSLNvMWD8XKRPhy7gSAUc7PVNwNPL7tW9SyoOYuXzWUooO7WaL0Ii+6K8WFZ/YvF4RhoGaeKL&#10;KTeaocbnSDJK2dW8a5oScOyqtVTAaexa08NL2XViE3CuIGdHHtKKhAeNs603tqRcheFCA6m7gLlZ&#10;JxxEinByMDljIryoLZIHh/cVw/nwwQNoYbu/rUPL2VLc+n6pthAvDvdAQp+e2K+44WjFyGMs54Fo&#10;RJOIU5xXiMQ96iJ5yrgY/HakLGTU4S9vf4cViruUL7Y8OAzDqY7lfDlu3Vgi9WHr3raTdO0QvDi2&#10;j+17s3eo7ZsNbZP9ZNJ+xbtFayUkFN/MCMfRz47irsNmogL9mx8ehQ3jA6nCFWz+8FssKLYKbkC4&#10;H3mMkViRJ3F+eNxVeGZkb5uZZvMd7kcXdXW9YdzJCUOxklS50vwijN+tiTSJsfjVMP0fbM6HuSTu&#10;qP3bCxEGcUeq19J5FIab2awOyCoyVuOPbx3DGmncZmOy98CR7RftmdXJmDYC9w9QVEG1S5O/ZvaZ&#10;tWVlavw34o+cOUMRLbV7hOZ/ujb/D98ci2fidOZSMd4lAtb7kPhvPG9MgAkwASbABJgAE2ACXZcA&#10;Czhdd+7YcibABJgAE2ACHUqgMxd/DmZlIEsIHL7xeHJZCmS/GKM4EIBJqWm4Y1QELanX4vC2tcjM&#10;EeoGbZHTsXzBbYoXTuVh8lrJ3K8eRwhmzvsZJgwR3gL1yNv1JtZtybWdm0t5deI0vcjQV8BIpD56&#10;L0aJmGj15M2T/Qqy90siBnnOzH3oHsQJT5TaMmzLfAE52tv/IYmPUMiyGKWPqjzyEFmneojAl7xX&#10;Hk8h7xXRZhk+evNVbM9VF4QjJ83DgmlDNLu0j4ovkPH8BsXLZuTsJzFnrETGTsDxjR6P++5KRCSt&#10;3fkGh8K/Ps8g4ATETkJayh2IoNhxtWWHsfYP5EGkdTNl3nLcrqlHxzavxGuKGwwhJc+muXeORYAQ&#10;ampLsPHlVdireCAYBTMDNzRvjowDFd9cI+A0dq0ZF5+9sDBhAH48RCz496TQTd64WHQK1+04p5ru&#10;3RuZMwbjFgq9hYZqrP9XAdKLVWFn4qghWHcjCRt2Ak7KtYPw9JggJZxXxelSPLqtFNarVDT6MIUG&#10;++V1gUr4reLjxUjeWaEJCT54NyUW1yuOMbV48e2jWKXGp0PC4DC8+oMwBNO6uqXyApZtOYEs6zmr&#10;wCHbERSCb2ZF6CG+Ks/i5uzTSj+68ECizrsk6iheOxSybFQkfntjsFKntKgEqTvKVa8ikujeSxmG&#10;0XbeQSog539lzsLDJZ08XISkdPFsBRZvLbZ5/Ky8cySS+6shzCqKTuCGHReURu09XGSBRAgTq6dd&#10;hRkDhFFX8OWBAtzzlRp6zV60kO2gQIR4efoQTBUxvCik3OZ/f48FRVYVpDc+fPAqDKs7j9nrTypz&#10;FkfeIlut3iINVVj0xnFk24ZsFCL27TyCB46La8Mbf78/DuOU9fVWzCO1YLTZ8RotPPQ9Ju23enL5&#10;YC2NaZLpmKQQavL14Se8yKIwWglVZsEnewuQekQTsMPDcCQpjEbhfDPa1wymPa/gQxLf5mni11LK&#10;b5Rqy29UR9f6d9q17kPXWmyLrzXnlnremc68h3seTR4RE2ACTIAJMAEmwAQ6jwALOJ3HnntmAkyA&#10;CTABJuDWBDpt8af2GAkNr0HoAmYihiwOjE9Nx6xRQoixbhXIWvo8Dor1RQq7lZ4+g+QDyWuFDk95&#10;nMSJQca3tuU2o6c/jvm3DVIa1I/7YuaTyzBB0kuAEry+eBUFIhMbhTMjL5txNi8bOlR5EBkZWYrY&#10;EkIeMItmxdFB8gRaS55AirATQJ456ZJnjmhHatNmvziubgXbVuPlHEEmGo8sn48YeRiygBNCY18k&#10;xi5tTZyv+CILz284qFSQQ48V7Hodb/7nDAk24Xhg0RxDn/XkKZWueUrpYwR0bkDz5kiy07brAgGn&#10;iWtNXnxeTKHEfqqFElNNJC+PreTlcUZ4WXhhbfJwTDIAv4zfvP49skRhyof0+X0DESwtjIdHRmDP&#10;1BC1Ke1vce5xJO5TxYXwSPKymap72YgiZgv/1aUluGZLudqC5qUi+9MYRSNNeDAskssiApB/4HtM&#10;/Upd8F86jRbPB3hT2KpSCltVqvRh7/0jDsp2LyROjxk4qaY19lfn7I33HozDaBKfrJssQFjtEecu&#10;niLxbLsqnhn7bED25m+xSEOSMZ28RMKkBqmu3h+QNGYoXrxOVWz14z2w8s4RNrFItcXY7mISFn46&#10;EBSOLk8NR+cdgL0/GYwwKlx9qhjXbK9Qq2l/l5K3SqrirVKLP5LgtkaIan2CceCeSCXnUevm0TgW&#10;x2tUFt7Mx7R+8xGkl4tr2CjgzCZPsf10NGH4YPJqki/sy1hE17UiTtmLf9pY5Y+WMzUKo3FDSRib&#10;qP2HVRIXER5B4lFIo+KRbEd33O+0e3h3hM1jZgJMgAkwASbABJhABxJgAacD4XLTTIAJMAEmwAS6&#10;MoHOWvzRhQQzgUMWByIxd/kCGCPomCz6y8JF5BTyyrndLjcOzVLVYaxcnqmGCYsmz535queOLkRQ&#10;X0uoL3WdV5tWua/xJBbNciqY2MQNSTAAhSp7cgmFKquvJVlH3Xx8LPhozXJsV1xhQqhP3RsIKCNx&#10;6g+KOOUbn4JlKfFaLe1DGqfs8WMr1MT5ZoUeI1srKipQRQKZt7cXvKrz8OrLm+xEqlbMkc1IeUfm&#10;m4glJMYZ8MtFpf1mjUMr39S1pi8+yx4vWuW6SgqHVqSGQ6PF+90P0OJ9fQOsPhp+vRqwfnMeLY6L&#10;8trieE89hJoe7ktrjz6qSZS4RhMl7L1KRCndHn2xXT8G6CKB3qbY+/KTPNxzVLXMGvZK9h7Sw6hZ&#10;dEGCZIXdc6IRSfUNYasSY/DMMF9U16nhweDVE5YzJbhum6qYJMRSGLNbRBiz5m+yfQnh/fDrG0Jx&#10;bZiPbXHe0qD25d1T9b4RLTsVcCSRDM4EhhrdcwaS6KWzNJlvuz6twsaRL/IpX5BQjHURbx/xfkDw&#10;phwzcXRFiLBtNi6U/yaJ8t/kUY2ka0k8GmsvHrVsHhu1mXIuzaacS0KIccZCn1v9moLMh2Zh8bgB&#10;mBUbgLBeVv5XYGmgNmk+GvO+Ed02ah+dl+fRylR43y163erBpHsvyWKe2b8P0R9vOoHOuofrFvAe&#10;E2ACTIAJMAEmwASYQHsQYAGnPShyG0yACTABJsAEPJBA5yz+SIv2TsQWXVSxFzjEJEj1rYnvSbhY&#10;uWSdIs6YChvK3BnrqZ47shDRRF/k8bKEPF4MAoMsmFg9cKrIluWqLU1fMsY+a49tw5LXcpRqcogz&#10;Wztm/dlO0k4T5xsTPuorC/Dv9z/A9oOKsiS3atu3iVR0pMVzZGtF3jHOSfsLOFL7Tq41ffFZWty2&#10;migvjluPOf00EXBMhA55MXvh5DjyZDEuj5vZox9zHlJKFoZ0bxVpkZySwX9DyeD9JHFBFpj0PpwO&#10;0HbCJlTYjjS9Yzl/FnduPK2FYbOW74GJ4X0wdVgwppF4IELCyZuRleT1QwKOc+8RawuSUGX1jqJT&#10;+jhN5ltUldvW5s9y9gx5J5UpDaeMi6V8QsBzbx3FX0m0SRozBA9fLsY9Ryhnj+ah4015c25Q8ub0&#10;wGry8pmhhYTT+27ZPOr1TGyWxCxdHFFMtf0xr0+5nXZSbiclzJutKOXB8cGdUYFIGhmM6/s3L06e&#10;eft6m2ZMxVmbCEb7S6eQ9xJ5O63f+C3Sz4uzem4m8Y03cwKdcw83t4WPMgEmwASYABNgAkyACbSe&#10;AAs4rWfHNZkAE2ACTIAJeDSBTln8KduHpX/IhnifPSHladwbL8ckU3G3WByQhAtEzsSKBRNM5k1a&#10;zJfEmBb3Jbcs9WsTN6RjclHz/QCkLknHKEUVqse+15cjO5fIkOfO08vIc8e+ktS2rT+5TBPnnQo4&#10;ZV/QnGxQ5sTanG9ACPr2pfhttWdRXi5mC5D7bBM3aydmYpztnPMdp+Owr9KMa63RxWdpcdy+acfv&#10;WkJ52QOnSQFHEiW0Bs3s0Y8Bq2eNwowgx96diR36Ijkt/lPosqgjxzFeCeHmTFxwbNv+SPjQQdgz&#10;0cQI+4J230W+nld2n8aqM6qnkPG0F5ZOvgqpg/WYgc7GZAgZFxSG/FkiqJn9Jgk4ffpRGLOBShgz&#10;naWJGCKaqKL8QO+o+YF0oUoPlRceGYmcmxtwTXaJ0qGYjx+SgDN8mwin1gMvJ49A2MHvVG8ob/Jw&#10;+onq4SQK6323bB71eiY2y9doSATyZxhD9hn7ta9/BYcOncTyAxew32RK4sJDkJkUoYSME+042xq1&#10;T1QyZUr5m0pJGNuiCmNxQ6Ow9VZg9huqN5FZGD9n/Xfn451yD+/OwHnsTIAJMAEmwASYABPoIAIs&#10;4HQQWG6WCXQ+AQu+2vI2vqiooeTVY3Hf9DFNhrnofJvZAibABNyJQGcs/ugL/7GYl5GGIV6ORPQy&#10;Rg8VtaQkxLTIA6cSGzMysLeSWgnQw6G1uC/ZXDPBRDqG6ClYOHs0LDUmq6OiHW9/DIgIpsBMtEme&#10;O3KOHnHKtklty2JKc8+bCx8kHFHOnmwlZw9l3kmcjQcmX4dgf21i6ilfUbqar0jus03cbAabzKXt&#10;nPMd83E4ltdtdH6tNbr4bFgcD0HOrYGoq9XCitl35+WNIf0pJJhURxcA9MJORQmtiJk9+jHzsF+i&#10;akXRCdyw44LSiu6BY1wkn584BMPzCiinDxXzC6ScPVE2kVDvA8ggIWViH7ok683H6h/YG5G+1lBb&#10;Spct+mOpqUP+mYv45uRFrD9SqYb/UlogAWTWCEwNUtt2yooYN+2BU4cX3/4Oq0QeGmms+jjtxQxt&#10;CJLXlTx/n+w4gtQiCoTo1xcrh9Rh0RESNa0CTQN5Or2hhgNLvnYA4gpPYwV5kRhyu1Dzet8tm0e9&#10;nonNsr0OuWzUMTVaXylyBRXnq3D41CXsPX4OaySBTQgpH0/u3+jvyybbl200iJqUK4g8mdaI/zyS&#10;91LmjUDqHvEfaEDNP2T0TlNO8B8Dgc64hxsM4C9MgAkwASbABJgAE2AC7UKABZx2wciNMAF3JHAR&#10;65J/gDUi2k1wGv61/Wfo545msk1MgAm4LQHXL/6U4PXFq5BLRAISUpF+7yhTNvrCe/MFnNUUQq1Y&#10;tCaJM4bGyz4lL5NNipeJb/xsyi8zVjnd4r7kRs0EFTpmDeeGkEkUdm2aMeyaXF/aL/n0dazaJMiE&#10;ICV9EeLlnOLWcmb9Wc+JzybOmwsfFXgn43nsV9ZN45G+IsUuzw8JOEu6ooDTvGut0cVnSSiQk9HL&#10;yB32O1TAAZzlBfnww1zMKxaCi56nRbVNWiSXjJVzs4jDOoeOWDy34Mu8CpykKGPB/YNwy0DdywZo&#10;wCefHEPqUTpJ28KJ5JU0VA3d1ZiAMzfrhJqbSBJnlAasf86X4uaNpRBalezNoY/TXEQpzS/E+N0X&#10;lVaSrh1C+WtIyaKt4jgJZDtVgUw5QH8SYgdRLiDVE8km8FhP0qcspInDet8tm0e9nomAQ3maHqM8&#10;TVtFB05YmOXAuXj2Av59SnjWeeOmUcEIk8LXVVO4u/kU7m5nI22KU9ZNt69lTEV9Pb+QtTXxqefE&#10;kY/yviMB19/DHW3gI0yACTABJsAEmAATYAJtJ+BxAs43b/0Mc1Z9rpAZ+eCf8YZpmJTmgLuIt372&#10;A6hN3YrXd6/CNX7NqcdlmIC7EKBr+EG6hsV6X/R8/Dt7rhIexF2sYzuYABNwfwKuXvypytuI5ev2&#10;KmCmL8zAbREm7jd0tuWiSj0+JS+STZoXSXzyQqSMi5AmoJbOZ9jOy6HbWt6X3GweiRuqcKR7p9Ri&#10;1+ol2KKoSYCjLUB9yT68mpmLH6Q9gFHBYjG7EpvJO0hJmxE9ExnzJ6heOVJXym4TAk2rBJz6AqxN&#10;fxlHlQ5G4skVcxAq9Zu3bQ3W5ah5cfQxtmaOpEZtux3ngdPca01ffDZZHCdxIZtycixScnIAD4+7&#10;Cs+M7G2zXuxYzpbjiR2VSJ0WjXEBtAreAQKO5Wwp5WApVfslr48cCssVLVkhQlHdSqGohFgB70Ds&#10;/UmUIeyV4yI5iTz3Dsckf72R6tISXLOlXD1g0ocQWj7c+T0+DgjD0rGBjXpk6K1qezXnkbT+pJr/&#10;hvLRHLhPDWdmLVeRm48b9qlh+mTR4/9n71zgqqrS/v9TQFBARQTFCxoSiJpaXoYMRy0vo6NmTDFJ&#10;o84Y06tO5cuU5ZsNfaScsZyGv9Wo0zDOq45UWmTq6Hgptch8vaSWlyQlEQ0VFBXEIxzw/6y9zzl7&#10;7XPhHC4HDvDs9x3OPnuvvdazvs/iYOt3nueRBZz5VCPlt13MKsMdbN76HUUSqRFCtn6ppPunLPfn&#10;xEXiuV6qaKT5W4hFkSQWyWKSAW9+kINlImqHjiUTeiPerGxQFMnM902ikXobr4yLwvTOapRICUVA&#10;DTBFQKm3bevc1NSPms321qiehTxXxY7ym5i3LheZShCg9vzhL09RmjeKKKLDthZTGZ5eddokCrWn&#10;SK0ulkgt5QGrH5p91WQq+immlHWZaso6c7dRlKJvaw1S9Jmfb06v9f03vDmx5bkyASbABJgAE2AC&#10;TKA+CTQ9AWclCTjLVAFHgExetRtP9A2oAVOKXqDN72Vi8xsxWL57DYbUpJsajMyPMIG6IcACTt1w&#10;5F6YQPMlUL+bP5LI4ihKxuSKmogqFRc+x4K3t1icGTMmEZPv7w3f2/n44qN/YddpNTUPSSokUiRa&#10;RIqajGUZxIGgUpazDSnv7rI0i4yLx6QR/SiypRRnv83CBxv3merNUCq3xVPQ5hLZnqbaHjt9Aab0&#10;sRd+Q905GM8ykJP79iNwJBGFOvKNjMMvx9wD/4rr+PazTciycKPYoLinMG9ihDJcrbhZDJbGNqfD&#10;s9xzfGJ/HnJ719eatvmsbW7LPRl+zEffHaK+iXrER3fCM/3boQOMOJFTiLmHbqjCCSgl2QxKSeYG&#10;AUeIJ5mbSUgy6Svwa4PVD3bBoPYtkXuuAP+dVaSKI2Ri4tAIvBpj9Y0k603ydsE4PqUT9K2kmjFi&#10;qt6tsXxUZwwL8UHxtZv46P9+RNoVVTBxFAWkErL3sxx/p3Rmi03CyKCwIKT8pCMi27TAhYvXsWLv&#10;JWSa7r0yjorZd1aFGlkUCQ0Nwr+GtYdPSx+EB3rr6qeIERPvCcOzfduhddktZGadx8LLqjgB+mpL&#10;1gz7dWjEc8lDu+PX0QEoLy7Gyh3nseymuEqHTTRLJd4nMW+BScwDWmP7tLvQy6wpVd7E02tyVdFD&#10;PN+uIzEOtWJcMz86W6Oy0CWGfnJgV/y2N0UO3SjGG9vzTeKNuKOtcZmtuP7K/WGY1MMfPmUG7D1+&#10;CbNP3RIP0Dy0tVL04yVM2HFFWe/JcRF4upe6gjT71EdcZyraW607urKI1sDjpjWg9sg/HRGo37/h&#10;jqzg60yACTABJsAEmAATYAK1JdDkBRxgMtbtS0FEtdMkS5vfJOCkk4AzkAWc2q43fr5eCUhrmCNw&#10;6pU8D8YEmgqBet38KT6BJYtWQ+xBR05ORtIwOUJGT1QWB6anzEMfKVKAKnNg85JUZImOaNN/wYKJ&#10;lpRfuZ+vwvItyjcz9B1a3vlicvICDOukfeu+pmMpXUp1a+ToFHEvZ1s63t2lxrVYhrc6iU18HlP6&#10;d8SJDUuwep+YUAySKQLGIRkSaMzp2azHU7p2ct+R8FF8YgMWrVYjo6xM1L8NG4PUuQ9B0KsVN0uv&#10;jn1paWLnxNE8LE2rsda0zWdvvPd4FIb6WnqxnBw78AMePmHa0LZc1Z9YNrSltGtyDRVza3mzXY42&#10;Md8/ti8bD59SioLo7aFIij9QJEWGEklhbq1/DQ0Lwa6xIVaigWhDm+QbsrHQJD4k3k8iT5RevlF6&#10;Kr2BeevPI1Pfrf6df1tkxXdDmFm40N91+M5AUUSPUBRRtsMWdIPEgqMkLFn+OS7VTrE8RhFGBynC&#10;KIgunDp6FhOOlFpu2Z60wNJJ0ZjYQTNW87dta+1KC4q+idaib0w3zhz9AWOPqOtATsum3r6D7du/&#10;M6WxA+IH3YUl/fTRWkq7GvhRs9nRGr2DXXuykXTWLFppM9Gfyc9TRNX278neqp95ZQxFGXVR/yPr&#10;zNEzNH81UkqOktHs04+mf2efqWiTf/Is4vab/GiuK6R/mN85IFCvf8Md2MCXmQATYAJMgAkwASbA&#10;BGpPoEkLOOI/3sR3IsMT3kLmC8OqSUva/GYBp5rsuLlnEJDWMAs4nuEStoIJNDIC9bn5c+HzdLy9&#10;RQga9ura6MHlUtqu5UrarnA8lToHEZreQg1L8enSVOwQKcrCqMbMXH2NmaKcvXjvvY04Zw64MXUd&#10;HBmLh38xAVFKyjJtvNqMhbJcLEtZjnPCFIpOmWuKTjH3XpRNtqy3tcU3OAY/T4jH0B6BlE/tAqUw&#10;e1tJYWZXlDF3Jl7LKL0T1aNRxhtF442LkO86vV+W+ylSlu9Qnol7KgUTIzRlrDD7c6xduwX56v6s&#10;qd8wjEm4H+e3ZuKkwjMGzyyaga6U+a5W3CxWUwQO+XKX4ssx5MuHXKoXVEoRTqmmCKdRNI9x0jxE&#10;19VZa6cOnMGEE2LSvvgksRf6qeVXLBaaTwryCrBwbwG2miJFzNdD/dtgYVxXjO1selCqSTKiT3es&#10;HEI+lg7DRYro2aZG9Ngr1K6lO6N6Io9H4l6doFSGzXvyMPeszkkUQOGN5AGdkdSvrR3xRh08P/sc&#10;4r4StV188SHN814H80QljfGFnTHQAonRofh9bLAinuQTj80XjPC1nwVRm3HFHXQOD8HYLj4wXr+O&#10;pV9cwrIr1iqUF57sE4rZQ4JsUnWdyz6PUV9JtWesUrAV/Eh++cLWL4NC2+J/4rrgXpHWTjo0saEF&#10;nqTImyOninFIug9vX6SPvwujJNHHcvv6FYzfcEkRoeyJb1qdHOs6RJYeTCfV86Nra/QO9n+di6nf&#10;6gWtqND2mNGmFAvOihpD1mu8EoePXsCfjhEDK5dEtQvAyw+E4QGKwDIfBVQHKNZUByiRBKpXTQJV&#10;rZiKzinFXgKl2BN+GBTdDeti25qH5FcnBOrzb7gTU/g2E2ACTIAJMAEmwASYQC0INGkBR3AJIhWn&#10;iP47eE76bsysVgiNtPnNAk4tlhg/2nAEpDXMAk7DuYFHZgKNmEB9bv5kzJ+PbwSryHgsThrqdmql&#10;RYUoVb5c7oU2bduiTStnO83uM0mxhTZPfSkSAr7+CGyjKVJFX2fg9XUKGUx+fhGGdWw4O0lNQjH9&#10;o+q24OblS//GCrRfi8d9qOqg50JkzP+z29ZaSbGBKhZ5kVBC6cRaeSPIVy8Q1MEEnHdRbkR+qbrj&#10;7t2SbKCUYtUORHc2imkMPx8vGGk9BAb66MQhuYaKs65CqabJV3JNE+q7gOxXZtDSCyHUd5X2l5fT&#10;fMWibEm/Oz4I8GlhM6Til0px2XEbcVcTG6hGzbRI9GtZiYLrZaot5NeQdk5sEZ3U1eEOP5pZkXAG&#10;P1+EtXFtfZaUlqG4XAEIP3ouyNeWsZi2kWw2VHohQLpfW6YFJC7GKuIi1R2aFIP4DvbHrivsTamf&#10;+vwb3pS48VyYABNgAkyACTABJuBpBJq8gKMBH4uMfX9EVJX/Bai1BqTNbxZwZDB83mgISGuYBZxG&#10;4zU2lAl4EoH63PzJ+WY/CikAoGPMQERYRcF4EpP6tqWsMAdHsgtps7UjBt4XoaQnq28bmtZ4Zcj5&#10;5givNTc79cyxPCw6XYZgJwLWLVIDe/fpiqej7KQTc7ON9rrXxAatHoy9dnzNdQK1Y1qGdz44jTQR&#10;2eYdiH1PdEeI60M3+5b1+Te82cNmAEyACTABJsAEmAATcCOBJi3gJL/1Fi688izWmWrLBiW8iR0v&#10;jHARp7T5XQMBx2g0wGikbw+Krw96+yHAz2XlyEX7PKuZ0WCar5guzdevLuZL8AwG8Q1MBSL8Avyq&#10;/gZmtZCY+lYcRPtiAQG16lvM32DqiwjUna21YiCt4RoIOM1tDVdr+XBjJtBMCPDmTzNxNE+TCTAB&#10;hUDtxAaGaI9ATZgWXb2J74sM+OLby1h2naKF6Igf2BNLBmhpHe2Nxdf0BPhvuJ4Hv2MCTIAJMAEm&#10;wASYQGMl0KQFnDkZWZhenoHYGcss/pmTvpNSqbW3vHd8Im1+uyrgGK/hwOZMZHz0Hr44aVKNTAME&#10;xQzHr5Nm45cjohwIBdewYelb2H9dfMWsL55JeQJhjo1T7hhytiD17SyAvrQY9+uXMCHKUtbVwZP5&#10;WJv6Ns7QXYPfUCS/MKVW32IzFmRj86YN+Oi9dbCaLsR8p06dgYQJA7Visw6s0l0mhkd2/xvrPvwI&#10;2w+e092ihHgYnjAVM6YmYGD3qudqLDiAv6Z9jOvUQ2hcEmZNiFD6KqB6Ax+9vxofbTyo1EfSBgjH&#10;5Dlz8NvpoxHmqtZmyMeeTeuolsJmHDyn97di6+SpSPxVPIZEuLLeNEtQRwx0UWSuCji1WsOmOZTk&#10;YcO/MpF9wxf3/fwXGN2XvyspeZdPmUCjIsCbP43KXWwsE2ACtSRwbF82Hj6lfnHovcejMFRXY6iW&#10;nTfTx6vP1Ih31mYjTcmhZ4LmHYCsJ8Kd/rdRM0XscNr8N9whGr7BBJgAE2ACTIAJMIFGRaBJCzhJ&#10;VPdmFtW92fNGPJ5bZxYDXE2lVj0BJ2/vWsx9Nk0pHFzlCohJwKq3X0Bfmz39a1gRPxrpJjNf/ngf&#10;pnSvWkk4sDQes9eoDwQlvEXRRcOqHNqYtwGxj7ymtglKwtYds2oo4JRgz4o/4Ln0L6ocT705GKkZ&#10;i0lcspmwzbM5e1bi+eeWOWdITw5PehOvzhrhUBwqObICI5PSlTHCk1Yhc1ZXrH9pJl7fbl4HNsOb&#10;LsQgdd1yTIioSiAy4viWv+K/U9ZYiUD2+wwfm4ylJMh197N/X75alwyqK+DUfg2rM5HXJTAYq7JW&#10;oK8Lc5c58DkTYAKeQYA3fzzDD2wFE2AC9UPgzNGz+NWx2xRM7Yv/je+JaJ/6Gbcpj1J9pkas3pCN&#10;heJbWHREBbfF/xvTDdEspqlAqvGT/4ZXAxY3ZQJMgAkwASbABJiABxNo4gLOThJwSDgw5uCl2ARs&#10;NzkiaDKlUktxlkrNdQEne8NLSHzN3LsYJAiTk36NwZ39qYAt8H3WR1iz/aS0DGLw5qZ/YoRVqEf2&#10;2llITDuotBv+4jqkPRYhPWN9mofUwY9go+XyZHx8MAXdLe9tT3LIzgSTnYPnrMKKmX1tGzm9YsCW&#10;lyYhZbsccRKDacm/wJC7QlFeehlH9v4HayjCRT6S3tqKWcMcR2IcX5+MGa/rBaHBk5MweVgM/HET&#10;508fxEfpG/XiTkwSPv7nLNjTuUqOr8TIGWrk1eA5qRj+bQrSLN0HYey0qRh6dzgJQEXYu/FdbDyo&#10;n0/67jUg7c/ukbMhmThaOqM2amTQmPt6wd+nHOdPfk22rtPbGjQNm3bMrfKbg3XNoDoCTl2tYQFs&#10;Lwmmz1oE03As352JIQ5Y2gXMF5kAE/AYArz54zGuYEOYABNgAs2IwB0YqD6SsaUXAnxaNKN51+1U&#10;+W943fLk3pgAE2ACTIAJMAEm0FAEmoeAQ3TlDX0BO2k5iTtDqooKcU3AKTm+loSCNIv/YhJS8Zff&#10;T0CIVfDMteydmJ84HxZZgzb0t9KGvixpGHPWIzbhdbWvwS8ia8VjcBS4oGtrGv1FShn3WJSjJwzY&#10;kBwHs+5QdVvLdGxOZBFI3Bw+5y28OnOYTSSMseA4/vr7GVhj0a1iaCN/jd2N/GtHVmJ0kpbmDjHT&#10;KErpdxSlZAURJTiy5R9IosgXyxGTjJ1rnoC1J639bW4/fM6beGX6CFh3nX9gPX43+3WL6BJDAtca&#10;ewKX4Thmxc2w+DFmGvn7d7b+FuLJgfXLMPv1deahEZO0HGtmDbG8l0/cwcBVAacu17CYU97OpXhk&#10;vslHw8k/abb+kefO50yACXguAd788VzfsGVMgAkwASbABKoiwH/Dq6LD95gAE2ACTIAJMAEm0HgI&#10;NBsBR7hkL6Uce9aUcoykB0rtlFZFaidXBBx9FMzw5HSkPTHQsfdLjiB5ZBLMsRsJb27FCyNkCUfu&#10;r+rUU8dXzsKMZRY5SBkzZk46iQ4OxjdkIzku0TT2WKzb90dEWOsjji1X75QcwLSRs2HWZBJS1+EF&#10;U20Z+49ew8pZo2E2MyiBIp9esIp8so6OGvsyPv7jFBtBSO6/JHs9RiaahC66MXnxJqSM1lcMsifg&#10;THtrE+YO07eT+712YClGzzaLQ5OJUYoNo/ydqZg0X417Chr+MjalTXEosom+83a+QWKGWcRxkL7P&#10;TQxcE3DkNUe/FbVewypRo6EEBqM3AgIcCYoyeT5nAkzAUwnw5o+neobtYgJMgAkwASbABJgAE2AC&#10;TIAJMAEmwASaA4FmJeCIVGqplErNnHYsaPJibE0ZDfs6hnMBRxeN4iRixryYru0lkeBZk0gQTnVo&#10;MvV1aPakjsFzG9V0XnOohs9Mu3m8CrA0fjwULSooHEFF59RaLHaieszjGrLXIi5RjRQS895B867u&#10;cXzlNBKNVPnG5T4K9iB+/HOmyBZb4SibUqclmlOnuZBmzGyz9XPW0UzWAk441QjKdFIjiOQWKS2d&#10;/YihIyumISldZTBnFfmnr7PcYHJtI/vpxKzn4izVmqsMXBFw3LGGzfbxKxNgAo2fAAs4jd+HPAMm&#10;wASYABNgAkyACTABJsAEmAATYAJMoPESaF4CDvnJOl3UtOVbMXeIHAVjdqYzAUfemAdeXEfpyyJc&#10;iTbIxxtjJmGdotHYigSywOMw5Vb+FoyZlKKINsNfXoXEi4sxWxEVgpC6aSsmWNXWETOSI3YSqB7N&#10;C1XUozET0L+SaDSGRCNVW8LLH+/DFHvFZ/QP0Ts5dZv1fCUhilo6T2snd05iyxiqAWSyJ4n8OEvy&#10;o17AsR5X7kc+N1J9n/Gm+j72nzlCIlaSScSaRmn45laZhk/0bcTelSlYvf8q0DoGL/xpLvTLxH0M&#10;nAs47lnDMlE+ZwJMoHETYAGncfuPrWcCTIAJMAEmwASYABNgAkyACTABJsAEGjeBZifgCHcdWDoN&#10;sy3FWRylUnMi4MiRJRRJs5MiaazrsDhaGrIIYBPFIacpC6c6OZn6OjmizxyKWkkwRa28vOkgJhav&#10;RGyiWkNm+IsZSHssympoSmU2jVKZKYEj9oUJqwds3+bvJNFovhrpU835Hl9L6d7SRLq3cCzetA6j&#10;zQITMRxD0TmKBhOUgE07XoDjBGe2JsmRK+FJ6cicpaWPkwUc16Jv1P41W0lQogioWVYRUHkbXsIj&#10;r21XG5PNH299AS7pWLbmq1fcyMCpgOOuNexornydCTCBRkeABZxG5zI2mAkwASbABJgAE2ACTIAJ&#10;MAEmwASYABNoQgSapYCjT5UFBI1NxdY/TrBKpVa1gFNyZCVGJqmiSfi05cica784vb21IqciS0rf&#10;SSKBLP3QuLNGQtE7SPB4c2smdGVyUEJizEhVjDGLHnINlZg52L1mpr6GjCwKxSTT/Sf09+0ZaXWt&#10;5MgKmm+6crXKWjtWz1X1VmYYQ32vkQSYqp4z3zPmbEBswmvKW+t0eLKAUx175UglW9/QUIYjmBWX&#10;BK360GC8+ObvMWlEVJW1cMw2W7+6k4EzAUceu27XsPUs+T0TYAKNlQALOI3Vc2w3E2ACTIAJMAEm&#10;wASYABNgAkyACTABJtAUCDRTAYf24aWaMMKR0yit2FxdWrGqBZxrB1ZQwXtV0FAWQlAQUGTK51WN&#10;lWFPJJAjbCYv3oSU0VJcyrW9iB/9rFJTRk6xtic1nmrnnKORbUUf2Vb7ETrODdYJIjUQW+yNcO0A&#10;1QOardYDqomAA8NxElNmqGKKVVRQTe11KuDQRK4dWYvRSWlWUwrH2Gm/wIND+iL67kh0D3FWG0d9&#10;3J0MnAk48rpQrKnDNWwFh98yASbQSAmwgNNIHcdmMwEmwASYABNgAkyACTABJsAEmAATYAJNgkCz&#10;FXCE9w5QQXq1dox4Nxjpu1dAy5hVtYAjp0ETT9f0sFdHxZi3BbGPpChdBo1dTNFBoy3RQfk7UzFp&#10;/kblXnJGFp6IUuvuyBEyY1M/xh8ndLeYdGBpPKWME+IOqlG7xvK4ciILIoOTV2HFE331DWrw7gjx&#10;T1Jq94h0ZdaRSC50WHIE00YmQckMF06RR5la5JFsb3XEIVcEHGFZSc4e/OWV17DxpAPRLigGCVN/&#10;gSnjRyMqzLGY404GzgQcd65hF7zHTZgAE2gEBFjAaQROYhOZABNgAkyACTABJsAEmAATYAJMgAkw&#10;gSZLoFkLOCKV2htjHsE68x48pVLbZ0mlVrWAI2/0h4+dhl/07VjtRXK7GLjn4V9gSJgqwmgd5JNd&#10;k0x2jcW6fX9EhLe4a8D6WXF4XcnfNRkfH0yBRaYxZiM5NhFfiGaDX0TWisdMKb0KsHTMeKxR5kh1&#10;Zg5Wr86M6E4csiCS8OYmvDBCigpSm1T7pywg2NQCcqU3OTVcPQs4ZvOu5R3H7h3/xn927cBBB2JO&#10;+Ng5+PNLMxFhR8dxJwNnAo5717CZEL8yASbQmAmwgNOYvce2MwEmwASYABNgAkyACTABJsAEmAAT&#10;YAKNnUAzF3BEKrX1iEt83eJHTZyoWsDJXp+MxNcVucRusXtLhzU82ftGPJ5dp0bNvLguC49FkMgj&#10;RZyEJ7yFzBeGSb0bsfOl8Zi/XSg1MVi+ew2GCMGACtWPGf8cxFXbZ6THnZzKAk44pVDLrGa9Gnvd&#10;yym8rKOG7LW3uSbXo7Gq/SPb644IHBtb6ILRcA35587iUNZ2rF62Tklzp7UbjlW709DXSsRxJwNn&#10;Ao6717A2dz5jAkygsRJgAaexeo7tZgJMgAkwASbABJgAE2ACTIAJMAEmwASaAoFmL+AIJ8pprLRU&#10;aiVYOW0klin5uWIovdoaKb0aCT/HVyJuxjJlDVRHIHB10Vw7QjV2SCgRx+AXM7DisSgU7F2K8c+q&#10;NWPmpO/GTC3fm9JOrqeSQDV9XqCaPnLKtaTllKZsSHulbXV/yCnaYuaswpqZtU+hVlORxWK7LgIn&#10;CTszZ8E8u5r2LUel1Citm2Ycjmz4B5JeU/2lXNZFRqkNa2qnNswBSiM325RGTs/AmYDj7jVssZFP&#10;mAATaLQEWMBptK5jw5kAE2ACTIAJMAEmwASYABNgAkyACTCBJkCABRzFiXLKMrowPBUH0x7E2mlx&#10;SHMk4GSvpcidNOXpoMlUpyZFq1NTJ+tCF12SjH1rnsDul8aYImyGI2NfGqKUtGrSaIbjmBU3A0qG&#10;Naqdc5Bq5+y0PEM1frKoxo91tjbp8SpPKZInniJ5RExQEKWa22pJNVflU8pNo9EAg8EIeHsjwE8z&#10;QBf9NPxlZKVNMaV9c96naFGw5w2Mf26d0tg6uqimwkjdCTjqHEqOr8fIGeYIr3C8uTUTI0LUe+Kn&#10;Oxk4FXDcvYa1afIZE2ACjZQACziN1HFsNhNgAkyACTABJsAEmAATYAJMgAkwASbQJAiwgGNyoyFn&#10;A+ISXrM4NemtVQhePwNqljTbCBzINWcQhMWbdmB07cvCWMbX17uh9FtbZ2Pt+ERspxZCMNpBgpHt&#10;YcQWSqOWoqRRo9o5WbPxYRzV+BEN7UR/2D5fxRUSlKbFJamRHnKKtioeMd/SIpyCkLppKyaEmZQn&#10;WXAihrp75ocdvlKKu1kjkaaoVcA0ijiaSxFH5sMtAo4hH3s+O4ybKIN/jwcwoq82nnlce687U0l4&#10;26gUIaJ0exQFNdAcJ0St3cjAmYDj/jVsjwZfYwJMoDERYAGnMXmLbWUCTIAJMAEmwASYABNgAkyA&#10;CTABJsAEmhoBFnAkjx5ZOQtJy0yKgHRd1JSxTqEmbu+hjfnnTBvzQRTxsoMiXuryyNvyEh5JUSQb&#10;TJ42HF+s2ajUsplGqdDmOkiFpkWlBGHai7/AntfTlaiZsS+vwx+nRNTKvD1Ul+c5U12e4ZTWLY3S&#10;ujk/rmFl/GgsU8r5SLV5TA/uXUq1ftaotX4cC1O2o+giVzAYqyi6qK8W3AN3CDgGKWIFMS9SVNRj&#10;MElRtgZKV/bSOnnWkYBD7dzFwKmAQ2O7ew1LGPiUCTCBRkiABZxG6DQ2mQkwASbABJgAE2ACTIAJ&#10;MAEmwASYABNoMgRYwNG5Mh9Lx0zCGjVYQr0TRC9F9gUcY/5OjJ80XxFVROPJL2cgZYpzUSNnSyoS&#10;Ur5HasbbmBAlRWOoI2o/qf8xon/FBrqsvNqKFdoDdFZCkTIjzZEy5jsiQmgrRQi5IjeYn7F9NVKU&#10;UqwlSikGb276J0Y46TN/5xuYNF9Nc4bwOVSnZqalTo0yQgHNcbzGMGHxx3hhdHfbweUrJcfx0sgZ&#10;SjSSuBwzJ51q8gyUW7hFwIEuCimcmK5zgSmtqXhaU4pG5SDKyE0MXBFw3L6GdV7hN0yACTQ2Aizg&#10;NDaPsb1MgAkwASbABJgAE2ACTIAJMAEmwASYQFMiwAKOlTf1IoX5pn0BR9w9vnYWZpjzeNH74XPe&#10;wp9mDnNQy8WAI+tTkfS6iKoRx2CqZbPCtpaNepN+FpCgNF4vKFF9nn1pE6qI/DBgQ3IcXvvC0gkJ&#10;P9OwdcdcuJbwS3rO5lSkaIulFG3mGzEkQi0nESrAfEH3mrdnBR55Lt1yLYkih2bZiRw6sGIaZqcr&#10;xYaUtmNfTEfqYwPtztGQvxf/M+lZaNObjHX7UhBhpU25IwJHCCIbkkdKbIfjrU1/wrAwKfTHMltx&#10;cg0bUmfitY1qhFFVfnAHA1cEHGFlna/hkhxsWLcducWtMGRSPIZFVCFSCgP4YAJMwGMJsIDjsa5h&#10;w5gAE2ACTIAJMAEmwASYABNgAkyACTCBZkCABRw7TpYL2au3HQs4YpN8PW3qq7VyTJ0FDceLL89A&#10;XJ+eCGwNFBddRvahLLz312U4KEX3JK/aiSf6Vr25bb2xn/DmJrwwoupiO/k7UynqZSMJNxSyU1SE&#10;8KTlyJw1xM5Ma3DJkIPUSQkwZQRTOhg+7UUkxY9E10CgvNyIorOHseEfaVgnTTYm6S2smTXMwYDX&#10;iOFjxFCCEzMZqc8+jiF3d0FrEmeKi3Lxf/9ei9fSLeoR9RWEl9dtwpQIWwHFPQIODVlygCKcZptq&#10;AanTGTx5DqZOjkOfnqGKrbfI30f3bcWy19co6evMk06gOj0vSHV6zNfV17pn4KqAU9drWE7LRpIm&#10;CWxpNgKbfu78jgkwAU8lwAKOp3qG7WICTIAJMAEmwASYABNgAkyACTABJsAEmgMBFnDsetk6lZpt&#10;7Rb9YyLS4hmKtNCiSPT3rd8F4cX09XhMLmZv3cT0XhYiRC2e5bvXYIj9gBetByuRYc6q3ZjZ19lD&#10;2uNOz4z5WDlvOpbJgksVDw0m8eYdEm+sgmSsnjBg78r/wbPLtNgaqwZWb2PwMkX/THEQ/SNzi0mi&#10;FGuz9CnWrDqzvJXFu6R0ihiy4yMjRQGlTH8W2yW9ydKBg5Oxc5YjdeaQemUghJmV00ZimViWlL5u&#10;N6Wvc7wK6m4N73xpDOZb4ITTms10vmYdcOPLTIAJNCwBFnAalj+PzgSYABNgAkyACTABJsAEmAAT&#10;YAJMgAk0bwJNT8CRUpolZ+zGEw42+J253Zi3BQmPpJgiKIZjVVYa+toGeui6uZazF6vSl2PNdkdC&#10;Tjgmz0nCbxImoLvjnXRdnzBkIzkuUU0ZNvxlZKVNcZCeTX7MQBEtcaaooOHIINujnNguP+3auRHZ&#10;ez7Aq6+l4aQDISNmLKVG+/UMxbQR6gAAQABJREFUDKuqzo/VYNdy9uDdN5ZS9I4p7ZjVfQTFIOl3&#10;z+LxiUPQvgpFyED1eiZRvR5h2uA5q7BiZl/rnuy+z16bjMQ0VUSqev0YcHznR0hfloYvHJgqBhie&#10;kIyk3/wCfUNcd0BdMVAicGaNhJLhLyYZu9c8UYWAo+KoizWs1niiCDBxDH8Ru9Meczqu2ph/MgEm&#10;4GkE6lPAycnJ8bTpsz1MgAkwASbABNxCICIiwi39cqdMgAkwASbABJgAE2ACTY9AkxNwPMJFhmvI&#10;+/ECrtwA2rYBbpQCwZ26IiysvZMIDI+wvppGGFGQl4OzFwvpOR/4+PigTdtghHYJQ3u/KhQWJ6MY&#10;ruXjzNnzuE7sRJ8+bXwQHEoMQzyPYUlBPn68cAnXy8tNs/JBu+BO6BIehoCaI0CDMqjlGjaWlKDE&#10;CLRv76pS6WRB8G0mwAQahAALOA2CnQdlAkyACTCBJk6ABZwm7mCeHhNgAkyACTABJsAE6pAACzh1&#10;CJO7YgJMgAkwASbQlAjUp4DTlLjxXJgAE2ACTIAJMAEmwASYABNgAkyACTABJlAXBFjAqQuK3AcT&#10;YAJMgAkwgSZIgAWcJuhUnhITYAJMgAkwASbABJgAE2ACTIAJMAEm0GgIsIDTaFzFhjIBJsAEmAAT&#10;qF8CLODUL28ejQkwASbABJgAE2ACTIAJMAEmwASYABNgAjIBFnBkGnzOBJgAE2ACTIAJWAiwgGNB&#10;wSdMgAkwASbABJgAE2ACTIAJMAEmwASYABOodwIs4NQ7ch6QCTABJsAEmEDjIMACTuPwE1vJBJgA&#10;E2ACTIAJMAEmwASYABNgAkyACTRNAizgNE2/8qyYABNgAkyACdSaAAs4tUbIHTABJsAEmAATYAJM&#10;gAkwASbABJgAE2ACTKDGBFjAqTE6fpAJMAEmwASYQNMmwAJO0/Yvz44JMAEmwASYABNgAkyACTAB&#10;JsAEmAAT8GwCLOB4tn/YOibABJgAE2ACDUaABZwGQ88DMwEmwASYABNgAkyACTABJsAEmAATYAJM&#10;ACzg8CJgAkyACTABJsAE7BJgAccuFr7IBJgAE2ACTIAJMAEmwASYABNgAkyACTCBeiHAAk69YOZB&#10;mAATYAJMgAk0PgIs4DQ+n7HFTIAJMAEmwASYABNgAkyACTABJsAEmEDTIcACTtPxJc+ECTABJsAE&#10;mECdEmABp05xcmdMgAkwASbABJgAE2ACTIAJMAEmwASYABOoFgEWcKqFixszASbABJgAE2g+BFjA&#10;aT6+5pkyASbABJgAE2ACTIAJMAEmwASYABNgAp5HgAUcz/MJW8QEmAATYAJMwCMIsIDjEW5gI5gA&#10;E2ACTIAJMAEmwASYABNgAkyACTCBZkqABZxm6nieNhNgAkyACTABZwRYwHFGiO8zASbABJgAE2AC&#10;TIAJMAEmwASYABNgAkzAfQRYwHEfW+6ZCTABJsAEmECjJsACTqN2HxvPBJgAE2ACTIAJMAEmwASY&#10;ABNgAkyACTRyAizgNHIHsvlMgAkwASbABNxFgAUcd5HlfpkAE2ACTIAJMAEmwASYABNgAkyACTAB&#10;JuCcAAs4zhlxCybABJgAE2ACzZIACzjN0u08aSbABJgAE2ACTIAJMAEmwASYABNgAkzAQwiwgOMh&#10;jmAzmAATYAJMgAl4GgEWcDzNI2wPE2ACTIAJMAEmwASYABNgAkyACTABJtCcCLCA05y8zXNlAkyA&#10;CTABJlANAp4q4BTl7MeXJy4DPqF4YPRQBHlVY1LNuWlFEfbv3I/L5eUI7fMAhkYENWcaPPfqEKgs&#10;w/ZDV5BbcQc9wjtibJdW1Xma2zIBJsAEmAATYAJMgAkwASbABJhADQmwgFNDcPwYE2ACTIAJMIGm&#10;TsAjBJyKQny+aRculfog+qEJ6N+pFbI3LMLKfcWEPxDTUxagT5um7gn78ys68Tl2Hr8Enw7RmPBQ&#10;fzjdUi89gUWpqyHI+Q6ajoWP9bHfsQddLSu6gCP79+Dkrd741ZT74JpWV4YLJ45gz96T6D1pKu6j&#10;NePSYWetufRcc2h0+zrGv38B2TTX0J5d8dWIdsqs88/8iJn7rgP+gfjb5G4Ib+k5MEouFuDZPYU4&#10;CT/8eUJPPBDYwnOMY0uYABNgAkyACTABJsAEmAATYAIuEmABx0VQ3IwJMAEmwASYQHMj4AkCTmn2&#10;BqSu3KegH/NMKh7q2go5m5fi3ax8uhaMmSnzENUsBZxibF60CFlCjQmbgNS5P3Uu4JRlY2nKSijk&#10;Ymdi3pQoz1zSZcXIOXYYX3zxBU7miwnSERiLBQumkGTn+Ci+lIPDX32BT/edxG1Ts9iZCzAlqqqn&#10;tP7srTVxt+jqTVwwVMLHzw/RHXy0B5rTWfkNzMw4jz0050GR3bDugbZ0dgfbt3+H2fl3FBJzRtyN&#10;53rWL5+qfHPq6zOY8K26Ekb06YGVQ/ybk8d4rkyACTABJsAEmAATYAJMgAk0EQIs4DQRR/I0mAAT&#10;YAJMgAnUNYGGF3AqsDc9FRtP0yZsYBxt4E9UNvBZwAEqLn2OBWlbFJe7LFJ4uoBTnIvNmRuQdVJI&#10;TFYH+T+F/G+r1VUgd/9WbNiRBbPWIz/pMhvYX2uAEe+szUaakXr1bouDT3RDs0w8Z1fAAQ5/mY1H&#10;Tws4XkiPj8Koeo1yqdo3546dxahDpcpymD8mCr/t4i0vDT5nAkyACTABJsAEmAATYAJMgAk0CgIs&#10;4DQKN7GRTIAJMAEmwATqn0CDCzjFJ7Bk0WpcoalHTk5G0rBOCgRZwJlOETjNMYXaiQ1LsHqfIBOD&#10;5MUzoJJxskY8XMCRI2CUmfjST3MojUMBpxgbKBJJyahnZ/ouCzgO1hpQidUffoeFN6lz//Y4+mgX&#10;BNgZp8lfuk0ROO9bR+Cosy4pLad6VD4IqN/gGxrcuW8Mt8txC94I8uX0aU1+jfIEmQATYAJMgAkw&#10;ASbABJhAEyXAAk4TdSxPiwkwASbABJhAbQk0tIBz4fN0vL3lNE0jjFKlzbWkStMEnDA8tWguety4&#10;gKPf58IgAgFos7Zzr36I6GQbq2HmUVFaiDOnz6GwxCACLODXsSt6R/dAGzsFVipKi1BYTN/i9wpC&#10;p45tINJ0fX/mIuhJeHsHoOvdkegaZB6rApdyzyD3QqHoljpuj6jefUCPOTxUW3LIFuUJtO8cheiI&#10;jlXXeqm4gPQFb+M09RocR6nQJppToVWg6FIhyuh6q8COaFtxEYe+PUO2eKN9j3vQJyRfS6EWN5ue&#10;64YL2UeRWyhmQ/MJ6Ix+/SPsRLkot5UfxYW5+OHcJZQosKnfrhGI7mFrr8atLXELhKhlc+wk+Ujp&#10;xb6PynK2IeXdXQiLicXw4XG4L6ItPl2agh0iIMehgFOKbUtSsaskDLEPjULc4P5oW0D9LN+ljOSq&#10;gGO71u6g4KoBRi8jlm3OQ4Zwj3cbfDixM4IrqA5MBz+qrCIfd5BfUIzvCm/jJt2Hlxfu7tIW0e1s&#10;oz6Mt8vw403q0KsVwul+UcENHLh0W/GbeC6mWxB61VUkS3k5Tl0sQe51o7ouWrXCPT3aIqwKQcN4&#10;+xb+L6cERWIeaImundrh3uDbmLkm1yqFGv36KHNRJowuHVrRSrM9jLcN+PY8paG7VancDO0QiPu6&#10;+Nltqz5diXM/EsurZRabe3dri/A2ZhHGRd9UluPcNeG4FujQ3g8BVJ/HUGzA5XJK+eblTeztKE7i&#10;mSvCN6BnWivPmGdU23mIMWO6BZJv7VEyjyK/qvO8QXg7BLemyK9yHP7hBn4gjqKqk387f9zfvY1u&#10;HRZdv4VixR3252csNeBHg0h518LOGpbH5nMmwASYABNgAkyACTABJsAEPIUACzgOPFFJ/23zXZEB&#10;Rwpu4SJ9s/BSqRGX6X+Xbqnn129XUObv5nGI/1xu5+uFTm280am1D0LFK/2vcxsfDAxpjd5Bfmhp&#10;/m/qRoqkgpx5kjZqjhaSv2+Sj2+Z/E2+v0znzcnfjdSFdWK2ea2HthZr3LTW6byzvw8GdGyNGNqw&#10;82ria/0afbY1t6M9fb41ZZ/Xxp8NK+AUYf2i13GISqD4xsRj4YyhlqloAg5F5vSPxOlvTlvumU/C&#10;YhMwm4re68vXF2P/hjXI3HfO3Ex6DcaY6b/BQ306SteA7A2LsNIU3hEeGYZzp23Te4XFTcfMWGDN&#10;26txzhwxIvUSm5CMKfdZx8iU4uvNGViXZWs7gvvjqVmJiHBQuqX4m/VYlHGIRvBF/PMpGNrRpDyV&#10;ZmNR6kqYqsbQXS2AxXfQdCx82Nsi4CA4hmJ3TuKkCOLRHWFISJ6N+zrpyVUUncC/0lfbaU8PB0Yi&#10;8b+mo39H7RmZW8ygSJw8ZDtPez6qoI8g0jBMRyk2kziTJWx0KODQPf1DKM3ZjNR3s5Q+XBNw7Ky1&#10;29cx/v0LyDZZon/xwnuPR2OoAExHycUrmP/pJWylfX/rIyosGCtHd0IYiQfm4/CXpyjtmPis9caT&#10;dOMf+UJy0x+JA7vj1QEOFoC+qYN3d3D461w8+q2aQsy6UXx0GF6NDdJt/os257LPY9RXN6ybY5B/&#10;Cxy6qf7LV6uBI1KomeeiZ6J2YMSufXlIOnXLpj/4B+CTCeHoZyVu5p/Nx9w9RRCr2/oYH90Zf47t&#10;AD8XfVOSdx4DPlPnkvzg3Xi6u5cWTUUKzXuPkQ+txj/19Wmqm6P6Yw4981x3IfJUfx4FeZfx4meF&#10;iuBlPY9BtCaWWq0J6zbKe4p6Gv/+eWUNRoUFICy/xLY/P+I4hTgqa7EMf1x1Gv9QHm6B1Y/F4AHd&#10;/O5g8+aTmGv6nV80oTceD5EWpl0j+CITYAJMgAkwASbABJgAE2ACDU2ABRzJA2W0i783/ya2nbuB&#10;nXnFuGpofhuZEg6XTzv4eWFM90CMDW+LYWH+aNVIdrhvk7+zfizB9nPF+JT8XdQMN65ddjI3VAiI&#10;jf7RyloPRFyXAPg2wrUuPtuao0hT0yXcWH1e0/laP9eQAk7ZhU+R8vYOxaS4p1IwMULbiZQFHM1m&#10;XxIsblsybonrgxJfxGP9zRVLqMbJKqqnc1JTWHwDg9Gq7AqKtUvoH5+MxKGa2GJ3LF/aLb0tPaQZ&#10;oZz50n0zO/WWLxJeXIj7zKZQvZWvMxZj3TdmqcWqA+VtJGanJqGHpomYGpXh82Up2CI0qOBRSJk3&#10;TouYkVKkWfcYGDsTCyZAE3CkBjb2+g7Ciwsf02q9FH2DJa9nKKns1Md8EUwbylfyTTvBysVIPLMo&#10;CV1N4otdbuShqn0kGaWcmqJrxDBVCThWj1VXwLG71sqLMTMjz3bDXBmrFT58PBL30jIwXi3A8E0F&#10;uGyxoQWJHS1J7JD+DUmRWrumhiPctFd+bN9pPHxKL9qE0r+lQP/u1PoB4gf1xBJrhcMyTtUn+6k2&#10;zVSlNo3aLtTPG91JiDikhkApF8cP7Il3Bmi/V/nZeYj7Sl6TLRBFYUbZSsSGNp4s4Ghz8SYmUQoT&#10;teUd7PosG0l5EgetC9NZa2xJvAvRpkCYkrwfSXC5JrXywiC/SrJZ+8pUVPcwbB3u7ZJvSn6k/nao&#10;/akCjg/ys8/RHEuUMRKHRuDVGDmOqhx//+B7LFYY+WLLtF6Ibln9eeD6Fdy/4ZLkS1oTNIw8DwR3&#10;xPGJoTYCmjR5QKo7pF0XPrlDPtGugD4Btk/riV60vo4doLV1Ql1b8YPuovXTWmsor2nvQOx7ojtC&#10;tLt8xgSYABNgAkyACTABJsAEmICHEmABhxxzvawC/3viKlZ/d5U3Nmu5UMVm5/TeHfDrPh3QrpXl&#10;K7S17LVuHxeb1ytPXMG/vitSfF+3vXNvzYWAWN+/6h2EmX2CIda9Jx6O1np4YCsMpfRSPdq2oqg6&#10;b1NUHUUc0bmnzsWdfAUnEWl3SUTcKZGWRuTeKMP+S6U4V6xtsjYGn9c1J7MIITb46/v4JmMRMoTA&#10;4dsfzy9MhBwXoxcHAjFqehJG9+lE36kvw4lt6Vi9S6gbdIRNQOrcnypROMUnKGpltfl7/cGYPHsW&#10;hvUIpEYVyP78X1i55aTyCKkilK5tnp10bXQ7MAbT/+sx9BE50SoomidzBTIPSSIGRc7M/M2jiBKR&#10;KGWF2Lb6bew6rQo9wXFPUcqyCGWM0myKEFmpRojAl6JXnkmk6BXRZyE+/dffsOOkuokeNmo25o7r&#10;YbLL9FL0NRa9vk6JsolJeB4z7pPIWAk4vuGx+OXDcZQuizAGdUSbimydgBMYOQpJiaMp4pDIFZ5A&#10;+p8pgsg0zJjZqXjIpB7lbF6Cd5UwGEJKkU0zJ92HQPGxV3YJG5anYV+++pAsmNXER6ahpZf6EXCq&#10;Wmu0i65t6vu1xcFfdtOELVpv73xwGmmmzfRB3UPwt5EhCKKNdGPxDSzcch4Z5nvR3bAutq0yN030&#10;EG9bYfmEHhgbQioGpe/avPsHzM0zh/K0po35u5SNeQmK81Pa+E/IOG+KYvFFOkW6jBL903HuDEXY&#10;ZJkibHSb+Lfwh1U/IMPU+4jIznjrgQ5KvZ+iiwVI3FZgiUZyRcDRiTHerbF6Ync8QOniUGnA+ztz&#10;sSBfFXZG9OmBlUP8CfNNzMvIRaZp/Ph7uuHV+9oqAkcRRTg9t+2SRUxbMikG8R1EOGxVvqHIKDsC&#10;jk4UaReM41M6aSJK8VXcn3lREV5CSSj66sEgVHseZJXsXxFJtYAiqYRMVHK1CPO35lsitbR5mCZt&#10;/WIl4Azq2QkrRwRbfPJf5BPzJ5pFjJPFo3ZBODolzFKzqejseQzeo/p+RHR3rIwVn398MAEmwASY&#10;ABNgAkyACTABJuDpBJq1gGOgCIz/pY38vx27ghsk4vBRdwTa0ub2f/ULJiEnGH4eEqVQaqzEP0mo&#10;+/vxQhSXqXnY627G3FNzJRDg0xJP9euI35Bo2cabdu084DCv9XePFaKkXF3rItXhhJ5tMZ5qH0S0&#10;s/lKvwdY7Zkm5Fwvw9bcG9hy9oaSVlNY6Yk+dxe9BhNwynJIaHgXQhewJ2LI4kDs9AWY0kfeiCxC&#10;xiuv4xuhm1DUxoIFE0EVWLSoFbo85hkSJ7rqfw/kPsMnPIM5P+2qYNWu+2Ly8wsxTNJLgEtYNT+N&#10;EpGJg9KZUZTNUEuUDV0q/gaLFmUoYkswRcDMmxJFFykSKJ0igRRhJ5AicxZIkTmiH6lPi/3iunrk&#10;bluK5bsEmXA8lToHEfI0ZAEnmOY+T8xdOpzcL/o6A6+v+0Z5QE49lvv5Kvzr/yg2pCwUU+fN0I1Z&#10;QZFSC0yRUtocAY0b4JqPJDstp/Ug4DhZayJ91uoPs7HwJhnl3x5HH+1i2RA3FFxC3y1XVGvtRVTo&#10;NuA1MUbb4G+BJZN6m8QI86Qrkbn5O8wzdTt/TBR+28XVmimmPkgM+cMnF3CKkv32iOiGJfeRQGI5&#10;7lD/J039e1MquCglFZwsVISGhuCL8SG6GjWGizTXbapRzgUcStW19TvMvSwiZ7yQHh+NUbqFKIlF&#10;VCfq4C+7wEdKdxbVk6JsRsi/SCR+kPgwwCQ+xA+lyJIYEVni2DdiunYFHGKyfft3mJ0vbNPmL9qf&#10;OfoDxh5R0729Mi4K0zt7VXsewmrNv974ZFoU+kn/NDh37AeMOiSPUYVvpfVjzydGWn/R5vXnT2LN&#10;o0KsIVHrQ4oiEuuV2K+mNHHmNGq7PjtliohqgaW07iYqIphoxwcTYAJMgAkwASbABJgAE2ACnkyg&#10;2Qo422hD7rUDl6iIbLkn+6fR29aFaoe8PKQTxtGmcUMeYvN1Eflb1DPigwm4g4CoCbWA1roQSRry&#10;sF7rP+0agGcHhOBeqlfFR+0IHKaaaG8dLcDnF9T0O57i89rNquqnG0rA0YQEewKHLA6EYWbqXETJ&#10;IgbsbPrLwkXYGIrKeciqNg5xKD2BJamr1TRh4RS5M0eN3NGECBorhcbSMk6Jh7CNarTsEvvagbEk&#10;Fk1xKJhYxA1JMAClKns+hVKVVZSRrKMerVoZ8emyVOxQQmH00UBAIYlTf1bEKd/+iViY2N/0lOlF&#10;mqcc8WNp5OS+S6nHyNaioiKUkkDm7e0FL0M2/rZ8o5VIVQMfWYyUT2S+cUghMU6HX24qnbs0D1N7&#10;Z2tNJxKQ2HCUxIYA07PaRj3wyrjetOEv7dSb2hymVGaPmlKZLaI2j1Mb7TlKxZZIqdhMKcTMU5CF&#10;h0EUKbGulpEShtIyXL5JUT30hRofH6plcyCXonzEitPSnh3eR3aeUiN/7M5FSr/lVMCR2oKifLKm&#10;UqquikqSW9TDz6cS72/OxgJFD1Jt8DlsTitH4sIUEhfaWRWcKy/F378oRAF10r9fGCZ2EdAkAcfK&#10;N2IkmaM5hZpyXUrVpqVRk/oiD2fNCEdYDeYh0urJPh8U2h7/M7gj7glpZRHEjKLQJh3ezgpISgKO&#10;/XUg26yl9ZNFIi2NWinmrTqrRjjZRJIp5vAPJsAEmAATYAJMgAkwASbABDyUQLMTcK4YjPjDvosQ&#10;Ag4f9UdACDivxYZB1Mupz6OQ0iIt+CpfqWlUn+PyWM2XgKiRs+j+MHSkdGT1eViv9f4dW9OmUScl&#10;VVp92tEcxhKp1f508BK+KVS/Rd1QPq8P1g0j4Eib9g7EFk1UsRY4BBXpeXPdFBIulqSsVMQZu8KG&#10;AlP/nBq5IwsRTsaiiJcUinjRCQyyYGKOwCklW1JVW5z7UD9mWc42pLy7S3lMTnFm6cfeeJabdOLk&#10;flXCR0VxLnZv+jd2fKMoS3KvlnOLSEVXqu0jSy/yid4ndS/gSP07WGtViQSyEPMJCTH9rIQYMRMD&#10;pfHqa1WHRXtOE1DkWYs0X+YUaLJYomvj9M0dnMq+jLcPX8FWXb0U+UFtfM0m+6KSnHpMtkl7TusL&#10;t8n+980p3OTx7J1bCziaEGGvtf6aJGBUQ8ARnxEWMaMd1aKZQrVoSoswfn2+kiZuULQp3V0N5qHU&#10;Rbp+FZM2XLSknFNtboERof4Y2ysI4yIDlTR7+rnYeScLOJFk0wO2XxCR+ZujqVB6HQnrL6jp1SiN&#10;2nFKo4aL+RRBVaQMMv6eHnhHF5VlZ2y+xASYABNgAkyACTABJsAEmIDHEGhWAs6hy6V4evd5pdaB&#10;x3igGRki6mu8M7IbBoXqtrfcRkBssj675zwKSMThgwnUJ4EQWutvjehWb+KJvNZFnZYXBoUi4e4g&#10;OPtyb30yaWpjiS9Qr/u+CG8cuqzU0qpvn9cXzwYRcAr345U/Z0JkQJNrqshzrrY4IAkXCJuMxXOH&#10;yd2ZzqXNfEmMqfZYcs/SuBZxQ7omN7V/HojpKQvQR/mzWYH9q1KReZLIUOTOiwspcsf6Ialvy3hy&#10;Gyf3HQo4hV+TT9YpPjF35xtItTgCKPSp7CquXBHeoupBZpGKzmvFTelN/JB8YhbjLPccnzich/Uj&#10;Lqw11wQcUNRIH4oasR7AfhSIvOn+IaUwE5v+uqOUarGsV2uxyGKJrk2Vb+5g12fZpnRZ5oYtMMjf&#10;CwH03YKT141KnRc5AkezieYST3PRpTyjPhyICdpzkoAjtTWP7vjVi9K4RaONJQJH6sfxQ6Y7NRVw&#10;gP0UGTVViYyi8SjNWbdTZxG7v5T6ldKL1WAeQ02+FDWQVmRdRNple/8G9cIrD96F6d11oYO2s5XG&#10;d7QOvtx+EtNN6eC0tSSn4SO+icT3UDYeViKs7KW0sx2arzABJsAEmAATYAJMgAkwASbgOQSajYAj&#10;0gr9/osLKDelLfAcFzQvS3xoR/kvw7u6Pc3U5h9u4Pks9nfzWl2eNVuRGuXNuK6YeJftN2br0lKx&#10;1p+jtS5SssR29ld+vzq1qd/on7qcT2Pr61KpUfnbsu/iTSUdTn34vD4ZNYSAo238R2L2oiT0sBO4&#10;qbXRR6iobOxs+pNw4TwCpxgbFi3CvmLqRUqHVu2xZAfZE0ykawgfg+SEfjDetrfJSx15t0HnTkFU&#10;yYIOKXJHrtEjD+cswsbZffvCBwlHVLMnU6nZQ5V34hIw9cEBCGpjckwF1StaoNYramwCjuZbx2vN&#10;NQHHQdQKOaeIarsM/kyN+jan8bIresiOlCI/HG3cy82tz43XCzB8Q4Eq0ni3RvpDYRje2c+SwuvU&#10;vtOYcKqMHtPEEs0mB3NxICZoz2l9yWIPgoOxa3hblJepacOsbYWXN3p0aIXvyKaHFZscjG/zoLhQ&#10;cwHHWHCZ6scUKr3OieuB6GxKK3eZ3srpxaQ5uzoP67++xtvlOHO5BMcp9eb7p4rVqBhl1BZYTqni&#10;xlqnilPumX5I4ztaB4eJ26MmX1oicOjxgjN5iM0SH2bAk4PC0Pa7fKQpdZzMtXKUW/yDCTABJsAE&#10;mAATYAJMgAkwgUZAoFkIONvPFeN3u/PA2o1nrEgRFfDXkd0xNtz66511Y99/KD3eMxR5w/6uG57c&#10;S80JiLX+NkXi/MxNNaDEWhdRZhW0L/abPh0oZVpnUeKAj3omIPj/6eBF/PPEVYX/UvL5eDf5vJ6n&#10;hvoXcC5h1fw0nKSJBg6ajgWP9bE7ZW3j3XUBZymlUMsXvUnijK7zwr0UZbJRiTLx7Z9A9WXuU25X&#10;eyy5U0mssYgbkpiE4FGUdm2cPu2a/Lx0fmnvKqRtFGSCkbhgHvrb+xNqbzypj5oJOEVYv+h1HFL2&#10;gvtjweJEqzo/JOCkNEYBx7W1VpVIoIkXwJwRd+O5nrY51LZThMRsJUJCi3zQnrMvVhScOUeb72qt&#10;rZqku5I37xPvvxuvRunt0sbXRJdTB85gwgk1ksruXCqLMXNNHvbQepLFBHt9ySng4O+aYHCMavCo&#10;ESIO6glVGpC5n6K9KEKmT68QPBAipJKaCzgUOoY3157GMivtdPw9PSm9mClSnAQUcyo7V+chbDqc&#10;XYQLpI8FdWiHB7rIUTaV+PLLHEw/LcQzIJnWzNN21oxyU/yQBRy7tZDkObTGlml3Idpchonq9zyd&#10;kYetls7UE60mjtUNfssEmAATYAJMgAkwASbABJiAxxJo8gLOt1du4fH/5MJgrPRYJzRHw/y8W+L9&#10;n/XAPcF1W1j9KNWkmPqfs7gtdlT5YAIeQMCXFJX3ftYTA6gmTV0eR2itP0Fr3UBrfe7AEDw7IKQu&#10;u+e+akDgraMFWHqkAH7k87Xk84F17PMamFTrR+pbwCnN3oDUlfsUuyckL8JPO9kJv6G71RdVKrCX&#10;okg2mqJI+scnI3FoJ4lPGd1fZLkvp26r/lhyt9kkbqjCkUXAoY3jz5emYIuiJlFBdhtbgIpL+/G3&#10;1ScxMmkq+gSJDeBibKboIOUL9eGTsWjOMDUqRxpKOXWHgFORi/QFy3FaGSAGzy+egY7SuNnblmHl&#10;LrUujjbHmvhI6tRyaieaynLP8Yn9SCJ9e1fXmk4k8G+P4492gZ+pK+PVAkRvKlDfeQdg1xPhCJeG&#10;EVEewynKQwR2wLst9j3RDeKTWhM9xCZ+JG3iy5v8Brz5QQ6WmerWLJnQG/Eh5l15qfMqTs8c/QFj&#10;j9xSWsQPjcCSGLPFdImie56m+jTqxr4m4BivUkTKJjUiRUShZP2yG8KkMU5RnxNMfToVcEApvDZ8&#10;h3nX1Q6eHHoXXorR/w00Xr2C//6sGNPHhWNoYEsYLl6iGi1X1AfaBePolE4IkMYvyCZR6ytV1Eqk&#10;Ob2qzEkScKx8Ix4tofpDA6zqD0ld4tTXJFp9q4pW6nUS2R6LxiiTfoMazAO3r2P8+xfU+jd26vIU&#10;nTyDwfvVMc0RWbJNunNJwAHNbx+tPfkvfUE2Rdl8pUbZILgjTk0MtURZiX52fXbKKo2eN1Y/FoUH&#10;LPPTjcZvmAATYAJMgAkwASbABJgAE/BQAk1awBFFvSdvzoFIccOH5xEQaZ42Toyos2Lvl8nfU9jf&#10;nudotghirW+gtS7qQNXFIa/1X0UHYWGsvM1WFyNwHzUl8Mq+fPzrVFGd+7ym9tT2ufoVcCSRxVGU&#10;jGlCNRFVKi58jgVvb7EgiRmTiMn394bv7Xx88dG/sOu0aSMU/UmkSLSIFDUZyzKIA0GlLGcbUt7d&#10;ZWkWGRePSSP6UWRLKc5+m4UPNu4z1ZuJpYiXKWhziWxPU22Pnb4AU/rYC7+h7hyMZxnIyX37wock&#10;olBHvpFx+OWYe+BfcR3ffrYJWRZuFBsU9xTm0WedOGrFTelB/JDGrtMaOK6vNSHg/P2DbCxWBJUW&#10;eGVED4xp2xKB7f0Q0FKuNULm+rXB6ge7YFD7lsg9V4D/ziqyFLLXRAe9gCNmmTy0O34dHYDy4mKs&#10;3HEey0SqK3HI6bzUKy79NJBw0dckXICkvvlDO+OnQd4oLCzCa4duWGwC5AggSQwRo/gH4L0RndGH&#10;soAe/eYCpp9QBSFxy7mAAxh+zCcbikRz5YiP7oRn+rdDB+J5IqcQc8kORdhCWxyc0Y3qORHnD4mz&#10;ae6hwe3xv8NDEOpzB99/fwlzjxSb2nuRCBFtEiGq8o1zAQfFVGsoU601pBhJwtFxEo4kuasG8yin&#10;9fK9ab0Qq7AgpPykIyLbtMCFi9exYu8lZJrEuVfG9cb0zkKcK8f7m09jwRX68pE/iWePmsQzWcAR&#10;BrZri08e6ozefnfw7amLeFQNi1NMtxc1JQtYSiM781Ou8w8mwASYABNgAkyACTABJsAEPJpAkxVw&#10;RADG9O25EHUJ+PBcAqJmx+qxPWqd9kn4e9q2s/i/S6IALR9MwPMI/KRTG6wZ17NO1/r9Yf5YNSac&#10;+uS8aZ7i8Yo7dzBjxzl8lX8TdeXzhpxbvQo4xSewZNFqSpEERE5ORtIwOUJGT0EWB6anzEMf3TfK&#10;S7F5SSqyREe06b9gwURLyq/cz1dh+ZaT+s5073wxOXkBhnXSIiJqOpbSrVS3Ro5OEfdytqXj3V1q&#10;XIvOBOlNbOLzmNK/I05sWILV+8SEYpBMETAOyZBAY6n1EzsT86ZESb3RqZP79gUciv85sQGLVquR&#10;UfoOrd6FjUHq3IdIFtALONXxkb5Hx77Ut9O/czQPS6tqrDXxzGFK7/WoUgDe0gPmPEgp07pTarLy&#10;m/jDulxkVPFdodCwEOwaG2IRBuQIHK1H67MWWDIhutrRN2ovZSSGnLaIIdY9y+8XkYjwuCIikFR1&#10;/SombbgoCTxyS+3cFQFHtD524Ac8LAk/Wg/aWXJcBJ7uZZJMioswMzNfSdOmtdCfzbn/LjwXpUXz&#10;VOUbWcCwH+1CotWGbCw0RQol3k+RPVGyfKOOXd15GCgy6xGKzMrWm65/J0cZVd7EvDW5yFRaeOG9&#10;x6Mx1JfeWAs4+h4s70JDaX2N19aX5QZu4Q+rfkCG6YKj+Wnt+YwJMAEmwASYABNgAkyACTABTyTQ&#10;ZAWcv35TiL8cVr/b54ng2SaNwO/vDcXvaIOqNsc7lLoojVIX8cEEPJlAMqU6e7qWqc7Ma71zGx9s&#10;mhSBDn72U0x5MoembttVQwUmbcrBxdJy1IXPG5JXfQo4Fz5Px9tbhKBhr66NnkIupe1arqTtCsdT&#10;qXMQoekt1LAUny5NxQ6RoiyMaszM1deYKcrZi/fe2wgqj6c7giNj8fAvJiBKSVmm3arNWCjLxbKU&#10;5RAJxsIoOmWuKTrF3HtRNtmy3tYW3+AY/DwhHkN7UKRNxQVKYfa2ksLMWgQy92N5LaPUW1SPRhlv&#10;FI03To2GcfV+We6nSFm+Q2ke91QKJkZoylhh9udYu3YL8uWMU5Rka0zC/Ti/NRMnFZ4xeGbRDHSl&#10;j6VacbMYTBE45Mtdii/HkC8fcqleUClFOKWaIpxG0TzGSfMQXVdnrSmmVN7COxt/QJppo19c0wsC&#10;Zdi8Jw9zz+rgUNo0byQP6Iykfm0t4o14VhNwWuBJirw5oituTw28fZE+/i6M6iCiM4D8vAJsvmCE&#10;r7OPe/o2S+fwEIztQsKSqBmz+zzm5an1VpSO6MeI7sGY1v4Wkr5Vv/ASP6gnlvTT/Gwsvo6F2y4g&#10;Q/f9J4riGdgeR49cUVKvjejTHSuH0NqkQ5uLlo5NuWH6UUC2L9xbgK2mqBPzvVD/NlgY1xVjO+vr&#10;86C8FKt3ncfCfL0iFurfGguGdcVEXU0Z6q0K35RQFNAAUxTQK+OiKNrFNgo2n1KzxSmp2XzxYWIv&#10;3Gtljtne6s7DeP06ln5xCcuu6OchIqKe7BOK2UOCKOrIfJThHRLc0gRzSsW3fWo4egnXywJOu0Ak&#10;+95C2mV9f+OjO+PPsR1068vcq3jd/2U2pp4Wz1C01eORuFcIQ3wwASbABJgAE2ACTIAJMAEm0KgI&#10;NEkB5+RVAx7+9w+o4Cr2jWIxelGl909+fhdiOth+69GVCZwgf0/ZTP6mb77zwQQ8mYCIlNkw8S70&#10;qcVaf4Q+2ypprf9rXE8lwsOT59ucbRPRgL+iqMCW5POP6fOtpj5vaIb1KeBkzJ+Pb8SEI+OxOGmo&#10;26deWlSI0goxjBfatG2LNq2c7Y67zyTFFvjS/9FGq68/AttoilTR1xl4fZ1CBpOfX4RhHRvOTlKT&#10;UFxURHXmBDZfBAUF2q/F4z5UddBzITLm/7lGa63ougFCh/D28UYQpca0kQPKjcg3pe31bkltAu20&#10;oec10aMVPpkWiX6Uiq3gepnwPh1eCGnno+v78Jen8OhpZbEqLar6EdqzK74a0c7SxFhejgJ1ocPP&#10;j3zm61rEZlExzZXKR5ajJUIDW8FP1ZIs/ZpPtLnYF3DM7Uqov2Kamx/o32qtiI2vgw5NDxhvk903&#10;ac603L39WiHESXunvjEbUsvX6s4DtCYKaE0ovm1Jvg3U+1Yz5w5K6BfLz1daM5KAMyi6O9bFBsJQ&#10;WobL5ZUQOpM3+TOkSn9SPaW1JOqKwSlK5xRF6disWc0APmMCTIAJMAEmwASYABNgAkzAQwk0OQFH&#10;pNJ6dMsP+IYKfPPReAj0p2LfH064q9rppYS/4/+dg2NXrL7a2XimzpY2MwL9gv2Q+fOIWq31J/sE&#10;46UhDpMoNTOinjvdPx64hH+cuIKa+twTZlafAk7ON/tRSDXKO8YMRIRVFIwnsGgoG8oKc3Akm4rL&#10;+3XEwPsilPRkDWVL0xi3DDnfHGnQteaq6GHmfeZYHhadLkOwExHjFgkAvft0xdNSijFzH+56re5c&#10;3GVHk+xXFnAiu2HdA1SQqBpH0Zk8DM5SQw3nxEXiuV6aMFyNbrgpE2ACTIAJMAEmwASYABNgAg1M&#10;oMkJOO9nF2HBVyLXhrsOb8zp0w5d6TuJmSdu4JC7hmmG/S66PwyPR2kJJVxB4H5/u2IFt2EC1SNQ&#10;m7XeLcAH/3m4F1p7V/3t5epZxK3dQeCWsRI/++QMzpeUoyY+d4dN1e2zPgWc6trG7ZlAYyXQ+EWP&#10;Ozh3sRQ3DDfxlz2Fppo13lS7JUqt3dJYHeNpdtdEwKksx6kLpcgtuI5Xvi2Bmky6NbZPu0tNy+Zp&#10;c2R7mAATYAJMgAkwASbABJgAE3BKoEkJOGKz7MHM07h8S01C4XT2NWngH4Tjj4YpKSBWf3gSC3U5&#10;wmvSIT9jJhDa2hufxUe6vDFdavJ3gTv9bTaOX5lAHRIIMa31Ni6KMPJa/+vIbvhZj+p9C7cOTeeu&#10;qkngP7k38DuqQ1Fdn1dzGLc1ZwHHbWi542ZM4Ni+bDx8SvxbtZGKHrevY/z7F5At+7BdRxyfEuqw&#10;FovclM9dJHD7BhLeP698WWyQixE4JXnnMeCzG7oBnrw/Ai9F1SxNsa4jfsMEmAATYAJMgAkwASbA&#10;BJhAgxBoUgKOSFUjUta49fBui4NPdKPCo0a8szYbaW7Uitw6Dwedj48MwZPhVOG04jb+8SUVna3n&#10;+Ym0UCI9lCtH+vEr+NNBN/vbFUO4DROoAYH/GdwJSX2rt9bvDVFTDdZgOH6kAQmItJ6HC26hOj5v&#10;QHN1Q7OAo8PBb5hAnRA4c/QsfnXsNuk3vvjf+J6IFgVNGtNRXoyZGXmmyBsgKrg93hnXBb0a2zw8&#10;nXn5Tfwh8xwO0r/FB/cLx6sD/J1aXPJjPgbsKDK180Ly0G54Osb5c0475gZMgAkwASbABJgAE2AC&#10;TIAJNBiBJiPgiAL2Iz46jfyb5W6C2YpS4IRiWFgbhFNRWnEYSg04mXsVL+2/pv8WokMLWiD5/q4Y&#10;07YFqP6o7VFRiR+v3sTG765hawOVdJk/pjd+20WkZqrE6g+/q/cIozB/H+z5RSTVB6m6yK6xUvX3&#10;xVJ3+dvWPXzFMYGGFv4cW+a5dzq3Ude6d0vX1/rK0eEY0TWgDiZ1B8eO5mPbtUoqmk6FpNq3w6wB&#10;bV0oblyJLw/8iH1lVGfdeAe+tGn3m36BLjxXByY34i72XCjBzJ3n4KrPPWmqLOB4kjfYFibgQQQq&#10;K1Gi/GPWCwG+Vf8d8yCrm4UpRvKLgfzj5+vNf5+bhcd5kkyACTABJsAEmAATYAJNnUCTEXC2nyvG&#10;7F157vGXf1tkPdoNYY56pxQH8z48j0yn0Sre+DAxCvc6/YbiHZw6eR4T9quFRx0N647ryQ/ejae7&#10;CwON+PuH2VjcACnilo/qjrHhgVVObxulJZpDaYma91G1IOjTsiXKDbfxdU4RFubRN33deDS08OfG&#10;qbm162WUDm2ck3Ro5rUe2d5XqX1TN9tk9Pv9Af1+W4RiF9P4FF/F/ZkXTTn1CY0lItGtmBp95ySR&#10;KbVwTl+7DVd87kkTZgHHk7zBtjABJsAEmAATYAJMgAkwASbABJgAE2ACzY1AkxFw/uuzPOzMc4fg&#10;4Y3Vj0XhgTbmpVGJcz8W40rL1ri3cyvzRRgLLiF6yxXLe/sn+k1S4+0yFNA32dV4npYIosge9Vx9&#10;+vCX2Xj0tFNVyP5QNbzqCQLO6O6B+NuD3aucgfv8XeWwHnbTVUGQzL5dir/vyMXiK2IruWbHiLBA&#10;3OffArdvGrAsnxaudHjCupHMaTSn1VnrLw/pjN/06VBHczNShF22LsJu/MCeeGeA5YPO7jjHDpzG&#10;wyck3/u3x9FHu6AuYoLsDtiELv7zxFW8duAiXPG5J02bBRxP8gbbwgSYABNgAkyACTABJsAEmAAT&#10;YAJMgAk0NwJNQsARBb4Hv38Ktytqvjnt0PHtgqkoaye1KGvlLby5/gcsM31rfVDPzlg9ooOpYGsZ&#10;3vzgtOWe/f5kAcdODR3vVlgyqgfiu5hCdEqLMH59vovp2eyPWN2r8ka89QZvdfuqaXtfrxY4+Hg0&#10;HBV4d6u/a2p0gzwnryeKmdIJgiQMtvJBkC6tSTlFVX1fw6gqb3wyLQr9lOx6lPt+jZb7XkxdXjcN&#10;FbnVIC6o5aCurvVyShn4JQnJoa1libc2g9sKOPAOxL4nuiPEYbe38IdVPyBDvu9HAs4vWcCRkTg6&#10;v3zLiAfWZ8OHUuZV9fnm6PmGus4CTkOR53GZABNgAkyACTABJsAEmAATYAJMgAkwASYANAkBZ/f5&#10;Ejz56Tm3+HNQdDesi22r9H3m6BmMPaJPRfXKuChM76xuqn752SlMz6uowg55w93OBqryZACyZoSr&#10;6drKb1CR2POWIrGWjv1aYU6PQES384aIASorK8Oe768h86ZjASsqOABTu7dG51ZiBx64ev0mMk+V&#10;4JDyTvuhbcSX452132NtuwDM6+mPAC/RphLZeUVIy3d/VNA/HgrHyG72v9e/i/yd5CZ/ayQaw5l+&#10;Pb2zNhtpVq4ZFBqEP48OQ7hJEzReLcDwTQVaCiyXp+mF90hUG+pLD1DKwIT3z+vWjrZuHK1rlwdq&#10;dg3Taa2PcrLWB3Rsjcyf31WHbEx+Eh9nypoRidnu4JUx9HnWxb5IVHT2PAbvuYFQanlZWCKaeTsS&#10;cO4gv6AY3xXexk3xkejlhbu7tFU+s8Sj+uMOCq4acIsutvb3Q1DFLXyWU4IytEBop/YYGiLnnKR+&#10;LxbjW+pXiQPyaoX+EW0RrhMq9b170rv4f/+Ao4W3UJXPPcleYQsLOJ7mEbaHCTABJsAEmAATYAJM&#10;gAkwASbABJgAE2hOBJqEgPPnry9j+beFbvHboOjuJOCo9VjOHP2BBByxzagd8n3nKc/0G+72IxV8&#10;8UliL/QTe5Y2Ak4LzI/rid/2aq0ZIJ3l513CzM+u6CN2vH2RPpY2iHWboOaHjFSQPA/TT2hz0jbi&#10;QRuwBoSF+JkbW16LfryMxB2F+nEsd+vmZPY9HfH8fWKr2PZwq78pTdhPKkqx7HJVQpxskzfmRPth&#10;J4lh2fLlKs4HVXsMR53p15PDiCmKIjtKUWSKHEZrKiHzMqKD1E36oqJSbLXUQTGP44X4MF8lssxA&#10;4uCtVq3QusIbz4zrhnAlAucW/r7tIs6RqHcw/5Yyb23d1Ez4C/VvjZkR/ujRmjql/y+5Xor3s4tx&#10;yEqQEhaG+vtidFv6BakoQ8blMghx8re9SGRUzK8/kdFMq7avrqz1WfT7MM/B70PNxrcvtIWGdsIX&#10;44N1qRzV/iuRufk7zLPOEmknAqfk4hXM//QSttrxXVRYMFaO7oQwVUdWuyZBcDwJgubfH4tARHdD&#10;e3bFVyPaKe0MBVfx/PaLdvt9cmB3vDRA/ZxWO/XMn0vob9UK+ltVlc89zXIWcDzNI2wPE2ACTIAJ&#10;MAEmwASYABNgAkyACTABJtCcCDQJAec3O8/h8wsl7vFbcEecmhhq2tA04O8bcrD4ujSUtzfGtxPh&#10;KXdw6EqZk8gGecOdNro/+B5pVpvn8QN7YMkAf3WA4itUMPySpU/rb8cby40wkGUB0hfUC7LPIfYr&#10;jcWSSTGI76CVPTeWV4Jy+Og2aL/cQ5FDZ1XBQtuIl+ZIczPSt+Hl7+Wf+voMJnyrj0aSn6jt+U+7&#10;BuCfo8PtduNOf88f0xu/7dKSBIRiZB66jIV5TuboH4Tjj4bBr9KIY6cLsOJwkR1BRD+Nao+hf1x6&#10;J68nKkpPNU0W35RuW06l6BmUY/PJckyMUWud2KvdFBrWGV+NNdVaqaiEwaulKU2gpUPTSSXVUflO&#10;qaMir5vqCX+tsHRMOCZ20epJaaPYCozinpmfOD930YDwzg0jMorx6+JwZa3/dWQ3/KyHGglYF2OK&#10;sBuz4BdKUXaTcBP/uC4i+OQ1JY1UfJU+iy4qn0VRoe3x84rrSBP1lKwEHNsIrxYY5N8Sh5QwHFN/&#10;3gHYNTVcFQPFJRuhWhs3KrIbtj7QFsbrVzB8g/ZZqLXQzsbf0wPv3Gf67NQue9TZf3Jv4He7z6Mq&#10;n3uUwWQMCzie5hG2hwkwASbABJgAE2ACTIAJMAEmwASYABNoTgSahIAzKvM0zhVLhbXr1IPWG5p3&#10;cOYMfYv68NUqU5bZN0Hf17GjP2I3Bb/4UmoyUlUwoFcHNV2QeEvfUN+/7zSmnjLNS7dRWobMz85h&#10;Xp56L/Ge7nj1PtO3zytv4uk1udgqDKBnDlJ9iiBxXl6Kd7bl0aarEGq8sejBnni8u2nTnDZH7zdt&#10;jsob8SJl2v4D5zD3RClt3HrhlRF3YXpP0zOlV6k+z0XLt+bFEHV5hAe2wq74SLtdutPfsjigDH7b&#10;gF3fXMYbJxxE2JgFHIullOLpxyL88+sC/ENhbblhOan2GJYnrU/k9VSVgCO3ozo4lELt0UmmdUGJ&#10;q6zrmswZcTee66mqgmdOFqBDTIi6hqyHJzHIXFNHv27MDZ0Jfy2wfFJvjNUJjEYYvbzhJ0VonDl2&#10;FmMPlZo7lertWC7RibOx5Laede7KWt/2cC9Ethf56+rq0AQcUITWloHlmEDp0cQx/p6eJISoAp95&#10;tGP0WfSw6bPolTF3IWD/D5gnhGyrz6V3qA6YWZQe1D0EfxtJa4d8aSy+gYVbziPDXD8sWktNaS3g&#10;hAa3xdKfdMRd9FHTOtAPAS21dSbsie8ThleHBCmiYgFFHU63RB1K0Ytmwz3s9fS12xj3yRlU5XMP&#10;M5kFHE9zCNvDBJgAE2ACTIAJMAEmwASYABNgAkyACTQrAk1CwOm39jvcMgrVw01HcBD2TQyzKe5t&#10;KL2Fz7+5hNmntM3lqi2QN9IdtDSJNwVUbydWrrfjF4hdU8LQgZSd4vMXEJdVLHXQAunxMRilaDjS&#10;xqy0uVqSdx4DPlM3aNUH21CtnZ5qrZ3SIhJj8q1SYQHHDtCm7QlZGPPF9mm90EtsrlfxrXnJsBqf&#10;tvZuiWNP9Lb7vDv9PSIyBIsGd0SYTU0NirDJvkLC3RWrCBsRQdIVP+vSWhehJAwXUTybKYpngVUU&#10;T/XHsIuBLsrrybGAE9W9MzY92EG1T6RQy7iA6SScTDQJJ/u/zMbU0+Z8V60ohV+kmsKPBBotSqwV&#10;PqTr9yqp/YqpNlOerjaTXsBxTfgb0acHVg4xR0wYsX3PWcw+K9YbpQq8n1IFRplTBernVpOxHBH0&#10;hOuurPVvEnvDnyLn6u6QPicUEbK9IuRligG8A5H1RHf1s0EZUBL56N6+hA5YmKGJxEdJJBbp6wwF&#10;l9B3iynHGkUuHqfIRV1slO4zozV9ltxl+1niT6Lzo2ZxURkcIqonmkRHcYTSWv6K1rJ85J88i7j9&#10;6mewfm3IrTzj/CZFQPbP+A5V+dwzLNWs4AgcjQWfMQEmwASYABNgAkyACTABJsAEmAATYAJMoL4J&#10;NAkBp9eqE+7n5t2aasl0s19LpvQG/vAxfbvcvAfu0Bp5w91hI9ONcmRuPY15l0VaI9sjqp0vBos6&#10;ICRcGcruYMxPemBsiNjglTa7aWP2KKX3UmuDGHH42GX84/h1EiDMfVKRcJEXzXjHkqZN2wClb71T&#10;irfFuhRvkv2KEKAvZG9rZe2unJnRx24H9eHvQcGBSBoQjJ92b6PfhCaL8n+8igyKsFmmi7ChWjh9&#10;gjGlbxB6tbHaaBdRPMcL8Ma3xbqIpeqPYY1D8gdFS23e+j0WkUbX3tQskCJZJvYN/f/s3Qt8VdWZ&#10;Pv4nJOSeQMgFAiTcYgKIoKAUBBtRAaGoTAatYoutYlupLcMoM1Sm+Nc2rR3a8U9rtbbUjqhI1TJo&#10;KQgqFMVCURQUgURAkgAhNyIk5J7we9c+l71Osk8uJycnJznPno/k5Jy91177u3bS+ewn71pYOCbG&#10;GS45FqKfpFVA1JyVB+/bzAfvzikDz5dIZVaJ/d7QziVrltwha5bs17pj3jftDf6CJXTMsIeOwPs7&#10;ZBq/Atd1h/Q29akB9fc7EzL+cEIill6ZqF2F+5e/PliCNQdsIYL7vTz/pLV7PVhmQMxdZP2z4PkZ&#10;9QCnv0wDOBhHJMhbYA/yVsxMl6kE7esknTyFq+3VOZlSnfPcxEbc8XyBbfy1kNilSmf2aCwa1Ozn&#10;QDqrrxOWLfvcqfbRgh19TTHHteVIkDzXHiTfN30kHhkVhpp6++8wmd6vobgIE+z37ySZcu0VmXLN&#10;n7f0dYfRKN13N+b+1ncGOP42IuwPBShAAQpQgAIUoAAFKEABClCAAoEkwACng6NtLLZ+WX/MHt0f&#10;qXqVhqwRMUfWiMhttT3tIbg8cN+w6ShWauvppPeLxLIpQzBrkH1RG306NKPdICy5chAWjY1Don2X&#10;lqfTAhypZFg9OwNZzR6kNtTXI6+kAjsOncMThXqFDbTpqfR2HGfR+t/LAxzHFUOmjrsvIw63psdh&#10;3AANvUmqUF5wrUJxHJMeH437x8RhRmoM4rRDcmQaqrmOKfEcOxtfO34O2+HaeLi05+ab+otYLpUT&#10;RpWFxHq770m1V1mYFRYLJ4/ET8bY6ib0B+cu1T4WY2+GKu0M/uTBv3N6P60CzKXnegCp/Xx1+Fwu&#10;jbp+054Qp6vDG9Ujdw/zVVgZKgnOkW+Mce14p7/TAhzYq6tqtDW3kgYiZ068BH9N2Lj5KJYb+V4I&#10;1t2Zjml9LkgF1ilbBZZlgKNXcbl2tObMGVz+1pfGm85x1AMciwBGD4ZcW2v5XU8IcMa8eAR1kuC4&#10;G/OWV9W97zDA6V5/np0CFKAABShAAQpQgAIUoAAFKECBwBZggNOJ8V94xVA8OjHWWd2wb5dMRXWy&#10;tTIc/YG7VUCiOiPrgmTJuiAx8mf3spl/sS5hzFwJY4wqG+Mj+ecSKmsbUS+FCzGRIfZ+NG83CMsm&#10;D8W3MmJkLQnHcebXmvPleHhToW3NHHnb+VBVr+Rx7q713+IhvnM3L71w94DTFxU4+iWo0G7pVRA1&#10;KyMAAEAASURBVEm4c5Rjui/5tJUAR41hVtoALL5qIDK0pURcAxH9DDI1VIfPoY7XxsO1uWbfycPi&#10;k8XI3lXmMu3Zo1JlscheZbHv/RyZRg1Yd3sGphl9rsOvXjqGp523s3Yui7Hv8H2jPfhvOb2fo/uu&#10;53SEBh0+l6M5N19bC3F8Ed6obrV2r3d5BY7zPtJDZbt93TlMlWC6WHXSEepogYu+Bo4etKyZPxbz&#10;+qmDXLdKCXAmdGGAkzR8CPZkWpzYtRvd+h0rcLqVnyenAAUoQAEKUIACFKAABShAAQpQgAI9SoAB&#10;TqvDFYxHpyZjYnQQ6qsr8cju8hYVNvdNlSl90m0VC/oDTOtmtQfSlgGJ7Si9CsLRZpI8PH3P+It4&#10;2aepBhvfK8Tqk9X26a2AJTfIwvMpqtyjeYDj6EkQMpOiMSslClelxCKjn216JPVpQ0kxrttSarTl&#10;7YfjjrN78rW1h9qetNexY6QqZmwCvm41JVq9TIl24CwWH3Zd+0hV3iybkGA57VrJ2XP49e6zWH9R&#10;70XHz6Ef3TzA2fdBAf4qSyP1D7bvFRKE2ou1eK+wtsV9q/bQ1xOpOSuVEe8AB++2rWei7okMuSfM&#10;Tbt3vRTgmBU4ZRj1apF5Kucr7ZzatG1dcY9ahTi+Cm/U5bZ2r3d9BU4IXpPKmqvCgPKTBTJdmm19&#10;raxJw7G4rhBzP601RsQ5rVqbAY62XpJzLG0vymUtrqvta3E5x1Frz6qCxvE7ULWQfcMIZEqOWqXm&#10;ILPYImMjLNavstixG99iBU434vPUFKAABShAAQpQgAIUoAAFKEABClCghwkwwGl1wOTB5kJ5sKly&#10;ETcVF5lXjsRzE7wb4DgfbMppHQ8v51wxDE9NtFWA5B88hhkH2p76bFJyfyxOkaeyEuq88VEZtjqr&#10;KYD0pASsn5OEOHX99eai9Oa5rYIg7YG6xUN81ZQ3t9YeanvzPHpbSf2i8dikRAlhIlqsfVN5vgKb&#10;DxRj5UnbA23bcbYQ5hsS9KQ2X/tG3A/lluF3H4u9tpZQx8+h91B/rY0HrKYu0/e1eh2GLd8chQxV&#10;mSXT9W34FLhzgu0eMyu/HMdp57IY+w7fN+2qwNGm4vLBPaqHOL4Mb5Rwa/e6LypwHAEOYE6n5xh5&#10;42tIDPbenQJjxSAtcHFXgbMkUwLl4dr8gfbGtm8/ggcKVfiirYGktddWgOMMkVw617O+YQVOzxov&#10;9pYCFKAABShAAQpQgAIUoAAFKEABCnSnQK8IcMa9dBTVDU1d4Gj+Zbpq/P1dstD6SdeF1rNnXoY7&#10;B9seVLZcUL15l7SH4PLA/ak/f44ntQf7xt7xcfhwXrItWJEp0jbL+hNLyy5Br/QpPPQFpu+vNhuP&#10;6o+9sgi5bTl2M3hZMXO0LERumzft0N5c3JajJTgIw957RrV4INvhB/FmL7z6KiKkDw7dPdqyza4b&#10;b0A3c5y88Mw5rP+oBE+XuY698bms0/LZgmTXsKdWKnQ+K8F/f1phWfnS4XM4OtLiq34/mePeYrdW&#10;3lgyPQ0PjQpttofVQ3ztXF4KcJwVOFo449IRx5Rd8qZeEdSV96gKcYJk9sI1B0pcutKV37TnXv9k&#10;4WhE9bWYA9Hjjulr4Lj+nnOExnrTc64cjqcm2OcD1AIXPcBpOFeCjL/a3UKisfPuVKRqjeiVfgiJ&#10;lUBoaIvfP1YBTk1JES7fYizCI0VnLduV9BHbd32B92ISXaa01E7tNy8v1jdh/PqjaG3M/aaz9o5w&#10;DRx/GxH2hwIUoAAFKEABClCAAhSgAAUoQIFAEugVAc6MjceQX+FakeKtQdSnM1NrzuTkFuPF3Eog&#10;MhJZVybiqgGOqchk/QgJW1banzNan197CC475Bwpwj+lqVCZ8qpOsoGUQbG4Tio/HC2i9jzu2HAa&#10;+2XfdFnce+u0WHuzTfj4UBF2lDVgSFJ/zB8TowUIZiXGpIwUvDIlxn5MA/YdPIvffX4RleERWDQh&#10;CfNSbJVD0BaR78qH4/aOtOtLakwodmalWe7bleNt/oW/dfVMiw5JePaZhGdK0rpCp8UREhKlS7Cm&#10;Rrmd52jZhP0d/X7yLMBBfAJy5iWZ95y0XHO2EJdvK292Vu1cMp3ZnA2nXMKpjt83stbTfFnrqZ9t&#10;rafjh05i1n59Srpg+Tzd+XnOR8edU3l1/FzNLsXPvm3Pvb7ttlFI66+q6by1uQ9wUHEOc2Tdm1zn&#10;qbSxV++5CXBUkLJRfgcud/wODI/EuhsGY1L/PsjLL8G/aVNQuvxe1dqzCnDUz8m613LxmGP6wZAI&#10;PDNjEK5N7IuKLy/iL/88gycl5Fabo/Kn/EwR5r5VZpsWcvpIPDjK/rtOgvMNm4/J72nZPyoWuxcM&#10;RbJxpLv3jQ+99s+xL2sx+/XjaG3MvXYyLzXEAMdLkGyGAhSgAAUoQAEKUIACFKAABShAAQp4INAr&#10;Apxvv52Pd09LEtIlWyhevj0Nk7XF6K1OU5hbgOl7bGtHWH1ue8/1L93d7yefyDo3f3jjBJ4479gr&#10;TNapGGWsU+F4x91Xs1IoGGtuuQzzBrT+l/v73s+VBext1Tn6w3GXh6bGybT+aw9d3fWjM+9/dUg0&#10;/nST/vf7ZmtdOd5ZVwzC/OAq/PTABe0BtnnuFq9CIrH2q/3w2cFieYhsUaHT4gCgw+ewaMP2lv5g&#10;3cMAx7mAvXkS8/4x31Pr7TinE5QgU62382p5I/JKqrFfbh39vvmDPGx/wvGw3WhC66fcN3esP2WE&#10;kvoaPGq3/ONF+O+Pv0SxPPh/+LohmNzPcd9WYfnzJ7HR3h1PzmU/1C+/tOde/+31Q3HzMEeA643L&#10;0O8XbXyMpl2DmKTkQdgza4B5Um09IlWB46ykUnvUX8SPX8nDer3YzzzSeJWUnIidsxLN0Fm7J6wD&#10;HDms6gKWv3rKeQ80a9L2rQpksiSQkdvm+MHjmHXANtVh+vAh2JrZz7aPTBW4/IU8ezvBePnODExW&#10;uZi79y1P5Pmbb+ZdwPf/fgqtjbnnrXfNkQxwusaVrVKAAhSgAAUoQAEKUIACFKAABShAgfYI9IoA&#10;55cfFeOZT/UF19tz6R3ZJxjZmSlYMDzSpVLBaKG+Tha0Py0L2mtTmrltOhjrsjIwzVEUY7FfTW0d&#10;jpwoxc/3fWk85HbZRf7yfO2soZghf3mub+Ul5dh5IRxZoyKMtwuP5GP6PkegFYwVU4firrQoRDue&#10;h9sPrqmqwqa9Z7CywKxeWpIpU2oNV1Nq1ckUb8eaTfEWgnW3p2OaCrOqpDroVVt1kL05r3554IoE&#10;PDwxybLNrh9vy9P64ZtaoNa8SqEDvc2aNAKrx9nuHTRJWPKCGZbozay4QSqHUpz1YcZHOXuPYW5O&#10;nUuA05Hgb8nUEXgo3X5u/WTO15ewfXuurJtihmN6gNORczmb9LMX7bnXvyc/D8vd/Dx4djl6xWAY&#10;Xl84CuO0XyuVBWcwYceXRtPZs0fjzkHaLw+Z8u7B9QXYqj6VCq7PpILLUd9i60sdNu8qwFKXtaLk&#10;k5AQLJswCIvHxbrur7WXOTYFz13j5hdkk7T7nkW7CMLCjCT8+5R4+9STQMnJU5iy64LRnYVyf//E&#10;cX+r32uvye81FTDKdGzb70rFKOPS3L1vuyJv/bta/rfqd/K/Va2NubfO5a12GOB4S5LtUIACFKAA&#10;BShAAQpQgAIUoAAFKECBjgv0igDn76cqcd87+R2/eg+OWHjlMPxELfSu/tJ8o/ylefM1bDxos6OH&#10;JIWHYnqszLsmW9nFGuy6aJs+qK12JvULw7Aw24PYjhzXVrtd8fkfb0zF9UOjLZveKeO92EfjbdkB&#10;v3lTDwStArd2dlTW8Tko6/gobf3BfYujpdro9X8ZjnFaNZpjvZTOBH9z0gbi0cnxaJZLGlPSvfze&#10;GTzRrLKpM+dqcU1+8MZauddntHGvT0iIwMavjfCD3nagC/UNKKyyleKE9AlBXExIywC8A805d7W3&#10;G943GA2S68XE9HUNhOw7Nsh+NU3BiA6zTdPnPF4qyCprGxEe1rw/7t43j+zsq6y/fYGDpdVobcw7&#10;ew5vH88Ax9uibI8CFKAABShAAQpQgAIUoAAFKEABCrRfoFcEOFUNTbh6Qw5qG9sXZLSfp+WeznVl&#10;mipwxwsFLatkWh7CdzooEBYchA9laqPIEO2v/rU2fDne2ml77Ut9gfqd249gcWHrP0eZSRGIF43q&#10;2nrsP99grDPiDZxJ8REYZuSSTci7UIf9Na33wxvn7O422nuv1zddwvtS/ZYU4VoB1d395/nbL1Bc&#10;3YBpr+aib5/Wf7+1v0Xf7OnLAOfEiRO+uSiehQIUoAAFKNDNAiNHjuzmHvD0FKAABShAAQpQgAI9&#10;RaBXBDgK+7s7CvB2QVtr0HhhWMIjkD1aKnCqa7Amp9JrD6+90LNe08RNKTF49oaUVq/HZ+Pdai96&#10;w4fa9FmyDsiDsj6IMTVWb7i0HnANHbnX/+uaQfj2WG0tmh5wfeyiKfCnw+fw0w/Ooj1jbh7V/a8Y&#10;4HT/GLAHFKAABSjQ+wQY4PS+MeUVUYACFKAABShAga4S6DUBzvb8Cjyws6CrnNiuDwWemZGCWalu&#10;1sGw92ObLAa+RBYD5+aZQGZyDK5PCMdXRicgI9I2xVRhrqydtMexdpJn7fKojgk8ff1QzB4W2+pB&#10;jns9rX8Y3rxtlKz4wq2nCahasptfP45jX9aiPWPuT9fnywDHn66bfaEABShAAQpQgAIUoAAFKEAB&#10;ClCAAv4g0GsCnMZLl5D5l2MovFjvD67sg4cCyVF9setf0xAc1Ppj6gaZUkqN99kqjnfHqUPw+jfT&#10;MU6foa6pCstfOImNHW+MR3goMCjSdq+HyJRarW36vf7cTanIHGK9NlRrbfCz7hXYdboS976dj/aO&#10;eff21vXsDHBcPfgdBShAAQpQgAIUoAAFKEABClCAAhTwpUCvCXAU2h8Pl+FnHxT50o/n8rLAI9cM&#10;xH1j1QorbW9rPyvDzz/keLct1XyPELws66lMjrS9X1NRgd9uK8DTF5vvx++7UuBHVw/E4ss7dq9f&#10;lRiB1+aO6Mpuse0uEFiw5Qt8XFKNjox5F3TDoyYZ4HjExoMoQAEKUIACFKAABShAAQpQgAIUoIBX&#10;BHpVgFPd0IQbNh6DWiyaW88TUAu078hKQ0SIXhri/jqq7ONdwvF2j+T2kyCkRwUjprER+2vUBE/c&#10;fCmQaL/XIz24138r067d3Ma0a768Fp6rdYE3ZbrH78t0jx0d89Zb9d2nDHB8Z80zUYACFKAABShA&#10;AQpQgAIUoAAFKECB5gK9KsBRF7chtxwr9xQ2v05+3wMEsqcm4870uA71lOPdIS7u7CcCnbnXh0b3&#10;NdbCaW/Q6SeXHJDdUH9UoNa+OVVZD0/G3B/QGOD4wyiwDxSgAAUoQAEKUIACFKAABShAAQoEqkCv&#10;C3AapZhATVfzSWl1oI5pj7zu8Qm2qaGCW18OpMW1qfHO+tsJHCqrafEZ36CAPwqMiw/Hxq+NlHWe&#10;OtY7/V5X0wyq6Qa5+beAmtJTTe3p6Zj7w9UxwPGHUWAfKEABClCAAhSgAAUoQAEKUIACFAhUgV4X&#10;4KiBPHKuBrf97Qs0ykL33PxfIFgWcX/9ayMwZkC4R509LOM9f7OM9yWOt0eAPMhnAsFBQdg0bwTG&#10;duJe/xf53dYk9/qLs4fjKwPtCxn57Ap4ovYK/LOoCt/YdhJ9ZMz/T36/eTrm7T1fV+3HAKerZNku&#10;BShAAQpQgAIUoAAFKEABClCAAhRoW6BXBjjqsn/7SSn+5+PitgW4R7cL/PtVSfj++IRO9eOpgyV4&#10;8kBJp9rgwRToaoFlVybiwQmJnTqN414fFNkXf71lJAaEB3eqPR7sfYFzNY245a8ncLaqHt4Yc+/3&#10;sP0tMsBpvxX3pAAFKEABClCAAhSgAAUoQAEKUIAC3hbotQGOmm5o0fY87D170dtmbM+LAlMGRWHd&#10;rGEdnk6qeRfUeH9T/tpd/dU7Nwr4o4CqlnlBqmY6OnVa82vR7/WpyVF4fmaqtNnB+diaN8rvvSag&#10;KgHveSsfewovGhVS3hhzr3XOg4YY4HiAxkMoQAEKUIACFKAABShAAQpQgAIUoICXBHptgKN8Sqsb&#10;cOvmEyiqavASF5vxpsDAyBC8MW8kEiJCvNJssYz3fI63VyzZiHcF1L2+Se71pC6417+REYfHpiR7&#10;t8NszWOBR/cW4sWccnh7zD3uUCcPZIDTSUAeTgEKUIACFKAABShAAQpQgAIUoAAFOiHQqwMc5fJp&#10;WTXufDMPNQ1NnWDiod4WCA/pgw03D8MV8RFebfpgaTXuevMkalWZAjcK+IFAmJTcvHzzcExI8O69&#10;fkDu9bvlXq+Re32pTM32w05OzeYHVD2+C7+WqRzXyFSO4TLmL8mYX+nlMe8OIAY43aHOc1KAAhSg&#10;AAUoQAEKUIACFKAABShAAZtArw9w1GVuz6/A9/9eIAt/c9j9QaCPzPb02+tTMCs1pku682beBfxg&#10;1ymOd5fostGOCKh7/TeZQ3HzsNiOHNbufbfKvb5U7nWVV3577AD86OpBnZ6ird0n545OAeX/8w/P&#10;4k+Hzxn+v+7CMXee1EcvGOD4CJqnoQAFKEABClCAAhSgAAUoQAEKUIACFgIBEeCo695y8gL+/b3T&#10;qGeKY3Eb+O6tvvJE+3+uG4K5w7vmgbbjSjZ/cQEP7+Z4Ozz41fcCIXKv/2r6EMwb0fX3+kNyrzfI&#10;7za1ppT6+VLTd3HzjYCaolP9b4tab81XY+6bK7OdhQGOL7V5LgpQgAIUoAAFKEABClCAAhSgAAUo&#10;4CoQMAGOuuz9xVV48O+noNZK4eZ7AbX+x1PXD8WkpEifnHxfURV+KNUJJRxvn3jzJKZAotzrqgpj&#10;8kDf3+v9QoPxH5OScMdlcVAVQNy6RkD9LcArn5fjv/cX43xdI3w95l1zVS1bZYDT0oTvUIACFKAA&#10;BShAAQpQgAIUoAAFKEABXwkEVICjUMtqGvDjvWexTaYe4uY7gdkyhdRPZaH1AeHBvjupnKlUwpuV&#10;ewrxdkGFT8/LkwWuwE0pMciemowECXF8uTW/18fL+is/unqgz0IkX15rd59LhcM//7AIn8g6RGrr&#10;rjH3hQMDHF8o8xwUoAAFKEABClCAAhSgAAUoQAEKUMBaIOACHAeDCnB++kERzlysd7zFr10gMDiq&#10;L/7rmoFQAU53bmoKvWwZ77NVHO/uHIfefO5BkX2xUu71rp4esC3D5vf6V4dE44cTEnFVYkRbh/Lz&#10;NgQ+LqnGrw+W4N3Tlcae/jLmbXS7Ux8zwOkUHw+mAAUoQAEKUIACFKAABShAAQpQgAKdEgjYAEep&#10;1cjK0/97uAzPHirDBZkCh5v3BGJlGqfvjovHt8bGIzzYP+ZxqmpoMhYZ/8Nnpaioa/LexbKlgBaI&#10;Ce2D+y9PwLfHDkBkSB+/sHDc678/VIrKetu9Pjou3AiX5kiYOrJfqF/0syd04sT5OmyVwF8FY0fL&#10;a4wuR/ftg++M868x7ypLBjhdJct2KUABClCAAhSgAAUoQAEKUIACFKBA2wIBHeA4eNT6Bf97+BzW&#10;HT2HL2sZ5DhcPPnaPywYi0YPkOBmANRaHP64qTF+ToK7F4+WG2tX+GMf2Sf/F1D39zdGx+FeCSnV&#10;fe+Pm7t7PTUm1JhabVhsKAbKVG9JkSEYKBVEap0qf72WrvRVTmpttCKp0Cuukq/yOu9CHdRUafkV&#10;dc5T94Qxd3bWSy8Y4HgJks1QgAIUoAAFKEABClCAAhSgAAUoQAEPBBjgaGh1UpHzj8KL2JZ/wVgz&#10;5VwNwxyNx+1Lta6NWgNidmosrk2OQqifVNy47bD9g1oZ791nKrE9v8IYb4Z3bYnxcxVuqHt9VmoM&#10;pg+ORhjv9V5/U/TUMffWwPhrgFN+Yh/eP1wM9E3CtJsmI84/M1RvDYP32mksx76396G4vh5JY6dh&#10;8sg477XNlvxPoKkO2/eXIU/+/51hqQmYNZjVl/43SOwRBShAAQpQgAIUoAAFKECB1gUY4LjxaboE&#10;Y7qcA7LmgVo3pUj+Ktv2l9m21+flL7Zll4DY1ARo/eTB9UD1V/oR8lf6xl/rh0Ct/3ClrKuhpmbq&#10;4x+zpHk8HvJsA0fO1eCgLEp+VtZFUn+Bb4y3+ot8eR1I4+0xYi840HGvq0oUoyLFuOflXpe1nCYk&#10;RGDMgHD0kMzG7Wi0da8HYpCpQprePOZub4Z2fOAXAU5jKd7960753+G+yLhxLsYPDEXupmw8t7dC&#10;riAGi1atxNjIdlxML9yl/PC7ePuzIvQdkIG5N45Hm4/nqw4j+/F1UHJhkxbhsdvH+r1KXflpHNi3&#10;C0eqR+Mb8yeifVldHU4fPoBd/ziC0bfchYlyz7Rrs7jX2nWcv+5Uex5zNpxGrvQvafgQ7Mns5689&#10;Zb8oQAEKUIACFKAABShAAQpQwI0AAxw3MHybAhSgAAUoEOgC/hDgVOVuwuPP7TWGYuYPHseNQ0Jx&#10;YvMa/H53obwXj3tXLUd6QAY4FdicnY3dKo1JnovHl3617QCnLhdrVj0HQ27KvVg+P90/b/G6Cpw4&#10;9DHee+89HClUFyhbzBSsXDlfIjv3W0XRCXy85z28s/cIau27Tbl3Jeant3aU2Z7VvWZ+2gNf1V/A&#10;vetPYZd0fVLaULwyLbYHXkQXdFkq0HJKalCPPhiSGIW4vl1wDjZJAQpQgAIUoAAFKEABClDASwIM&#10;cLwEyWYoQAEKUIACvU2g+wOcRvxj7eN445g8jo+ZLg/w5xkP8BngAI1F72Llk1uMW67dIYW/BzgV&#10;edi8cRN2H1ERU7NNxn+VjH/LrK4Refu2YtNbu+HIevQj220D63tNb6vHvWaAYzlklQWnMGHHBeOz&#10;JZmX4aHhTHAsofgmBShAAQpQgAIUoAAFKOAXAgxw/GIY2AkKUIACFKCA/wl0e4BTcRirs9ehTGjS&#10;bl2GxdcONJD0AGeRVOAE4hRqhzetxrq9SmYMlj1xD2wybdxDfh7g6BUwxpWEyb+OUhq3AU4FNkkl&#10;kjGjnsXltzvAcXOvWTTZc96qlQqcDazAaT5gNWcKcflb5cbbK2am4/7BIc134fcUoAAFKEABClCA&#10;AhSgAAX8RoABjt8MBTtCAQpQgAIU8C+B7g5wTr+7Fr/ZckxQkmWqtKXOqdLMACcZ38leimEXTuPg&#10;53moaVB+sm7VqHEYObBlrYZDt7GqFMeP5aO0sgaQY8IThmB0xjBEWiyw0lhVjtKKKiA4DgMTIqGm&#10;6fr8+FnIkQgJicaQy9IwJM5xrkYU5R1H3ulS1aw03B/po8dCDnO72fpyQvpiHIH+g9KRMTKh9bVe&#10;Gk9j7crf4Ji0Gj9dpkKb55gKrRHlRaWok/dDYxIQ23gW+z89Ln0JQf9hV2BsYqE5hdr0B+S4oTid&#10;exB5pepq5HqiB2Hc+JEWVS7Gx8Y/FaV5+CK/CJUGtrQ7ZCQyhrXsr+kWK24xUGvZHDoiY2S0Yj1G&#10;dSe2YdXvdyJ5zBRcd910TBwZi3fWrMJbqiDHbYBThW2rH8fOymRMuXEGpl89HrEl0s4zO40ztTfA&#10;sbrXaqpqUFyjVjwMxuABoaKob00oPFcr03AFIUnWRwvXP4LjM6BveBiSI/u4fNpQW4NPT1XhdHWj&#10;lFIBUf0icU1qFKJdd5NjLqFE1uerllcRUeGIa6zGjhOVMr5yzoH9MTnRrBxpqK3GP+WzcmkPamqw&#10;gf1wVXwt7n0hz2tTqNVUVOOTwioU1zUZ50iSG3vioIhmLur8ju0SCksqcLS0FhdVv4KDcdngWGT0&#10;c5VUezfU1uGM2kn2GdyvuTVQWVGDc/UyFn37IjXGcbzN54IcNiA+AnF9mnC84EscOW8gIDQiHNeO&#10;ikG0vTvGOWqacKHgLG7bLz/TsmVdORT/IRU4DX1bjpP9MOcXWx/l5zQ4FKlyDeUlF/BBUa3x86b6&#10;PWZoHEbFmItClp+vRoVx3SGyvzlWjgYb5P46Y9xfVveQYy9+pQAFKEABClCAAhSgAAUCXYABTqDf&#10;Abx+ClCAAhSggBuB7g1wyvFq9i+wX5ZACRuThcfumezspRngSGXO+DQc+0RFGa5b8pQ78IAseu+6&#10;fH0F9m16ARv35rvubHwXj5mLvo0bxya4fJa7KRvP2cs7UtOSkX+s5fReydMX4d4pwAu/WYd8R8WI&#10;1sqUO5Zh/sTmNTJV+Gjzeryyu2XfET8e3/neQox0s3RLxSevInv9fjlDGLIeXoXJCfbkqSoX2Y8/&#10;B/uqMfKpWcASNmkRHrstxBngIH6M1O4cwRFVxOOyJeOOZQ9g4kBXucbyw3hx7TqL/eXgmDQs/O4i&#10;jE8wj9HdxkxKw5H9La/Taowabc/w7T2qwmYJZ3arProNcOQz14NQdWIzHv/9bqON9gU41vfazu2H&#10;sdgY7iCsu30MpmlBXPnJAly9yybdYhouCf2mvlqIYtWDlGQcvyHO6Ask7tn+fj4eUFMCtthCkJ2Z&#10;ijuHa1GQVNDM2XAKufZ9k+Sr0aZ8TRo+BHsy+xmf5Oeewow9tinB7LsaXyZFBWH/RRVAdXINnKYa&#10;rNuWj8eKJbxovoVEYO2cYZgxwDV9qjxbhhXvFGGrxSHpyfF47qaBSNYO+fj9HCw4ZqQdePnODExW&#10;N69za8AfXsrFE6qtkFh8ePdQGKK6T1QkFqIK6y86D7K/CMXaW0Ya/TPP0XwfV8+Wn9reMY8PwX3S&#10;+T8WqqjUdVt4ZQp+MkH94NbhZ88fwx+Nj1vePyqc27z5CJbaf/6y547GnYkaiGuz/I4CFKAABShA&#10;AQpQgAIUCGABBjgBPPi8dApQgAIUoEBrAt0Z4NSdfgerfvOW0b3p31mFeSPNp+d6gGP2P0wCi1rn&#10;jFvq/UkL/xO3j3c8PJc1Tp6X9XSOmA/Pw2LiEVpXhgrzLYzPWoaFk82wxfJcYfJ0uVY7yOyE8SpM&#10;PnfY2T4Kwx3/+RgmOroiZRcfrX8Cr3ziiFqaNWB8m4YHHl+MYWYmYt+pDu8+vQpbVAYVPwOrls82&#10;K2a0KdKatxgz5V6snAszwNF2aNHfsEn4z8dutz0kV/uVf4LVv1hvTGVnOywM8cnRKCvU0580/CB7&#10;MYbYsyRLNxmh1sdI65Tx0l5d01aA0+ywjgY47u61kuMFmLLbHtJMT8NDo8zB2Ln9iIQ7tnAkSUKa&#10;Pc6QRrj0cMd5nDyw334US+3HqC4nhUsFU0MDcrWQ477JI/DImAjbFWlr2DS7RKSnDcXWabEozC3A&#10;9D36fRSEdMmAco3KDvOoSbL/K7J/x7d6rHvtczymBSPpUSH48mKDM0xSFUprszIwQ+UWsjWcK8F1&#10;fy3RPg/CpKg+EiapgMa+SfXazrtSkWrPLA7tPYbbclQgEoLX7kzHVc0CnHWv5dr6ENUfBxcMtlXV&#10;uPFJCglCcYNtbIyzhcRg790pKPpAznG4Zeii9pmUIT5TWvcx+2i0avyTFC43fE2jdq1S1TNpOFaP&#10;i8Qh7XxZk0bIe/ZxVUfWV+De9QVGdRTs/Us0m+UrClCAAhSgAAUoQAEKUIACTgEGOE4KvqAABShA&#10;AQpQQBdwhBDqAb+vt0/WZ2O9CjjCxuPhxxZCr4txDQdiMGPRYtw0dqA8Rq7D4W1rsW6nSjdkS56L&#10;x5d+1ajCqTgsVSvr9tveRzxufeB7uHaYeuLciNx3X8RzW444P7tX1tVJt+dFLueKGYNF370dY9Wc&#10;aI1SzbPxd9i4X6ULjkPH495vL0C6qkSpK8W2db/BTnu1Rfz078iUZSONHatypULkOVuFCMKkeuUH&#10;C6V6RbVZindefBZvHbE9kE+e8QCWzh7maN32tfwjZP/iFaPKZswdD+OeiZpMswAnLHUKvn7bdCTL&#10;8IXFJSCyMdclwIlJm4HFC2/CQJk7rq70MNb+UiqI7Geb+cDjuNGeHp3YvBq/N8pghFQqm+69ZSJi&#10;VFBTV4RNzzyJvYW2g/TAzMUN7Rsj+6m1L74JcNzea7XncceG01B3TbqENFsdIU1TFZa/cBIbnT2N&#10;xM57hiPV/v2+XTm466QKK0KkmiTdqCbRQx31/prZIzBvkJpW6xI+PpiHBQdsU3q5BBjNAoqk+Fis&#10;+UoCRsjtFRETLlOuVePHz3+B9fbzZqYNwq+nDTDCjfKzJVi4rcRZveNpgHP84BeYdUBN4iZbSCRe&#10;uzUVV8VI6tIk1UR78qSayB6IxCciZ16iXFkdnvrzMTxpmysPk1IS8ez1iTK9mQQ7FRfw2JZTWO/4&#10;TAtNzHCkjQBHpiU8+HXrACc9KR7P3pCE1LAg1Jw/j4c3ncZWW8+RPVsqXAZJJ2QrLziFq3fYKpZa&#10;VE/Z97f6YvZRfRqKZ+YOwyw1jZ1YbP77F1ha4EjiIrD9myMwqqIMUzcV2cKdfnE4OD/ZOZ1b+Unp&#10;wy5bHzIzUvDcFPW7iBsFKEABClCAAhSgAAUoQIGWAgxwWprwHQpQgAIUoAAFRKDbApy6ExI0/B4q&#10;F7AKMfRwYMqilZg/Vn/4WY71j/4Cn6gCGZl2a+XKeRIfaFUr8vbMH0g4McSsppC3oLeZOvcHWPLV&#10;Iept7f0w3PrwY7hWy0uAIjy/4kmZiExtMp2ZVNlMdlbZyFsVnyA7e70RtsRLBczy+enyplQCrZVK&#10;ICPYiZHKnJVaZY5qR2vT2X/1vm3L27YGz+xUMqn4zuNLMFK/DD3AiZdrX66uXdva+Lz8o/X4xSuf&#10;GAfoU4/lvfs8XvxnsQQ2Sbhr+T0u52yUSqmV9kop8xp1N6B9Y6T10/nSBwFOq/dag1Sf2Cs/tCqJ&#10;mjOFuPytcmcv1YtHJSBYZAQEdfiVBBhPq5AiSh7aL1AP7ZuwcfNRLC+zHWI1XZYeDsy5cjiemiCB&#10;nh7gSOXJh1J5ot9elQVnMGHHl0ajSUmJeG+OClDMreZsES7fZjupZwFOvYQxn9vDmGCZRi7DZRo5&#10;NSWc+bktxEoqkXNusV9ofAI+m5fkuj6Qfk2wBx2Sq5jX72GAY+FTkpuPKXsqDZBlN1yGB1Ns69BU&#10;nhG3t2xu+vumnPUrs49BWH3LaGQNMNe7kRTHZYxXzEzH/YMv4Q9SvfSEUb3k6rdzRw4WF6iQLwhr&#10;pK15Lm1Zn5/vUoACFKAABShAAQpQgAKBKcAAJzDHnVdNAQpQgAIUaFOguwIcM0iwCjj0cCAZ9z6+&#10;FOl6iCHrYBiL2qtnyI51U/TgInmmVOXc2GxtHNm36jBWP77ONk1YqlTuLLFV7pjBjpxrlZxLnqub&#10;m36uKRIWzXcbmDjDDS0wgExV9vAqmaqssU5iHdsWGtqAd55+HG/lq+/j5ZxmNRBQKuHUL41wKmz8&#10;Qjy2cLz9KPsX7Tr1ih/nTm183q6px6Sv5eXlqJKALCQkGME1uXj2mTeahVQejJGzk/oL3Xc6VkkY&#10;58Kv76q9btd12Pdv617L+eg45n6q0kBzmrB97+firmNSbRESgnTYpkBzBiSy/s0cWf8mV46Yc4UE&#10;MRObBTH94vHZ/IGuoYbqi1btA0fwoYUdk6RK45VmVRof783Fghxb1YcZIKnG7Js2TZezf47P2vNV&#10;O39S8kC8NyveJSBSTeTnFuIPp+oRERaBB6Yl4rRzKjQ91HI92cfit0D5yeaojDHDEc8CHCsfd0GN&#10;u/dde9nyO7OPoXhtYRqusuVBzh31dh39yT/0BWbst1UwmdOoSQXX8/YKrnBZ0+fr9jV9nC3xBQUo&#10;QAEKUIACFKAABShAAVOAAY5pwVcUoAAFKEABCmgC3RPgaA/t3YQtZqjSPOBQndeO1wKc1aueM8IZ&#10;y2DDuGbX42yVO3oQ0ca5pOJllVS8uAQMemDiqMCpypWgyNYXjdrNS9dz1p3YhlW/32nsq09x5jzY&#10;6nzOD+VFG5+3Fnw0VuTh73/9G976xEiW9Fadr50hlbzT4TFytqK/cB0T7wc4Wvtu7rWGc8XI+Gup&#10;0amFk9PwkzHAz16Sxeklf5hz5TDcV10oIYpMI2av0AmRdXOuNtbN0SorJAi5Y/0pYyo2x4N9/Spt&#10;r7VqH5km7EOZJixOC1CsApi2AgW9gsfq+JZ9aPaOfn6LAKnZ3sa3ep9el5BjXLOQQ+1UIxUwlzer&#10;gDGP8zDAsVjjRw9U9Eobd+9bXY/+Xut9lD31cXb0p0qm4XvVNg0fZBq1z2QaNZyVCq5ttgquOVcM&#10;k5AvSj8NX1OAAhSgAAUoQAEKUIACFHARYIDjwsFvKEABClCAAhRwCHRLgFO6D4/+ciNUzYO+poqj&#10;T+prh8MBLbhA8q14Yum1enP219rDfC2M6fC59Ja18zrDDe09fVfr1zFYtGolxhqpUCP2Pf84Nh4R&#10;Ganc+c/HpHKn+UFa287z6fu08bnbAKf0IxmTV4wxcTQXFhOP6Ggpfao7h7IyNVpSL+QIqeR1p9yM&#10;1tQ/2pg4wjjnZ+5fuL2O5oe0414DzHVmkpKTsXNqEy7fWGS0tGb+WNwsAU6G8TA+CM9kjUbiJ5/b&#10;qktCorH77lTI43rXqdD6JeL4fKvl6rUAR6YDOyjTpUXrAYojENCuwQwUgDVZYzEvRvuw2Xk7HeBY&#10;nL/Z2YxvXfokPvP6tdzLKkAxj+vBAU7VOUx99ayx5o3prU+tFoyXF2Ygcn8ubjMqp8yqrpZKfIcC&#10;FKAABShAAQpQgAIUoIBNgAEO7wQKUIACFKAABSwFuiPAMR/8p+GB7MUYFtyya+Y+rhUqtj0tHvpL&#10;cNF2BU4FNmVnY2+FtBJjTofW4XPp3bUKTLT3kDoTy+4Yh4Za23RS+qHGa1k0ftDAOJm8Szatckdf&#10;o8flGK1tPUxx7tPG59bBhwRHsmbPRmPNHll5Z/oduOuGCYiLtA9Mo6xXtNK2XpF+zk65OTtsMZbO&#10;z9y/sL6OlvubfXR/r6mj3pf1Shap9UrCo7F6WD2W50hg5QhommQ6rBds02FlXTEI6fln8cR5IH14&#10;MrZm2iM2vTLDbSWLtp6MY1qtdgc41lN6dXcFjtU0Y8qzvOAUrt5xQb2EozKmVwQ4tVJptcFeaaUF&#10;XiVSlTXFqMoC7puUjNijhXhSrYvjXCPJoOA/FKAABShAAQpQgAIUoAAFLAUY4Fiy8E0KUIACFKAA&#10;BXwf4BTh+RVP4ojQx0xahJW3j7UcBPPBe/sDnDUyhVqhak0LZ1waL/2HVJm8YVSZhI2/Q9aXmWh8&#10;3OFz6Y1aBSbyniNMQvwMmXZttuu0a/rx2uuifzyPJ99QMvFYuHI5xjevtlD7Wp1Pa6Otz62Dj3K8&#10;mv0L7FfBFsZj5RMLm63zIwHOqp4Y4LTvXlNXXX5SAoddtsBBfa+2SWlD8Mo0W3mJM+CxfWT86wgm&#10;jG+0IAaOcEbb13h5vgRTN5UY1RtJKYOw54YBLpU7ZkWHeWDOB7I+z2Fb9dOSzMvw0PBm85U1VeDe&#10;FwqwSw6xOt5syc0rLXiCm7V7Ck+WYPPZeoSFRiBrYhxOamvgWPZJTrV9+xE8UHhJXpkVKGaAYxVG&#10;NWHda0fxmAo9ZHq5gzK9XLTqsuZqdX1WlT7qMHfvq89a21rvI1ByPF+CmkqjCZep0WQtogfXF2Br&#10;s8bNNXGafcBvKUABClCAAhSgAAUoQAEKaAIMcDQMvqQABShAAQpQwBTwdYBTlbsJjz+31+jA3GXZ&#10;+OpAi/Ib+bTjoUoj/iFVJG/Yq0jGZy3DwskDzQtFnXye7fxcn7qt4+fSm82VcMMWHJnVKXV4d80q&#10;bDHSJIlEWvQFaCzah2fXHcH1i+/C2DiZpgwV2CzVQcYf8afeiuwl19qqcrRTGS+7IsBpzMPalc/g&#10;mHGCMXj4iXuQoJ03d9vTeG6nbV0c8xo9GSOtUefLrqvAae+9ZnRFKivulcoKFYQ4tkdnp2PRoBDj&#10;20qpKJlgryixfR4K1/VfLmHz1qNYWqxCC6nCmDwCj4yJsO1q/Nskn+c4P18yPQ0PjZJxbyOg0Nfn&#10;UcHQ7q8PtU3ZZm855+AXmHug2vjOKuDQOuDmZRM2bDqKlVJRpLZHZ8o1D7Zds+2dOvzseVkPyPgm&#10;ErvvGY7EcyWyZlCJ7WOpUtop08il2r4z/m0oKcZ1W0qNoAohsdh791CoCeU+fj/XNvWcvM6ePRp3&#10;DupjHnX+HOZsOotc9Y6XA5wVM0fj/sHaucyztnhlBjhSOZSZhgeHq59Nx1aDX/35BJ6usX2/eu5o&#10;ZCWa7e6UKq7FqorLuYVg3e3pmOayaJbzQ76gAAUoQAEKUIACFKAABSjgFGCA46TgCwpQgAIUoAAF&#10;dAHfBjhayOKuSsbeOU9ClcbT72Llb7Y4L2/MzIW4depohNUW4r2/vIidx4wSE/l8vIQUC50hhSfn&#10;cp7ETaBSd2IbVv1+p3O3tOlZuCVznFS2VOHkp7vx5zf22tebkancnpiPyCLp+5O2vk9ZtBLzx1qV&#10;30hzbs7nPFEbn1tX4GghijQUljYdX595BaIaz+PTHX/Fbqeb1AZN/w6WzxtpnK5Tbs4Oa+f26ho4&#10;7b/XbF1xDTKACGz/5giMcjyfb7qIB1/IMyss+iXIYvVJCHdeB6CCiwwJLhzbwiuS8cPL+yGirhob&#10;d5/CY8WOh/uyds49LdfOsQ5gtHVzVMNR0Xg5cxDGxgIHPzmNRYdt4Y36yPp49Unrm16tAgRhxdRU&#10;LBgaipqLVVj//hk8fd4WSiWlJEvVkJoyTl/zRb4Nj8S6GwZjUv8+yMsvwb/tLrcFMfLRwskj8ZMx&#10;NqXCIycxfV+VrTMhYXjmxiG4Jgo4eeocfr7vS+y3feKdAEcL3JKS4vDitf3Rt09fpMaocKoeGzYf&#10;w8oyua4oCcUWmKGYHuCo7iybnIJvZUSjvqICz711Ck+rCiG1WVRZuTrKPm4qmozj+Q8FKEABClCA&#10;AhSgAAUoQAFNgAGOhsGXFKAABShAAQqYAj4NcCoOY3X2OpTJ6dNuXYbF1+oVMmaf1Cs9HFi0ajnG&#10;uvwVexU2r34cu1VD8tB/5cp5zim/8t59Hs9sOeLamMt3Ybh12UpcO9D8y3pPz2U0q61bo1enqM9O&#10;bFuL3++01bW4dEH7ZsrChzF/fAIOb1qNdXvVBY3BMqmAcSsjAY1jerbm5zOabeNz6wBH6n8Ob0L2&#10;OltllNa9li+TZ+LxpTdC6XXKzdmy+7F07mLxwt11OHftwL3mOOa4VLPMslezOKc4c3yISzIt2FH7&#10;tGCAu6mxcg6elIoYe0jhPFZ/EYQ1t2Rg3gB7MqRNYeYugGmQ6pRbHNUpelPNXrs7vtluFt9ewr73&#10;j+OuY3UWn9nfCo/BzttTkOoItOov4sev5GG9m6Wd1FFJyYnYOStRC7mq8ePnv8B692exfSIVOB/K&#10;FGrG6kJt+OihicuUdtpaNc7TSTXQh1INFCdh3HIJ4zYaHwTj5TszMDnMtlfzAMd5rMuLIKyem+FS&#10;fWP72PX6Fk6V8Cpdj/hcGuE3FKAABShAAQpQgAIUoAAFnAIMcJwUfEEBClCAAhSggC7gywDn9Ltr&#10;8ZstKtCwWtdG7xWQJ9N2PWNM25WK7zy+BCPNvEV2rMI7ax7HW2qKsmRZY2ap6xoz5Sf+gZdffgP5&#10;joIbe9PxaVNw27/ORboxZZl5vs6cC3V5eHrVM8hXXZHqlKX26hRH6+W50pdXW/YlLH4MvnZHFiYP&#10;i5H51E7LFGa/MaYwswxlHI2pr3UyhZOsR2Ocb4acb/ZI/dM2P6/LewernnnLOGb6d1Zh3kgzGSvN&#10;fRcvvbQFhbYlV+ztJmPmHVNxautGHDE8x+AH2fdgiMx81yk3Z6+lAkfGcqcxljNlLG9s13pBVVLh&#10;9Li9wmmGXMds7TpU0x2515xdOV8m03gVGdUjLmGAfQdznRxzXRfnsdqLkjMleOy9Emy1T7Xl+GhS&#10;Uix+NH0wropxpCDyibZ2SubYFDx3jdwPFltDxXk8tu001jsqQIx9grHiSlkv5kCZURlkHD+pLzbv&#10;P4dzUknT1lYbHIr5E+ON6c3UvvnHC/GwVM/sdzkwCFlpSfiPaeZ+5sd12LyrAEtPutwwQEgIlk0Y&#10;hMXjYrXwxn5UVQV+tV0qWexVPY62stJiUX3sgq3CqV8cDs5Ptq+BY64tY+VTc7YIl29TwSewQqZ/&#10;u1+b/i0/9xRm7NHWNXJOzVaHp147hieVpUwBt/2uVGellRngBOE+qbw5kFPh6iGVQ2vnjMAMRwBn&#10;nNn8Z59ME3fXMZVqyTo/d6bhKnswZO7BVxSgAAUoQAEKUIACFKAABVoKMMBpacJ3KEABClCAAhQQ&#10;AV8GOOtXrMAnSj0tC08sntzl/lXlpagyZq0KRmRsLCJDrdfb6fKOyAmMviBM/k8e7oZFISbSTKTK&#10;P1qPX7xiyODWh7NxbUL39VPSJFSUl6NWuQWHIS4uxnotHl+geXyOUqxf8Uuf3mtWXa2sqEFFk/qk&#10;j4x3X0T3bTtUsWpHf69c2qyRNuulzaSYUIRrWZCxX+15zNlw2jmFmX5sy9dBWHfnGExzCRkuofx8&#10;razIBJlyrA/ioizO0byh+gYUVtlKcUL6hCBOpinTV9Fpvrv63mFTL/dZTJTcZ2Gdt7E6D+rrpW/q&#10;Zm4+BpdQKTd5eJhrX80AR9Y4+mYaxvVpQsn5OvVTK1swEvv1beXaZI2clyRgVTsnJSJnTmIr+xoN&#10;8h8KUIACFKAABShAAQpQgAKGAAMc3ggUoAAFKEABClgK+DLAOfHJPpRWAgljrsTIZlUwlp0LkDfr&#10;Sk/gQK6snRKegCsnjjSmJwuQS++iy6zDiU8OBOa9Vl+FX207gy+Cg2UVn9a2JpnKMAz/3+yh5rRo&#10;re0eIJ+ZAU6IVNCkd6iCpvx4Aa7ebSv7WzI9DQ+NMkPaAOHjZVKAAhSgAAUoQAEKUIACHgowwPEQ&#10;jodRgAIUoAAFeruALwOc3m7J66MABXq2QIcDnKZ65JyuQl7JeTz6aSWKjcuPwPZvjnBOy9azRdh7&#10;ClCAAhSgAAUoQAEKUMAXAgxwfKHMc1CAAhSgAAV6oAADnB44aOwyBSjQJQKH9ubithw1B1oIXpYK&#10;nMku08u1PGVlwSlM2KGtsyO73Dd1JB5JD2+5M9+hAAUoQAEKUIACFKAABSjgRoABjhsYvk0BClCA&#10;AhQIdAEGOIF+B/D6KUABh8DxgyfxjUO1kt+E4X+zhiOjr+MT66+VZwox4a1y+4fBWDZ5KB4cE2W9&#10;M9+lAAUoQAEKUIACFKAABSjgRoABjhsYvk0BClCAAhQIdAEGOIF+B/D6KUCBzgg01DehpqkJ4WEh&#10;UrfDjQIUoAAFKEABClCAAhSgQMcFGOB03IxHUIACFKAABQJCgAFOQAwzL5ICFKAABShAAQpQgAIU&#10;oAAFKEABPxVggOOnA8NuUYACFKAABbpbgAFOd48Az08BClCAAhSgAAUoQAEKUIACFKBAIAswwAnk&#10;0ee1U4ACFKAABVoRYIDTCg4/ogAFKEABClCAAhSgAAUoQAEKUIACXSzAAKeLgdk8BShAAQpQoKcK&#10;MMDpqSPHflOAAhSgAAUoQAEKUIACFKAABSjQGwQY4PSGUeQ1UIACFKAABbpAgAFOF6CySQpQgAIU&#10;oAAFKEABClCAAhSgAAUo0E4BBjjthOJuFKAABShAgUATYIATaCPO66UABShAAQpQgAIUoAAFKEAB&#10;ClDAnwQY4PjTaLAvFKAABShAAT8SYIDjR4PBrlCAAhSgAAUoQAEKUIACFKAABSgQcAIMcAJuyHnB&#10;FKAABShAgfYJMMBpnxP3ogAFKEABClCAAhSgAAUoQAEKUIACXSHAAKcrVNkmBShAAQpQoBcIMMDp&#10;BYPIS6AABShAAQpQgAIUoAAFKEABClCgxwowwOmxQ8eOU4ACFKAABbpWgAFO1/qydQpQgAIUoAAF&#10;KEABClCAAhSgAAUo0JoAA5zWdPgZBShAAQpQIIAFGOAE8ODz0ilAAQpQgAIUoAAFKEABClCAAhTo&#10;dgEGON0+BOwABShAAQpQwD8FGOD457iwVxSgAAUoQAEKUIACFKAABShAAQoEhgADnMAYZ14lBShA&#10;AQpQoMMCDHA6TMYDKEABClCAAhSgAAUoQAEKUIACFKCA1wQY4HiNkg1RgAIUoAAFepcAA5zeNZ68&#10;GgpQgAIUoAAFKEABClCAAhSgAAV6lgADnJ41XuwtBShAAQpQwGcCDHB8Rs0TUYACFKAABShAAQpQ&#10;gAIUoAAFKECBFgIMcFqQ8A0KUIACFKAABZQAAxzeBxSgAAUoQAEKUIACFKAABShAAQpQoPsEGOB0&#10;nz3PTAEKUIACFPBrAQY4fj087BwFKEABClCAAhSgAAUoQAEKUIACvVyAAU4vH2BeHgUoQAEKUMBT&#10;AQY4nsrxOApQgAIUoAAFKEABClCAAhSgAAUo0HkBBjidN2QLFKAABShAgV4pwACnVw4rL4oCFKAA&#10;BShAAQpQgAIUoAAFKECBHiLAAKeHDBS7SQEKUIACFPC1AAMcX4vzfBSgAAUoQAEKUIACFKAABShA&#10;AQpQwBRggGNa8BUFKEABClCAApoAAxwNgy8pQAEKUIACFKAABShAAQpQgAIUoICPBRjg+Bicp6MA&#10;BShAAQr0FAEGOD1lpNhPClCAAhSgAAUoQAEKUIACFKAABXqjAAOc3jiqvCYKUIACFKCAFwQY4HgB&#10;kU1QgAIUoAAFKEABClCAAhSgAAUoQAEPBRjgeAjHwyhAAQpQgAK9XYABTm8fYV4fBShAAQpQgAIU&#10;oAAFKEABClCAAv4swADHn0eHfaMABShAAQp0owADnG7E56kpQAEKUIACFKAABShAAQpQgAIUCHgB&#10;BjgBfwsQgAIUoAAFKGAtwADH2oXvUoACFKAABShAAQpQgAIUoAAFKEABXwgwwPGFMs9BAQpQgAIU&#10;6IECDHB64KCxyxSgAAUoQAEKUIACFKAABShAAQr0GgEGOL1mKHkhFKAABShAAe8KMMDxridbowAF&#10;KEABClCAAhSgAAUoQAEKUIACHRFggNMRLe5LAQpQgAIUCCABBjgBNNi8VApQgAIUoAAFKEABClCA&#10;AhSgAAX8ToABjt8NCTtEAQpQgAIU8A8BBjj+MQ7sBQUoQAEKUIACFKAABShAAQpQgAKBKcAAJzDH&#10;nVdNAQpQgAIUaFOAAU6bRNyBAhSgAAUoQAEKUIACFKAABShAAQp0mQADnC6jZcMUoAAFKECBni3A&#10;AKdnjx97TwEKUIACFKAABShAAQpQgAIUoEDPFmCA07PHj72nAAUoQAEKdJkAA5wuo2XDFKAABShA&#10;AQpQgAIUoAAFKEABClCgTQEGOG0ScQcKUIACFKBAYAowwAnMcedVU4ACFKAABShAAQpQgAIUoAAF&#10;KOAfAgxw/GMc2AsKUIACFKCA3wkwwPG7IWGHKEABClCAAhSgAAUoQAEKUIACFAggAQY4ATTYvFQK&#10;UIACFKBARwQY4HREi/tSgAIUoAAFKEABClCAAhSgAAUoQAHvCjDA8a4nW6MABShAAQr0GgEGOL1m&#10;KHkhFKAABShAAQpQgAIUoAAFKEABCvRAAQY4PXDQ2GUKUIACFKCALwQY4PhCmeegAAUoQAEKUIAC&#10;FKAABShAAQpQgALWAgxwrF34LgUoQAEKUCDgBRjgBPwtQAAKUIACFKAABShAAQpQgAIUoAAFulGA&#10;AU434vPUFKAABShAAX8WYIDjz6PDvlGAAhSgAAUoQAEKUIACFKAABSjQ2wUY4PT2Eeb1UYACFKAA&#10;BTwUYIDjIRwPowAFKEABClCAAhSgAAUoQAEKUIACXhBggOMFRDZBAQpQgAIU6I0CDHB646jymihA&#10;AQpQgAIUoAAFKEABClCAAhToKQIMcHrKSLGfFKAABShAAR8LMMDxMThPRwEKUIACFKAABShAAQpQ&#10;gAIUoAAFNAEGOBoGX1KAAhSgAAUoYAowwDEt+IoCFKAABShAAQpQgAIUoAAFKEABCvhagAGOr8V5&#10;PgpQgAIUoEAPEWCA00MGit2kAAUoQAEKUIACFKAABShAAQpQoFcKMMDplcPKi6IABShAAQp0XoAB&#10;TucN2QIFKEABClCAAhSgAAUoQAEKUIACFPBUgAGOp3I8jgJkFzMRAAA8FUlEQVQUoAAFKNDLBRjg&#10;9PIB5uVRgAIUoAAFKEABClCAAhSgAAUo4NcCDHD8enjYOQpQgAIUoED3CTDA6T57npkCFKAABShA&#10;AQpQgAIUoAAFKEABCjDA4T1AAQpQgAIUoIClAAMcSxa+SQEKUIACFKAABShAAQpQgAIUoAAFfCLA&#10;AMcnzDwJBShAAQpQoOcJMMDpeWPGHlOAAhSgAAUoQAEKUIACFKAABSjQewQY4PSeseSVUIACFKAA&#10;BbwqwADHq5xsjAIUoAAFKEABClCAAhSgAAUoQAEKdEiAAU6HuLgzBShAAQpQIHAEGOAEzljzSilA&#10;AQpQgAIUoAAFKEABClCAAhTwPwEGOP43JuwRBShAAQpQwC8EenqA03jpEj4rq8En8t/Zi/UoqmpA&#10;cbX9q7w+X9foF87sBAX8SaBfaDCSIkMwUP5LiuhrfB0U1Rfj48NxufwXHBTkT93tcF+aLgFHy2tw&#10;sLQahc7fC/K7QX4nFFXV48vaRsgu3HqJgLpb+4cFy33c17ivkyJs93ay3NMTEiIwOi4cfXr2Ld1L&#10;RoqXQQEKUIACFKAABSjgToABjjsZvk8BClCAAhQIcIGeGODUNF7C7jOV2JZXgR2nKoyHsQE+jLx8&#10;CnhNQD0Iv2FoDGYPi8H0wdEID+4ZT77r5PfCnrMXsT2/Am/Jf2U1DV4zYUM9WyA+PAQzU2MwS/6b&#10;OigKoT3knu7Z6uw9BShAAQpQgAIUoEBHBBjgdESL+1KAAhSgAAUCSKAnBTjl8lfzf/ysDC/llOMC&#10;K2sC6C7lpXaXQKxU6tydEYf7Lo9HnAQ7/rip3wX/e+Qc1sl/6neEYxsa3ReTB0ZheGyovdJIqo2M&#10;qqO+RrVGz4ilHFfDr60JqGoqVVWlqqtUlVVxtaq0asDJC3XYV3QRpyrrnYer+3jRmAH4lvyn7m9u&#10;FKAABShAAQpQgAIU8AcBBjj+MArsAwUoQAEKUMAPBXpCgFPV0GQEN3+Q8OZifZMfKrJLFOjdAlF9&#10;++B+CXFUkBMZ0scvLlZV4qnQ5nefljqnSrysfxjmDo/F3GGxSJPX3CigBI59WYsteRew5eQFfC6v&#10;1aamEfzeFQlGmNNTqsyMjvMfClCAAhSgAAUoQIFeKcAAp1cOKy+KAhSgAAUo0HkBfw9w/iYP3LI/&#10;OGv8NXXnr5YtUIACnRFQa+asvGYQviYhSXduaoq0n8jvhdP2yoprk6PwwwmJuGZgZHd2i+fuAQIf&#10;FFXh1wdL8I/Ci0Zvh0il1o/lnlZTrHGjAAUoQAEKUIACFKBAdwkwwOkueZ6XAhSgAAUo4OcC/hrg&#10;lMgUOI/8o9BY48bPCdk9CgScgFoj52fXJiNRFov35XauphE/3luIN6WaQm1jB4TjR1cPhApwuFGg&#10;IwIqwPn5h0U4fK7GOOxmqdr6yZRkDAjntGodceS+FKAABShAAQpQgALeEWCA4x1HtkIBClCAAhTo&#10;dQL+GOD8UxYi/8Gu01yEvNfdbbyg3iSgFob/TeYQfEUWhffF9lFxFR7cdcqoxosJ7YOHrkqS9XkG&#10;oA8Xs/EFf688R5MsnvNSzjn86uNiVNQ1GWslPZU5FBOTWMnVKwecF0UBClCAAhSgAAX8WIABjh8P&#10;DrtGAQpQgAIU6E4Bfwtw3jhxHsvfP4MG9WSNGwUo4NcCIZKerJ42GLeO7Nel/dwqFTf//t5p1Mm6&#10;N2qatP+5bggGR/Xt0nOy8cAROHOx3ri/1PRqocFBxv01RypyuFGAAhSgAAUoQAEKUMBXAgxwfCXN&#10;81CAAhSgAAV6mIA/BThqvZt/e/cUmN30sJuI3Q1oAVUB8/9/dWiXrYvzdkEFluwsgGQ3WDR6AP5r&#10;8kAEB7HsJqBvui64+MZLl/DTfUVYd/Sc3F/A0zNScFMK18XpAmo2SQEKUIACFKAABShgIcAAxwKF&#10;b1GAAhSgAAUoAPhLgPNxSTUWbjtp/IU9x4UCFOhZAqpqYf3s4bgqMcKrHT9UVoM73zyJ6oYmfH98&#10;Av5dpk3jRoGuFPgfmU7tt5+UIiKkDzbcPBzj4sO78nRsmwIUoAAFKEABClCAAoYAAxzeCBSgAAUo&#10;QAEKWAr4Q4BTVNWA+ZtPoLi6wbKPfJMCFPB/gaSIEGyaN9JYR8QbvS2V3we3bf4CZ6vqcWd6HLKn&#10;JnujWbZBgTYFVu4pxIbccgyK7IvX541Agtzb3ChAAQpQgAIUoAAFKNCVAgxwulKXbVOAAhSgAAV6&#10;sEB3Bzhq2ppvbMvDPll7gBsFKNCzBSbL+jQvzh7W6SnO1HRp97yVhz2FF/EVaXPdrGFQ6+1wo4Av&#10;BNQabIu25+Gf8r9LU5Oj8PxMdU/74sw8BwUoQAEKUIACFKBAoAowwAnUked1U4ACFKAABdoQ6O4A&#10;59cHS7DmQEkbveTHFKBATxFYemUifjghsVPdffrTUvzqo2KjmucNqephBUSnOHmwBwKqAuxWqQxV&#10;FaIPTUzCkisSPGiFh1CAAhSgAAUoQAEKUKB9Agxw2ufEvShAAQpQgAIBJ9CdAc5nsr7Fv/ztC1mc&#10;XP7cnhsFKNArBIKDgvB/XxuByz1cO+TIuRrMl98LTfJ7YZ1UPqgKCG4U6A4BVQG2SCrB+sg9vUnu&#10;6TEDuB5Od4wDz0kBClCAAhSgAAUCQYABTiCMMq+RAhSgAAUo4IFAdwU4aoqkf/nbCagQhxsFKNC7&#10;BFR4839fG9nhaadk5ir865Yv8ElpNb41ZgB+PHlQ74Lh1fQ4gZ/sO4v/PXIO4xMi8Je5IyTM6XGX&#10;wA5TgAIUoAAFKEABCvQAAQY4PWCQ2EUKUIACFKBAdwh0V4DzsiwQ/V+yUDQ3ClCgdwr8dGoy7kqP&#10;69DF/fnzL/HIP85gSHRfvHnbKESG9OnQ8dyZAt4WqGpows2vH8fpynr87NrB+Ppl/b19CrZHAQpQ&#10;gAIUoAAFKEABMMDhTUABClCAAhSggKVAdwQ46oHYjI3HoNYY8MWmpmB6dkYKovqaD4Mv1jfhuzsL&#10;jEXSfdEHnoMCgSag1q3ZmZXW7hCmWn4v3CC/F4rl98JvModi7vDYQCPj9fqpwNa8C3jw76eQJPf0&#10;DrmnIxgs+ulIsVsUoAAFKEABClCg5wowwOm5Y8eeU4ACFKAABbpUoDsCnD98VoYnPizq0uvSG1cL&#10;qquF1Ztvaw6U4NcHS5q/ze8DQGBOWiLuSw0DGmvxx/dLsNU3WaJHsgvHDsK3RsdgYGgQ6hubUFNT&#10;jxNnLmDT0S+x8aK+flQQVkwejKujg1B1/jwe3l+BYo/O6L2DVlw9EPdfHt+uBv94uAw/+6AIV8pU&#10;Va/JeiOcqapdbN2+U/7JYrx46AIO1DQhOiQY8ZGhmJQSi8yRsUgO00fxEj4+dBYfVl5CTL9+WDAm&#10;CiHd3vv2dUD9lC2QdZkOyNR+j1wzEPeNbd893b7WuRcFKEABClCAAhSgAAXAChzeBBSgAAUoQAEK&#10;WAv4OsBpkEUuvvqXz1FU5bsn5r4McNLjY/AfE+IxLikUMX1UxU8TqqvqcODkOTxz4AL2Ww8D3/Wx&#10;wIqZo3H/YNv4rHvtKB676OMOtOt0oVg7fxRm9NMfgpsHNpwtRMa2cvMNeRz+2sJ0XNVX3mqqwL0v&#10;FGCX9ml3vBwYGYJ3//UyhLSxcEjjpUvI/MsxFF6sxx9vTMX1Q6O91N1LOHSwENu+bEKYVVoQHIzh&#10;A6LwlRGxSFRu3DogUI+NW49hebEeIpqHJw0fgj2Z/cw30IA//DkXT6hlz0Ji8eHdQ9GxCfa0prrh&#10;5d9PVeK+d/KRHNUXu/41TdZ3sv657Iau8ZQUoAAFKEABClCAAr1AgBU4vWAQeQkUoAAFKECBrhDw&#10;dYDzpkxF832ZisaXm28CnGBk3zACd6aEtnJp9di84wSWFjS2sg8/8pZAZnIMJkYFofZiDZ4urHNp&#10;dtkNl+HBFPXEXh4qvyYPlf0wwMmaNAKrx0U4+11TVYPimj4YEBMKWSIGxz84hlmH9esKwct3pmOy&#10;FBah9gLu2HDKLwLD314/FDcPa306tO35FXhApjRM6xeGNyW08t6jcS00cEpavQjCkkmpeGhclNWH&#10;fM9CoPDISUzfV+X8JL1fBK6ObEJOeS32S0hzX+ZleGS4noo1YJ38rBlhaVR/HFwwGN6K6Zyd6MIX&#10;Kqa6edNxHDtfi2dkSs5ZqTFdeDY2TQEKUIACFKAABSgQaAIMcAJtxHm9FKAABShAgXYK+DrA+e6O&#10;ArxdUNHO3nlnN18EOGYgYO9zbR0OFVcD4WEYnRiuTRUkDzE3yUPM8965NrbiTiAEr38zHeOMIpuW&#10;1SjmePlrgKOFMXKJH39wHAsO1zovNjMpEvEXq5tNoaYdUy8Bznr/CHBuSonBszekOPtu9eJ7Et68&#10;JSHOSpme6l6vTk+lhQZy4qSoMEwPB+QnU7ZG7C9rcJlmbsXMdKnMsirVMQ7gP04BV9cVmWm4f7gZ&#10;Xpefr0ZNeHizKdS0Y8IlwPl6zwpw1KU/J9P8Zcs0fzMlvPmdhDjcKEABClCAAhSgAAUo4C0BBjje&#10;kmQ7FKAABShAgV4m4MsAp0oWKb96Qw5qG62n3Okq2q4OcJKSB2LPLHNNhONHCjBrnxZSRUXj9VtS&#10;MU5VRqit4hzmbDyLXNt3/LdLBIKlGiXDbTWKHuA4qwK6pB+eNupJGOPJMZ72r/3HhQUH4UMZi0g3&#10;C787fi/Uy/SK79+ebiwU3/7W29pTCw0kRnWGeo7Dmuqxc08eFh+zVzL1i8dn8wdCMh5urQporu0O&#10;Yzw5ptVO+PzD4uoGTHs1F31lSsDW7mmfd4wnpAAFKEABClCAAhTo8QIMcHr8EPICKEABClCAAl0j&#10;4MsAZ6esIbBY1hDw9da1AU4Q1swfjXn2dUoKc/MxfU+lxSVGYvs3h2OUqgiRbef2I1hcaAuyVFXA&#10;TbEy1VBjDdYXNyAzpT+yksNg/D17YyM+PFmGP5a1FnoFIWt4P2QmOY6pw3uywP16lwXubdUHtvPU&#10;yXnqkB4fjftHRdmnMWpCbkE5nizs+NpEmUkxmDU4HANCbWvKnC2uxDMnq10qG9Q1m9fp6fnlOlP6&#10;YapcZ3SwNCg2nxZ8iafFzNyCMCc5AhGNIfjB7KFINbpUjT9sO4t8OebDwmojODMDnHo89dLneKlf&#10;NJYPFwvVrqxb1JZFUlQE7h0ZjWERtgE9e+4Cnjnm7pqNzuJtmcbtlrEJmNqvD+qra7HhwJeWa9RM&#10;io/AsOC++J7033a/SP+3qv4HIaekCvsb5BqTIhAnzZZfqMZW5zi3HeC0t9+mp3derZV1bWa4WdfG&#10;sbbIhIQIbPzaCO+c0NmKFhpIgOOcYs75uXpRheXPn8RG9VLCiA+lMsS2NssllJyrMap1IqLCEddY&#10;jR0nKlEnE7wlDeyPyS6L5lxCYUkFjpbW4qKaIVHW1rlscCwy+rlW89imwVM/y8EYPCBUq8xTJ29C&#10;4bla1Kv2B4Q3C5EcnwF9paovOdL+i0QdJsfln5Fzn6uTvskWHIIxQ2MwKsb13Oojc5P+nq3Ap9Jf&#10;2zGhGD8yFqlhbU9eV1lRgwoJvv60uQB/NH70IvHa/EGIl2B+QP8IRPcRt/PiJg7KLdHZpjYWbkKf&#10;htoafHrqIk5XNxldTRog0yDK7xb3V+LJtZsKnrzK+tsXOFha7eW1mjzpCY+hAAUoQAEKUIACFOhN&#10;AgxwetNo8looQAEKUIACXhTwZYCz+qNi/O7TUi/2vn1NdWmAExKDvXenINHoSjV+/PwXWO+mW3Ou&#10;HI6nJkQan5afLMDVu2xVOitmjpZpm9QD2QYcP3cJowbo60bYGsvPPYUZey60aDk9JQHrrk9Cov48&#10;177XcTlmlnaMeR4g/2wNUge1rDMoP1OMhW+Vtqs6KCk+Dn+emSwPfVt0C6ivwYa387CyWD3Ntm2d&#10;Of+k4Yn47XWJltdZc64cP95aiI3qYXJUHD5bkNzs4bejB02yBsdRYw0OM8CBPHivQbJMc9d8s7YI&#10;weobUiVIark/aqvw1NaTeFKbHk+/ZkiFCeQv922b2RfX81pUiWg75OzNxdzj0fjs7sHGNTacLUTG&#10;tnL7HlpA0WIKtY71WzulV15+74oELJ+YZNnWL+X3wjPye+G74xLwH5Os97E8sF1vaqGBxACvyRpB&#10;V7W4X+vw1J+P4UlZt8UlwJF1hObIOkKOSjnVs2L7OZOGD8GezH7Gd5Vny7DinSJs1XNE+37pyfF4&#10;7qaBSLb/fO7cfliCW/VhENbdPgbTbL8OjL313wlLZP2Yh/T1Y6rKMfXVQtv5U5Jx/AZbxFRSUIz/&#10;3FFqHQTKuddo57Z3CTUl5/Dw9rOW/b3vyhQ8MqG1tV0aJPDMxZMW16raX3JDOh4aUoU5L9jcdCf1&#10;+81Z7dYiwGnAzr0FWJxjm9zO0Vfjq6pgnCsVjJqVet+Ta3dp18Nv/nt/MZ49VIoH5J5+2M097WHT&#10;PIwCFKAABShAAQpQIIAFGOAE8ODz0ilAAQpQgAKtCfgywPn22/l497RVdUprPWz7s6nJUXhW1iOI&#10;6muRYrR9uOUeF+ub8F1Zl2NPYeur26fLg9yt9ge5NfIw/XLnw3SLZiVcOCjhgrFwd9V53PHqaWOR&#10;eT1McBzVIOeXeXpc/vK88IhU9+wz/ZKSEvHenESXfRzHO76WHC/AlN22oMjqPMAleawa5NJGzkfH&#10;MfdTc70VR1suX+PjcXDeQG0R8kuorGpEdKT+t/I1+NlLJ+x/pQ94en41Rd17MkWd2bKcq/YSosO0&#10;8W6qwo9fPon1IbFSQTHUXkHh0mP5ph5/eO1zPCFD6llfgrB6bgayrNIy56lq8Ks/n8DTKgyQzfo8&#10;6hP3Ac46mUZMf7Cv9nZsH7+fgwUnY/ChBDjqEX7lmTOY8NaX9o/dBTgd77fjfN76+tUh0fjTTamW&#10;zTl+L/z2+qG4eVis5T6ev6mFBlLT9vrCNIxrlo8W5hZI1Zx9ysP4ROTMs/9MSQh2r6wjtMvi5Olp&#10;Q7F1WiwazpXgur+WOIMdFcxMiuqD/UYZjv3AkGjsvCvVqAbTfx6XTE/DQ6PMdWNcqvIkpNljD2lU&#10;Ky7hjuO482WYuqnI9dySK+6v0ar14hPw2bwkZ6DZIMdc53JMy4ubc8UwPDUxquUHxjsN2CBreK3U&#10;Qkp9RyOwHFSJeyXAUW6TxOkVcbJt2li4BDiXsHNHLhYXmGGv3qbtdQS2LByBDMfYeXDtLdv07J03&#10;8y7g+38/hdbuac9a5lEUoAAFKEABClCAAoEswAAnkEef104BClCAAhRoRcCXAc6MjceQX2Ffa6KV&#10;PnX0I3cVNh1tp/n+aw6U4NcHS5q/7fK9/oDS/fRp9kOkWme3VOskq2+1h8OuD/nrsXlHHpYWiFNI&#10;KJ6ZNRyzEh3RhR6IhEo1QZqzmqDwZBHu3VVmVAvMyUjGL6fE2R/amtUFrudpwr4P8rH0cJU8AA7G&#10;o5kjsMixCHmVrNHzautr9CyTv7R/MMXWL1Wp8tBOqQJQf5UfHinr/Qx3/rW8HgZ5dv4weeg+yvnQ&#10;vbKkDD/cXmScKym+P/48ezBS7Q91KwskzNjhCDPERx7WX6U+q6+QB/EFLg/iPenLpAx5GD3F/jC6&#10;SSqMtuVLhZFcdEgE1s0ZhmkDbIGS/rC9+XkOHSnC88erpFON2FjmpoxBPoWEDW77r03z1Z4Ax5N+&#10;G13w4j+pMaHYmZVm2aLj98K220YhrX+L8hjLY9r/phYayEHLpg7F9REqylOVUA349PMyPGb8rBnf&#10;4tEbLsOiFPsNpf2MqvMlxcdizVcSMEIyl4iYcJkqzPzZUp9PSknEs9cnIk5ug4aKC3hsyymstwd5&#10;zjGoleB2gy24TZeQZqsjpJEAcvkL9mncVGOIxM57hsMRee3blYO7TqqAwwzpDu09httybL9PF0rl&#10;zEqpnFF1YZVSkbZCKtIcFUGrbxmDrAHqes0AU75B1thk/OQa2++JkoIiLNph+/0BuP7MqX1bbtLW&#10;nyUMNaqWmoWmmpv++9FdBY7Lz636WZqXgmlq6jn1M6aq+AptwU7m2GF47hpbsNTxa295BZ6+c+zL&#10;Wsx+/Thau6c9bZvHUYACFKAABShAAQoErgADnMAde145BShAAQpQoFUBXwY44146iuoGqSzx8uYv&#10;Ac7H7+diwbHWHsqbD19VgHOH/HX/frEwH/LLX6JvP+pcG8fGFIy1WRmYYZ/VyHEOVZWyR6pS1NZQ&#10;UoyMLa5T02VNGoHV4+RJtWyOh53meeS9D+Th72E9TAuTNXpG2dZc0R7AGg1Y/LNk6gh8f5g86O5T&#10;j7Ubv7BNP2XfL0mrHtADBk/O7/KQu0KCpY3NgiUtzAD0gEuzlqmw7pCpsJS1Y+t4X4LwjKx1NMtY&#10;66gJGzcfxfIyR2vqq/bAXfPTz/OxPHBfYH/grh9p/bqV/mvXrPvqD/fN+8uzflv3yfN3I0L64NDd&#10;oy0bcPxeOLhwNKK9WEVnO5lrgGPZAZVDyo/tnKlpeCrdrIjRQ1ZEydo4Cxxr49haqSkpwuVb7DdB&#10;s0oXYw/tPpDIR36+RsjPl9YfbfrFmjNSvfeWYyo8W/uPzh6NRYNUKFgnVV3HbFVdWhWf4+dajfvr&#10;30zHOK0gLf/QF5ix3zYd2aOz06WdEKNaKEOqhdSWlDJIKnwGGK8d/xQeOSkVfipc1H8nOT5t/lW7&#10;DrE5KDZGZaHaTbvutgOcS9i89SiWFtvWBdJ/19nOqE1Lqd33Hb325r3vzPeVUh05Yf1RtHZPd6Z9&#10;HksBClCAAhSgAAUoEJgCDHACc9x51RSgAAUoQIE2BXwZ4Ix6/nCb/fFkB38JcA7J+iS35XQmwNH+&#10;ql2D0B+CVhackiqTC9DXyDj+0ReY9WkN0sPtT3AbGhEzNBmvZNrWyXA85DfDBKvzaIGBPIB1hEta&#10;N9y/DAnGnAFhGCzFE9UNl1ATFoufZMbbqgG0Kb48Ob95DGBWIbh2ZcXMdFlDSD2FB96XSoVFzSoV&#10;zDDDPM5st50W4VqVQdNFLH85D7vluvvbm8ytkTVNsmTqMyNoa5Cp2nKbTdVmdR6zPy1ftTIe2oNs&#10;x9jajrc4xsN+t+xP5985fs9Yy0bU74VgKRDJXWT9ueVB7X5TCxraPCYUa+ePwgwjpJOd9SAiI0Wq&#10;r4zBdbZihgiAGbY4PzZeOAJX9U22BDJ3SiBjVqWZ4ew+CX/vUuFvSAjSJU3KlZfOn3tZ/2aOrH+T&#10;K23MuULW0ZpoWwxGb3tSUn/86OoEXJEY6pxqsEGtuSRbiH3dpRwJbefaQ9v7po/EI6PCUFNvn24t&#10;uA8aioswYZstkHKe22jB6h/NVe7Hg1/3MMDRq+NUheJdsp5YY5PK04wtvG8TNmyWKduMbplrGHX0&#10;2q2uoDPvpa87jEahc3dPd6ZtHksBClCAAhSgAAUoEJgCDHACc9x51RSgAAUoQIE2BRjguCfq6BRq&#10;5oPZ/9fevUBHVd8JHP8BCeRBQB5JCBAegjwERQWp+GgKtTx8VKS1WuzSrtRjtbbWunS7WteyVrdn&#10;bevSh4/j2q20Iq1IsVVRdKVUFMX6QEEEQR4BQhJCCCEP8mJ//5m5c+8k904yk0kmk/nec3Bm7tz/&#10;63Nvrufc3/z+f686++g6DmP86zg4skLsYIL94D+kBscDUuuBvV0m5EjXDy3LuLXj8vDftTZ7Z07/&#10;LPnZRblykT409tqsts33dp/b3r5dpl4Xmv8kJNPHatNaj8R8th+qhx+PXW8b+9I8y8Bq3PXVrjN8&#10;O66FAzvD9D+SAE6U/Q7Xs2i/83rYbQI4vTWCs/1rE6OtOkw5R6BBpwpcfs34kPWFaqtr5JW3D8pt&#10;ewPZaI6smJAATshaLv7m7GvNfW0dc1StBjAnBdYosq6FhqOaMfdXf8bcwulj5V4d9v1P7vKtFTXv&#10;nJGyuKbIn6kV6EuKrmM1zbeOVQ9ZduUEucI3HZomDVUclSvXNMtI06nhCnIyZfaYATJnbJZvOjcL&#10;x+6vtcf7tdMCOI77oHdvrG/sAE6kY7dqiNXrxD9slzqN4Hhd07Fqh3oQQAABBBBAAAEEkkeAAE7y&#10;nGtGigACCCCAQEQC3SGAMyMvUx6dmS+ZMZx+qUqnyblpfaFsKtIV78NswbUt9BhnsMK1iCMQ43w4&#10;bD3YNfM4WZkbIeX7D5Yd83N8v6y32rDLhBzp+qHhcJGMf6k8qgCKa4VmZ472aZ6/T9YxDfUN/l/0&#10;90qRvn3MmhuhJnaf3cbpHrCwy4isW/uR3FxitWa/Oh822w+p3euzStn1trEvjqCJVYf3a5MsX/Wx&#10;LNVLJ3w73jW4T4cWON7RF+t68H/jMmbHseFa839n97v1YyM/wuthd+dl4NgBgNDe6zReOiXebWX+&#10;bJRgRpczAydsAEdk2fwz5Yr+obWaT87zY18L9rRgOXl5sn5Gk0xaXewrbOqZqwEc8/cqGox5eMEE&#10;yf7gE//UjCl9dQ2tEf41tHxH6x1D19p5ZONhedCsxdRi07WtZunaVvn+AKv9t9HiwBY7ckYNk00F&#10;LgMKHukIjDnva+Z7TzeXMo5jg1V7vuklT103XqYHlkmKZOyeVUb5BRk4UcJRDAEEEEAAAQQQQMBT&#10;gACOJw1fIIAAAgggkNwC3SGA09oZ9JpirS0ZNq3VLf0Hybb5ub7pwsSxQLlbuXH6UHRt4KFo7WFd&#10;PyMwXZH9YNctmKA1ObIorAfCdhmdNuzNvbLmuMgAXWfEbSs/WiWrq061EkxwefjvVplvn2YC6How&#10;VwSmmiotLJGlb5XJWm3Dt6XodGPXDxczgZvVX7Pf7rPbON3bt8t4T0FWoNNb/TYwvZX9kNq9Pl//&#10;oumLMxBSWS53b6yQ9D7u3tJQL38tOikm1mT3323MVm/cXsP039EXp69r0MdxrETQb7cetXdfuABO&#10;52TgeAVwRJxrxgTPmSO44AwSWg72tdZbVi0cK+fqklDNt3Kd8nCaTnlotmC9+v71V3Wqv8JGkbS+&#10;8sDIelmy46SevkCApqlalvx+r6zW4xacNUTG7T8sP60QGTcqT+8f/mkRTX3OreFkvewuOSHbDp6Q&#10;lTsqHes92Wsg2f3V6dw0sFOQKVJt5gFz2TL6pUteIAjr8rXucgnGWAd6urmUcRwrgwbJ+kv6SX2d&#10;e59EA8MjB9pTxFnNtWXs1rGxeiUDJ1aS1IMAAggggAACCCBgCRDAsSR4RQABBBBAAIEQAQI4/kW9&#10;Q1Ai+qAPb6/Th7eBX4UHH8y61LHsyonB6Y+c61HYD3bdgxTOdS9KdTqlC3Q6JbuMiHM9CJdmg7vs&#10;Mm7BhDABg2AN1hvHVHBSLTc8sVc2WF+ZV8e6K84AQzTt22VEnGbO5mzXJlmtmRRLAutlPHXdOP+v&#10;9fUhcfM1fex622jhzDJoJVDn7Fv4dpxHNn8f5nw4gjJOX68ATnB9kgj63bw3sfgcLoDTOWvgeAdw&#10;nMGN4DlzBBfCB3AkZE0qp9W6ddvl5iITkLDXuzHfl+/VwM4Gf2DHOn7q2GHyp4v8WS9u95Fgv3wF&#10;GuS9neVyUGd+GzCwv1w01DmNYZO8/vqnsmiXf1q42wvOkFtHpTqmFxQJZhlZjUf86hKMserwdHMp&#10;4/zbzBwgW76cJ32tejxfIx+7Z1VRfkEGTpRwFEMAAQQQQAABBBDwFCCA40nDFwgggAACCCS3QGcG&#10;cCY/+bEuct/U6eAdmoGjo1lwzih5YIp/YXFd9UIeW/Op7xfzzoEunj5K7pxoHWNPoWSOcT6Y3fr2&#10;brnqI/01fnBL13VzRvvXzdF96/WX+9/UX+6Py9df488K/Bpff7F/t/5if0WwjHnTS5bNGS1nVx2R&#10;azcea0M2SJiAQUi9+sEsNn59fmAqpxpZ8sQeX7aAddgPC8bKjaP8D5SdAQZ7nG0MmmiFOXm5smn2&#10;IH/VLuPMyR8ir80a6F+4valSbv19oaz1He0Yj66zMW/lAd8i8FYfI++LPoDX9VNmBk7h7q17ZfY7&#10;1VZ1vtecvGz5S0FfWfvyfllaptkVuoVvx3eIx38c/Xc+5DZHRxLAMYGDKPrt0amod6drdtjW6ye4&#10;lrfuC1sWTpC+MZwG0d+YI2ggHmvVVFbIDasPBoKQ/mnLZmfpFICegYhAzUdLdS2bQABYs2fW6/Rm&#10;IxwjbCgtkUteOOL72xPNSntTs9Kyre/1mrxBr0ln4POeOeNk0ZAU3xEnNHNnSiBzx1+kWd81GDdv&#10;5UH/Ne0MLgbqL9++W6Zt9t9HrGuwtlSz/l7wRTd92T7N+yvSJOs27JHXsrLlnvP6+f+mrP62eHW4&#10;Nm/f082tjAZd12jQVTOMzLZ4+mi9T6b7PwT+23C0TL73aqUsmjNCpmdp1lsUYw+psJ0fTuj0mlNW&#10;fCzhrul2NkFxBBBAAAEEEEAAgSQUIICThCedISOAAAIIINAWgc4M4MxcvUv2VwYWC29L52J0TEcH&#10;cEQfDD+lWTjW2gzmQejW7cXyx93VUpuRLteckyPTB/ofzJoh7dAgzWWOII31gNUa7tatB+Q/tlRK&#10;X/1l/b/OGirjA9k9Ul8pN6woDDz0dTzgNwWbauW5TYdl+YE6GZmdJV8/f4hMNg+hdbMyV+x22h5A&#10;8VXQ4j+hbTdUHJcV71dIaUpvmTU5W87tb08t5nwQHV37oZkLUl8jK187JE+UNsqlZ+TKt8/r75++&#10;TvvonAbLZKOsWjguMK3VKdn8dqE8Xd4o+0pr5B1dLiSavozTDIm1gQwJQ1JUWCoPvVMuOyRVrhg/&#10;WBZOzAo89Nbz9IT/PIVvpwWsY4fDuF0BHJ16K4p+OzoSk7cjsnrL+gVjXeuy7gsvXTVGxp5mXeyu&#10;h0ax0xE00NK3TM2TSzTFo17ja6m9RA4crpAHdlT7gyymdmcWiGcgwuqGM+NL96VlyHL9e516Wk/Z&#10;t79UvrexPBg0XDj9dLl3YppVUF+bZKUGLu4KBC5E0mXdP42WMdafTlOVBiP3BYKReriug7VN18Gy&#10;awjN1puaN0D+/TODZWxGDzmoY3rkjWJZXetv7p45EzQwZCoOtZCUdHl45hC5MDtVKo9VyTNvHZIH&#10;A+sA3aJZO3do1o735qirXQEcDXkfKpJJL5s1f/zbgvG58p2z+8tA7e9Hnx6R2945Hjg/OjXj183U&#10;jNGM3aq9/a+7jp2UOc/ulnDXdPtboQYEEEAAAQQQQACBZBMggJNsZ5zxIoAAAggg0EaBzgzg/PMr&#10;++XvukZDZ28dH8DREem0YRuvHR6ywLjbOMsLi3RNDPthpTnGfsjvVsLad0qzb3b6sm+sPdL/NNk4&#10;f2j4Nk9WypJVhbK6WdBi+aqdsrQqWJO+cUwv5Xhw7TzC+b7gTF135vws5y7399XlMu/pIt+DbHuc&#10;joe/wVJh2k/LkvXX5MsI6+F2sIz9xvxK/8q/FgcfmJtvfjhrnNyYbwfOzL4db+6Sy3bUOcwj68vt&#10;BafrdFT2Y3RTZ/Nt67t75KoPa3y7w4+5eUnn5zAeLmsi+Ut6l4m0386exOL9Z4f1lf+91JmfYtdq&#10;3Rd+87nhMndkP/uLmLxzC1Z6VKwBjVVXj5ZzrUQ5R+DMbQo1Xy31VXL3n/bJCv378tpMZtb62dmO&#10;4Iv/yN1b9sjs9/3Xickk26SZZPZ2Stat+zgw/Zpm+U0dLQ9MDs1MqdUMoKs1A2inXajlO12ja4uu&#10;0RWclqz6uCx5+kBIxlyLQpl6L1ug97Iwf28mGPSY3kN+au4hjowwX12aXfQVzS56Rz+EunmX2fq2&#10;/s185Ldo0Z/Ajtsv1r+9Mf6/vajG7lVxhPtf3Hdcvv23AxLumo6wSg5HAAEEEEAAAQQQQEAI4HAR&#10;IIAAAggggICrQGcGcB54t0Qe+fCIaz86cmenBHB8A+gt912cJ/PHZLZ4WFtbXSOvvHdIbtvlnB7N&#10;P2r7If8p2V1YLbn5mfYDV3NIU52sfmWPLCnyT8vlLxX4b0ofefjz+TJ7iHMNDPPdKdlfeER+/Gpp&#10;cJqmW3Rqszt8U5vVya//uEseDPxC319Tiiy/ZpxcZB5eV1fIV54+6FgI3X9E8/8uGD9E7pw+UAaE&#10;POitl9e3HJP8M7NlhO8H/DVy/5N75HF9wN2+9nWcc1zG2dQgW3eUyJLNx1o+yE7JkGevHiWTrQfy&#10;OgBrrZP29GWeZgjcM3WQaOJCyNZwskZefPOg3LbXzjIL305I8WYfNANHz8d03/ko1/NRZJ8PDWi9&#10;eW2+bzqucp1qa1pwqq3QMlbgzKo4kn5bZWL1+q2zBsuS83Jcq/uZ3hce1vvCTZMHyw+muh/jWrBN&#10;OzXTRddFuiswc5hbkXGZfWTBhGz56uR+oX93mvF2q2a8mSn5wgcs6+S5DYV63pv9baekyO1Thsg3&#10;tV7XkF9Fmcxb4w862vcAu4f2OjnNstDsQ6ShokKWvVYsD5U1jyD1ksVn5sjN5w/QjJVmm95PnnvN&#10;pb/SQxaOz5HvXzCoZZlmVfiyedZoENhkEDUPEmlQ69YV/uyhgvEa6L3ACvRqsNRRZpsGlpwupZrR&#10;tvSNUlkbcl/SaRQzM2TpxcP0Hhf6BxfV2FuMI/Id//VOiTy69YjcrNf0v3hc05HXSgkEEEAAAQQQ&#10;QACBZBcggJPsVwDjRwABBBBAwEOgMwM46w+ckG/+336PnnTc7s4L4Fhj6CFT+/eWkX1MZKNJyo7X&#10;yYZas5C5+2Y/vK2XXz/5iTzY0Evm5fTWSZXM1igbS+rsKZ7cq9BfwafIgn6pUnayUTI06WR3WV3L&#10;gIZX2Xbt7yEFg9JkkE5HJY3aV223pF31tVI4ME5zVE1jvbyjD65ba68gJ13MKjo1J/X4itaPb6UH&#10;wa+nDkqXkXp+yvTBt9Q2yIYqlwBb8Oiu8yYe/f6fz4+QmcODeSAhGH/T+8JivS9MGZwuqy8fHfJd&#10;Qn2ob5Cian8gJaVnigzISmllHZkYjk7bLtW2fa337CXZWamttx3ob5rOJdegl26WlnEGVGLYu4iq&#10;OlFZK5W6dlOaBqGltzr67qNhqohm7GGqa+2rBc/vkS1HauRxvaY/53FNt1YH3yOAAAIIIIAAAggg&#10;0FyAAE5zET4jgAACCCCAgE+gMwM41Q1NMm3lDjnZ6B3M6IjTMiMvUx6dmS+ZjgXSq3Qh6pvWF8qm&#10;opB5xDqi+VbrtAM4jimGWi3FAQgkhkCfXj3kH9eN18BiSKpWsPPWfaG+6ZS8rllHOemh094FD+QN&#10;AnEWKKlpkIue3impPcNf03HuJs0jgAACCCCAAAIIJKAAAZwEPGl0GQEEEEAAgc4Q6MwAjhnPTa8W&#10;yiuFlZ0xtIRpgwBOwpwqOhqFwKX5WfLorPywJb+lwdSX91fKXefnyg1nmnwpNgS6nsBvPyqT+94u&#10;li+MyJJH9EcBbAgggAACCCCAAAIIxEqAAE6sJKkHAQQQQACBbibQ2QEcawHobsbYruHcPmuc3Jpv&#10;sg50jQhdGHxp/JOC2jUeCiPgFPjN54bL3JH9nLtavF+nwZubNYgztn8feXH+GDMpHRsCXUrA5I3O&#10;XbNbdlWclIc1eDNbgzhsCCCAAAIIIIAAAgjESoAATqwkqQcBBBBAAIFuJtDZAZwGnSbps898IsWB&#10;tSK6GWdUw1k8Y7T8YGwfXUPmpCxbvUcearaId1SVUgiBLiCQqwsy/f1LZ0iKTjkVbms8dUoKntkl&#10;RVX1rC0SDorv4iZgrdWUl5kqG740Vnr1CH9Nx62jNIwAAggggAACCCCQkAIEcBLytNFpBBBAAAEE&#10;Ol6gswM4ZkSPbSuTn/6juOMHRwsIIBBXgR9Oy5UbJ7VtSrTHdXqq+3V6qnMGp8uqy0eThRPXM0fj&#10;TgGTffPl5/fI+0dq5E6d5m8x0/w5eXiPAAIIIIAAAgggEAMBAjgxQKQKBBBAAAEEuqNAPAI4ZtHy&#10;mat3yRFdEJoNAQS6p8Dg9BRZv2CsZKT0bNMAa/S+MEvvC2ah+F8VDJfLRoWfdq1NlXIQAjEQeGHv&#10;cfnOhgOSo9f0q3pNp7fxmo5B01SBAAIIIIAAAgggkCQCBHCS5EQzTAQQQAABBCIViEcAx/TxqZ3l&#10;8qNNRZF2l+MRQCBBBH4yI0++Om5ARL394yfH5M43Dsmwvqny4lVj2hz8iagRDkYgAgHzg4O5z+6W&#10;gyfq5f4Lh8q1Z5wWQWkORQABBBBAAAEEEECgbQIEcNrmxFEIIIAAAggknUC8AjiNOifN1c9/KtvK&#10;WPAl6S46BtztBSYNSpM/X366rhMS2VB1iSz50gt75AOdquobEwfK3dOHRFYBRyMQY4F7Nx+W320/&#10;Kmfr1H7PXDZaWlnOKcatUx0CCCCAAAIIIIBAsggQwEmWM804EUAAAQQQiFAgXgEc000TvLla1xUw&#10;C5izIYBA9xAwi7v/WdewMUGcaLbtR2tlvt4XmvS+sPwLI2VGXmY01VAGgXYLbCqqkkUv79OgTQ9Z&#10;o9f0xIHRXdPt7ggVIIAAAggggAACCHR7AQI43f4UM0AEEEAAAQSiE4hnAMf0+JdbSmXZ+6XRdZ5S&#10;CCDQ5QRuOydbvjslu139eujDI/Lzd0skNyNF/nLF6WLW02FDoDMFzBptX3zuUymubpA7zsuRW84a&#10;3JnN0xYCCCCAAAIIIIBAkgkQwEmyE85wEUAAAQQQaKtAvAM4Jvvmay/tk83F1W3tMschgEAXFZie&#10;myF/mDNSp06LcO60ZuMxUyx+XTMfTAbEZ7TO5bNHSgpzVzVT4mNHCTToXH6L1u2Tt/T/SyYD7AnN&#10;BIt0OsCO6hv1IoAAAggggAACCHRPAQI43fO8MioEEEAAAQTaLRDvAI4ZgPmF83z9pXOJ/uKZDQEE&#10;ElMgR7Nk1mi2jMmaicVmMiCuem6PHK6ul+vGDZD7ZuTFolrqQKBVgbs2FcnKneUyJCNVnr1iNBlg&#10;rYpxAAIIIIAAAggggEB7BQjgtFeQ8ggggAACCHRTga4QwDG075XWyMKX9kqd+ek9GwIIJJRAb01P&#10;WDFnlJybnR7Tfm/VdbKue3Gv1DQ0ybfPHizfPzcnpvVTGQLNBX7xXon85oMjkp7SU1bOHSWTo1zL&#10;qXm9fEYAAQQQQAABBBBAIJwAAZxwOnyHAAIIIIBAEgt0lQCOOQXP7z0u3/v7AV28PIlPCENHIMEE&#10;zMxm//3Z4XL5qH4d0vNXCivllvUHxEy3uGjCQPnR9Nx2T9HWIR2l0oQWMNfXTzYXy/KPj/qur4dm&#10;DpdL87MSekx0HgEEEEAAAQQQQCBxBAjgJM65oqcIIIAAAgh0qkBXCuCYgf/l0wpZ8vohMWsQsCGA&#10;QNcWMOvSPHDRUPni6f07tKNr9x2X77920Jehd76uifOLS4bJ0MzUDm2TypNH4FBVve/6elvXvDHZ&#10;ZOb6mjeyYwKSyaPKSBFAAAEEEEAAAQQiESCAE4kWxyKAAAIIIJBEAl0tgGPo3zpcJd/ZcFDKalkT&#10;J4kuRYaaYAKD0lLkVwXD5DNDMjul5++WVMutGw741szK6t1T7tDp1K4fP1BMBhAbAtEImN8JPLnj&#10;qPxcp02rrGvyrd/064Lhcl5ORjTVUQYBBBBAAAEEEEAAgagFCOBETUdBBBBAAAEEurdAVwzgGPFS&#10;XcD8zjeK5NUDld37BDA6BBJQYNbwLLn/wjzJTk/p1N4frW2Uu98skhc1I8dsZw5Mk3+blisX5nVO&#10;EKlTB0tjHSrwRlGV/Oc/iuWjo7W+duZqxs29F+TJwLReHdoulSOAAAIIIIAAAggg4CZAAMdNhX0I&#10;IIAAAgggIF01gGOdGrMuzn1vH/b96t7axysCCMRHIDcjRe46f0iHrXfT1lG9vL9S7tX7wsET9b4i&#10;JoDz3SnZYqZXY0MgnICZJu2XW0rFBHDMNqxvqtyt1/QXRrDeTTg3vkMAAQQQQAABBBDoWAECOB3r&#10;S+0IIIAAAggkrEBXD+AY2OqGJnl8W5k8pv+q6psS1pqOI5CoApmpPeXGSYNksf7LSOnZJYZR23hK&#10;lm8/Ko98eEQq6hp9fTrjtD5y2ah+cplmU4zV92wIGIFdx07KC5q19YL+IOATfW+2/r17ybfOGiyL&#10;Jg6UNF33hg0BBBBAAAEEEEAAgXgKEMCJpz5tI4AAAggg0IUFEiGAY/GVn2z0BXKe3FEuxwMPbK3v&#10;eEUAgdgL9NOH3NePH+AL3Azo0zWnljL3gt9pIMcEc8w9wtqGa2bF9NxMGdWvt29tkxyd7i1HM4hy&#10;M1LlNB0Lj+wtqcR/1aVs5Jie++LqeimpbpASnYKzWF/3Hq+TzcVVciCQqWVGaq5jE7T5hv4z1zcb&#10;AggggAACCCCAAAJdQYAATlc4C/QBAQQQQACBLiiQSAEci8/88n7joRPy0r5K3xo55sEdGwIIxEbA&#10;BDfMGjdzRmbJxUP7Jkx2Qp3eFzYdrpJ1Or2amWKtrLYhNiDUkvACg9JSfFOkzdZp0mYMyZTeZNwk&#10;/DllAAgggAACCCCAQHcTIIDT3c4o40EAAQQQQCBGAokYwHEOvfHUKdlWVisf6L/DVfW+X12X1ARe&#10;9RfY1tRKzjK8RyDZBcz0Uf5sFM1KSU/1ZagMyUyVswelyST916tHYuenNGlKxsfltbLlSI0UBe8L&#10;mpmh9wSTpWGCviZrg617CJir1QQeTXaVua5NtpVZrylPr+kpg9NlwoA06ZnYl3T3OFGMAgEEEEAA&#10;AQQQQMBTgACOJw1fIIAAAgggkNwCiR7ASe6zx+gRQAABBBBAAAEEEEAAAQQQQCDRBQjgJPoZpP8I&#10;IIAAAgh0kAABnA6CpVoEEEAAAQQQQAABBBBAAAEEEECgDQIEcNqAxCEIIIAAAggkowABnGQ864wZ&#10;AQQQQAABBBBAAAEEEEAAAQS6igABnK5yJugHAggggAACXUyAAE4XOyF0BwEEEEAAAQQQQAABBBBA&#10;AAEEkkqAAE5SnW4GiwACCCCAQNsFCOC03YojEUAAAQQQQAABBBBAAAEEEEAAgVgLEMCJtSj1IYAA&#10;Aggg0E0ECOB0kxPJMBBAAAEEEEAAAQQQQAABBBBAICEFCOAk5Gmj0wgggAACCHS8AAGcjjemBQQQ&#10;QAABBBBAAAEEEEAAAQQQQMBLgACOlwz7EUAAAQQQQAABBBBAAAEEEEAAAQQQQAABBBBAAIE4CRDA&#10;iRM8zSKAAAIIIIAAAggggAACCCCAAAIIIIAAAggggAACXgIEcLxk2I8AAggggAACCCCAAAIIIIAA&#10;AggggAACCCCAAAIIxEmAAE6c4GkWAQQQQAABBBBAAAEEEEAAAQQQQAABBBBAAAEEEPASIIDjJcN+&#10;BBBAAAEEEEAAAQQQQAABBBBAAAEEEEAAAQQQQCBOAgRw4gRPswgggAACCCCAAAIIIIAAAggggAAC&#10;CCCAAAIIIICAlwABHC8Z9iOAAAIIIIAAAggggAACCCCAAAIIIIAAAggggAACcRIggBMneJpFAAEE&#10;EEAAAQQQQAABBBBAAAEEEEAAAQQQQAABBLwECOB4ybAfAQQQQAABBBBAAAEEEEAAAQQQQAABBBBA&#10;AAEEEIiTAAGcOMHTLAIIIIAAAggggAACCCCAAAIIIIAAAggggAACCCDgJUAAx0uG/QgggAACCCCA&#10;AAIIIIAAAggggAACCCCAAAIIIIBAnAQI4MQJnmYRQAABBBBAAAEEEEAAAQQQQAABBBBAAAEEEEAA&#10;AS8BAjheMuxHAAEEEEAAAQQQQAABBBBAAAEEEEAAAQQQQAABBOIkQAAnTvA0iwACCCCAAAIIIIAA&#10;AggggAACCCCAAAIIIIAAAgh4CRDA8ZJhPwIIIIAAAggggAACCCCAAAIIIIAAAggggAACCCAQJwEC&#10;OHGCp1kEEEAAAQQQQAABBBBAAAEEEEAAAQQQQAABBBBAwEuAAI6XDPsRQAABBBBAAAEEEEAAAQQQ&#10;QAABBBBAAAEEEEAAgTgJEMCJEzzNIoAAAggggAACCCCAAAIIIIAAAggggAACCCCAAAJeAgRwvGTY&#10;jwACCCCAAAIIIIAAAggggAACCCCAAAIIIIAAAgjESYAATpzgaRYBBBBAAAEEEEAAAQQQQAABBBBA&#10;AAEEEEAAAQQQ8BIggOMlw34EEEAAAQQQQAABBBBAAAEEEEAAAQQQQAABBBBAIE4CBHDiBE+zCCCA&#10;AAIIIIAAAggggAACCCCAAAIIIIAAAggggICXAAEcLxn2I4AAAggggAACCCCAAAIIIIAAAggggAAC&#10;CCCAAAJxEiCAEyd4mkUAAQQQQAABBBBAAAEEEEAAAQQQQAABBBBAAAEEvAQI4HjJsB8BBBBAAAEE&#10;EEAAAQQQQAABBBBAAAEEEEAAAQQQiJMAAZw4wdMsAggggAACCCCAAAIIIIAAAggggAACCCCAAAII&#10;IOAlQADHS4b9CCCAAAIIIIAAAggggAACCCCAAAIIIIAAAggggECcBAjgxAmeZhFAAAEEEEAAAQQQ&#10;QAABBBBAAAEEEEAAAQQQQAABLwECOF4y7EcAAQQQQAABBBBAAAEEEEAAAQQQQAABBBBAAAEE4iRA&#10;ACdO8DSLAAIIIIAAAggggAACCCCAAAIIIIAAAggggAACCHgJEMDxkmE/AggggAACCCCAAAIIIIAA&#10;AggggAACCCCAAAIIIBAnAQI4cYKnWQQQQAABBBBAAAEEEEAAAQQQQAABBBBAAAEEEEDAS4AAjpcM&#10;+xFAAAEEEEAAAQQQQAABBBBAAAEEEEAAAQQQQACBOAn8PxxEbSBRwUcVAAAAAElFTkSuQmCCUEsB&#10;Ai0AFAAGAAgAAAAhAEqwZwsIAQAAEwIAABMAAAAAAAAAAAAAAAAAAAAAAFtDb250ZW50X1R5cGVz&#10;XS54bWxQSwECLQAUAAYACAAAACEAI7Jq4dcAAACUAQAACwAAAAAAAAAAAAAAAAA5AQAAX3JlbHMv&#10;LnJlbHNQSwECLQAUAAYACAAAACEAlIkB5l4EAABGCgAADgAAAAAAAAAAAAAAAAA5AgAAZHJzL2Uy&#10;b0RvYy54bWxQSwECLQAUAAYACAAAACEAqiYOvrwAAAAhAQAAGQAAAAAAAAAAAAAAAADDBgAAZHJz&#10;L19yZWxzL2Uyb0RvYy54bWwucmVsc1BLAQItABQABgAIAAAAIQCjgdkE4AAAAAoBAAAPAAAAAAAA&#10;AAAAAAAAALYHAABkcnMvZG93bnJldi54bWxQSwECLQAKAAAAAAAAACEARGu5FMl6AwDJegMAFAAA&#10;AAAAAAAAAAAAAADDCAAAZHJzL21lZGlhL2ltYWdlMS5wbmdQSwUGAAAAAAYABgB8AQAAvoMDAAAA&#10;">
                <v:shape id="Picture 5" o:spid="_x0000_s1027" type="#_x0000_t75" style="position:absolute;width:3383280;height:2157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10;sR3CAAAA2gAAAA8AAABkcnMvZG93bnJldi54bWxEj0GLwjAUhO8L/ofwBC+LpivULdUouiis4KWu&#10;eH40z7bYvJQm1vrvN4LgcZiZb5jFqje16Kh1lWUFX5MIBHFudcWFgtPfbpyAcB5ZY22ZFDzIwWo5&#10;+Fhgqu2dM+qOvhABwi5FBaX3TSqly0sy6Ca2IQ7exbYGfZBtIXWL9wA3tZxG0UwarDgslNjQT0n5&#10;9XgzCg57PH/Hm/0my7ruM3bJNckOW6VGw349B+Gp9+/wq/2rFcTwvBJugF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f7EdwgAAANoAAAAPAAAAAAAAAAAAAAAAAJwCAABk&#10;cnMvZG93bnJldi54bWxQSwUGAAAAAAQABAD3AAAAiwMAAAAA&#10;" stroked="t" strokecolor="windowText">
                  <v:stroke joinstyle="round"/>
                  <v:imagedata r:id="rId56" o:title="" croptop="6958f" cropbottom="6735f" cropleft="1f" cropright="14481f"/>
                  <v:path arrowok="t"/>
                </v:shape>
                <v:shape id="Straight Arrow Connector 10" o:spid="_x0000_s1028" type="#_x0000_t32" style="position:absolute;left:383822;top:1952977;width:532130;height:3409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Ljt8UAAADbAAAADwAAAGRycy9kb3ducmV2LnhtbESPQU8CMRCF7yb+h2ZMvEkXQoxZKIQQ&#10;TeBgDOBBb8N22K5up0tbl/XfMwcTb28yb755b74cfKt6iqkJbGA8KkARV8E2XBt4P7w8PIFKGdli&#10;G5gM/FKC5eL2Zo6lDRfeUb/PtRIIpxINuJy7UutUOfKYRqEjlt0pRI9ZxlhrG/EicN/qSVE8ao8N&#10;yweHHa0dVd/7Hy+U19WH/dwevk4unevn6Sb2w9vRmPu7YTUDlWnI/+a/642V+JJeuog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gLjt8UAAADbAAAADwAAAAAAAAAA&#10;AAAAAAChAgAAZHJzL2Rvd25yZXYueG1sUEsFBgAAAAAEAAQA+QAAAJMDAAAAAA==&#10;" strokecolor="#f68c36 [3049]" strokeweight="5pt">
                  <v:stroke endarrow="block"/>
                </v:shape>
                <w10:wrap type="through"/>
              </v:group>
            </w:pict>
          </mc:Fallback>
        </mc:AlternateContent>
      </w:r>
      <w:r w:rsidR="00D52564" w:rsidRPr="00C27F72">
        <w:rPr>
          <w:rFonts w:ascii="Arial" w:hAnsi="Arial" w:cs="Arial"/>
          <w:sz w:val="22"/>
          <w:szCs w:val="22"/>
        </w:rPr>
        <w:t>Start a new Bash consol</w:t>
      </w:r>
      <w:r w:rsidR="00D52564">
        <w:rPr>
          <w:rFonts w:ascii="Arial" w:hAnsi="Arial" w:cs="Arial"/>
          <w:sz w:val="22"/>
          <w:szCs w:val="22"/>
        </w:rPr>
        <w:t xml:space="preserve">e </w:t>
      </w:r>
      <w:r w:rsidR="00D52564">
        <w:rPr>
          <w:rFonts w:ascii="Arial" w:hAnsi="Arial" w:cs="Arial" w:hint="eastAsia"/>
          <w:sz w:val="22"/>
          <w:szCs w:val="22"/>
          <w:lang w:eastAsia="zh-CN"/>
        </w:rPr>
        <w:t xml:space="preserve">in PythonAnywhere by </w:t>
      </w:r>
      <w:r w:rsidR="00E8435E">
        <w:rPr>
          <w:rFonts w:ascii="Arial" w:hAnsi="Arial" w:cs="Arial" w:hint="eastAsia"/>
          <w:sz w:val="22"/>
          <w:szCs w:val="22"/>
          <w:lang w:eastAsia="zh-CN"/>
        </w:rPr>
        <w:t>going to</w:t>
      </w:r>
      <w:r w:rsidR="00D52564">
        <w:rPr>
          <w:rFonts w:ascii="Arial" w:hAnsi="Arial" w:cs="Arial" w:hint="eastAsia"/>
          <w:sz w:val="22"/>
          <w:szCs w:val="22"/>
          <w:lang w:eastAsia="zh-CN"/>
        </w:rPr>
        <w:t xml:space="preserve"> the </w:t>
      </w:r>
      <w:r w:rsidR="007A4DD6">
        <w:rPr>
          <w:rFonts w:ascii="Arial" w:hAnsi="Arial" w:cs="Arial" w:hint="eastAsia"/>
          <w:sz w:val="22"/>
          <w:szCs w:val="22"/>
          <w:lang w:eastAsia="zh-CN"/>
        </w:rPr>
        <w:t xml:space="preserve">Dashboard and </w:t>
      </w:r>
      <w:r w:rsidR="004D51AD">
        <w:rPr>
          <w:rFonts w:ascii="Arial" w:hAnsi="Arial" w:cs="Arial" w:hint="eastAsia"/>
          <w:sz w:val="22"/>
          <w:szCs w:val="22"/>
          <w:lang w:eastAsia="zh-CN"/>
        </w:rPr>
        <w:t xml:space="preserve">clicking on the </w:t>
      </w:r>
      <w:r w:rsidR="00F90C08">
        <w:rPr>
          <w:rFonts w:ascii="Arial" w:hAnsi="Arial" w:cs="Arial"/>
          <w:sz w:val="22"/>
          <w:szCs w:val="22"/>
          <w:lang w:eastAsia="zh-CN"/>
        </w:rPr>
        <w:t>“</w:t>
      </w:r>
      <w:r w:rsidR="00F90C08">
        <w:rPr>
          <w:rFonts w:ascii="Arial" w:hAnsi="Arial" w:cs="Arial" w:hint="eastAsia"/>
          <w:sz w:val="22"/>
          <w:szCs w:val="22"/>
          <w:lang w:eastAsia="zh-CN"/>
        </w:rPr>
        <w:t>$ Bash</w:t>
      </w:r>
      <w:r w:rsidR="00F90C08">
        <w:rPr>
          <w:rFonts w:ascii="Arial" w:hAnsi="Arial" w:cs="Arial"/>
          <w:sz w:val="22"/>
          <w:szCs w:val="22"/>
          <w:lang w:eastAsia="zh-CN"/>
        </w:rPr>
        <w:t>”</w:t>
      </w:r>
      <w:r w:rsidR="00F90C08">
        <w:rPr>
          <w:rFonts w:ascii="Arial" w:hAnsi="Arial" w:cs="Arial" w:hint="eastAsia"/>
          <w:sz w:val="22"/>
          <w:szCs w:val="22"/>
          <w:lang w:eastAsia="zh-CN"/>
        </w:rPr>
        <w:t xml:space="preserve"> </w:t>
      </w:r>
      <w:r w:rsidR="00FE7076">
        <w:rPr>
          <w:rFonts w:ascii="Arial" w:hAnsi="Arial" w:cs="Arial" w:hint="eastAsia"/>
          <w:sz w:val="22"/>
          <w:szCs w:val="22"/>
          <w:lang w:eastAsia="zh-CN"/>
        </w:rPr>
        <w:t>butto</w:t>
      </w:r>
      <w:r w:rsidR="00845F28">
        <w:rPr>
          <w:rFonts w:ascii="Arial" w:hAnsi="Arial" w:cs="Arial" w:hint="eastAsia"/>
          <w:sz w:val="22"/>
          <w:szCs w:val="22"/>
          <w:lang w:eastAsia="zh-CN"/>
        </w:rPr>
        <w:t xml:space="preserve">n </w:t>
      </w:r>
      <w:r w:rsidR="00FE7076">
        <w:rPr>
          <w:rFonts w:ascii="Arial" w:hAnsi="Arial" w:cs="Arial" w:hint="eastAsia"/>
          <w:sz w:val="22"/>
          <w:szCs w:val="22"/>
          <w:lang w:eastAsia="zh-CN"/>
        </w:rPr>
        <w:t xml:space="preserve">under </w:t>
      </w:r>
      <w:r w:rsidR="00FE7076">
        <w:rPr>
          <w:rFonts w:ascii="Arial" w:hAnsi="Arial" w:cs="Arial"/>
          <w:sz w:val="22"/>
          <w:szCs w:val="22"/>
          <w:lang w:eastAsia="zh-CN"/>
        </w:rPr>
        <w:t>“</w:t>
      </w:r>
      <w:r w:rsidR="00FE7076">
        <w:rPr>
          <w:rFonts w:ascii="Arial" w:hAnsi="Arial" w:cs="Arial" w:hint="eastAsia"/>
          <w:sz w:val="22"/>
          <w:szCs w:val="22"/>
          <w:lang w:eastAsia="zh-CN"/>
        </w:rPr>
        <w:t>New console</w:t>
      </w:r>
      <w:r w:rsidR="00FE7076">
        <w:rPr>
          <w:rFonts w:ascii="Arial" w:hAnsi="Arial" w:cs="Arial"/>
          <w:sz w:val="22"/>
          <w:szCs w:val="22"/>
          <w:lang w:eastAsia="zh-CN"/>
        </w:rPr>
        <w:t>”</w:t>
      </w:r>
      <w:r w:rsidR="00845F28">
        <w:rPr>
          <w:rFonts w:ascii="Arial" w:hAnsi="Arial" w:cs="Arial" w:hint="eastAsia"/>
          <w:sz w:val="22"/>
          <w:szCs w:val="22"/>
          <w:lang w:eastAsia="zh-CN"/>
        </w:rPr>
        <w:t>.</w:t>
      </w:r>
    </w:p>
    <w:p w14:paraId="28840766" w14:textId="01A62B2C" w:rsidR="00351226" w:rsidRPr="00351226" w:rsidRDefault="00845F28" w:rsidP="00614E86">
      <w:pPr>
        <w:pStyle w:val="NoSpacing"/>
        <w:numPr>
          <w:ilvl w:val="0"/>
          <w:numId w:val="17"/>
        </w:numPr>
        <w:spacing w:line="360" w:lineRule="auto"/>
        <w:ind w:left="360"/>
        <w:rPr>
          <w:rFonts w:ascii="Arial" w:hAnsi="Arial" w:cs="Arial"/>
          <w:sz w:val="22"/>
          <w:szCs w:val="22"/>
          <w:lang w:eastAsia="zh-CN"/>
        </w:rPr>
      </w:pPr>
      <w:r>
        <w:rPr>
          <w:rFonts w:ascii="Arial" w:hAnsi="Arial" w:cs="Arial"/>
          <w:sz w:val="22"/>
          <w:szCs w:val="22"/>
        </w:rPr>
        <w:t>T</w:t>
      </w:r>
      <w:r w:rsidR="00A441BF">
        <w:rPr>
          <w:rFonts w:ascii="Arial" w:hAnsi="Arial" w:cs="Arial" w:hint="eastAsia"/>
          <w:sz w:val="22"/>
          <w:szCs w:val="22"/>
          <w:lang w:eastAsia="zh-CN"/>
        </w:rPr>
        <w:t>ry</w:t>
      </w:r>
      <w:r w:rsidR="00351226">
        <w:rPr>
          <w:rFonts w:ascii="Arial" w:hAnsi="Arial" w:cs="Arial" w:hint="eastAsia"/>
          <w:sz w:val="22"/>
          <w:szCs w:val="22"/>
          <w:lang w:eastAsia="zh-CN"/>
        </w:rPr>
        <w:t xml:space="preserve"> basic commands to: </w:t>
      </w:r>
    </w:p>
    <w:p w14:paraId="39B35ED4" w14:textId="4C7F1D58" w:rsidR="00CB2902" w:rsidRPr="00724657" w:rsidRDefault="00845F28" w:rsidP="00614E86">
      <w:pPr>
        <w:pStyle w:val="NoSpacing"/>
        <w:numPr>
          <w:ilvl w:val="0"/>
          <w:numId w:val="15"/>
        </w:numPr>
        <w:spacing w:line="360" w:lineRule="auto"/>
        <w:ind w:left="360" w:firstLine="0"/>
        <w:rPr>
          <w:rFonts w:ascii="Arial" w:hAnsi="Arial" w:cs="Arial"/>
          <w:sz w:val="22"/>
          <w:szCs w:val="22"/>
          <w:lang w:eastAsia="zh-CN"/>
        </w:rPr>
      </w:pPr>
      <w:r>
        <w:rPr>
          <w:rFonts w:ascii="Arial" w:hAnsi="Arial" w:cs="Arial"/>
          <w:sz w:val="22"/>
          <w:szCs w:val="22"/>
          <w:lang w:eastAsia="zh-CN"/>
        </w:rPr>
        <w:t>S</w:t>
      </w:r>
      <w:r w:rsidR="00351226" w:rsidRPr="00351226">
        <w:rPr>
          <w:rFonts w:ascii="Arial" w:hAnsi="Arial" w:cs="Arial"/>
          <w:sz w:val="22"/>
          <w:szCs w:val="22"/>
          <w:lang w:eastAsia="zh-CN"/>
        </w:rPr>
        <w:t xml:space="preserve">ee your </w:t>
      </w:r>
      <w:r w:rsidR="00826D18">
        <w:rPr>
          <w:rFonts w:ascii="Arial" w:hAnsi="Arial" w:cs="Arial" w:hint="eastAsia"/>
          <w:sz w:val="22"/>
          <w:szCs w:val="22"/>
          <w:lang w:eastAsia="zh-CN"/>
        </w:rPr>
        <w:t>working</w:t>
      </w:r>
      <w:r w:rsidR="00826D18">
        <w:rPr>
          <w:rFonts w:ascii="Arial" w:hAnsi="Arial" w:cs="Arial"/>
          <w:sz w:val="22"/>
          <w:szCs w:val="22"/>
          <w:lang w:eastAsia="zh-CN"/>
        </w:rPr>
        <w:t xml:space="preserve"> directory</w:t>
      </w:r>
      <w:r>
        <w:rPr>
          <w:rFonts w:ascii="Arial" w:hAnsi="Arial" w:cs="Arial"/>
          <w:sz w:val="22"/>
          <w:szCs w:val="22"/>
          <w:lang w:eastAsia="zh-CN"/>
        </w:rPr>
        <w:t>: T</w:t>
      </w:r>
      <w:r w:rsidR="00724657">
        <w:rPr>
          <w:rFonts w:ascii="Arial" w:hAnsi="Arial" w:cs="Arial"/>
          <w:sz w:val="22"/>
          <w:szCs w:val="22"/>
          <w:lang w:eastAsia="zh-CN"/>
        </w:rPr>
        <w:t>ype and enter</w:t>
      </w:r>
      <w:r w:rsidR="003649D0">
        <w:rPr>
          <w:rFonts w:ascii="Arial" w:hAnsi="Arial" w:cs="Arial" w:hint="eastAsia"/>
          <w:sz w:val="22"/>
          <w:szCs w:val="22"/>
          <w:lang w:eastAsia="zh-CN"/>
        </w:rPr>
        <w:t xml:space="preserve"> </w:t>
      </w:r>
      <w:r>
        <w:rPr>
          <w:rFonts w:ascii="Arial" w:hAnsi="Arial" w:cs="Arial"/>
          <w:sz w:val="22"/>
          <w:szCs w:val="22"/>
          <w:lang w:eastAsia="zh-CN"/>
        </w:rPr>
        <w:t xml:space="preserve"> </w:t>
      </w:r>
      <w:r w:rsidR="00351226" w:rsidRPr="00724657">
        <w:rPr>
          <w:rFonts w:ascii="Courier New" w:hAnsi="Courier New" w:cs="Courier New"/>
          <w:sz w:val="22"/>
        </w:rPr>
        <w:t>pwd</w:t>
      </w:r>
    </w:p>
    <w:p w14:paraId="7D0F0557" w14:textId="0A49C5A6" w:rsidR="00351226" w:rsidRPr="00845F28" w:rsidRDefault="00697699" w:rsidP="00614E86">
      <w:pPr>
        <w:pStyle w:val="NoSpacing"/>
        <w:numPr>
          <w:ilvl w:val="0"/>
          <w:numId w:val="15"/>
        </w:numPr>
        <w:spacing w:line="360" w:lineRule="auto"/>
        <w:ind w:left="360" w:firstLine="0"/>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913216" behindDoc="0" locked="0" layoutInCell="1" allowOverlap="1" wp14:anchorId="4BCE6130" wp14:editId="4B4D6347">
            <wp:simplePos x="0" y="0"/>
            <wp:positionH relativeFrom="column">
              <wp:posOffset>4196715</wp:posOffset>
            </wp:positionH>
            <wp:positionV relativeFrom="paragraph">
              <wp:posOffset>363855</wp:posOffset>
            </wp:positionV>
            <wp:extent cx="2620645" cy="829945"/>
            <wp:effectExtent l="12700" t="12700" r="8255"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1-11 at 14.38.42.png"/>
                    <pic:cNvPicPr/>
                  </pic:nvPicPr>
                  <pic:blipFill rotWithShape="1">
                    <a:blip r:embed="rId57">
                      <a:extLst>
                        <a:ext uri="{28A0092B-C50C-407E-A947-70E740481C1C}">
                          <a14:useLocalDpi xmlns:a14="http://schemas.microsoft.com/office/drawing/2010/main" val="0"/>
                        </a:ext>
                      </a:extLst>
                    </a:blip>
                    <a:srcRect b="43625"/>
                    <a:stretch/>
                  </pic:blipFill>
                  <pic:spPr bwMode="auto">
                    <a:xfrm>
                      <a:off x="0" y="0"/>
                      <a:ext cx="2620645" cy="8299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F28">
        <w:rPr>
          <w:rFonts w:ascii="Arial" w:hAnsi="Arial" w:cs="Arial"/>
          <w:sz w:val="22"/>
          <w:szCs w:val="22"/>
          <w:lang w:eastAsia="zh-CN"/>
        </w:rPr>
        <w:t xml:space="preserve">See </w:t>
      </w:r>
      <w:r w:rsidR="00235718">
        <w:rPr>
          <w:rFonts w:ascii="Arial" w:hAnsi="Arial" w:cs="Arial"/>
          <w:sz w:val="22"/>
          <w:szCs w:val="22"/>
          <w:lang w:eastAsia="zh-CN"/>
        </w:rPr>
        <w:t>what is</w:t>
      </w:r>
      <w:r w:rsidR="00826D18">
        <w:rPr>
          <w:rFonts w:ascii="Arial" w:hAnsi="Arial" w:cs="Arial" w:hint="eastAsia"/>
          <w:sz w:val="22"/>
          <w:szCs w:val="22"/>
          <w:lang w:eastAsia="zh-CN"/>
        </w:rPr>
        <w:t xml:space="preserve"> </w:t>
      </w:r>
      <w:r w:rsidR="00CB2902">
        <w:rPr>
          <w:rFonts w:ascii="Arial" w:hAnsi="Arial" w:cs="Arial"/>
          <w:sz w:val="22"/>
          <w:szCs w:val="22"/>
          <w:lang w:eastAsia="zh-CN"/>
        </w:rPr>
        <w:t xml:space="preserve">in your </w:t>
      </w:r>
      <w:r w:rsidR="00826D18">
        <w:rPr>
          <w:rFonts w:ascii="Arial" w:hAnsi="Arial" w:cs="Arial" w:hint="eastAsia"/>
          <w:sz w:val="22"/>
          <w:szCs w:val="22"/>
          <w:lang w:eastAsia="zh-CN"/>
        </w:rPr>
        <w:t xml:space="preserve">working </w:t>
      </w:r>
      <w:r w:rsidR="00845F28">
        <w:rPr>
          <w:rFonts w:ascii="Arial" w:hAnsi="Arial" w:cs="Arial"/>
          <w:sz w:val="22"/>
          <w:szCs w:val="22"/>
          <w:lang w:eastAsia="zh-CN"/>
        </w:rPr>
        <w:t>directory: T</w:t>
      </w:r>
      <w:r w:rsidR="00724657">
        <w:rPr>
          <w:rFonts w:ascii="Arial" w:hAnsi="Arial" w:cs="Arial"/>
          <w:sz w:val="22"/>
          <w:szCs w:val="22"/>
          <w:lang w:eastAsia="zh-CN"/>
        </w:rPr>
        <w:t>ype and enter</w:t>
      </w:r>
      <w:r w:rsidR="00CB2902">
        <w:rPr>
          <w:rFonts w:ascii="Arial" w:hAnsi="Arial" w:cs="Arial" w:hint="eastAsia"/>
          <w:sz w:val="22"/>
          <w:szCs w:val="22"/>
          <w:lang w:eastAsia="zh-CN"/>
        </w:rPr>
        <w:t xml:space="preserve"> </w:t>
      </w:r>
      <w:r w:rsidR="00845F28">
        <w:rPr>
          <w:rFonts w:ascii="Arial" w:hAnsi="Arial" w:cs="Arial"/>
          <w:sz w:val="22"/>
          <w:szCs w:val="22"/>
          <w:lang w:eastAsia="zh-CN"/>
        </w:rPr>
        <w:t xml:space="preserve"> </w:t>
      </w:r>
      <w:r w:rsidR="00CB2902" w:rsidRPr="00724657">
        <w:rPr>
          <w:rFonts w:ascii="Courier New" w:hAnsi="Courier New" w:cs="Courier New"/>
          <w:sz w:val="22"/>
        </w:rPr>
        <w:t>ls</w:t>
      </w:r>
    </w:p>
    <w:p w14:paraId="0AB4765F" w14:textId="4414BA03" w:rsidR="00EB201A" w:rsidRPr="00F82545" w:rsidRDefault="00845F28" w:rsidP="00614E86">
      <w:pPr>
        <w:pStyle w:val="NoSpacing"/>
        <w:numPr>
          <w:ilvl w:val="0"/>
          <w:numId w:val="17"/>
        </w:numPr>
        <w:spacing w:before="120" w:line="360" w:lineRule="auto"/>
        <w:ind w:left="360"/>
        <w:rPr>
          <w:rFonts w:ascii="Arial" w:hAnsi="Arial" w:cs="Arial"/>
          <w:sz w:val="22"/>
          <w:szCs w:val="22"/>
        </w:rPr>
      </w:pPr>
      <w:r>
        <w:rPr>
          <w:rFonts w:ascii="Arial" w:hAnsi="Arial" w:cs="Arial"/>
          <w:sz w:val="22"/>
          <w:szCs w:val="22"/>
        </w:rPr>
        <w:t>Unzip and move</w:t>
      </w:r>
      <w:r w:rsidR="00C27F72" w:rsidRPr="00C27F72">
        <w:rPr>
          <w:rFonts w:ascii="Arial" w:hAnsi="Arial" w:cs="Arial"/>
          <w:sz w:val="22"/>
          <w:szCs w:val="22"/>
        </w:rPr>
        <w:t xml:space="preserve"> the activ</w:t>
      </w:r>
      <w:r w:rsidR="00195D43">
        <w:rPr>
          <w:rFonts w:ascii="Arial" w:hAnsi="Arial" w:cs="Arial"/>
          <w:sz w:val="22"/>
          <w:szCs w:val="22"/>
        </w:rPr>
        <w:t>ity files we uploaded to Python</w:t>
      </w:r>
      <w:r w:rsidR="00C27F72" w:rsidRPr="00C27F72">
        <w:rPr>
          <w:rFonts w:ascii="Arial" w:hAnsi="Arial" w:cs="Arial"/>
          <w:sz w:val="22"/>
          <w:szCs w:val="22"/>
        </w:rPr>
        <w:t xml:space="preserve">Anywhere at the start of the workshop. </w:t>
      </w:r>
    </w:p>
    <w:p w14:paraId="1247DF43" w14:textId="14D18790" w:rsidR="005162FA" w:rsidRPr="00642FCB" w:rsidRDefault="00642FCB" w:rsidP="00642FCB">
      <w:pPr>
        <w:pStyle w:val="NoSpacing"/>
        <w:numPr>
          <w:ilvl w:val="0"/>
          <w:numId w:val="16"/>
        </w:numPr>
        <w:spacing w:before="120" w:line="360" w:lineRule="auto"/>
        <w:ind w:left="720"/>
        <w:rPr>
          <w:rFonts w:ascii="Arial" w:hAnsi="Arial" w:cs="Arial"/>
          <w:sz w:val="22"/>
          <w:szCs w:val="22"/>
        </w:rPr>
      </w:pPr>
      <w:r>
        <w:rPr>
          <w:rFonts w:ascii="Arial" w:hAnsi="Arial" w:cs="Arial"/>
          <w:sz w:val="22"/>
          <w:szCs w:val="22"/>
        </w:rPr>
        <w:t>To u</w:t>
      </w:r>
      <w:r w:rsidR="00CB2902">
        <w:rPr>
          <w:rFonts w:ascii="Arial" w:hAnsi="Arial" w:cs="Arial"/>
          <w:sz w:val="22"/>
          <w:szCs w:val="22"/>
        </w:rPr>
        <w:t>nzip activity_files.zip</w:t>
      </w:r>
      <w:r>
        <w:rPr>
          <w:rFonts w:ascii="Arial" w:hAnsi="Arial" w:cs="Arial"/>
          <w:sz w:val="22"/>
          <w:szCs w:val="22"/>
        </w:rPr>
        <w:t>, type and enter</w:t>
      </w:r>
      <w:r w:rsidR="005162FA" w:rsidRPr="00642FCB">
        <w:rPr>
          <w:rFonts w:ascii="Arial" w:hAnsi="Arial" w:cs="Arial"/>
          <w:sz w:val="22"/>
          <w:szCs w:val="22"/>
        </w:rPr>
        <w:t>:</w:t>
      </w:r>
    </w:p>
    <w:p w14:paraId="2B1CB916" w14:textId="1E71E08C" w:rsidR="005162FA" w:rsidRDefault="00A441BF" w:rsidP="00C9740D">
      <w:pPr>
        <w:pStyle w:val="NoSpacing"/>
        <w:spacing w:before="120" w:line="360" w:lineRule="auto"/>
        <w:ind w:left="990" w:hanging="270"/>
        <w:rPr>
          <w:rFonts w:ascii="Arial" w:hAnsi="Arial" w:cs="Arial"/>
          <w:sz w:val="22"/>
          <w:szCs w:val="22"/>
        </w:rPr>
      </w:pPr>
      <w:r w:rsidRPr="005162FA">
        <w:rPr>
          <w:rFonts w:ascii="Courier New" w:hAnsi="Courier New" w:cs="Courier New" w:hint="eastAsia"/>
          <w:sz w:val="22"/>
          <w:lang w:eastAsia="zh-CN"/>
        </w:rPr>
        <w:t>u</w:t>
      </w:r>
      <w:r w:rsidR="00C27F72" w:rsidRPr="005162FA">
        <w:rPr>
          <w:rFonts w:ascii="Courier New" w:hAnsi="Courier New" w:cs="Courier New"/>
          <w:sz w:val="22"/>
        </w:rPr>
        <w:t>nzip activity_files.zip</w:t>
      </w:r>
      <w:r>
        <w:rPr>
          <w:rFonts w:ascii="Courier New" w:hAnsi="Courier New" w:cs="Courier New" w:hint="eastAsia"/>
          <w:b/>
          <w:sz w:val="22"/>
          <w:lang w:eastAsia="zh-CN"/>
        </w:rPr>
        <w:t xml:space="preserve"> </w:t>
      </w:r>
    </w:p>
    <w:p w14:paraId="6941AA8B" w14:textId="11C01010" w:rsidR="00E8435E" w:rsidRDefault="00235718" w:rsidP="00614E86">
      <w:pPr>
        <w:pStyle w:val="NoSpacing"/>
        <w:numPr>
          <w:ilvl w:val="0"/>
          <w:numId w:val="8"/>
        </w:numPr>
        <w:spacing w:before="120" w:line="360" w:lineRule="auto"/>
        <w:ind w:left="360" w:firstLine="0"/>
        <w:rPr>
          <w:rFonts w:ascii="Arial" w:hAnsi="Arial" w:cs="Arial"/>
          <w:sz w:val="22"/>
          <w:szCs w:val="22"/>
        </w:rPr>
      </w:pPr>
      <w:r>
        <w:rPr>
          <w:rFonts w:ascii="Arial" w:hAnsi="Arial" w:cs="Arial"/>
          <w:noProof/>
          <w:sz w:val="22"/>
          <w:szCs w:val="22"/>
          <w:lang w:eastAsia="zh-CN"/>
        </w:rPr>
        <w:drawing>
          <wp:anchor distT="0" distB="0" distL="114300" distR="114300" simplePos="0" relativeHeight="251914240" behindDoc="0" locked="0" layoutInCell="1" allowOverlap="1" wp14:anchorId="67A72DEF" wp14:editId="72E67CA6">
            <wp:simplePos x="0" y="0"/>
            <wp:positionH relativeFrom="column">
              <wp:posOffset>4580255</wp:posOffset>
            </wp:positionH>
            <wp:positionV relativeFrom="paragraph">
              <wp:posOffset>11430</wp:posOffset>
            </wp:positionV>
            <wp:extent cx="2188845" cy="194691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1-11 at 14.46.08.png"/>
                    <pic:cNvPicPr/>
                  </pic:nvPicPr>
                  <pic:blipFill>
                    <a:blip r:embed="rId58">
                      <a:extLst>
                        <a:ext uri="{28A0092B-C50C-407E-A947-70E740481C1C}">
                          <a14:useLocalDpi xmlns:a14="http://schemas.microsoft.com/office/drawing/2010/main" val="0"/>
                        </a:ext>
                      </a:extLst>
                    </a:blip>
                    <a:stretch>
                      <a:fillRect/>
                    </a:stretch>
                  </pic:blipFill>
                  <pic:spPr>
                    <a:xfrm>
                      <a:off x="0" y="0"/>
                      <a:ext cx="2188845" cy="1946910"/>
                    </a:xfrm>
                    <a:prstGeom prst="rect">
                      <a:avLst/>
                    </a:prstGeom>
                  </pic:spPr>
                </pic:pic>
              </a:graphicData>
            </a:graphic>
            <wp14:sizeRelH relativeFrom="page">
              <wp14:pctWidth>0</wp14:pctWidth>
            </wp14:sizeRelH>
            <wp14:sizeRelV relativeFrom="page">
              <wp14:pctHeight>0</wp14:pctHeight>
            </wp14:sizeRelV>
          </wp:anchor>
        </w:drawing>
      </w:r>
      <w:r w:rsidR="00642FCB" w:rsidRPr="00642FCB">
        <w:rPr>
          <w:rFonts w:ascii="Arial" w:hAnsi="Arial" w:cs="Arial"/>
          <w:sz w:val="22"/>
          <w:szCs w:val="22"/>
        </w:rPr>
        <w:t>To m</w:t>
      </w:r>
      <w:r w:rsidR="007D4F68" w:rsidRPr="00642FCB">
        <w:rPr>
          <w:rFonts w:ascii="Arial" w:hAnsi="Arial" w:cs="Arial"/>
          <w:sz w:val="22"/>
          <w:szCs w:val="22"/>
        </w:rPr>
        <w:t>ove</w:t>
      </w:r>
      <w:r w:rsidR="007D4F68">
        <w:rPr>
          <w:rFonts w:ascii="Arial" w:hAnsi="Arial" w:cs="Arial"/>
          <w:sz w:val="22"/>
          <w:szCs w:val="22"/>
        </w:rPr>
        <w:t xml:space="preserve"> th</w:t>
      </w:r>
      <w:r w:rsidR="00195D43">
        <w:rPr>
          <w:rFonts w:ascii="Arial" w:hAnsi="Arial" w:cs="Arial"/>
          <w:sz w:val="22"/>
          <w:szCs w:val="22"/>
        </w:rPr>
        <w:t>e files to your user directory</w:t>
      </w:r>
      <w:r w:rsidR="00642FCB">
        <w:rPr>
          <w:rFonts w:ascii="Arial" w:hAnsi="Arial" w:cs="Arial"/>
          <w:sz w:val="22"/>
          <w:szCs w:val="22"/>
        </w:rPr>
        <w:t>, type and enter</w:t>
      </w:r>
      <w:r w:rsidR="00195D43">
        <w:rPr>
          <w:rFonts w:ascii="Arial" w:hAnsi="Arial" w:cs="Arial"/>
          <w:sz w:val="22"/>
          <w:szCs w:val="22"/>
        </w:rPr>
        <w:t xml:space="preserve">: </w:t>
      </w:r>
    </w:p>
    <w:p w14:paraId="56886134" w14:textId="479204A2" w:rsidR="005162FA" w:rsidRDefault="004A46E3" w:rsidP="00C9740D">
      <w:pPr>
        <w:pStyle w:val="HTMLPreformatted"/>
        <w:spacing w:line="360" w:lineRule="auto"/>
        <w:ind w:firstLine="720"/>
        <w:rPr>
          <w:rFonts w:eastAsiaTheme="minorEastAsia"/>
          <w:b/>
          <w:sz w:val="22"/>
          <w:szCs w:val="24"/>
        </w:rPr>
      </w:pPr>
      <w:r w:rsidRPr="004B116A">
        <w:rPr>
          <w:rFonts w:eastAsiaTheme="minorEastAsia"/>
          <w:sz w:val="22"/>
          <w:szCs w:val="24"/>
        </w:rPr>
        <w:t>mv activity_files/* /</w:t>
      </w:r>
      <w:r w:rsidR="007D4F68" w:rsidRPr="004B116A">
        <w:rPr>
          <w:rFonts w:eastAsiaTheme="minorEastAsia"/>
          <w:sz w:val="22"/>
          <w:szCs w:val="24"/>
        </w:rPr>
        <w:t>home/</w:t>
      </w:r>
      <w:r w:rsidR="00D601D1">
        <w:rPr>
          <w:rFonts w:eastAsiaTheme="minorEastAsia"/>
          <w:i/>
          <w:sz w:val="22"/>
          <w:szCs w:val="24"/>
        </w:rPr>
        <w:t>USERNAME</w:t>
      </w:r>
      <w:r w:rsidR="003870F8" w:rsidRPr="003870F8">
        <w:rPr>
          <w:rFonts w:eastAsiaTheme="minorEastAsia" w:hint="eastAsia"/>
          <w:sz w:val="22"/>
          <w:szCs w:val="24"/>
          <w:lang w:eastAsia="zh-CN"/>
        </w:rPr>
        <w:t>/</w:t>
      </w:r>
      <w:r w:rsidR="00B4260C">
        <w:rPr>
          <w:rFonts w:eastAsiaTheme="minorEastAsia"/>
          <w:b/>
          <w:sz w:val="22"/>
          <w:szCs w:val="24"/>
        </w:rPr>
        <w:t xml:space="preserve">  </w:t>
      </w:r>
    </w:p>
    <w:p w14:paraId="08A7EC3D" w14:textId="10A112D4" w:rsidR="00D601D1" w:rsidRPr="00D601D1" w:rsidRDefault="00461260" w:rsidP="00C9740D">
      <w:pPr>
        <w:pStyle w:val="HTMLPreformatted"/>
        <w:spacing w:line="360" w:lineRule="auto"/>
        <w:ind w:firstLine="720"/>
        <w:rPr>
          <w:rFonts w:eastAsiaTheme="minorEastAsia"/>
          <w:i/>
          <w:sz w:val="22"/>
          <w:szCs w:val="24"/>
        </w:rPr>
      </w:pPr>
      <w:r>
        <w:rPr>
          <w:rFonts w:ascii="Arial" w:hAnsi="Arial" w:cs="Arial"/>
          <w:i/>
          <w:sz w:val="22"/>
          <w:szCs w:val="22"/>
        </w:rPr>
        <w:t>S</w:t>
      </w:r>
      <w:r w:rsidR="00D601D1" w:rsidRPr="00D601D1">
        <w:rPr>
          <w:rFonts w:ascii="Arial" w:hAnsi="Arial" w:cs="Arial"/>
          <w:i/>
          <w:sz w:val="22"/>
          <w:szCs w:val="22"/>
        </w:rPr>
        <w:t>ubstitute your PythonAnywhere user name for</w:t>
      </w:r>
      <w:r w:rsidR="00D601D1" w:rsidRPr="00D601D1">
        <w:rPr>
          <w:rFonts w:ascii="Arial" w:hAnsi="Arial" w:cs="Arial"/>
          <w:sz w:val="22"/>
          <w:szCs w:val="22"/>
        </w:rPr>
        <w:t xml:space="preserve"> </w:t>
      </w:r>
      <w:r w:rsidR="00D601D1" w:rsidRPr="00D601D1">
        <w:rPr>
          <w:sz w:val="22"/>
        </w:rPr>
        <w:t>USERNAME</w:t>
      </w:r>
      <w:r w:rsidR="00D601D1" w:rsidRPr="00D601D1">
        <w:rPr>
          <w:rFonts w:ascii="Arial" w:hAnsi="Arial" w:cs="Arial"/>
          <w:i/>
          <w:sz w:val="22"/>
        </w:rPr>
        <w:t>!</w:t>
      </w:r>
    </w:p>
    <w:p w14:paraId="2D862DE3" w14:textId="435FF311" w:rsidR="00CD6EF0" w:rsidRPr="00CD6EF0" w:rsidRDefault="00CD6EF0" w:rsidP="00614E86">
      <w:pPr>
        <w:pStyle w:val="NoSpacing"/>
        <w:numPr>
          <w:ilvl w:val="0"/>
          <w:numId w:val="17"/>
        </w:numPr>
        <w:spacing w:before="120" w:line="360" w:lineRule="auto"/>
        <w:ind w:left="360"/>
        <w:rPr>
          <w:rFonts w:ascii="Arial" w:hAnsi="Arial" w:cs="Arial"/>
          <w:sz w:val="22"/>
          <w:szCs w:val="22"/>
        </w:rPr>
      </w:pPr>
      <w:r>
        <w:rPr>
          <w:rFonts w:ascii="Arial" w:hAnsi="Arial" w:cs="Arial" w:hint="eastAsia"/>
          <w:sz w:val="22"/>
          <w:szCs w:val="22"/>
          <w:lang w:eastAsia="zh-CN"/>
        </w:rPr>
        <w:t>U</w:t>
      </w:r>
      <w:r w:rsidR="00235718">
        <w:rPr>
          <w:rFonts w:ascii="Arial" w:hAnsi="Arial" w:cs="Arial"/>
          <w:sz w:val="22"/>
          <w:szCs w:val="22"/>
        </w:rPr>
        <w:t>se</w:t>
      </w:r>
      <w:r w:rsidRPr="00BF2E6D">
        <w:rPr>
          <w:rFonts w:ascii="Arial" w:hAnsi="Arial" w:cs="Arial"/>
          <w:sz w:val="22"/>
          <w:szCs w:val="22"/>
        </w:rPr>
        <w:t xml:space="preserve"> </w:t>
      </w:r>
      <w:r w:rsidRPr="00BF2E6D">
        <w:rPr>
          <w:rFonts w:ascii="Courier New" w:hAnsi="Courier New" w:cs="Courier New"/>
          <w:sz w:val="22"/>
        </w:rPr>
        <w:t>ls</w:t>
      </w:r>
      <w:r w:rsidR="00235718">
        <w:rPr>
          <w:rFonts w:ascii="Arial" w:hAnsi="Arial" w:cs="Arial"/>
          <w:sz w:val="22"/>
          <w:szCs w:val="22"/>
        </w:rPr>
        <w:t xml:space="preserve"> </w:t>
      </w:r>
      <w:r w:rsidRPr="00CD6EF0">
        <w:rPr>
          <w:rFonts w:ascii="Arial" w:hAnsi="Arial" w:cs="Arial"/>
          <w:sz w:val="22"/>
          <w:szCs w:val="22"/>
        </w:rPr>
        <w:t>to check if the files were successfully unzipped and moved.</w:t>
      </w:r>
    </w:p>
    <w:p w14:paraId="3D1AA43F" w14:textId="02529F5D" w:rsidR="007D4F68" w:rsidRPr="00F97889" w:rsidRDefault="00903389" w:rsidP="00614E86">
      <w:pPr>
        <w:pStyle w:val="NoSpacing"/>
        <w:numPr>
          <w:ilvl w:val="0"/>
          <w:numId w:val="17"/>
        </w:numPr>
        <w:spacing w:before="120" w:line="360" w:lineRule="auto"/>
        <w:ind w:left="360"/>
        <w:rPr>
          <w:rFonts w:ascii="Arial" w:hAnsi="Arial" w:cs="Arial"/>
          <w:sz w:val="22"/>
          <w:szCs w:val="22"/>
        </w:rPr>
      </w:pPr>
      <w:r w:rsidRPr="00903389">
        <w:rPr>
          <w:rFonts w:ascii="Arial" w:hAnsi="Arial" w:cs="Arial"/>
          <w:bCs/>
          <w:sz w:val="22"/>
          <w:szCs w:val="22"/>
        </w:rPr>
        <w:t xml:space="preserve">Practice </w:t>
      </w:r>
      <w:r w:rsidR="00D433C7">
        <w:rPr>
          <w:rFonts w:ascii="Arial" w:hAnsi="Arial" w:cs="Arial" w:hint="eastAsia"/>
          <w:bCs/>
          <w:sz w:val="22"/>
          <w:szCs w:val="22"/>
          <w:lang w:eastAsia="zh-CN"/>
        </w:rPr>
        <w:t>more</w:t>
      </w:r>
      <w:r w:rsidRPr="00903389">
        <w:rPr>
          <w:rFonts w:ascii="Arial" w:hAnsi="Arial" w:cs="Arial"/>
          <w:bCs/>
          <w:sz w:val="22"/>
          <w:szCs w:val="22"/>
        </w:rPr>
        <w:t xml:space="preserve"> basic commands:</w:t>
      </w:r>
      <w:r w:rsidR="007D4F68" w:rsidRPr="00F97889">
        <w:rPr>
          <w:rFonts w:ascii="Courier New" w:hAnsi="Courier New" w:cs="Courier New"/>
          <w:b/>
          <w:sz w:val="22"/>
        </w:rPr>
        <w:tab/>
      </w:r>
    </w:p>
    <w:p w14:paraId="6D9CE57A" w14:textId="3966C9B3" w:rsidR="00903389" w:rsidRPr="00724657" w:rsidRDefault="00E85129" w:rsidP="00614E86">
      <w:pPr>
        <w:pStyle w:val="NoSpacing"/>
        <w:numPr>
          <w:ilvl w:val="1"/>
          <w:numId w:val="18"/>
        </w:numPr>
        <w:spacing w:line="360" w:lineRule="auto"/>
        <w:ind w:left="360" w:firstLine="0"/>
        <w:rPr>
          <w:rFonts w:ascii="Courier New" w:hAnsi="Courier New" w:cs="Courier New"/>
          <w:sz w:val="22"/>
        </w:rPr>
      </w:pPr>
      <w:r w:rsidRPr="007D4F68">
        <w:rPr>
          <w:rFonts w:ascii="Arial" w:hAnsi="Arial" w:cs="Arial"/>
          <w:sz w:val="22"/>
          <w:szCs w:val="22"/>
        </w:rPr>
        <w:t>Mak</w:t>
      </w:r>
      <w:r w:rsidR="00B41A21">
        <w:rPr>
          <w:rFonts w:ascii="Arial" w:hAnsi="Arial" w:cs="Arial"/>
          <w:sz w:val="22"/>
          <w:szCs w:val="22"/>
        </w:rPr>
        <w:t>e a directory called ‘test</w:t>
      </w:r>
      <w:r w:rsidRPr="007D4F68">
        <w:rPr>
          <w:rFonts w:ascii="Arial" w:hAnsi="Arial" w:cs="Arial"/>
          <w:sz w:val="22"/>
          <w:szCs w:val="22"/>
        </w:rPr>
        <w:t>’</w:t>
      </w:r>
      <w:r w:rsidR="00903389" w:rsidRPr="007D4F68">
        <w:rPr>
          <w:rFonts w:ascii="Arial" w:hAnsi="Arial" w:cs="Arial"/>
          <w:sz w:val="22"/>
          <w:szCs w:val="22"/>
          <w:lang w:eastAsia="zh-CN"/>
        </w:rPr>
        <w:t xml:space="preserve">:  </w:t>
      </w:r>
      <w:r w:rsidR="00903389" w:rsidRPr="00724657">
        <w:rPr>
          <w:rFonts w:ascii="Courier New" w:hAnsi="Courier New" w:cs="Courier New"/>
          <w:sz w:val="22"/>
        </w:rPr>
        <w:t xml:space="preserve">mkdir </w:t>
      </w:r>
      <w:r w:rsidR="00B41A21" w:rsidRPr="00724657">
        <w:rPr>
          <w:rFonts w:ascii="Courier New" w:hAnsi="Courier New" w:cs="Courier New"/>
          <w:sz w:val="22"/>
        </w:rPr>
        <w:t>test</w:t>
      </w:r>
      <w:r w:rsidR="00215919" w:rsidRPr="00724657">
        <w:rPr>
          <w:rFonts w:ascii="Courier New" w:hAnsi="Courier New" w:cs="Courier New" w:hint="eastAsia"/>
          <w:sz w:val="22"/>
          <w:lang w:eastAsia="zh-CN"/>
        </w:rPr>
        <w:t xml:space="preserve"> </w:t>
      </w:r>
    </w:p>
    <w:p w14:paraId="2177CF5B" w14:textId="4D2B6214" w:rsidR="00D73BBC" w:rsidRDefault="006A0B0B" w:rsidP="00614E86">
      <w:pPr>
        <w:pStyle w:val="NoSpacing"/>
        <w:numPr>
          <w:ilvl w:val="1"/>
          <w:numId w:val="18"/>
        </w:numPr>
        <w:spacing w:line="360" w:lineRule="auto"/>
        <w:ind w:left="360" w:firstLine="0"/>
        <w:rPr>
          <w:rFonts w:ascii="Arial" w:hAnsi="Arial" w:cs="Arial"/>
          <w:sz w:val="22"/>
          <w:szCs w:val="22"/>
        </w:rPr>
      </w:pPr>
      <w:r>
        <w:rPr>
          <w:rFonts w:ascii="Arial" w:hAnsi="Arial" w:cs="Arial"/>
          <w:sz w:val="22"/>
          <w:szCs w:val="22"/>
        </w:rPr>
        <w:t>Change into and then</w:t>
      </w:r>
      <w:r w:rsidR="00E85129" w:rsidRPr="00903389">
        <w:rPr>
          <w:rFonts w:ascii="Arial" w:hAnsi="Arial" w:cs="Arial"/>
          <w:sz w:val="22"/>
          <w:szCs w:val="22"/>
        </w:rPr>
        <w:t xml:space="preserve"> back </w:t>
      </w:r>
      <w:r>
        <w:rPr>
          <w:rFonts w:ascii="Arial" w:hAnsi="Arial" w:cs="Arial"/>
          <w:sz w:val="22"/>
          <w:szCs w:val="22"/>
        </w:rPr>
        <w:t>out of that</w:t>
      </w:r>
      <w:r w:rsidR="00E85129" w:rsidRPr="00903389">
        <w:rPr>
          <w:rFonts w:ascii="Arial" w:hAnsi="Arial" w:cs="Arial"/>
          <w:sz w:val="22"/>
          <w:szCs w:val="22"/>
        </w:rPr>
        <w:t xml:space="preserve"> directory</w:t>
      </w:r>
      <w:r w:rsidR="00903389">
        <w:rPr>
          <w:rFonts w:ascii="Arial" w:hAnsi="Arial" w:cs="Arial" w:hint="eastAsia"/>
          <w:sz w:val="22"/>
          <w:szCs w:val="22"/>
          <w:lang w:eastAsia="zh-CN"/>
        </w:rPr>
        <w:t xml:space="preserve">:  </w:t>
      </w:r>
    </w:p>
    <w:p w14:paraId="3A01EC0F" w14:textId="618D075B" w:rsidR="00D73BBC" w:rsidRPr="005162FA" w:rsidRDefault="00903389" w:rsidP="00C9740D">
      <w:pPr>
        <w:pStyle w:val="NoSpacing"/>
        <w:spacing w:line="360" w:lineRule="auto"/>
        <w:ind w:firstLine="720"/>
        <w:rPr>
          <w:rFonts w:ascii="Courier New" w:hAnsi="Courier New" w:cs="Courier New"/>
          <w:sz w:val="22"/>
        </w:rPr>
      </w:pPr>
      <w:r w:rsidRPr="005162FA">
        <w:rPr>
          <w:rFonts w:ascii="Courier New" w:hAnsi="Courier New" w:cs="Courier New"/>
          <w:sz w:val="22"/>
        </w:rPr>
        <w:t xml:space="preserve">cd </w:t>
      </w:r>
      <w:r w:rsidR="00B41A21">
        <w:rPr>
          <w:rFonts w:ascii="Courier New" w:hAnsi="Courier New" w:cs="Courier New"/>
          <w:sz w:val="22"/>
        </w:rPr>
        <w:t>test</w:t>
      </w:r>
    </w:p>
    <w:p w14:paraId="21295400" w14:textId="39B027B6" w:rsidR="00080859" w:rsidRPr="00080859" w:rsidRDefault="00AC16B6" w:rsidP="00F82EC9">
      <w:pPr>
        <w:pStyle w:val="HTMLPreformatted"/>
        <w:spacing w:line="360" w:lineRule="auto"/>
        <w:ind w:firstLine="720"/>
        <w:rPr>
          <w:rFonts w:ascii="Arial" w:hAnsi="Arial" w:cs="Arial"/>
          <w:i/>
          <w:sz w:val="22"/>
          <w:szCs w:val="22"/>
          <w:lang w:eastAsia="zh-CN"/>
        </w:rPr>
      </w:pPr>
      <w:r w:rsidRPr="005162FA">
        <w:rPr>
          <w:sz w:val="22"/>
        </w:rPr>
        <w:t>c</w:t>
      </w:r>
      <w:r w:rsidR="00903389" w:rsidRPr="005162FA">
        <w:rPr>
          <w:sz w:val="22"/>
        </w:rPr>
        <w:t>d ..</w:t>
      </w:r>
      <w:r w:rsidR="00F82EC9">
        <w:rPr>
          <w:rFonts w:hint="eastAsia"/>
          <w:sz w:val="22"/>
          <w:lang w:eastAsia="zh-CN"/>
        </w:rPr>
        <w:t xml:space="preserve"> </w:t>
      </w:r>
      <w:r w:rsidR="00080859">
        <w:rPr>
          <w:rFonts w:hint="eastAsia"/>
          <w:sz w:val="22"/>
          <w:lang w:eastAsia="zh-CN"/>
        </w:rPr>
        <w:t xml:space="preserve">       </w:t>
      </w:r>
      <w:r w:rsidR="00C67B23" w:rsidRPr="00235718">
        <w:rPr>
          <w:rFonts w:ascii="Arial" w:hAnsi="Arial" w:cs="Arial"/>
          <w:b/>
          <w:sz w:val="22"/>
          <w:szCs w:val="22"/>
        </w:rPr>
        <w:t xml:space="preserve">NOTE: </w:t>
      </w:r>
      <w:r w:rsidR="00C67B23">
        <w:rPr>
          <w:rFonts w:ascii="Arial" w:hAnsi="Arial" w:cs="Arial" w:hint="eastAsia"/>
          <w:i/>
          <w:sz w:val="22"/>
          <w:szCs w:val="22"/>
        </w:rPr>
        <w:t>M</w:t>
      </w:r>
      <w:r w:rsidR="00080859">
        <w:rPr>
          <w:rFonts w:ascii="Arial" w:hAnsi="Arial" w:cs="Arial" w:hint="eastAsia"/>
          <w:i/>
          <w:sz w:val="22"/>
          <w:szCs w:val="22"/>
          <w:lang w:eastAsia="zh-CN"/>
        </w:rPr>
        <w:t>ake sure you are back in your main direct</w:t>
      </w:r>
      <w:r w:rsidR="00C67B23">
        <w:rPr>
          <w:rFonts w:ascii="Arial" w:hAnsi="Arial" w:cs="Arial" w:hint="eastAsia"/>
          <w:i/>
          <w:sz w:val="22"/>
          <w:szCs w:val="22"/>
          <w:lang w:eastAsia="zh-CN"/>
        </w:rPr>
        <w:t>ory after finishing the activity.</w:t>
      </w:r>
    </w:p>
    <w:tbl>
      <w:tblPr>
        <w:tblStyle w:val="TableGrid"/>
        <w:tblpPr w:leftFromText="180" w:rightFromText="180" w:vertAnchor="text" w:horzAnchor="page" w:tblpX="1210" w:tblpY="-3"/>
        <w:tblW w:w="0" w:type="auto"/>
        <w:tblLayout w:type="fixed"/>
        <w:tblLook w:val="04A0" w:firstRow="1" w:lastRow="0" w:firstColumn="1" w:lastColumn="0" w:noHBand="0" w:noVBand="1"/>
      </w:tblPr>
      <w:tblGrid>
        <w:gridCol w:w="2988"/>
        <w:gridCol w:w="3060"/>
        <w:gridCol w:w="3690"/>
      </w:tblGrid>
      <w:tr w:rsidR="00C55FB1" w:rsidRPr="00573E3F" w14:paraId="4B331FFE" w14:textId="77777777" w:rsidTr="00C55FB1">
        <w:tc>
          <w:tcPr>
            <w:tcW w:w="2988" w:type="dxa"/>
            <w:vAlign w:val="center"/>
          </w:tcPr>
          <w:p w14:paraId="21EE5DF4" w14:textId="77777777" w:rsidR="00C55FB1" w:rsidRPr="00573E3F" w:rsidRDefault="00C55FB1" w:rsidP="00C55FB1">
            <w:pPr>
              <w:pStyle w:val="NoSpacing"/>
              <w:spacing w:before="120" w:line="360" w:lineRule="auto"/>
              <w:rPr>
                <w:rFonts w:ascii="Arial" w:hAnsi="Arial" w:cs="Arial"/>
                <w:b/>
                <w:sz w:val="22"/>
                <w:szCs w:val="22"/>
              </w:rPr>
            </w:pPr>
            <w:r w:rsidRPr="00573E3F">
              <w:rPr>
                <w:rFonts w:ascii="Arial" w:hAnsi="Arial" w:cs="Arial"/>
                <w:b/>
                <w:sz w:val="22"/>
                <w:szCs w:val="22"/>
              </w:rPr>
              <w:t>Command</w:t>
            </w:r>
          </w:p>
        </w:tc>
        <w:tc>
          <w:tcPr>
            <w:tcW w:w="3060" w:type="dxa"/>
            <w:vAlign w:val="center"/>
          </w:tcPr>
          <w:p w14:paraId="50971236" w14:textId="77777777" w:rsidR="00C55FB1" w:rsidRPr="00573E3F" w:rsidRDefault="00C55FB1" w:rsidP="00C55FB1">
            <w:pPr>
              <w:pStyle w:val="NoSpacing"/>
              <w:spacing w:before="120" w:line="360" w:lineRule="auto"/>
              <w:rPr>
                <w:rFonts w:ascii="Arial" w:hAnsi="Arial" w:cs="Arial"/>
                <w:b/>
                <w:sz w:val="22"/>
                <w:szCs w:val="22"/>
              </w:rPr>
            </w:pPr>
            <w:r w:rsidRPr="00573E3F">
              <w:rPr>
                <w:rFonts w:ascii="Arial" w:hAnsi="Arial" w:cs="Arial"/>
                <w:b/>
                <w:sz w:val="22"/>
                <w:szCs w:val="22"/>
              </w:rPr>
              <w:t>Function</w:t>
            </w:r>
          </w:p>
        </w:tc>
        <w:tc>
          <w:tcPr>
            <w:tcW w:w="3690" w:type="dxa"/>
          </w:tcPr>
          <w:p w14:paraId="4EA280C7" w14:textId="77777777" w:rsidR="00C55FB1" w:rsidRPr="00573E3F" w:rsidRDefault="00C55FB1" w:rsidP="00C55FB1">
            <w:pPr>
              <w:pStyle w:val="NoSpacing"/>
              <w:spacing w:before="120" w:line="360" w:lineRule="auto"/>
              <w:rPr>
                <w:rFonts w:ascii="Arial" w:hAnsi="Arial" w:cs="Arial"/>
                <w:b/>
                <w:sz w:val="22"/>
                <w:szCs w:val="22"/>
              </w:rPr>
            </w:pPr>
            <w:r>
              <w:rPr>
                <w:rFonts w:ascii="Arial" w:hAnsi="Arial" w:cs="Arial"/>
                <w:b/>
                <w:sz w:val="22"/>
                <w:szCs w:val="22"/>
              </w:rPr>
              <w:t>Example</w:t>
            </w:r>
          </w:p>
        </w:tc>
      </w:tr>
      <w:tr w:rsidR="00C55FB1" w:rsidRPr="00573E3F" w14:paraId="2F54BAD4" w14:textId="77777777" w:rsidTr="00C55FB1">
        <w:tc>
          <w:tcPr>
            <w:tcW w:w="2988" w:type="dxa"/>
          </w:tcPr>
          <w:p w14:paraId="035F3AFA" w14:textId="77777777" w:rsidR="00C55FB1" w:rsidRPr="00461260" w:rsidRDefault="00C55FB1" w:rsidP="00C55FB1">
            <w:pPr>
              <w:pStyle w:val="NoSpacing"/>
              <w:spacing w:before="120" w:line="360" w:lineRule="auto"/>
              <w:rPr>
                <w:rFonts w:ascii="Arial" w:hAnsi="Arial" w:cs="Arial"/>
                <w:bCs/>
                <w:sz w:val="22"/>
                <w:szCs w:val="22"/>
                <w:lang w:eastAsia="zh-CN"/>
              </w:rPr>
            </w:pPr>
            <w:r w:rsidRPr="00461260">
              <w:rPr>
                <w:rFonts w:ascii="Arial" w:hAnsi="Arial" w:cs="Arial"/>
                <w:bCs/>
                <w:sz w:val="22"/>
                <w:szCs w:val="22"/>
                <w:lang w:eastAsia="zh-CN"/>
              </w:rPr>
              <w:t>pwd</w:t>
            </w:r>
          </w:p>
        </w:tc>
        <w:tc>
          <w:tcPr>
            <w:tcW w:w="3060" w:type="dxa"/>
          </w:tcPr>
          <w:p w14:paraId="77664B47"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lang w:eastAsia="zh-CN"/>
              </w:rPr>
              <w:t>see which directory you’re in</w:t>
            </w:r>
          </w:p>
        </w:tc>
        <w:tc>
          <w:tcPr>
            <w:tcW w:w="3690" w:type="dxa"/>
          </w:tcPr>
          <w:p w14:paraId="2A62E76B" w14:textId="77777777" w:rsidR="00C55FB1" w:rsidRPr="00461260" w:rsidRDefault="00C55FB1" w:rsidP="00C55FB1">
            <w:pPr>
              <w:pStyle w:val="NoSpacing"/>
              <w:spacing w:before="120" w:line="360" w:lineRule="auto"/>
              <w:rPr>
                <w:rFonts w:ascii="Courier" w:hAnsi="Courier" w:cs="Arial"/>
                <w:bCs/>
                <w:sz w:val="22"/>
                <w:szCs w:val="22"/>
              </w:rPr>
            </w:pPr>
            <w:r>
              <w:rPr>
                <w:rFonts w:ascii="Courier" w:hAnsi="Courier" w:cs="Arial"/>
                <w:bCs/>
                <w:sz w:val="22"/>
                <w:szCs w:val="22"/>
              </w:rPr>
              <w:t>pwd</w:t>
            </w:r>
          </w:p>
        </w:tc>
      </w:tr>
      <w:tr w:rsidR="00C55FB1" w:rsidRPr="00573E3F" w14:paraId="7EC0794B" w14:textId="77777777" w:rsidTr="00C55FB1">
        <w:trPr>
          <w:trHeight w:val="548"/>
        </w:trPr>
        <w:tc>
          <w:tcPr>
            <w:tcW w:w="2988" w:type="dxa"/>
          </w:tcPr>
          <w:p w14:paraId="60903161" w14:textId="77777777" w:rsidR="00C55FB1" w:rsidRPr="00461260" w:rsidRDefault="00C55FB1" w:rsidP="00C55FB1">
            <w:pPr>
              <w:pStyle w:val="NoSpacing"/>
              <w:spacing w:before="120" w:line="360" w:lineRule="auto"/>
              <w:rPr>
                <w:rFonts w:ascii="Arial" w:hAnsi="Arial" w:cs="Arial"/>
                <w:sz w:val="22"/>
                <w:szCs w:val="22"/>
              </w:rPr>
            </w:pPr>
            <w:r w:rsidRPr="00461260">
              <w:rPr>
                <w:rFonts w:ascii="Arial" w:hAnsi="Arial" w:cs="Arial"/>
                <w:bCs/>
                <w:sz w:val="22"/>
                <w:szCs w:val="22"/>
                <w:lang w:eastAsia="zh-CN"/>
              </w:rPr>
              <w:t xml:space="preserve">mkdir </w:t>
            </w:r>
          </w:p>
        </w:tc>
        <w:tc>
          <w:tcPr>
            <w:tcW w:w="3060" w:type="dxa"/>
          </w:tcPr>
          <w:p w14:paraId="16C33254"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make a directory</w:t>
            </w:r>
          </w:p>
        </w:tc>
        <w:tc>
          <w:tcPr>
            <w:tcW w:w="3690" w:type="dxa"/>
          </w:tcPr>
          <w:p w14:paraId="596E7D0E" w14:textId="77777777" w:rsidR="00C55FB1" w:rsidRPr="00461260" w:rsidRDefault="00C55FB1" w:rsidP="00C55FB1">
            <w:pPr>
              <w:pStyle w:val="NoSpacing"/>
              <w:spacing w:before="120" w:line="360" w:lineRule="auto"/>
              <w:rPr>
                <w:rFonts w:ascii="Courier" w:hAnsi="Courier" w:cs="Arial"/>
                <w:bCs/>
                <w:sz w:val="22"/>
                <w:szCs w:val="22"/>
                <w:lang w:eastAsia="zh-CN"/>
              </w:rPr>
            </w:pPr>
            <w:r>
              <w:rPr>
                <w:rFonts w:ascii="Courier" w:hAnsi="Courier" w:cs="Arial"/>
                <w:bCs/>
                <w:sz w:val="22"/>
                <w:szCs w:val="22"/>
                <w:lang w:eastAsia="zh-CN"/>
              </w:rPr>
              <w:t>mkdir test</w:t>
            </w:r>
          </w:p>
        </w:tc>
      </w:tr>
      <w:tr w:rsidR="00C55FB1" w:rsidRPr="00573E3F" w14:paraId="2F5252C4" w14:textId="77777777" w:rsidTr="00C55FB1">
        <w:tc>
          <w:tcPr>
            <w:tcW w:w="2988" w:type="dxa"/>
          </w:tcPr>
          <w:p w14:paraId="38FA3213" w14:textId="77777777" w:rsidR="00C55FB1" w:rsidRPr="00461260" w:rsidRDefault="00C55FB1" w:rsidP="00C55FB1">
            <w:pPr>
              <w:pStyle w:val="NoSpacing"/>
              <w:spacing w:before="120" w:line="360" w:lineRule="auto"/>
              <w:rPr>
                <w:rFonts w:ascii="Arial" w:hAnsi="Arial" w:cs="Arial"/>
                <w:bCs/>
                <w:sz w:val="22"/>
                <w:szCs w:val="22"/>
                <w:lang w:eastAsia="zh-CN"/>
              </w:rPr>
            </w:pPr>
            <w:r w:rsidRPr="00461260">
              <w:rPr>
                <w:rFonts w:ascii="Arial" w:hAnsi="Arial" w:cs="Arial"/>
                <w:bCs/>
                <w:sz w:val="22"/>
                <w:szCs w:val="22"/>
              </w:rPr>
              <w:t>cd</w:t>
            </w:r>
          </w:p>
        </w:tc>
        <w:tc>
          <w:tcPr>
            <w:tcW w:w="3060" w:type="dxa"/>
          </w:tcPr>
          <w:p w14:paraId="715FD83E"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c</w:t>
            </w:r>
            <w:r w:rsidRPr="00573E3F">
              <w:rPr>
                <w:rFonts w:ascii="Arial" w:hAnsi="Arial" w:cs="Arial"/>
                <w:sz w:val="22"/>
                <w:szCs w:val="22"/>
                <w:lang w:eastAsia="zh-CN"/>
              </w:rPr>
              <w:t>hange directory</w:t>
            </w:r>
          </w:p>
        </w:tc>
        <w:tc>
          <w:tcPr>
            <w:tcW w:w="3690" w:type="dxa"/>
          </w:tcPr>
          <w:p w14:paraId="04F7BE75" w14:textId="77777777" w:rsidR="00C55FB1" w:rsidRPr="00461260" w:rsidRDefault="00C55FB1" w:rsidP="00C55FB1">
            <w:pPr>
              <w:pStyle w:val="NoSpacing"/>
              <w:spacing w:before="120" w:line="360" w:lineRule="auto"/>
              <w:rPr>
                <w:rFonts w:ascii="Courier" w:hAnsi="Courier" w:cs="Arial"/>
                <w:sz w:val="22"/>
                <w:szCs w:val="22"/>
              </w:rPr>
            </w:pPr>
            <w:r w:rsidRPr="00461260">
              <w:rPr>
                <w:rFonts w:ascii="Courier" w:hAnsi="Courier" w:cs="Arial"/>
                <w:sz w:val="22"/>
                <w:szCs w:val="22"/>
                <w:lang w:eastAsia="zh-CN"/>
              </w:rPr>
              <w:t>cd /home/</w:t>
            </w:r>
            <w:r w:rsidRPr="00461260">
              <w:rPr>
                <w:rFonts w:ascii="Courier" w:hAnsi="Courier" w:cs="Arial"/>
                <w:i/>
                <w:sz w:val="22"/>
                <w:szCs w:val="22"/>
                <w:lang w:eastAsia="zh-CN"/>
              </w:rPr>
              <w:t>your username</w:t>
            </w:r>
          </w:p>
        </w:tc>
      </w:tr>
      <w:tr w:rsidR="00C55FB1" w:rsidRPr="00573E3F" w14:paraId="6CA49C45" w14:textId="77777777" w:rsidTr="00C55FB1">
        <w:tc>
          <w:tcPr>
            <w:tcW w:w="2988" w:type="dxa"/>
          </w:tcPr>
          <w:p w14:paraId="043DEEE4"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bCs/>
                <w:sz w:val="22"/>
                <w:szCs w:val="22"/>
              </w:rPr>
              <w:t>ls</w:t>
            </w:r>
            <w:r w:rsidRPr="00461260">
              <w:rPr>
                <w:rFonts w:ascii="Arial" w:hAnsi="Arial" w:cs="Arial"/>
                <w:sz w:val="22"/>
                <w:szCs w:val="22"/>
              </w:rPr>
              <w:t xml:space="preserve"> </w:t>
            </w:r>
          </w:p>
        </w:tc>
        <w:tc>
          <w:tcPr>
            <w:tcW w:w="3060" w:type="dxa"/>
          </w:tcPr>
          <w:p w14:paraId="57025175"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list files and directories</w:t>
            </w:r>
          </w:p>
        </w:tc>
        <w:tc>
          <w:tcPr>
            <w:tcW w:w="3690" w:type="dxa"/>
          </w:tcPr>
          <w:p w14:paraId="0EFBCAED" w14:textId="77777777" w:rsidR="00C55FB1" w:rsidRPr="00573E3F" w:rsidRDefault="00C55FB1" w:rsidP="00C55FB1">
            <w:pPr>
              <w:pStyle w:val="NoSpacing"/>
              <w:spacing w:before="120" w:line="360" w:lineRule="auto"/>
              <w:rPr>
                <w:rFonts w:ascii="Arial" w:hAnsi="Arial" w:cs="Arial"/>
                <w:sz w:val="22"/>
                <w:szCs w:val="22"/>
                <w:lang w:eastAsia="zh-CN"/>
              </w:rPr>
            </w:pPr>
          </w:p>
        </w:tc>
      </w:tr>
      <w:tr w:rsidR="00C55FB1" w:rsidRPr="00573E3F" w14:paraId="1B8B08C8" w14:textId="77777777" w:rsidTr="00C55FB1">
        <w:tc>
          <w:tcPr>
            <w:tcW w:w="2988" w:type="dxa"/>
          </w:tcPr>
          <w:p w14:paraId="020BE96C"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sz w:val="22"/>
                <w:szCs w:val="22"/>
              </w:rPr>
              <w:t>mv</w:t>
            </w:r>
          </w:p>
        </w:tc>
        <w:tc>
          <w:tcPr>
            <w:tcW w:w="3060" w:type="dxa"/>
          </w:tcPr>
          <w:p w14:paraId="1E068C82"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rename a file</w:t>
            </w:r>
          </w:p>
        </w:tc>
        <w:tc>
          <w:tcPr>
            <w:tcW w:w="3690" w:type="dxa"/>
          </w:tcPr>
          <w:p w14:paraId="7C491A83" w14:textId="77777777" w:rsidR="00C55FB1" w:rsidRPr="00573E3F" w:rsidRDefault="00C55FB1" w:rsidP="00C55FB1">
            <w:pPr>
              <w:pStyle w:val="NoSpacing"/>
              <w:spacing w:before="120" w:line="360" w:lineRule="auto"/>
              <w:rPr>
                <w:rFonts w:ascii="Arial" w:hAnsi="Arial" w:cs="Arial"/>
                <w:sz w:val="22"/>
                <w:szCs w:val="22"/>
                <w:lang w:eastAsia="zh-CN"/>
              </w:rPr>
            </w:pPr>
            <w:r w:rsidRPr="00573E3F">
              <w:rPr>
                <w:rFonts w:ascii="Arial" w:hAnsi="Arial" w:cs="Arial"/>
                <w:sz w:val="22"/>
                <w:szCs w:val="22"/>
              </w:rPr>
              <w:t>mv README.txt README1.txt</w:t>
            </w:r>
          </w:p>
        </w:tc>
      </w:tr>
      <w:tr w:rsidR="00C55FB1" w:rsidRPr="00573E3F" w14:paraId="2A5A7930" w14:textId="77777777" w:rsidTr="00C55FB1">
        <w:trPr>
          <w:trHeight w:val="548"/>
        </w:trPr>
        <w:tc>
          <w:tcPr>
            <w:tcW w:w="2988" w:type="dxa"/>
          </w:tcPr>
          <w:p w14:paraId="3FDC976E" w14:textId="77777777" w:rsidR="00C55FB1" w:rsidRPr="00461260" w:rsidRDefault="00C55FB1" w:rsidP="00C55FB1">
            <w:pPr>
              <w:pStyle w:val="NoSpacing"/>
              <w:spacing w:before="120" w:line="360" w:lineRule="auto"/>
              <w:rPr>
                <w:rFonts w:ascii="Arial" w:hAnsi="Arial" w:cs="Arial"/>
                <w:sz w:val="22"/>
                <w:szCs w:val="22"/>
              </w:rPr>
            </w:pPr>
            <w:r w:rsidRPr="00461260">
              <w:rPr>
                <w:rFonts w:ascii="Arial" w:hAnsi="Arial" w:cs="Arial"/>
                <w:bCs/>
                <w:sz w:val="22"/>
                <w:szCs w:val="22"/>
                <w:lang w:eastAsia="zh-CN"/>
              </w:rPr>
              <w:t xml:space="preserve">less </w:t>
            </w:r>
            <w:r>
              <w:rPr>
                <w:rFonts w:ascii="Arial" w:hAnsi="Arial" w:cs="Arial"/>
                <w:bCs/>
                <w:sz w:val="22"/>
                <w:szCs w:val="22"/>
                <w:lang w:eastAsia="zh-CN"/>
              </w:rPr>
              <w:t>(</w:t>
            </w:r>
            <w:r>
              <w:rPr>
                <w:rFonts w:ascii="Arial" w:hAnsi="Arial" w:cs="Arial"/>
                <w:i/>
                <w:iCs/>
                <w:sz w:val="22"/>
                <w:szCs w:val="22"/>
                <w:lang w:eastAsia="zh-CN"/>
              </w:rPr>
              <w:t>Press “q” to quit)</w:t>
            </w:r>
          </w:p>
        </w:tc>
        <w:tc>
          <w:tcPr>
            <w:tcW w:w="3060" w:type="dxa"/>
          </w:tcPr>
          <w:p w14:paraId="0CAA2856"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view contents of a file</w:t>
            </w:r>
            <w:r>
              <w:rPr>
                <w:rFonts w:ascii="Arial" w:hAnsi="Arial" w:cs="Arial"/>
                <w:sz w:val="22"/>
                <w:szCs w:val="22"/>
              </w:rPr>
              <w:t xml:space="preserve">, </w:t>
            </w:r>
          </w:p>
        </w:tc>
        <w:tc>
          <w:tcPr>
            <w:tcW w:w="3690" w:type="dxa"/>
          </w:tcPr>
          <w:p w14:paraId="76DA28C1" w14:textId="77777777" w:rsidR="00C55FB1" w:rsidRPr="00573E3F" w:rsidRDefault="00C55FB1" w:rsidP="00C55FB1">
            <w:pPr>
              <w:pStyle w:val="NoSpacing"/>
              <w:spacing w:before="120" w:line="360" w:lineRule="auto"/>
              <w:rPr>
                <w:rFonts w:ascii="Arial" w:hAnsi="Arial" w:cs="Arial"/>
                <w:sz w:val="22"/>
                <w:szCs w:val="22"/>
              </w:rPr>
            </w:pPr>
            <w:r>
              <w:rPr>
                <w:rFonts w:ascii="Arial" w:hAnsi="Arial" w:cs="Arial"/>
                <w:sz w:val="22"/>
                <w:szCs w:val="22"/>
              </w:rPr>
              <w:t>less FILENAME</w:t>
            </w:r>
          </w:p>
        </w:tc>
      </w:tr>
      <w:tr w:rsidR="00C55FB1" w:rsidRPr="00573E3F" w14:paraId="12764A8E" w14:textId="77777777" w:rsidTr="00C55FB1">
        <w:tc>
          <w:tcPr>
            <w:tcW w:w="2988" w:type="dxa"/>
          </w:tcPr>
          <w:p w14:paraId="6BE7F0B0"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bCs/>
                <w:sz w:val="22"/>
                <w:szCs w:val="22"/>
              </w:rPr>
              <w:t>touch</w:t>
            </w:r>
          </w:p>
        </w:tc>
        <w:tc>
          <w:tcPr>
            <w:tcW w:w="3060" w:type="dxa"/>
          </w:tcPr>
          <w:p w14:paraId="3C09905D" w14:textId="77777777" w:rsidR="00C55FB1" w:rsidRPr="00573E3F" w:rsidRDefault="00C55FB1" w:rsidP="00C55FB1">
            <w:pPr>
              <w:pStyle w:val="NoSpacing"/>
              <w:spacing w:before="120" w:line="360" w:lineRule="auto"/>
              <w:rPr>
                <w:rFonts w:ascii="Arial" w:hAnsi="Arial" w:cs="Arial"/>
                <w:sz w:val="22"/>
                <w:szCs w:val="22"/>
                <w:lang w:eastAsia="zh-CN"/>
              </w:rPr>
            </w:pPr>
            <w:r>
              <w:rPr>
                <w:rFonts w:ascii="Arial" w:hAnsi="Arial" w:cs="Arial"/>
                <w:sz w:val="22"/>
                <w:szCs w:val="22"/>
              </w:rPr>
              <w:t>create a new, empty file</w:t>
            </w:r>
            <w:r>
              <w:rPr>
                <w:rFonts w:ascii="Arial" w:hAnsi="Arial" w:cs="Arial" w:hint="eastAsia"/>
                <w:sz w:val="22"/>
                <w:szCs w:val="22"/>
                <w:lang w:eastAsia="zh-CN"/>
              </w:rPr>
              <w:t xml:space="preserve">          </w:t>
            </w:r>
          </w:p>
        </w:tc>
        <w:tc>
          <w:tcPr>
            <w:tcW w:w="3690" w:type="dxa"/>
          </w:tcPr>
          <w:p w14:paraId="55F42683" w14:textId="77777777" w:rsidR="00C55FB1" w:rsidRDefault="00C55FB1" w:rsidP="00C55FB1">
            <w:pPr>
              <w:pStyle w:val="NoSpacing"/>
              <w:spacing w:before="120" w:line="360" w:lineRule="auto"/>
              <w:rPr>
                <w:rFonts w:ascii="Courier" w:hAnsi="Courier" w:cs="Arial"/>
                <w:sz w:val="22"/>
                <w:szCs w:val="22"/>
              </w:rPr>
            </w:pPr>
            <w:r>
              <w:rPr>
                <w:rFonts w:ascii="Arial" w:hAnsi="Arial" w:cs="Arial"/>
                <w:sz w:val="22"/>
                <w:szCs w:val="22"/>
              </w:rPr>
              <w:t>touch file1</w:t>
            </w:r>
          </w:p>
        </w:tc>
      </w:tr>
      <w:tr w:rsidR="00C55FB1" w:rsidRPr="00573E3F" w14:paraId="629E2209" w14:textId="77777777" w:rsidTr="00C55FB1">
        <w:tc>
          <w:tcPr>
            <w:tcW w:w="2988" w:type="dxa"/>
          </w:tcPr>
          <w:p w14:paraId="5F16F0B1"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sz w:val="22"/>
                <w:szCs w:val="22"/>
              </w:rPr>
              <w:t>nano</w:t>
            </w:r>
          </w:p>
        </w:tc>
        <w:tc>
          <w:tcPr>
            <w:tcW w:w="3060" w:type="dxa"/>
          </w:tcPr>
          <w:p w14:paraId="0E1C9E9B" w14:textId="77777777" w:rsidR="00C55FB1" w:rsidRDefault="00C55FB1" w:rsidP="00C55FB1">
            <w:pPr>
              <w:pStyle w:val="NoSpacing"/>
              <w:spacing w:before="120" w:line="360" w:lineRule="auto"/>
              <w:rPr>
                <w:rFonts w:ascii="Arial" w:hAnsi="Arial" w:cs="Arial"/>
                <w:sz w:val="22"/>
                <w:szCs w:val="22"/>
              </w:rPr>
            </w:pPr>
            <w:r>
              <w:rPr>
                <w:rFonts w:ascii="Arial" w:hAnsi="Arial" w:cs="Arial"/>
                <w:sz w:val="22"/>
                <w:szCs w:val="22"/>
              </w:rPr>
              <w:t>edit a file</w:t>
            </w:r>
          </w:p>
        </w:tc>
        <w:tc>
          <w:tcPr>
            <w:tcW w:w="3690" w:type="dxa"/>
          </w:tcPr>
          <w:p w14:paraId="7AFD4DC9" w14:textId="77777777" w:rsidR="00C55FB1" w:rsidRDefault="00C55FB1" w:rsidP="00C55FB1">
            <w:pPr>
              <w:pStyle w:val="NoSpacing"/>
              <w:spacing w:before="120" w:line="360" w:lineRule="auto"/>
              <w:rPr>
                <w:rFonts w:ascii="Courier" w:hAnsi="Courier" w:cs="Arial"/>
                <w:sz w:val="22"/>
                <w:szCs w:val="22"/>
              </w:rPr>
            </w:pPr>
            <w:r>
              <w:rPr>
                <w:rFonts w:ascii="Arial" w:hAnsi="Arial" w:cs="Arial"/>
                <w:sz w:val="22"/>
                <w:szCs w:val="22"/>
              </w:rPr>
              <w:t>nano file1.txt</w:t>
            </w:r>
          </w:p>
        </w:tc>
      </w:tr>
    </w:tbl>
    <w:p w14:paraId="0F935F4D" w14:textId="1FBC3BF8" w:rsidR="004F50E5" w:rsidRPr="00A42F4C" w:rsidRDefault="004F50E5" w:rsidP="00C9740D">
      <w:pPr>
        <w:pStyle w:val="NoSpacing"/>
        <w:spacing w:before="120" w:line="360" w:lineRule="auto"/>
        <w:rPr>
          <w:b/>
        </w:rPr>
      </w:pPr>
    </w:p>
    <w:p w14:paraId="59B1425B" w14:textId="77777777" w:rsidR="007F0DA6" w:rsidRDefault="007F0DA6" w:rsidP="00C9740D">
      <w:pPr>
        <w:pStyle w:val="NoSpacing"/>
        <w:spacing w:line="360" w:lineRule="auto"/>
        <w:rPr>
          <w:rFonts w:ascii="Arial" w:hAnsi="Arial" w:cs="Arial"/>
          <w:b/>
          <w:color w:val="F79646" w:themeColor="accent6"/>
          <w:sz w:val="22"/>
          <w:szCs w:val="22"/>
        </w:rPr>
      </w:pPr>
    </w:p>
    <w:p w14:paraId="5B8CF8C9" w14:textId="43223823" w:rsidR="00C770CD" w:rsidRPr="00C9740D" w:rsidRDefault="00C9740D" w:rsidP="00C9740D">
      <w:pPr>
        <w:pStyle w:val="NoSpacing"/>
        <w:spacing w:line="360" w:lineRule="auto"/>
        <w:rPr>
          <w:rFonts w:ascii="Arial" w:hAnsi="Arial" w:cs="Arial"/>
          <w:b/>
          <w:color w:val="F79646" w:themeColor="accent6"/>
          <w:sz w:val="22"/>
          <w:szCs w:val="22"/>
        </w:rPr>
      </w:pPr>
      <w:r>
        <w:rPr>
          <w:rFonts w:ascii="Arial" w:hAnsi="Arial" w:cs="Arial"/>
          <w:b/>
          <w:color w:val="F79646" w:themeColor="accent6"/>
          <w:sz w:val="22"/>
          <w:szCs w:val="22"/>
        </w:rPr>
        <w:lastRenderedPageBreak/>
        <w:t>ACTIVITY</w:t>
      </w:r>
      <w:r w:rsidR="00A03FDC">
        <w:rPr>
          <w:rFonts w:ascii="Arial" w:hAnsi="Arial" w:cs="Arial"/>
          <w:b/>
          <w:color w:val="F79646" w:themeColor="accent6"/>
          <w:sz w:val="22"/>
          <w:szCs w:val="22"/>
        </w:rPr>
        <w:t>: Web scraping with wget</w:t>
      </w:r>
      <w:r w:rsidR="00DD2F1B">
        <w:rPr>
          <w:rFonts w:ascii="Arial" w:hAnsi="Arial" w:cs="Arial" w:hint="eastAsia"/>
          <w:b/>
          <w:color w:val="F79646" w:themeColor="accent6"/>
          <w:sz w:val="22"/>
          <w:szCs w:val="22"/>
          <w:lang w:eastAsia="zh-CN"/>
        </w:rPr>
        <w:t xml:space="preserve">                                                                              </w:t>
      </w:r>
      <w:r w:rsidR="006852B2">
        <w:rPr>
          <w:rFonts w:ascii="Arial" w:hAnsi="Arial" w:cs="Arial" w:hint="eastAsia"/>
          <w:b/>
          <w:color w:val="F79646" w:themeColor="accent6"/>
          <w:sz w:val="22"/>
          <w:szCs w:val="22"/>
          <w:lang w:eastAsia="zh-CN"/>
        </w:rPr>
        <w:t xml:space="preserve">      </w:t>
      </w:r>
      <w:r w:rsidR="00DD2F1B" w:rsidRPr="00DA7888">
        <w:rPr>
          <w:rFonts w:ascii="Arial" w:hAnsi="Arial" w:cs="Arial" w:hint="eastAsia"/>
          <w:color w:val="000000" w:themeColor="text1"/>
          <w:sz w:val="40"/>
          <w:szCs w:val="40"/>
          <w:lang w:eastAsia="zh-CN"/>
        </w:rPr>
        <w:sym w:font="Wingdings" w:char="F046"/>
      </w:r>
      <w:r w:rsidR="00DD2F1B" w:rsidRPr="00DA7888">
        <w:rPr>
          <w:rFonts w:ascii="Arial" w:hAnsi="Arial" w:cs="Arial" w:hint="eastAsia"/>
          <w:color w:val="000000" w:themeColor="text1"/>
          <w:sz w:val="40"/>
          <w:szCs w:val="40"/>
          <w:lang w:eastAsia="zh-CN"/>
        </w:rPr>
        <w:t xml:space="preserve"> </w:t>
      </w:r>
      <w:r w:rsidR="006852B2" w:rsidRPr="00DA7888">
        <w:rPr>
          <w:rFonts w:ascii="Arial" w:hAnsi="Arial" w:cs="Arial" w:hint="eastAsia"/>
          <w:b/>
          <w:i/>
          <w:color w:val="000000" w:themeColor="text1"/>
          <w:sz w:val="22"/>
          <w:szCs w:val="22"/>
          <w:lang w:eastAsia="zh-CN"/>
        </w:rPr>
        <w:t>Slide</w:t>
      </w:r>
      <w:r w:rsidR="006852B2">
        <w:rPr>
          <w:rFonts w:ascii="Arial" w:hAnsi="Arial" w:cs="Arial" w:hint="eastAsia"/>
          <w:b/>
          <w:i/>
          <w:color w:val="000000" w:themeColor="text1"/>
          <w:sz w:val="22"/>
          <w:szCs w:val="22"/>
          <w:lang w:eastAsia="zh-CN"/>
        </w:rPr>
        <w:t xml:space="preserve"> M2.2 - </w:t>
      </w:r>
      <w:r w:rsidR="000C5EAD">
        <w:rPr>
          <w:rFonts w:ascii="Arial" w:hAnsi="Arial" w:cs="Arial" w:hint="eastAsia"/>
          <w:b/>
          <w:i/>
          <w:color w:val="000000" w:themeColor="text1"/>
          <w:sz w:val="22"/>
          <w:szCs w:val="22"/>
          <w:lang w:eastAsia="zh-CN"/>
        </w:rPr>
        <w:t>2</w:t>
      </w:r>
      <w:r w:rsidR="00B67FA9">
        <w:rPr>
          <w:rFonts w:ascii="Arial" w:hAnsi="Arial" w:cs="Arial" w:hint="eastAsia"/>
          <w:b/>
          <w:i/>
          <w:color w:val="000000" w:themeColor="text1"/>
          <w:sz w:val="22"/>
          <w:szCs w:val="22"/>
          <w:lang w:eastAsia="zh-CN"/>
        </w:rPr>
        <w:t>3</w:t>
      </w:r>
    </w:p>
    <w:p w14:paraId="7B732774" w14:textId="7EA61349" w:rsidR="00A76737" w:rsidRPr="00A76737" w:rsidRDefault="00A76737" w:rsidP="00A76737">
      <w:pPr>
        <w:pStyle w:val="NoSpacing"/>
        <w:spacing w:line="360" w:lineRule="auto"/>
        <w:rPr>
          <w:rFonts w:ascii="Arial" w:hAnsi="Arial" w:cs="Arial"/>
          <w:i/>
          <w:color w:val="000000" w:themeColor="text1"/>
          <w:sz w:val="22"/>
          <w:szCs w:val="22"/>
        </w:rPr>
      </w:pPr>
      <w:r>
        <w:rPr>
          <w:rFonts w:ascii="Arial" w:hAnsi="Arial" w:cs="Arial"/>
          <w:i/>
          <w:color w:val="000000" w:themeColor="text1"/>
          <w:sz w:val="22"/>
          <w:szCs w:val="22"/>
        </w:rPr>
        <w:t xml:space="preserve">Practice web scraping to access a single text that may be of interest to our researcher. </w:t>
      </w:r>
    </w:p>
    <w:p w14:paraId="79362166" w14:textId="40DC7AA3" w:rsidR="00F719DA" w:rsidRPr="00704B5E" w:rsidRDefault="00C770CD" w:rsidP="00614E86">
      <w:pPr>
        <w:pStyle w:val="NoSpacing"/>
        <w:numPr>
          <w:ilvl w:val="0"/>
          <w:numId w:val="9"/>
        </w:numPr>
        <w:spacing w:line="360" w:lineRule="auto"/>
        <w:ind w:left="360"/>
        <w:rPr>
          <w:rStyle w:val="Hyperlink"/>
          <w:rFonts w:ascii="Arial" w:hAnsi="Arial" w:cs="Arial"/>
          <w:color w:val="000000" w:themeColor="text1"/>
          <w:sz w:val="22"/>
          <w:szCs w:val="22"/>
          <w:u w:val="none"/>
        </w:rPr>
      </w:pPr>
      <w:r w:rsidRPr="00C770CD">
        <w:rPr>
          <w:rFonts w:ascii="Arial" w:hAnsi="Arial" w:cs="Arial"/>
          <w:color w:val="000000" w:themeColor="text1"/>
          <w:sz w:val="22"/>
          <w:szCs w:val="22"/>
        </w:rPr>
        <w:t xml:space="preserve">Webpage to be scraped: </w:t>
      </w:r>
      <w:hyperlink r:id="rId59" w:history="1">
        <w:r w:rsidRPr="00C770CD">
          <w:rPr>
            <w:rStyle w:val="Hyperlink"/>
            <w:rFonts w:ascii="Arial" w:hAnsi="Arial" w:cs="Arial"/>
            <w:color w:val="4F81BD" w:themeColor="accent1"/>
            <w:sz w:val="22"/>
            <w:szCs w:val="22"/>
          </w:rPr>
          <w:t>https://en.wikisource.org/wiki/George_Washington%27s_Fourth_State_of_the_Union_Address</w:t>
        </w:r>
      </w:hyperlink>
      <w:r>
        <w:rPr>
          <w:rStyle w:val="Hyperlink"/>
          <w:rFonts w:ascii="Arial" w:hAnsi="Arial" w:cs="Arial"/>
          <w:color w:val="4F81BD" w:themeColor="accent1"/>
          <w:sz w:val="22"/>
          <w:szCs w:val="22"/>
        </w:rPr>
        <w:t xml:space="preserve"> </w:t>
      </w:r>
    </w:p>
    <w:p w14:paraId="131BEB6E" w14:textId="3B96D955" w:rsidR="00704B5E" w:rsidRPr="00F719DA" w:rsidRDefault="00235718" w:rsidP="00614E86">
      <w:pPr>
        <w:pStyle w:val="NoSpacing"/>
        <w:numPr>
          <w:ilvl w:val="0"/>
          <w:numId w:val="9"/>
        </w:numPr>
        <w:spacing w:line="360" w:lineRule="auto"/>
        <w:ind w:left="360"/>
        <w:rPr>
          <w:rFonts w:ascii="Arial" w:hAnsi="Arial" w:cs="Arial"/>
          <w:color w:val="000000" w:themeColor="text1"/>
          <w:sz w:val="22"/>
          <w:szCs w:val="22"/>
        </w:rPr>
      </w:pPr>
      <w:r>
        <w:rPr>
          <w:rFonts w:ascii="Arial" w:hAnsi="Arial" w:cs="Arial"/>
          <w:color w:val="000000" w:themeColor="text1"/>
          <w:sz w:val="22"/>
          <w:szCs w:val="22"/>
        </w:rPr>
        <w:t>M</w:t>
      </w:r>
      <w:r w:rsidR="00233B27">
        <w:rPr>
          <w:rFonts w:ascii="Arial" w:hAnsi="Arial" w:cs="Arial"/>
          <w:color w:val="000000" w:themeColor="text1"/>
          <w:sz w:val="22"/>
          <w:szCs w:val="22"/>
        </w:rPr>
        <w:t xml:space="preserve">ake sure you are back in your main directory. </w:t>
      </w:r>
    </w:p>
    <w:p w14:paraId="19284F41" w14:textId="39BFE0B3" w:rsidR="00724657" w:rsidRPr="00DB51B5" w:rsidRDefault="004F50E5" w:rsidP="00614E86">
      <w:pPr>
        <w:pStyle w:val="ListParagraph"/>
        <w:numPr>
          <w:ilvl w:val="0"/>
          <w:numId w:val="9"/>
        </w:numPr>
        <w:spacing w:line="360" w:lineRule="auto"/>
        <w:ind w:left="360"/>
        <w:rPr>
          <w:rFonts w:ascii="Arial" w:hAnsi="Arial" w:cs="Arial"/>
        </w:rPr>
      </w:pPr>
      <w:r w:rsidRPr="000A4C24">
        <w:rPr>
          <w:rFonts w:ascii="Arial" w:hAnsi="Arial" w:cs="Arial"/>
        </w:rPr>
        <w:t>In your Bash shell, typ</w:t>
      </w:r>
      <w:r w:rsidR="00C770CD" w:rsidRPr="000A4C24">
        <w:rPr>
          <w:rFonts w:ascii="Arial" w:hAnsi="Arial" w:cs="Arial"/>
        </w:rPr>
        <w:t xml:space="preserve">e the command: </w:t>
      </w:r>
    </w:p>
    <w:p w14:paraId="688F66E5" w14:textId="50675C6E" w:rsidR="00223510" w:rsidRDefault="00235718" w:rsidP="00C9740D">
      <w:pPr>
        <w:spacing w:line="360" w:lineRule="auto"/>
        <w:ind w:left="360"/>
        <w:rPr>
          <w:rFonts w:ascii="Courier New" w:hAnsi="Courier New" w:cs="Courier New"/>
          <w:sz w:val="22"/>
        </w:rPr>
      </w:pPr>
      <w:r>
        <w:rPr>
          <w:rFonts w:ascii="Courier New" w:hAnsi="Courier New" w:cs="Courier New"/>
          <w:sz w:val="22"/>
        </w:rPr>
        <w:t xml:space="preserve">wget -l 1 --limit-rate=20k </w:t>
      </w:r>
      <w:r w:rsidRPr="00235718">
        <w:rPr>
          <w:rFonts w:ascii="Courier New" w:hAnsi="Courier New" w:cs="Courier New"/>
          <w:sz w:val="22"/>
        </w:rPr>
        <w:t>https://en.wikisource.org/wiki/George_Washington%27s</w:t>
      </w:r>
      <w:r>
        <w:rPr>
          <w:rFonts w:ascii="Courier New" w:hAnsi="Courier New" w:cs="Courier New"/>
          <w:sz w:val="22"/>
        </w:rPr>
        <w:t xml:space="preserve"> </w:t>
      </w:r>
      <w:r w:rsidR="00A03FDC" w:rsidRPr="00A03FDC">
        <w:rPr>
          <w:rFonts w:ascii="Courier New" w:hAnsi="Courier New" w:cs="Courier New"/>
          <w:sz w:val="22"/>
        </w:rPr>
        <w:t>_Fourth_State_of_the_Union_Address --output-document=washington_4.txt</w:t>
      </w:r>
    </w:p>
    <w:p w14:paraId="13DFB296" w14:textId="77777777" w:rsidR="00235718" w:rsidRDefault="00235718" w:rsidP="00A42F4C">
      <w:pPr>
        <w:spacing w:line="360" w:lineRule="auto"/>
        <w:rPr>
          <w:b/>
          <w:sz w:val="22"/>
          <w:szCs w:val="22"/>
        </w:rPr>
      </w:pPr>
    </w:p>
    <w:p w14:paraId="111C0647" w14:textId="52F76388" w:rsidR="00DB51B5" w:rsidRDefault="00A42F4C" w:rsidP="00A42F4C">
      <w:pPr>
        <w:spacing w:line="360" w:lineRule="auto"/>
        <w:rPr>
          <w:rFonts w:ascii="Arial" w:hAnsi="Arial" w:cs="Arial"/>
          <w:i/>
          <w:sz w:val="22"/>
          <w:szCs w:val="22"/>
        </w:rPr>
      </w:pPr>
      <w:r w:rsidRPr="00235718">
        <w:rPr>
          <w:rFonts w:ascii="Arial" w:hAnsi="Arial" w:cs="Arial"/>
          <w:b/>
          <w:sz w:val="22"/>
          <w:szCs w:val="22"/>
        </w:rPr>
        <w:t xml:space="preserve">NOTE: </w:t>
      </w:r>
      <w:r w:rsidR="00235718">
        <w:rPr>
          <w:rFonts w:ascii="Arial" w:hAnsi="Arial" w:cs="Arial"/>
          <w:i/>
          <w:sz w:val="22"/>
          <w:szCs w:val="22"/>
        </w:rPr>
        <w:t>E</w:t>
      </w:r>
      <w:r w:rsidRPr="00235718">
        <w:rPr>
          <w:rFonts w:ascii="Arial" w:hAnsi="Arial" w:cs="Arial"/>
          <w:i/>
          <w:sz w:val="22"/>
          <w:szCs w:val="22"/>
        </w:rPr>
        <w:t xml:space="preserve">nsure the apostrophe has been </w:t>
      </w:r>
      <w:r w:rsidR="00DB51B5" w:rsidRPr="00235718">
        <w:rPr>
          <w:rFonts w:ascii="Arial" w:hAnsi="Arial" w:cs="Arial"/>
          <w:i/>
          <w:sz w:val="22"/>
          <w:szCs w:val="22"/>
        </w:rPr>
        <w:t xml:space="preserve">“escaped” using the code %27s as seen </w:t>
      </w:r>
      <w:r w:rsidRPr="00235718">
        <w:rPr>
          <w:rFonts w:ascii="Arial" w:hAnsi="Arial" w:cs="Arial"/>
          <w:i/>
          <w:sz w:val="22"/>
          <w:szCs w:val="22"/>
        </w:rPr>
        <w:t>above</w:t>
      </w:r>
      <w:r w:rsidR="00694DE9">
        <w:rPr>
          <w:rFonts w:ascii="Arial" w:hAnsi="Arial" w:cs="Arial" w:hint="eastAsia"/>
          <w:i/>
          <w:sz w:val="22"/>
          <w:szCs w:val="22"/>
        </w:rPr>
        <w:t>.</w:t>
      </w:r>
    </w:p>
    <w:p w14:paraId="248665AD" w14:textId="0BB55F52" w:rsidR="00694DE9" w:rsidRPr="00235718" w:rsidRDefault="00011B25" w:rsidP="00A42F4C">
      <w:pPr>
        <w:spacing w:line="360" w:lineRule="auto"/>
        <w:rPr>
          <w:rFonts w:ascii="Arial" w:hAnsi="Arial" w:cs="Arial"/>
          <w:sz w:val="22"/>
          <w:szCs w:val="22"/>
        </w:rPr>
      </w:pPr>
      <w:r>
        <w:rPr>
          <w:rFonts w:ascii="Arial" w:hAnsi="Arial" w:cs="Arial"/>
          <w:noProof/>
        </w:rPr>
        <mc:AlternateContent>
          <mc:Choice Requires="wpg">
            <w:drawing>
              <wp:anchor distT="0" distB="0" distL="114300" distR="114300" simplePos="0" relativeHeight="251918336" behindDoc="0" locked="0" layoutInCell="1" allowOverlap="1" wp14:anchorId="133BF203" wp14:editId="0F48CEB0">
                <wp:simplePos x="0" y="0"/>
                <wp:positionH relativeFrom="column">
                  <wp:posOffset>3442335</wp:posOffset>
                </wp:positionH>
                <wp:positionV relativeFrom="paragraph">
                  <wp:posOffset>142239</wp:posOffset>
                </wp:positionV>
                <wp:extent cx="3313402" cy="1266075"/>
                <wp:effectExtent l="0" t="0" r="0" b="4445"/>
                <wp:wrapThrough wrapText="bothSides">
                  <wp:wrapPolygon edited="0">
                    <wp:start x="0" y="0"/>
                    <wp:lineTo x="0" y="3902"/>
                    <wp:lineTo x="166" y="21242"/>
                    <wp:lineTo x="21364" y="21242"/>
                    <wp:lineTo x="21364" y="0"/>
                    <wp:lineTo x="0" y="0"/>
                  </wp:wrapPolygon>
                </wp:wrapThrough>
                <wp:docPr id="103" name="Group 103"/>
                <wp:cNvGraphicFramePr/>
                <a:graphic xmlns:a="http://schemas.openxmlformats.org/drawingml/2006/main">
                  <a:graphicData uri="http://schemas.microsoft.com/office/word/2010/wordprocessingGroup">
                    <wpg:wgp>
                      <wpg:cNvGrpSpPr/>
                      <wpg:grpSpPr>
                        <a:xfrm>
                          <a:off x="0" y="0"/>
                          <a:ext cx="3313402" cy="1266075"/>
                          <a:chOff x="-32852" y="131628"/>
                          <a:chExt cx="3576038" cy="1456649"/>
                        </a:xfrm>
                      </wpg:grpSpPr>
                      <pic:pic xmlns:pic="http://schemas.openxmlformats.org/drawingml/2006/picture">
                        <pic:nvPicPr>
                          <pic:cNvPr id="64" name="Picture 64"/>
                          <pic:cNvPicPr>
                            <a:picLocks noChangeAspect="1"/>
                          </pic:cNvPicPr>
                        </pic:nvPicPr>
                        <pic:blipFill rotWithShape="1">
                          <a:blip r:embed="rId60">
                            <a:extLst>
                              <a:ext uri="{28A0092B-C50C-407E-A947-70E740481C1C}">
                                <a14:useLocalDpi xmlns:a14="http://schemas.microsoft.com/office/drawing/2010/main" val="0"/>
                              </a:ext>
                            </a:extLst>
                          </a:blip>
                          <a:srcRect b="23405"/>
                          <a:stretch/>
                        </pic:blipFill>
                        <pic:spPr>
                          <a:xfrm>
                            <a:off x="48032" y="131628"/>
                            <a:ext cx="3495154" cy="1456649"/>
                          </a:xfrm>
                          <a:prstGeom prst="rect">
                            <a:avLst/>
                          </a:prstGeom>
                        </pic:spPr>
                      </pic:pic>
                      <wps:wsp>
                        <wps:cNvPr id="102" name="Frame 102"/>
                        <wps:cNvSpPr/>
                        <wps:spPr>
                          <a:xfrm flipV="1">
                            <a:off x="-32852" y="131629"/>
                            <a:ext cx="309245" cy="227965"/>
                          </a:xfrm>
                          <a:prstGeom prst="frame">
                            <a:avLst>
                              <a:gd name="adj1" fmla="val 2605"/>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94B25" id="Group 103" o:spid="_x0000_s1026" style="position:absolute;margin-left:271.05pt;margin-top:11.2pt;width:260.9pt;height:99.7pt;z-index:251918336;mso-width-relative:margin;mso-height-relative:margin" coordorigin="-32852,131628" coordsize="3576038,14566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BSqTtqBAAATgoAAA4AAABkcnMvZTJvRG9jLnhtbJxW227bOBB9X2D/gdC7&#10;Y0mWr4hTeJ0LCgRt0HQ3zzRFWdpKpJak46SL/fc9Q0p2bt0tUqAOKQ6HZ86cGfL0w0NTs3tpbKXV&#10;MkpO4ohJJXReqe0y+v3r5WAWMeu4ynmtlVxGj9JGH85+/eV03y5kqktd59IwOFF2sW+XUelcuxgO&#10;rShlw+2JbqXCYqFNwx2mZjvMDd/De1MP0zieDPfa5K3RQlqLr+dhMTrz/otCCve5KKx0rF5GwOb8&#10;r/G/G/odnp3yxdbwtqxEB4O/A0XDK4VDD67OueNsZ6pXrppKGG114U6Eboa6KCohfQyIJolfRHNl&#10;9K71sWwX+217oAnUvuDp3W7Fp/sbw6ocuYtHEVO8QZL8uYw+gJ59u13A6sq0t+2N6T5sw4wifihM&#10;Q38RC3vwxD4eiJUPjgl8HI2SURanERNYS9LJJJ6OA/WiRH5o32CUzsawIINRMkln/fpF72M8ncQj&#10;yMn7yMaTSTYnm2EPYUhID8DaSizwv+MMo1ec/b+2sMvtjIw6J81P+Wi4+bZrB0hvy121qerKPXqp&#10;IpEESt3fVOLGhMmR/knWs49lOpXhC8KjLWQV9nCK6VqLb5YpvS652sqVbaFysObJeG4+pOmzAzd1&#10;1V5Wdc2MdneVK29L3iLjiRcvLXaxokReSOwNuoJ8z7XYNVK5UI9G1ghbK1tWrY2YWchmIyEv8zEP&#10;h0AT19aRYkgdvkb+TmerOJ6nvw3W43g9yOLpxWA1z6aDaXwxzeJslqyT9T8EMckWOytBAK/P26rD&#10;iq+v0L5ZEF3rCKXmS5bdc98Ygo4AyOuphwhpESWE1RrxBTQzNI0UUu7Ua52RTpS0m5juyQ1ZsygX&#10;2vqiQLJZPHqtc+LCV0o2HydjaOFHKocCjHVXUjeMBiAWsHz2+D14DYH0Jh2ugMRDBEwqaTRb26ca&#10;s5+jj1rtW23KawgQyO1R0AnVe+gnlwZtBf0kJYl2VodmYhdPiWIFCP+jF2TXU172Bl/3QT+eM0gn&#10;GwfK0nQ6n/jsHPrCK8YKgnOkjHK0zTuoPP8ziVjR1LgFoA2WTkKu4c3z6/VxpBfC0HWVU0V5ldC1&#10;Jde1CbriQqAuJl2XemZZK2//ns2AQrvR7nrq/Mg91pJ81uqLLNDR0VNTH6S/S1+D8ueXPJcB6zjG&#10;vx5pH4aP1jsk6wJRHnyHYv6B76DCzp62Sn8VHzbH/wUsbD7s8Cdr5Q6bm0pp85aD2oUeCKTBvicp&#10;UEMsbXT+iPsOzc/fVLYVlxWq6Jpbd8MNco43Al4z7jN+ilrvl5HuRhErtfn+1neyRwFhNWJ7vCSW&#10;kf1rx+naqD8qlNY8yTJ6evhJNp6mmJinK5unK2rXrDV6ElQIdH5I9q7uh4XRzR0qcUWnYokrgbOX&#10;kXCmn6wd5ljCs0nI1cqPw310rW5b3GIheSTjrw933LRdK3HoQp90X86d4o8dJdhSPpRe7ZwuKt9u&#10;jrx2fKO1+JF/tHgJdQ8sehU9nXur4zPw7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75a3v4QAAAAsBAAAPAAAAZHJzL2Rvd25yZXYueG1sTI9NS8NAEIbvgv9hGcGb3Wz6QY3Z&#10;lFLUUxFsBfE2TaZJaHY2ZLdJ+u/dnPQ4Mw/vPG+6GU0jeupcbVmDmkUgiHNb1Fxq+Dq+Pa1BOI9c&#10;YGOZNNzIwSa7v0sxKezAn9QffClCCLsENVTet4mULq/IoJvZljjczrYz6MPYlbLocAjhppFxFK2k&#10;wZrDhwpb2lWUXw5Xo+F9wGE7V6/9/nLe3X6Oy4/vvSKtHx/G7QsIT6P/g2HSD+qQBaeTvXLhRKNh&#10;uYhVQDXE8QLEBESr+TOI07RRa5BZKv93yH4BAAD//wMAUEsDBAoAAAAAAAAAIQDxx3xTaAQDAGgE&#10;AwAUAAAAZHJzL21lZGlhL2ltYWdlMS5wbmeJUE5HDQoaCgAAAA1JSERSAAAGLAAAA1wIBgAAAMz7&#10;hx4AAAwVaUNDUElDQyBQcm9maWxlAABIiZVXB1hTyRaeW1IICS0QASmhd6RIFwi9F+lgIyQBQomQ&#10;EFTs6KKCa0FFBERFV0VUXAsga0UUC4tg7w8LKivrYsGGypsU0PW1753vm9w/Z845859zz51vBgBl&#10;O3ZeXg6qAkCuoEAYE+TLTEpOYZIeAQSgAAO2QIPNEeX5REeHAyijz7/LuxvQGspVG0msf53/r6LK&#10;5Yk4ACDREKdxRZxciA8DgGty8oQFABA6od5oVkGeBA9CrC6EBAEg4hKcIcOaEpwmw9ZSm7gYP4hZ&#10;AJCpbLYwAwAlCW9mIScDxlGScLQTcPkCiGsg9uJksrkQ34PYOjd3JsTKZIjN076Lk/G3mGljMdns&#10;jDEsy0UqZH++KC+HPef/LMf/ltwc8egahnBQM4XBMZKcYd12Z88Mk2AqxMcEaZFREKtBfJ7PldpL&#10;8J1McXC83H6AI/KDNQMMAF82l+0fBrEOxAxxdryPHDuwhVJfaI9G8gtC4uQ4TTgzRh4fLRTkRIbL&#10;4yzP5IWM4lqeKCB21CadHxgCMew09HBRZlyijCfaXshPiIRYCeJuUXZsmNz3QVGmX+SojVAcI+Fs&#10;DPHbdGFgjMwG08wVjeaF2XLY0rVgL2Csgsy4YJkvlsQTJYWPcuDy/ANkHDAuTxAv54bB7vKNkfuW&#10;5OVEy+2xWl5OUIysztgBUWHsqO+VAthgsjpgj7LYodHytd7lFUTHybjhKAgHfsAfMIEYjjQwE2QB&#10;ftdA8wD8J5sJBGwgBBmAB2zkmlGPROmMAP7GgiLwJ0Q8IBrz85XO8kAh1H8Z08p+bUC6dLZQ6pEN&#10;nkKci2vjXrgHHg5/WXA44K6426gfU3l0VWIA0Z8YTAwkWozx4EDWOXAIAf/f6MLgkwezk3ARjObw&#10;LR7hKaGH8IhwndBLuA0SwBNpFLnVDH6x8AfmTBABemG0QHl2ad9nh5tC1k64L+4J+UPuOAPXBjb4&#10;RJiJD+4Nc3OC2u8Zise4favlj+tJWH+fj1yvZKnkJGeRNvZm/Masfozi912NuPAZ9qMlthw7hHVg&#10;p7EL2DGsGTCxk1gL1okdl+CxTngi7YTR1WKk3LJhHP6ojV2DXb/d5x/WZsvXl9RLVMCbXSD5GPxm&#10;5s0R8jMyC5g+cDfmMUMEHFtrpoOdvSsAkr1dtnW8YUj3bIRx8Zsu/xQAbqVQmfFNxzYC4OhTAOjv&#10;vumMXsN2XwPA8W6OWFgo00m2Y0AAFKAMvwotoAeMgDnMxwE4Aw/AAgEgFESBOJAMpsOKZ4JcyHkW&#10;mAcWgxJQBtaADaAKbAHbwW6wDxwEzeAYOA3OgUugG1wHd2Ff9IEXYBC8A8MIgpAQGkJHtBB9xASx&#10;QhwQV8QLCUDCkRgkGUlFMhABIkbmIUuQMqQcqUK2IfXIr8hR5DRyAelBbiMPkX7kNfIJxVAqqo7q&#10;oqboBNQV9UHD0Dh0GpqB5qNF6FJ0FVqJ1qF70Sb0NHoJvY72oi/QIQxgihgDM8BsMFfMD4vCUrB0&#10;TIgtwEqxCqwO24+1wvd8FevFBrCPOBGn40zcBvZmMB6Pc/B8fAG+Eq/Cd+NNeDt+FX+ID+JfCTSC&#10;DsGK4E4IISQRMgizCCWECsJOwhHCWfjd9BHeEYlEBtGM6AK/y2RiFnEucSVxM7GReIrYQ3xMHCKR&#10;SFokK5InKYrEJhWQSkibSHtJJ0lXSH2kD2RFsj7ZgRxITiELyMXkCvIe8gnyFfIz8rCCioKJgrtC&#10;lAJXYY7CaoUdCq0KlxX6FIYpqhQziicljpJFWUyppOynnKXco7xRVFQ0VHRTnKzIV1ykWKl4QPG8&#10;4kPFj1Q1qiXVjzqVKqauou6inqLepr6h0WimNBYthVZAW0Wrp52hPaB9UKIr2SqFKHGVFipVKzUp&#10;XVF6qaygbKLsozxduUi5QvmQ8mXlARUFFVMVPxW2ygKVapWjKjdVhlTpqvaqUaq5qitV96heUH2u&#10;RlIzVQtQ46otVduudkbtMR2jG9H96Bz6EvoO+ll6nzpR3Uw9RD1LvUx9n3qX+qCGmsZEjQSN2RrV&#10;Gsc1ehkYw5QRwshhrGYcZNxgfBqnO85nHG/cinH7x10Z915zvCZLk6dZqtmoeV3zkxZTK0ArW2ut&#10;VrPWfW1c21J7svYs7Vrts9oD49XHe4znjC8df3D8HR1Ux1InRmeuznadTp0hXT3dIN083U26Z3QH&#10;9Bh6LL0svfV6J/T69en6Xvp8/fX6J/X/YGowfZg5zEpmO3PQQMcg2EBssM2gy2DY0Mww3rDYsNHw&#10;vhHFyNUo3Wi9UZvRoLG+cYTxPOMG4zsmCiauJpkmG006TN6bmpkmmi4zbTZ9bqZpFmJWZNZgds+c&#10;Zu5tnm9eZ37NgmjhapFtsdmi2xK1dLLMtKy2vGyFWjlb8a02W/VYE6zdrAXWddY3bag2PjaFNg02&#10;D20ZtuG2xbbNti8nGE9ImbB2QseEr3ZOdjl2O+zu2qvZh9oX27fav3awdOA4VDtcc6Q5BjoudGxx&#10;fDXRaiJvYu3EW050pwinZU5tTl+cXZyFzvud+12MXVJdalxuuqq7RruudD3vRnDzdVvodszto7uz&#10;e4H7Qfe/PGw8sj32eDyfZDaJN2nHpMeehp5sz22evV5Mr1SvrV693gbebO8670csIxaXtZP1zMfC&#10;J8tnr89LXztfoe8R3/d+7n7z/U75Y/5B/qX+XQFqAfEBVQEPAg0DMwIbAgeDnILmBp0KJgSHBa8N&#10;vhmiG8IJqQ8ZDHUJnR/aHkYNiw2rCnsUbhkuDG+NQCNCI9ZF3Is0iRRENkeBqJCodVH3o82i86N/&#10;m0ycHD25evLTGPuYeTEdsfTYGbF7Yt/F+catjrsbbx4vjm9LUE6YmlCf8D7RP7E8sTdpQtL8pEvJ&#10;2sn85JYUUkpCys6UoSkBUzZM6ZvqNLVk6o1pZtNmT7swXXt6zvTjM5RnsGccSiWkJqbuSf3MjmLX&#10;sYfSQtJq0gY5fpyNnBdcFnc9t5/nySvnPUv3TC9Pf57hmbEuoz/TO7Mic4Dvx6/iv8oKztqS9T47&#10;KntX9khOYk5jLjk3NfeoQE2QLWifqTdz9syePKu8krzefPf8DfmDwjDhThEimiZqKVCHx5xOsbn4&#10;J/HDQq/C6sIPsxJmHZqtOlswu3OO5ZwVc54VBRb9Mhefy5nbNs9g3uJ5D+f7zN+2AFmQtqBtodHC&#10;pQv7FgUt2r2Ysjh78e/FdsXlxW+XJC5pXaq7dNHSxz8F/dRQolQiLLm5zGPZluX4cv7yrhWOKzat&#10;+FrKLb1YZldWUfZ5JWflxZ/tf678eWRV+qqu1c6ra9cQ1wjW3FjrvXZ3uWp5UfnjdRHrmtYz15eu&#10;f7thxoYLFRMrtmykbBRv7K0Mr2zZZLxpzabPVZlV16t9qxtrdGpW1LzfzN18pZZVu3+L7payLZ+2&#10;8rfe2ha0ranOtK5iO3F74fanOxJ2dPzi+kv9Tu2dZTu/7BLs6t0ds7u93qW+fo/OntUNaIO4oX/v&#10;1L3d+/z3tey32b+tkdFYdgAcEB/449fUX28cDDvYdsj10P7DJodrjtCPlDYhTXOaBpszm3tbklt6&#10;joYebWv1aD3ym+1vu44ZHKs+rnF89QnKiaUnRk4WnRw6lXdq4HTG6cdtM9runkk6c619cnvX2bCz&#10;588FnjvT4dNx8rzn+WMX3C8cveh6sfmS86WmTqfOI787/X6ky7mr6bLL5ZZut+7Wnkk9J654Xzl9&#10;1f/quWsh1y5dj7zecyP+xq2bU2/23uLeen475/arO4V3hu8uuke4V3pf5X7FA50Hdf+w+Edjr3Pv&#10;8Yf+DzsfxT66+5jz+MUT0ZPPfUuf0p5WPNN/Vv/c4fmx/sD+7j+m/NH3Iu/F8EDJn6p/1rw0f3n4&#10;L9ZfnYNJg32vhK9GXq98o/Vm19uJb9uGoocevMt9N/y+9IPWh90fXT92fEr89Gx41mfS58ovFl9a&#10;v4Z9vTeSOzKSxxaypUcBDA40PR2A17sAoCXDs0M3ABQl2d1LKojsvihF4D9h2f1MKs4A7GIBEL8I&#10;gHB4RqmFwwRiKnxKjt5xLIA6Oo4NuYjSHR1ksajwBkP4MDLyRhcAUisAX4QjI8ObR0a+7IBkbwNw&#10;Kl9255MIEZ7vt1pK0OVJWovAD/JPYJFsCtP4tcwAAAAJcEhZcwAAFiUAABYlAUlSJPAAAAGe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E1ODA8L2V4&#10;aWY6UGl4ZWxYRGltZW5zaW9uPgogICAgICAgICA8ZXhpZjpQaXhlbFlEaW1lbnNpb24+ODYwPC9l&#10;eGlmOlBpeGVsWURpbWVuc2lvbj4KICAgICAgPC9yZGY6RGVzY3JpcHRpb24+CiAgIDwvcmRmOlJE&#10;Rj4KPC94OnhtcG1ldGE+CldGzL0AAAAcaURPVAAAAAIAAAAAAAABrgAAACgAAAGuAAABrgACZBtO&#10;y3NDAABAAElEQVR4AeydCXwU9fn/n3AlAQy3hEO5VfCAoLbiAQhYahTUYFREoDVg+1ehQqgVOYoQ&#10;paWAytFDQ38CBlQMCggqJSmiJSqagEiCBBIwQIKJ5ODIhgTm/31md3a/Mzu7O5tsTj7f1wt2ju/5&#10;ntkjz2ee5wlSRCEUEAABEAABEAABEAABEAABEAABEAABEAABEAABEAABEAABEKhFAkEQLGqRPoYG&#10;ARAAARAAARAAARAAARAAARAAARAAARAAARAAARAAARBQCUCwwI0AAiAAAiAAAiAAAiAAAiAAAiAA&#10;AiAAAiAAAiAAAiAAAiBQ6wQgWNT6JcAEQAAEQAAEQAAEQAAEQAAEQAAEQAAEQAAEQAAEQAAEQAAE&#10;IFjgHgABEAABEAABEAABEAABEAABEAABEAABEAABEAABEAABEKh1AhAsav0SYAIgAAIgAAIgAAIg&#10;AAIgAAIgAAIgAAIgAAIgAAIgAAIgAAIQLHAPgAAIgAAIgAAIgAAIgAAIgAAIgAAIgAAIgAAIgAAI&#10;gAAI1DoBCBa1fgkwARAAARAAARAAARAAARAAARAAARAAARAAARAAARAAARAAAQgWuAdAAARAAARA&#10;AARAAARAAARAAARAAARAAARAAARAAARAAARqnQAEi1q/BJgACIAACIAACIAACIAACIAACIAACIAA&#10;CIAACIAACIAACIAABAvcAyAAAiAAAiAAAiAAAiAAAiAAAiAAAiAAAiAAAiAAAiAAArVOAIJFrV8C&#10;TAAEQAAEQAAEQAAEQAAEQAAEQAAEQAAEQAAEQAAEQAAEQACCBe4BEAABEAABEAABEAABEAABEAAB&#10;EAABEAABEAABEAABEACBWicAwaLWLwEmAAIgAAIgAAIgAAIgAAIgAAIgAAIgAAIgAAIgAAIgAAIg&#10;AMEC9wAIgAAIgAAIgAAIgAAIgAAIgAAIgAAIgAAIgAAIgAAIGAhcunSJSkpK6Ny5c3ThwgVSFMVQ&#10;4/LcDQoKombNmlGLFi0oLCyMGjVqFDAQECwChhIdgQAIgAAIgAAIgAAIgAAIgAAIgAAIgAAIgAAI&#10;gAAINAQCLFIUFBTQxYsXG8Jyqm0NjRs3pvbt26viRSAGgWARCIroAwRAAARAAARAAARAAARAAARA&#10;AARAAARAoF4R2HPqPO0rKKWDhTY6VnKB8s5XUFHZRbJVXCI8Q12vLiUmW08JBIl5hzRpRK2DG1N4&#10;8ybULawZXdcmhPq3D6VbOzav1VWxWHHq1Cl1Ds2bN1e9CEJCQgLqSVCrC6zi4Ox5YrPZVO+T8+fP&#10;q7117NgxIKIFBIsqXhw0BwEQAAEQAAEQAAEQAAEQAAEQAAEQAAEQqB8EtmQX0/ZjZ2jnibNUKoQJ&#10;FBAAgbpJIFQIGUO7tKRfdbuCRvVoVaOTZGN8Tk6O6lnRunVratu2bY2OX98GO336NBUVFRF7Wlx1&#10;1VVVFnVqXbD47LPPaO3atTRlyhTq379/nboePDeeE9+YKCAAAiAAAiAAAiAAAiAAAiAAAiAAAiAA&#10;AvWPwE/Cc2LNwdP07qFCKhQeFFrp2zaEBnYIpX7tQqhnWDB1btGU2oQ0JjaU8pPfKCAAAtVLgD2Z&#10;WDgstF2kk+fKKaukjNJ/tlFqfillnLY5B28jPDAevaYNTbiuLV0pPDGqu7DxnY3w7FkRHh5e3cM1&#10;iP7z8vKIPS1Y3KmqLb1GBYt9+/bRrl27qFWrVjRhwgT1YjRt2lR95YXs2LGjTokW8+fPp+XLl9Oe&#10;PXuoe/fuDeLmwSJAAARAAARAAARAAARAAARAAARAAARA4HIgUHZRoeX78ulf+wucIZ4ihEBxv3ha&#10;e8RVV1CXlnab1OXAAmsEgfpG4MTZctqRc4Y+El5RaULA4MJC4u9ubE9T+neg4MbVJyueOHGCysrK&#10;VLGCRQsU3wRYrGDRIjg4mLp06eK7gZca1S5YsJfC5s2b1X9Hjx5Vp8LCxJAhQ4j3+/TpQ4MHDyYW&#10;Mzi7eF0SLaZPn64KFtp8vXDEKRAAARAAARAAARAAARAAARAAARAAARAAgTpCgEM/Lfr2J8oVT21z&#10;ieweRuPF09m1HRe/juDBNECgXhHgfDNrhZfUtqMl6rw7CW+o52++stpCRWVnZ5OiKOoD7I0aNapX&#10;rGprshxGi239bN/v0aNHlaYRcMGCXWZYoGBPik2bNqnxq3iG3bp1o9GjR9MDDzygihV8jMWMESNG&#10;0Jw5c9Tjw4cPr1OiBc+H1wHBgq8WCgiAAAiAAAiAAAiAAAiAAAiAAAiAAAjUfQKzU3LpHRH+icug&#10;Ti1oqngaG0JF3b9umCEI+CLAwsUy4TWVkntOrfqYCBMVN6iTr2Z+n8/KylLb9OzZ0++2l3ODQHEL&#10;iGDB6smWLVtUgYJFCK3cdNNNNHHiRFWgMMtPsWzZMoqNjXUKAuxlUZdEC02w+Oabb+pUqCqNL15B&#10;AARAAARAAARAAARAAARAAARAAARAAATsBH48c4FiPz/hDB8z5xfhNLEvkuXi/gCBhkZgdcZpWvB1&#10;nrosDvO25K4udPUVzQK2zEAZ3gM2oXrSUaC4VVqwMAv1xLkpONQTe1GwN4WvBBtayKXMzEzVxYbZ&#10;1yXRQhMsysvt7oNm9waLNd27dzc7hWMgAAIgAAIgAAIgAAIgAAIgAAIgAAIgAAI1QOC7glJ6Zudx&#10;NQQUJ9NeeHtnukEk00YBARBomAS+F8m5Z+4+qSbn5hBRK4d2pZvahwZksYEyvAdkMvWok0Bx81uw&#10;YK+IBQsW6EI9sUihhXvyh6EnQaCuiBY333wzfffdd2QmWHC4qxkzZqixuebOnauGtfJn7agLAiAA&#10;AiAAAiAAAiAAAiAAAiAAAiAAAiBQdQIsVsTs+JEKyy7SsK5X0GtDulDzJog7X3Wy6AEE6jaB8xWX&#10;6LnPTlDy8TPUJrgxrRpxdUBEi0AZ3us2vcDPLlDc/BYsNJGBE2UvXbq0SqGS2rdvr7ZPSkpyIySL&#10;Fu+//74z74VbxWo80LRpU7V3WbBgzxIWbLTQVxMmTFDFCnhZVOOFQNcgAAIgAAIgAAIgAAIgAAIg&#10;AAIgAAIgYEKAw0CN+/SY6lnBibWXDelqUguHQAAEGjKBqZ8dVxNys6dFwshuVQ4PFSjDe0Nmbra2&#10;QHHzW7BYs2YNxcTEqHOqimcBJ+fu0KEDscF/1apVZmt0hocqLi5W63DdmiwsWLAww4IKh36Ki4uj&#10;1atXq1OAUFGTVwJjgQAIgAAIgAAIgAAIgAAIgAAIgAAIgIA7geht2WrOCvaseGP4Ve4VcAQEQOCy&#10;IPBUUo7qacE5LTZE9qjSmgNleK/SJOph40Bx81uwYFbs/fDkk0+q4ZI4mTZ7QPjrYcAeCiNGjFC9&#10;E1j48FQ0T4vaEC1YsODE4Q8++CDNnz9fnSKHvlqyZInf6/W0PhwHARAAARAAARAAARAAARAAARAA&#10;ARAAARDwn8DslFx651Ahcc6Kd+/tjjBQ/iNECxBoMAQ4PNSjHx9Vc1o8dk0bihvUqdJrC5ThvdIT&#10;qKcNA8XNsmDBAsPy5cspPj7emUxbS5rNybVZdJgyZYplnJwLIzY2lnbs2OEz3FNtiBbsUdGnTx/n&#10;etjTgtfI+TpQQAAEQAAEQAAEQAAEQAAEQAAEQAAEQAAEao/AluximrbrhDqBD+/viQTbtXcpMDII&#10;1BkCnIj7wY+y1Pm8OrgLjerRqlJzC5ThvVKD1+NGgeJmWbBgDwPO3WAUGFjI4BBRx44dowceeEAn&#10;aHjjq4kdmZmZlrwValq00ObHHhacqwNChberiXMgAAIgAAIgAAIgAAIgAAIgAAIgAAIgUDMEyi4q&#10;NOKDw2reijm/CKeJfdvWzMAYBQRAoM4TWJ1xmhZ8nUecz2LHQ70puHGQ33MOlOHd74HreYNAcbMs&#10;WLAowfkr5ATUGkPOR8HnN2/erHpfWEmSrSXvNutP69f4qokWfPybb76xJHQY+7Cyz+Pccsst1K1b&#10;N3Uc9iBBAQEQAAEQAAEQAAEQAAEQAAEQAAEQAAEQqH0Ci1N/on/uL6BBnVrQ2l91q/0JYQYgAAJ1&#10;isD47ccoJfcc/f7G9jRj4JV+zy1Qhne/B67nDQLFzbJgwQIDG/ILCgo8otu0aZMqXHC+ialTp6r5&#10;KTwZ+9u3b68KAt9++63H/sxOcKim7t27m50K2LGbb75Zzc9h9CYJ2AD1tCPb2SKyVdgnH9KyNYU0&#10;qacLaWjTrrBR0VmbWFWIEAxDGtrqsB4QAAEQAAEQAAEQAAEQAAEQAAEQcBL46XwF3bHhECniyPpf&#10;d6dbOzZ3nsMGCIAACDCBPafO09hPjhL7Vvwv+hq6srl/RsxAGd4vt6sRKG6WBQtOQM15HJKSkryy&#10;ZkGBvS127dpFnJB71apV6qvciD0yOnToQJzAOjExUT5laZvbc/8chsqfvBla5zxHbs//wsLC1JBP&#10;2jkt9FVl56b10/BebbQqIpQm7bWvbEVaKT0zAMbxWr/OFdk0u2lPelmdSCSllm6liOq+LA7Ryu+1&#10;m303WO3L2NZqO3mSxj60c1b78tRe60d+FSKSzRZCIS3lg35ua/OyOK6tII+yCwqdg7Rp34PC21f3&#10;zeAcDhsgAAIgAAIgAAIgAAIgAAIgUCMENO+KyO5htGxI1xoZE4OAAAjUPwJTPztO246WVMrLIlCG&#10;d43aV199RV988QVVVGjGHu1M7b42adKE7rzzTvrlL38ZkIkEipslwUJLQM3iAOdzsFI0wz/X5WTV&#10;c+bMcTbjvBcjRoxQj/E5K4VFCg45xf/Yk0MrS5YsUb05tH1vrxzSiv/x+FqRRRgtFFSrVq3o8OHD&#10;zuTiWt2qvdpoXWQojfvYRy8DImnWkzE0bnwU9a1TkajE/B8R899gn3/8/lKKuQHGUB9Xs/pP2zJo&#10;TGg/2qiOFEXppYnUt5ovS8baMdRvgn1EfxYYtSadEsf3lZro7ynphMnmLMoqj6MewnhvO7iOQvuO&#10;M6nj41B0ApW+97jwQ5GK6CvIYl+xG7No8UM9pMbum0XHM2jbBwm0eOrLlDYgnkrTYvTjuTfRHcnb&#10;u41WrVlFia9upDTHGV/vtby9G2nxi2Noidlny72xtPWV2RQ5oE59mOjWjB0QAAEQAAEQAAEQAAEQ&#10;AAEQ8IfAre/8QIVlF+Fd4Q801AWBy5CA5mXRJrgx7XnsWr8IBMrwrg3K9uu6JlZoc2PRIjY2Vtut&#10;0muguFkSLDSBwR9xgFfHAsCTTz6phleaMGGC6m3Bx1k0YC8MznXBibo9FRZKtmzZogoURpGB27CH&#10;hJU5LVu2TE0YzqIHFxYkeFxOpM2eFFrYKi1Ph695qZ34/Z8/xll757M2plPcQ7KB1+9BA9hAP39f&#10;RtQADoyuvBGoyKBJTfvRKrVODQkWbwrB4in/BYvIN9Jp62TpftZ5h3hbJJ+LEt4jiar3iO37VRR6&#10;4yRfDdzP3ysEhG16ASHvg9nUKcrun+LeQH8kSsw/UZ6/dvpsHqX8Zyutmj+JVjk8kNRTZgKJ1sb4&#10;ejaDljzZj2Y4BEH5tDdvpuS/jaHhz/u+FlFvpIq5R8jdYhsEQAAEQAAEQAAEQAAEQAAE6h2BLdnF&#10;NG3XCYroEEobIr0/UFbvFlfVCeedok8PlYleGlHvazpQr/DgqvaI9gYCJeknKKXgIlHjJjQoojOF&#10;1dloZBV05Ms8OnzhEgWHhtCgW6+ky/VuiN6WTWn5pfTq4C40qkcrwxX1vBsow7s2AgQLjYS1V0uC&#10;BRv8WWmpTE4HFgnY24LFCy2cFAsWe/fuVT0vNLFAmy7XYyFi9erVahvtOAsLLDJoAsOYMWNUb4vM&#10;zEyPOS1Y5OB5c59cOIk2e3RofWh9y6/sveFNRJHr+retN/hHTo6lCF24FhtlfLyENsoGTzFA3REG&#10;9POvO/Py7yo0uNq1IFjkfbmOEj4vpBCdq4KRrAiHRNk0SXgaaGXW9lyKuydc2yUScx8jxBbN3B4h&#10;vIuIcl3npa20vcOE98hiu/dIXgqtXJvKKTu8Fp7ftqeedfZPM5NIeWWYrk3G2knCW8Qu99CACIrs&#10;JGZgNoW9aTRsXTotHusSXGyHk2nJoiU0+81tuj6dO/cKj45tBo8O50nXhu14Mo25ajgZe4kSnxF9&#10;r+pL46bFUF+T0FJ5W2ZQp9FLXB1RDCVsj6GIq1pTbto2mvH4DKeXBldKyCilx6/zAU3qDZsgAAIg&#10;AAIgAAIgAAIgAAIgUNcITNl5nD4+VkJzfhFOE/u2rWvTC+x8iosoZV+hMJCXUz4n7BClQ3ATGti5&#10;JQ26SRigDeGDy/Ydoev3smAh6rVrTSn3d1a38Z87gZIffqSl+0qpLLgZPTO0B3W1aMdO35ZBox0X&#10;Y/qNV9PTA03+WHcfrhaOnBPRG47RQvW+CaIND/alCItrrIXJVuuQqzNO04Kv8+jebmG0fKj1EHKB&#10;FiwQEsq/y2xJsJg+fTotX76c8vPznd4I/g1DxN4SnpJls6DAIgaHe+J6XDQvCE2oUA86/uM6ffr0&#10;8ZoDQxNZuIkmVLCXR+0VvcE/IUMRxkP32RR9v43G3Xify3hp0ejp3lOgj+jnD8Ei0Hwr2V8tCBaW&#10;Z1qUTAPbDHcYzWNFSKfFakgnZ/uzaTTmioF2QaFa7vMiWhLRhmY4RMDEHIWiDN9NacvH0MCpdsnE&#10;33s64837hKeJUWZwro7IypqKUui+Nre73u+i+ax1u2lG9CBqbfjxKfUsxJ5smiFyl2hyRcTMRNr9&#10;SpRewylKo0ltBjq8b0TryYmkvBGl6wY7IAACIAACIAACIAACIAACIFCfCNyYcJBKKy7RZ2P6UJeW&#10;TWtt6vyA7HPPPac+jKtNYsCAAfTaa6+p0Ty0Y5V7LaO05B8pOqfcS/MgWnhjJ4oe2NpZpyw9i67f&#10;Y1P3Izq0FR4o0gODzlrYYAKfJqbTM2ftLPTCQwWVFdtFH2rRwk0UOvLpDzQyT3hYiDJzwNUU078W&#10;BYuKMio7Z8+HENyqhX0xzv/P0Yb1x2jmBT4QRJuFYNHvMhUsTpwtpyGJmRTapBHtH2diiHUy028E&#10;WrDQ995w9wLFzZJgMXz4cNVLoaCgwBJR9qpYsGCBKkKwy4uZUMAiBYsg/CGviRQsLGgCBYdr8lQ0&#10;MYITepv1rYV24vZ8nudg9OTw1LfxOM/Nk9BirOt937rBv+i/L1ObYbPt3Q1YQYVpz5DrK8jDKPbP&#10;KPtJb4ZOY3O5HZ/z2NbL/OU+PLY3Dmxhvyr9VqWtPLXK9lPZdtrYVttXRrCw2rc2l0q+Ji8YSMPn&#10;pqmt3fNXiFwUcminacKYvjSwxnTd+8g0PJO4p6W8MomZQtDobX2xLsEigmYtm03jxkZSj4KNrvwa&#10;FgSL5BcFo4V2Rhz2Kik3kYZZ+E2pz+MRQ+nl8dTX5L2nY2BhPtZXj5ogAAIgAAIgAAIgAAIgAAIg&#10;ULMEtHj0fduG0JZRPWt2cGk0tmMNHTpUOqLf3LlzZ5VEizTxFH+05lLh6HpoaBMKu3SRNpc5XC0c&#10;x2fe2IViBtot0RAs9NfB216KCME+/oy9hk54KM6j0R+epnQ+1SyUDoztoQulVJcEC9mjZmjndhR/&#10;T0dpyRAsJBg0aksWZZy2+ZX3JlCGd3kel8N2wLgpFkq7du2UYcOG+axZWFioiPBPSvv27RWRsENt&#10;Iz6oTdtx3YEDB6r/XnrpJUWEiDKtZ3aQ23H/3IexiJwZ6jk+//rrrxtPW97n+WhrsNzIa8VSJSGa&#10;+JtF/See5vZcOyPBWU8YMZVUD1Wz9mxV4qZFSXXtfUfNXKGk5nho5Bi1NHO3ssKs7bTFSlKGO1dF&#10;0c8/IbNUKc1IUmbdG6Eff0CMkpCS63ltvs6Ulyqpm+OVGLd+o5QVG1PFLLyX9JREZVZ0pH5OFKHE&#10;LktUcj01ztyqxETHKDGTo5S4deligEIladksRUT81/UTMz/Bcx88rTNZSuKiWLd2EdGxSkIy9+u9&#10;FGaIazLT5HpO83I9y9OVGOc8o5R0T2sszFISTOYWxX3ne59Xpc4W7pY4iHv4jEkv0n0uBA2TClU5&#10;VKgsHuC6fiIPhEln8j0do6SXm1Txdig/Xdm9J0t3T5ZKaxIeFrpzbl2dSVVEECznPSZCNrlV8XSg&#10;dH+8s523cUr3LHbVi/YxH0+D4TgIgAAIgAAIgAAIgAAIgAAI1AECb35foPR664AyN+Vkrc5GeFK4&#10;/s6S/qbT7D18vtKl6ITysFgjr5P/vZB0QrHJnRUVKpsS053ne711SMlxnLcdOOI8/vDWKthl5PEa&#10;6va5QiU1JUfZ/e0pPd9zuUqMxn/tEaXYsP7Dnxx0Mo7fa2boMDSoxl3v1/us8t467T5KVw4UVeNE&#10;6kHX/JnB7yf+DLFajhw5ovA/FP8IBIob+RqWRQE23LMQ4K2InBNK79691bq9evVSPvzwQ7fqfIwF&#10;DTOhwa2yhwPZ2dnqGFFRUW41eA48V/7H21Up2rp5TYEpsnGUFG+CRWmaZIykWHdDanmuEi+JH9qX&#10;ovFVJO02nXrSInejuLFt5KIkQ1v9/I31jftRy1IN7S3s5u+WjO8uQ66+71hzA3tplhJ3r6c22vEI&#10;JSHNXYzRGZn5x4Zk6NaPzf0I47t7F0pu8gqvP1jUfu5drGSZGsVLlaT5RpFFm7PrNXadCVMLgoWV&#10;ua1IDuyPmdRlrnssYv5u04uftS7WySxmXZZpncoeLE2TrseAxUKCMimCXazzx2Wsh2tj0s7LId29&#10;5EOwyNroWj9Nk95vfI+Y3ifSwPmpSsK6BCVR/Nua5vna+TMfqXdsggAIgAAIgAAIgAAIgAAIgECd&#10;IxD7+XHV6PjOodO1Ojd3O4Hr73btXGUnaNt72GkQv03ENTYvZ5W1TmP0AWXtgbNqNXMDtk2xFZxR&#10;isU/2zlff2g6RisXbYrOOtqYz8D0qGinjlOkk1ikqnK/Fucita6RzXN5LsFi3RG9mCEmoBcs7NyV&#10;c3ZW6tqrvKxylT1fM5tHjnYSuuv9SZ4Bj0GwOOdo47iuxQWOuRtame3axPpsRXwPWW/DRg31vhPj&#10;mRbtXvHnvjTtyNpB/sxgwYI/Q6yWQBnerY7XUOoFipvPkFDs6jZixAiaM2eOmrBafPjqCp+fNGmS&#10;GtaJ805wUuupU6fq6vCO1g9v9+/fX03gXZkwTZ7CQXGIqVtuuYW7d5srh6jiOfIc4uPjLSfVbtrU&#10;Hg+xvNxb3EB1SAv/6UMqeUyAK2LTv3xrT5qtJd+etlWEyuFkxFoponWPtKFxG7R98XpvLMWPHUiU&#10;l0qTntei2tvPJ2aWijA3rkS7tr0rKTTiWalxJMUti6LWtgxaJdpqwWm4QuzGLFr8UA9HXf38XR1E&#10;UOz8MRRSuJteflWO5x9BSfmpNKy9q6bXrYo8mt20E7lSNBNFTI6jZ+4Kp+zPV9LLb8ozi6Pc8lkU&#10;7gyBU0SrItvQpI+lEe6NoRVjh5EtI5FmLNTSOtvPJ+wXyYdvkJgcXOcK4yN1ITwjaMytIZT6/Muu&#10;xM183pi8WeRiuE/kYpBXHzN/BQ1qbaNt/56hT6QurmepuJ6u0YnS3hR5FJ6S52i/JuG2bFopxpZX&#10;7hZayUdIKH3oIJ68CF+06BnqIRJiG/v2eE9yM3+KuJfGhLqSaYsHO8gsdKYu4fW0FbQiJI22fZxK&#10;uWKsNHH/R00bR888FUPDrvMZEM0wO/29OmuzSPY9yiTOko4d0Yo1Kyht/TZK5azbIsk2DYiicdOf&#10;oRhxH3nNJyGNruPtNQSTPhxV/J4sGpizkWbPn0HbtPe+uFYxYn/WtMepRyXDYso5OiKXpdLWKcJv&#10;CAUEQAAEQAAEQAAEQAAEQAAE6iGB6G3ZlJZf6ldYl+pYZlBQkM9uhfHRZx2zCnJYJ7qiFR2O6mJW&#10;jY78R+RSOGnPpTC6e0daOqQdyW2Hhrei6aE2iskuo3yph4iWIfTqiJ6mSabz9/1IKzPO0duGsFMR&#10;LYPpL3d0o14uI4zaY/p/DlFMbgV1aBZMM68SOTUO2+yhlETOBF2S5+KfafPnBbTw54tuc/mLmEuv&#10;VtIETTfLaOemozSzWKy3WQh9+lhPCpPriTBO0zedphRxLLpXR5p+Rzv5LB3/LJOGHhPzFNfkmQHd&#10;6In+LehI8iEaeVwcE3HRVz1wDfXKO0ZDvzxHHRoTpduxqn30axxE+WJ/+q1XU3Q/0U7KYTGvXzvq&#10;ekrYG8W65BIt2M8b2UUXSko+b7r9s2CU4s6oQ7MmtLB/RxoqJaCwz/0i9RM6Wbp0m6lzvdRYXU+/&#10;VnJIqMa09rZWlJ5WSAt11zaI5l17JT1xm56XNr/je47R0h/O0WZ5eeLen3eNe5uSfdn0hEhint+o&#10;Mc3sHUoph87SBsfcdCG38k7R2/87TfPOShMXA/YLbkozIzrRoGsrafzQJu3hVQsnF9EhVOR20eyc&#10;Hio7DgcstJH3YRrc2UBx8ylYaALBjh07dDH42PjPeSr4lYUKFin4nycRQuvnpptuou+++67SosXN&#10;N99Mx44dI2M+Dc6zsWvXLho8eDAlJSXpLriWNJwPmp3XVZZ2qlOwiFmXSnF3taZSez4kMaqNsvds&#10;oyWPC4Olcw7C6J8rjP6yrTVvGwV1us9ZY/H2LIq9R3qziUS7M0SiXU22MBopNz4VRGPetDePEHkD&#10;kkXeAKc5WIgGKx/vRM9qYoguf4beCMw9RC1LooT/N4xCHMKB7XAyjekz3Dl/N+O6c9buGxnCaN9P&#10;MtrH78mlmFtcCy/6Zh21uXWcs2GMEFPiHWJK3pYZ1Gm0tmJOWizYjpUMs3kpNKnT7a7kwyQED0UI&#10;Ho7edEZm9VgMJWWuoGFOocdGyQvGiHwM2pWJovTSROrrUB2yP5hBPaMc4w+YRemfx1Ff52esaLt8&#10;HA13JHYmiqTUM1spQjt/XFzPq1zXM2JaAiUvetxlIBfXZJW4JpO0ayKM2DohSGd0189LKFj0clAn&#10;mq1RmxxPuctiKFxTS85m0JJH+tEMTegJUFLm7PWTqOfjq+yjeukz7W/30cDnNabaJN1foxaJ++yP&#10;4j5zP2V+5PA6Cuqj3SuxIr/DYtP8DmSS8Nq8Q5FbIieBhnX1PQPdveRVsDAR2cwHF0cjKGF/shDZ&#10;nO9UjzV1J45vFPfWGOcho1DnPIENEAABEAABEAABEAABEAABEKgHBO56P5Nyz5VXa8Jttjd1795d&#10;peFJdKhWwWLfEbp+ryPpc+OmtPOxPtTV+bCmdJHOn6XjJ0U9YWCn0BDqGt7CKVh0EIfyparum6Lf&#10;iaJf54kKSvv0CEU7kkk7Dxs2Vt7Ri0b2DnYcPUtvv/0jzZON2c76kmCRc5xGJ5c4hAxnBWkjiOIH&#10;96ShPbR+pVPOzTLa/N4Rml5qPxA/sh8N1Qw64lDJl5k08Idy+0m3vBOi7TuirYo0iNbe35cGCfv8&#10;kU8zRPJsNprb59rvqMTd3pPufy0xtyxY6CoYd64IE2KTi7DxtLxfdvhHGvq/s16v2ejObWnpPfZF&#10;p4scJ6MNOU5c/WkJtmXBwnXWbOuJ3h1pnk7kqaCUTZk0vkgvKsht+7VuRRsecIky3uakCRZl6dki&#10;KbzjIsqdSdtP9BBzGWwuoEjV/N7UEm93atGUPn+4j6X2gTK8WxqsAVUKFDefgoVm7M/MzFQ/tDkJ&#10;dVxcHImQSypOTmrN3hfaB7onxlo/33zzDbF4sWbNGr9FC82LgsfkhNtakb03uH/24JDLmDFjaPPm&#10;zeqh999/35KHBXtldOjAH/NE1eFhoXbs478k8WS6TqwQ9XUGUdNEwkRFXy6hNoNm2HvXGU31okOC&#10;SDL8eG/DJAqSKajDcMfBCEotTaUI1U6rbxsxcyulviJ7ftibpC0XRuipdiN01BvplDi5r2EAk13h&#10;VTKjaU+nyDJru3gi3vFBLNfWCQOTE6j0jceFEVtvlBehqCjR7CnyvGQa2Gm401shLrmQZt1tNwDr&#10;mArj8NacVIo0fq/YhBdFqOZFESW4JDq4EGWsFWLLBLuHRNSaLEocLwlI6gKKhHDQxikciHwKQtW3&#10;G791SZfvjafCbTEuAcm5eLFGoTRrXjcixBKlzhlkP+tFsNDdBzSLssrjqIfxh4643gPF9bZ7cZgI&#10;ZM45WNwwXEsR+oxiJG8WVy96DwPn8QFCaGLvBkMxCm+G07rdbdOD6L5X7Ye8iWa6pN9SDxED7B4e&#10;0iGxaRCa9Cede7p7Sffec1axbxi8UFxnIyjq3k5ELXNp4waZg0GocjUw3xJC18vCY0kTqyLmJ4l7&#10;Zph5XRwFARAAARAAARAAARAAARAAgXpA4MaEg1RacYm+G3cdNW/SqNpmrAkStSFY0M8nKfqjIqft&#10;ghWJpf3a08hb2/l8Yl/2sNDgRHdoQeO7B1NOTgk9k1ehHSbZMFy2L0uIJDbnuegOLWlS3xYUXFJK&#10;K/eX0AZNlNCJAWYG8SB6Qg1P0IQm3ddDCC0/07zV4ol6redmTSn+2ivoSqqg934oobcvOE4EBVPq&#10;hF56rwmtjeM1/3+ZNOiwXZR4ondnYWDXHuiroE8TD9EzZ7UGQoAQokSEZvM+f4qmbxDeC3xaeGcc&#10;GNtT5egSHhwG/oqfKOWg6P9iGS3MdniKBDWhlYJDmJjnlcJzgz1MXO1c483sHkZDxXRSDpfoPAdW&#10;Dr6GRroZYbR2jteKn2lmwilyPqMa1JhWiocVrw9TKPVAIU2XRIOnr+1C04WnRMkPJ0mEKqey4nPO&#10;a9pBiFZLWfRp0YIG9WM2JtencRNaem0Y9W58gd5LF4KTdl1JL2DJrHmWT3cOo19f2YR++ukMTTrp&#10;EIbE8en9utDTt7biKjoummA2+oqmqig2SHinDLqqXCdw9QsVXjnqvVBOn2YU01JVUOKeXKIS7wWq&#10;nBefGzeJz49Q8bmxX3x+WCmBMrxbGash1QkYN18xsjjZNueE4JwOnH9CyxHBxzmfhNWi9aPV15Jj&#10;C48Jyzktpk2bpo5vzI+h9c3nzQrPkxN7G9txXT7H/4yFk4XzWjnBd2CKfzkgxM2qxL5hHvvf53wy&#10;paTdukS7+jlEzt+qFJrE1yvMzVVy88W/XDnyv76tpwTBhSmuJL9CsPA5VbWCPF+Rs8M8z4OoKSUp&#10;FgZYe985iSz5Ov5Fmid3dsxi93xXgvCIRS62ujj/Ol6OhupLrpTEWZ/cOn2NK18D3RunpJvkXSrN&#10;L1R55gq2pRrz8iwphwIpK/bIvOWxRRrw5DjXOgescOVk8JLDImmma73eklpbTgavn5LpXu72Webz&#10;NKm9daYrb0fUIpEUvdCVdDo3JUGXkFoIBspuz3hcvecmucYXbUyTfWu1c7ZKY0QpiXtELgjt2ogE&#10;6gnS/Pgek+8ZrQvjq+5e8pbDQnfd7PfvrDUiqbw2vug4N0XOZSPGnynluTAOrNsX79XJ2nuCXyuR&#10;UFzXH3ZAAARAAARAAARAAARAAARAoPYJ9HYkQ75UzVPRbAxmw4iHeKW/OeW/u/TbZm2tHvspxZXH&#10;guPu2/+lKy98eETZvbdAsUl/N8p9yjkNer2VrmzK1OeSyPnikDM/xigpKffhra4k3i98ZkhKXH5K&#10;mSbNIdWZvFnOkXBAGZV4zC3fQ85OV4Lq29zOFynxJnk45PXotnOPK6Mc87jtfSm3h5xzwnF+SYrL&#10;eGA7mOVcc8x2V54HVy4KQ0LqcjmHRZbbmlztxHVZfUg57MgNYZ9rufLfRO16HVCsJOU+vN3FqNe6&#10;w8pPukWLnBk7f3DOv9dqw3lpbQ97zWFxQHHnX6D8ebU213TFeV3LC5QXpOu9KVOfg6L4W+neFLlI&#10;tTvMjYvzPnEsqCjXlUxerEOfzNymbHpXm8sBZcm3JkY1Axd/d/kzg99H/BlitQQqF4PV8RpKvUBx&#10;8+lhIZJOqyGYONQTex1wSKelS5fqwkOJD3Ofhfvh0FHffvuts25MTIxfnhbcB89BDgfFHh99+tjd&#10;eTQvEOcAPjbYyyM2Nlbt0xjySgth5U8IKe/D6T0UopZtFSGhOpFNE7jFk++2/GzaKkIjveyUVkUw&#10;mEXiafo/Op6mNw5QlEfJ/02mlD2plF1QZD/bsjWlvirlojA85W0MvaTmNFg2g4bdFUEDe/eg1iKe&#10;oXnRz9/jk/MiH0RQ33FqF5Y9LKQ2ZJiv6VyYmeYp4Edb/dPv8VQqvBl4tfrjwnNjG3tuGIu8fn3o&#10;JbMn9aNmrqCYe26ngTf2pfD27r2pvRu8I2SvDePoJOqOaarlhZA8PAx9uEJVyfMVvQ2Io61z+1KR&#10;zfXUBI8RIqaWun6c856rWh6LIloS0YZm7LXPXvZisR8x+b/CRnkFNgoP5ycADMXgFePNW0JrmbJg&#10;IN0+1+6ZYNWrwFaQR7aW4dTa5DIlL7hPHwqsXIQC0+49bVDp1dq9JBrorpuQFNakU/x4d2+kvC2z&#10;RbgzLbOLuO98jM9T0c+ZRDgpfc4WabrYBAEQAAEQAAEQAAEQAAEQAIF6Q6D36nR1rocn9qvWOdeq&#10;h4VjZSU/HKd5X5XQZpZHTMoTnUWOiru7UJj096nsYdGvXWvafH9nfcvzeRS94bTqvRHRoa2I5e+I&#10;q3S+mI6I/KclF4Oo18CObp4OKZsyHOGBtHBD3K38BL8UAso5ohwyyvyped18xXw2a/Nx9iFvnKVV&#10;IgTVQtUrwOURUCJCaA3UQmhp1Vu2pMNjrlb35FwfS0VIq9GOkFYuTwl5TaKJYDRJMNrJrRsLj4wn&#10;7B4ZvMvF1U54GNx4NT09UIv3bT8vr0kLhWQ/Y/Z/sVjTCceaiMw9MkROkfXHaJ7DG2XerSIHh8il&#10;wUUeS3c91bO+ro+8FheDMikkWQcR9ilFhH3SlzIxnyOO+biuuy8uJPKMRH9ov/coSFy/CXJIMhHW&#10;K/04bc4Ri2zUhIbecTV1ba4fNRB7/n5+BMxTwDH5v/71r4FYRrX18ac//SkgfQeKm0/BgnNGcM6J&#10;bt26qQm1ORxTZQrngzAz/rNowMKFr0TcWjioKVOmqIKJNoeqCAvt27en4uJitSsOMSWvTQthZRxP&#10;G9f/V70BOSFDhGO6zryXjPWzqd/jmpGSRM4CERpKTl4tkjGvE8l4xxmSSZv25iYA2Gjji7fTmIVy&#10;uBmppUjgnTAthqLu6Wsw2uvn70mwkA22VgUL2SgbuUgkBv6jlH9CmprZpi5MlFuCcn0LeW4khdPS&#10;HXfjpfUhr18vWHCNjA/ENYtyXTOtlf01khaviaVx0cNc+SP4xGGRY6CPlmPAQ8gmrSOdgVsa39Nx&#10;kRNl3SOh+uTsWl9eXmPWCcP5WHfDuZcmzlNF36wUeUaedezPEonR46TE6M5qfm2kiDwXtzvyXPgM&#10;C2VIfp6Yo5DFkJGe5yTyXAxsc7vDHVcIRWdEKDD97xFdW2v3kmhiuG4exSpdiC3fYaHS3pwkEri7&#10;wuXN2pwlEo4bQ5TppowdEAABEAABEAABEAABEAABEKgXBPw1OFpdlCZQ+KovnoBWq7z++uv03HPP&#10;eaz+1ltv0cSJEz2et36ijI6nnqLN2aW09Kwzfo/UvLEIf3StM/yRdwO2aCYZ490N3PZu89NPUMoJ&#10;Gx13hOgJFpG3DheX0QbVYO4ybBsFi80P9iUpLzTpDNQc1kokU7YHXZemf8EVfsnTfKTaOrFgqQi3&#10;NFqEW3KKKSLx99JWFTSdM2SL8T6NvpZ6NZfzV7hEDu7TZWCX1yROSIx8CRYzRQLvGJHAWy7yNfAp&#10;WMhG/MYiLNYT5mGx8kWOjkGOHB2VFSzcro8HBukit8doNbcH0dB2LSimo1DE5FtP5Ew58qMW+srF&#10;zsWTyIyLCF5PS1efpL87YQWJUFMt6NdXt6BeV4lwZ9UgUDiHcmz4+/kRKMO7Ng8IFhoJa68+BQvu&#10;ZtOmTapHhaeE2r6G0nJMcK6LuXPnulW3IlpoAoIxR4WWbHvJkiVq0m+3zr0c0LxH2GuEE3XL69PO&#10;Wc154WUYxym9AdmTwd9eWf+kesw6kWB6rGZ0LKKV4in2Zx1PsdvrR1Ls/Ejq270NhYoDpUeTadJc&#10;h9HSgwE+7/tkSvj3Sprxqj33gmOSrhdOHp0ikkc7nzq3Nn/ZYFsZwcJqG22ismChy+2gVZBe5bnJ&#10;nhyejktNxaa8fkkwkCrZ8jJo49pVtPh5ycNFOs/eLIkZuynqOgdUnWCxmApFgCgTPwN7DwYDt9OT&#10;wtNx3Xx1k/C641MU8Nha8IkUAokjgXdVhA95CJ33iod7Wauv8x6SBCntfOVe5etO5P19a9VbR8zE&#10;43UzztL6+NnCG6On0xtDeG1UQXwyzgL7IAACIAACIAACIAACIAACIFDbBPoIDwuWDDKFh0VQACfj&#10;r2DBQ3trowkbAZyi+BvyHB0/UESbRe6HpaWS2wU/rf64PTG3bCw3FQAkY7zx/PE9x2ha+jkpd4bZ&#10;7F0Gap+ChTSWWU/GY8b5GM/zftkPx+j6L8+pp0Z370hLhwjjuMiRwUFKIsLb04ZrSqn3Lvt5u9H8&#10;HE1aXaB6S3S4QngLRLm8BVwGdnlNoiN53j48LMwECfkamJ1XJ6/9J48V3IIOPNbNNE+J3OfQzu0o&#10;/p6Oag/ycXd+eg8Lq4KFi4s2SW+v5h4WntbNycWjRXJxu5+Uvt8IkdPimRva0VA1/4b+XCD2+B3D&#10;nx/8ucGfH1ZKoAULK2M2hDqB4mZJsKgqME2QMHoxyP1qdTx5WrCAwOXw4cNyM9K8JIwhnXSVPOxw&#10;eCn23BgyRHzKSYUFmocfflg94m+YKakbw6Z1wyM3TBahbYY7QtvIRvyib0RC7VsdCbWFATxhzzZ6&#10;/BaHG5824mERlqmPPSyTbJjXTuteOSTP0WxK379beG1MolWyECKSQGthk/QGe8+GW9n4L89bN6Zx&#10;Rw7r5K+h2Z+2cl3J+C3P2TMv+fqZCxbOZYmQVUUF2ZSdkUbb1sfR7DdlbxbpKX3LRmvRs6Gu84l8&#10;w3GnkGEQLBan5FLsLa1dIcickzVsNAmhEMml1HDW466OIUkhqzy2sHjCwzVza63jIO5Pkdg8xpHY&#10;3K2uXwfk6+75vte61HGQ7jHtvPNVl3Q7RoR6ivcQasra+EVfCu+WQZp3C5HH5PPOCWADBEAABEAA&#10;BEAABEAABEAABOoXgbqSdJup1bhgIV2qkvRj9MSec07Dr/ZEu3cDtuhAMpDLBu6yw0II+J/d0K8O&#10;EySefm8fTL1biMfphYV3Z/Y5e9JqseMyfPswiEtjSVP3uBktBIiFQ7RM2R6qyQmqW4ZR6sCLNNAh&#10;UCy8rRdFX3vWmeSbQ2JtuL6crneclxNEc+8uw7y8JnFCnndNChahIozVI/YwVsbVy9e1XwcR6ivS&#10;HupLPi5fT3t7H9fHAwMXF+MsTPaFWPapEMt6CRuS3M6TYKH2cL6IUr78mVadLKOdsueGo/uIDq1E&#10;qDKXsGQyaqUOIel2pbBVqlGgBAuqiaQenPCaE1hzImtvZfXq1Wo9YyJuLQG2WVJtLQk4JwUPVNES&#10;gkdFRQWqS9GPPmm1eFLba9+JUtLcSCl5dfobrgTPHhMpZ0hJtw2Jf9WE2mpSbfPx0zdKSZMpSkl1&#10;VrM2fznpsBAsvK5RO1m6X0ouPGCxIlIfm5fyUiV9f7r6T8sHXrpfWqu3hN2iR5kdTU50jiHPWQgW&#10;4kqZFXn9+qTbpeLe42Ta+iTlrj4K9ydKyZ1JcV770nQlypkwnJTETFcb41ZpmsRIXqcuebM8LzHf&#10;e11Jv+K2e6RqHKpS+/L9aiU5dWHKCha41X+zNnuem5xs3FvS6ayNsc7+SE5K7mk15bnKimiNzyzP&#10;id7F3Rg3QKsXoSR5nqo6krV7iavK/Ur3hNt8C5UVPsbXvwdEcm4tIb1bXzgAAiAAAiAAAiAAAiAA&#10;AiAAAvWXwJ0b7Emjj5+5UK2L0P5W9TaIVsfs1Vs7r+fOnVKWrD+oTHv3oBKTeNSZ0NiszeEkV7Lm&#10;F3baE2XLSbcflpJqO9ufy1ViHAmVXedtyidSwuMXklyJqbV2Oc6x5ATVctJt+bijldcky1rP/r6K&#10;pNbvO5Izr/5Bif9QY3BI0dJw797iSCC+9pCy6RMtYbWUVNoxpCtJtGHuEqNea4+4XQNXO/Ok2vI1&#10;8Jl0W2YkxtInonaxKU5xJUtf+bUrm7U8lut6au18XB9RzbUWF4MDUgL2lX4kv3b1Zc5Fm5X8ais6&#10;o+TsPa6sfNeV9J0TY689oE/0Lbep7DZ/ZnDf/BlitQQqebTV8RpKvUBxqxHBgg3/LCxYKZ5ECxYR&#10;9u7d69aFJli4najkgezsbHWu3O+HH35YyV7MmskGb28GStG2cLfOwL04RRNjRB+SkDHLgxE6SxYd&#10;JAO8zphKK8wN88IALjJIOIy/BgO408Dref7yGFYFC+VMqs5w7zToGzCWprmM3DTAISzoDPakeDR+&#10;G+tJ7OQ5+y1YiH5dokOEJPDoJx/vNDrL7PTXk2Ym6Rs597zU061Lvl4GgYZmeRaCxJ2Qmpxqfj84&#10;5+BlI3erSywg30Z97il3e5yrTbQVkYgUWbjTzUaID7Oc96y4B6Rrq6un2xGCgdRGJBvXndV29GKA&#10;LOBpNfSv1u4le5vd8yN8MtD1JwTEdOM0c5Ok96t4305LrPx11C8FeyAAAiAAAiAAAiAAAiAAAiBQ&#10;pwg8vDVLNTp+nXeuWueliRBmg4hIHcq8efNcf8tJf1dq7fg81/O7lBcoLzgEhV5vpSu77TqEaTey&#10;EVszVns3YItuJGO81kZRzipr12kiwGFTo3mqJgKIOR1wLsuXQbxQWbLa0a+PtZgu0MNBed1sgOZ/&#10;t3143FlbZqCd77U+y4vwIK/Jzuhh7RpUt2ChGBiZPiBpUzat1zgeUN476DLmy2t1XU8Nha/rYy5Y&#10;/CSJIw9vOaF15vPVl2CR88UR5c+Jh9R/u7Nsbv3J7aclnXI7X9UD/JnB9wN/hlgtgTK8Wx2vodQL&#10;FLcaESwGDhyo9OrVyzJ7T6KFWQeBFiyGDRumChY858AWvWAhkm6blsLMJCVWMm6LSHyKSLrtLDov&#10;AWGENhowc5Mloz5/ccrGYGHc1L5A+XWxiWHXs4FWP3+PooLk3WFZsBCrS5KNtxSjpEprVhfPT8RL&#10;HgNy36nLIqV1RSgJ+zWBx4FNtI2XxBYR3V9JL3ciVXRGYUngcdXgLXn9kuHYYCyPXGQiOghBJlb6&#10;ESOz03tOkBK7zt0rJfWNGGl9pOiM614EC6XQYMyenKAUSuu2r69QSZzpMJxHr1CyjAZxPQTTPd21&#10;m7zVtI7bwXz93FYku38zp6+TvX3Euj14JcleGCR7n7gNqj+QpK1bfZ+sUHKNbM6k64QQ3XtJ35Vz&#10;z9q95Kiek6i7rjFvpDr7UTeM408zsBX3VYx0X0VM8yT86LvFHgiAAAiAAAiAAAiAAAiAAAjURwKx&#10;nx9XjY7vHDpdrdPX7CbyIJpQIXKf6v6O0+oaX7me/8KF5EHAhvh3j5oKCIpSoCxZ6zJia0/yezdg&#10;i9X4EixYWDD8aW47cFS5TTPgv3VQOeDUinwbxHd/KD05L9bibqYuUt4Txvjb3hfrNP49LsOXtwuO&#10;K6Oc87Ez0NavVis/JYk+9vPTktyVH5eB3F2wiNH6r3bBQlEOfOJixByMjIq/Pqze83bx5QenJwmv&#10;VX+9jZ4xvq+PKYNcPd9NJt4OxXuPiDmlK5v2OtUryVvD3MNC9gh6+BPDTSbWkrNT85Y5oMR8YlyL&#10;emWr9B9/ZjBD/gyxWgJleLc6XkOpFyhuNZLDomnTpjR48GA1sbX4ELdUtJwWo0ePpsTERI9tuG8u&#10;5eXlHutYPbFs2TKKjRWmZVEqkxPD+zj6WPQR0TE0rKs+xXL2wSW00ZG0WOtLGOYpcXJfbZeK/ity&#10;WAzTcljw4UiKWzSMOI1zxn9n0CpDexqwmHLTYsme5UIk7I4UCbulOhGTF1Pc2GHUKbSQUv+zzpWs&#10;m7uenEilb0SpfVdrDgseqyiFBra5XZfgKW7NVhrUNYSKjqdR3IQZ0rlI2p0vzrXnhqKIfACTQvuR&#10;I824eihmUQLF3CO45WfQ4l+NIzm1uAiPRLPuceX9sJZ3QL5++hwWacvvo4FTt6njqv8NiKUEToLe&#10;KZSy05Ip7qnZ0tyN+QpEv0+JZNVvuprzNVn85DBqQ7m0bel9NJszSGllZhIprwzT9txyW7hyWNir&#10;uM1N3C8rNsbS7T1E7xnJtPLxGeSaeQQl5afSMI2raxTPW+K63Seum9aHEFPocS2puOdW6pkUkafl&#10;dkeeFj6g3oti3Z2okJL/PYNmyLk/POY20SehF2HSKHG86/3idQoFyTSww3Dp2kTQ4jVxNOxGMQPB&#10;ZoZgI2cfsbI2a/eSa1bJL4pcNQtdo6jX/ilxfTPdx9+ao1BkV0fbijx6uWknmu3qSrxfF9OKPuKt&#10;JI450rrLZ8X7xEa28EE0a7J0/+hrYA8EQAAEQAAEQAAEQAAEQAAE6iyB+AM/01++OUXjrm1DL93W&#10;qcbmKR6qJSE+0NGjR/0eUwgXats//OEP1tpm/0iDdp2lfGftxjSve0sa1CWEghtfpJycs7Q02yb9&#10;rdqEdo67hrqKPALecxqIDqX8DK6cB2W0+Z0jNL1MG7AxLezRkrqGCnPKqbM0/Wd9ooGld/Si0b2D&#10;RWXfORLo5xM0+qNiZ64NatyU1g5sS9d3bEL5WUUU/4Pow9F9v/B2tHmkPZm0NhPz17P09vofad4F&#10;7Wxj+jT6WurVXNsnStmYQePPsK5kLysHX0MjewhAUnHlXDDksBDrenv9MWf/03u0ppEin0fXfu3U&#10;hNiudiLh94CrKaZ/S6lX/TUwO6+rzDvFJyn6wyLX9QwOpg23tKd+bRRKTc2n8Sddts4nenekeXdI&#10;eT6K80Tb0462jWnlgDZ01cVL1PWmcApr4vv6uNaiZ5DykeD3s4vfE51b0aQbW1FY6TnamVFM0/NF&#10;4la1BAn2fVX2rr7MuZDIk9JbypMyul0Leub61tQhtIKOHCqiV7LLnAyWinwko6/leyxw5c9f5lLC&#10;D4X0wi0dadL1EkMvQwQsF4OXMRriqUBxq3bBgpNa33LLLTRlyhRaunSpX9eCvwy6d+/utY0mWOTn&#10;5xN/EVS28DxHjBhBQjWv1Fx9jysbvH3X5hoxb+ymFZMHuRkft70YRPcttNaHSL9LzgTN3EQY92cL&#10;4/7LPptHUlLuVhrmtOvr5y+8BCjmBnezqGywNYotvoa0HdxIt/cd4/yQMq8fQYkZuynKaBQvSKFJ&#10;HW7XiRZm7aOW7abEKYN0p2zfr6PQG8fZj3lMlCyvXy9YsJizcfrtNOZVl+FZN4C0E5csxJK7nVDt&#10;Z4TxedXTnWiSJFpITVyb966g3M3PULj8PatLNm241mpLGyX/bRwNf16WbFxdylvCg4EeN7mmch3j&#10;dtryMUKscfQtkrQXboshy+9Cse6Vj3eiZ2VBxjgA7w+Io/SUWdTX/XYj296VFBqhJZuOpNQzWylC&#10;/3vBrEfnMWOyaucJw8asjekU95BvIUS+/z0ncJc7L6J109vQuFflY+7bi8V9EyvfN7qk3e71PR4R&#10;16hUXCMTlB6b4AQIgAAIgAAIgAAIgAAIgAAI1AUCe06dp7GfHKW+bUNoy6ie1T6lzz77jH7zm98Q&#10;26aqWti29dZbb9GQIUN8dlWyL5tG7i2VRAvPTWb260Ixt7ZSK/gULCQDt0uwEE3dRBIv4w3oJoz0&#10;LUQF3wZx7qUkNYsG7rd57pDPNAuh1LE9Kcx7LefZI//5gUaedCgdLUWy6jH6ZNUl+47QwL0OBUYk&#10;hk6Z0Ic6OFvbN458mkEj89gorzfW89kU8ff/+DP2etr/Mx3r9mWYl6+BJcFCDMBJ1EeKJOoukUob&#10;1fXa4YqWtDPqalU0cR0toqWrT9LfXQfEVhBteLAvRbTyfX1kBvY2WkdF9PY7J2meU8TSjutf5XvP&#10;FxdueSRZXLccvQCm71HsBbegA491M6zTrZbfB0ZtyaKM0zZa/+vudGtHSd3y0lOgDO9ehmiQpwLG&#10;rbpdTrSE2a+//nqlh5JzV/C2nGBbC+Ek1/F3IM5V0b59ezUUdNZ1AwAAQABJREFUFPdXPUUOKaTl&#10;iDB5HRCpzFqWqKTne4/Nk7pxsT52vSM0TMyirYKPHMomQhFPZutLeaGStCZOlydDvEv4k1r8i1Bi&#10;l21Vck2Gd4X+iVASjX06RpBD4nhMCq6fjX7vTJaSMNOVWNw1L1Ji5ico6YZoT7rGYl1bl0nJl51r&#10;EomIo2cpScZQUVpjOQ+AMeyOVkcXEkqElDLhk749QYmRwlbJc4+atkJJNYPq7F/knNi8wvyaDIhS&#10;4re7h4pSm+pCQsXqQl1JXSuFaVuVWA9zi5kZL+43ubbV7VxlsRS+zJVrxWp7ez2P6xb3Ytya3V5z&#10;MiTNd4UDi1y027+Btdr56cqKaa5+5OsWER2n7M40udhaW8OrfP9zYnerLT29n9Xxc0x60V137b1r&#10;4VWEBTPpzbAK7IIACIAACIAACIAACIAACIBA3SRww9sZamiX6k68LYQKh43Ewt9Zku1B/nvSbJv7&#10;tVQKCpRNWw+5hT+yhwY6oEz78KiSU6CPo6QLEWQSdkeRwiUZw+7Yso4rf9ZyWWghkcTrC5/kKLu3&#10;a8mrRbie7Vq4HjnkkAgV5YoO5L68H3PdEivb15Gu/Hn7cQ9hr9y7cR7JdIWpWiIloXaeF8nLpznW&#10;MMpDHoacndqaTOYu2q80sNDCTrnCKB1QPsnS8+fxbdLc/EoeneuB0eqDytovNObOFTo3bJnHFGfO&#10;DXXNWoJx39fHKwMRnOrAzsOm99+o9YeEneSMcw684YuLVjnn66PKNCmcmXY/c4iplTtPuIXE0tpV&#10;5VVLuM2fHf6UQIU28mfMhlA3UNyq3cNi/vz5tGDBAr9DLG3atIm2bNlCrGiHhYXRt99+Kz7riaZP&#10;n64ez8zMVPf5fLdu3Xx6YqiVTf7TQk/xqZtuukkNW1UVTw2TIarvkPDCKirII5vDG6t1+3AK8fPR&#10;aZvwKCkSYndr8VR60Vmi8Pbi+Xj5Cf7qm733nm1FlFfgUOGbhFBrMa8Qq/OqsFFeHgfGEUW0CWkZ&#10;rq7PfqAG/j8r5i6Gby1CKxWJNbQOF9fF6tzF9IryXNc0pGVr4Tnk50X1skT1ep91cBU3C9/r/szN&#10;S9dVPmUT93JRhZhTiE3ci+I1vIbnJkIm5RUUUYi412z8Kti0bhk49j4Bifu2SNw42rMngb72PsdH&#10;BRAAARAAARAAARAAARAAARCo4wSm7DxOHx8roTm/CKeJfdtW22yDgoKqrW9hlPSj7woq+/kclZxX&#10;qKziIgU3aUJhnVqJVz+68KNq2c/FlF8ijExNGlNYu9YUZu1hdEsjlBWLvk+TsPGJ0EnljalDuB/h&#10;ESyNEMhKFVSSU0wlFYJDaFMKC2evkuovTv7kx7gVwjsjx0ZlfM3CQimsVSDDKZUJDmeprHkwBZ8X&#10;90VYS9F/1W++suKzVFJSJu5p4VQRGlyt98LqjNO04Os8urdbGC0f2tXyRQyYp4BjxK+++oq++OIL&#10;qqgQi65DReSGpjvvvJN++ctfBmRWgeJW7YJFTEwMsSjgK2QTh2LavHkz7dq1i1is4H0uLCJwrL8J&#10;Eyao+8OHD1frVDVnBbv0zZgxQx1LGycpKalKYaXUCeI/EAABEAABEAABEAABEAABEAABEAABEACB&#10;gBPYkl1M03adoIgOobQhskfA+9c6rDuChTYjvIIACFSGQPS2bErLL6VXB3ehUT3s4dOs9BMow7s2&#10;1pIlS+qcWKHNjUULLaezdqyyr4HiViOCBS9y1apVbmtl0YAFChYqWKTQCosUEydOJE64zXH+5CJC&#10;N1H//v39SuAtt2chZPny5cSeH1qZM2cOzZ07V9vFKwiAAAiAAAiAAAiAAAiAAAiAAAiAAAiAQB0k&#10;cOs7P1Bh2UW/4tH7uwwIFv4SQ30QqHsEtLw3bYIb057HrvVrgoEyvGuDQrDQSFh7rXbBwjgNFik4&#10;1NPq1auJE11rhcWJBx54gAYPHuwmUmh1+JWTbHPdxMRE+bDXbR6H/xmFER6LE4GzAIICAiAAAiAA&#10;AiAAAiAAAiAAAiAAAiAAAiBQtwksTv2J/rm/gCK7h9GyIdZDvPizKggW/tBCXRComwSmfnacth0t&#10;od/f2J5mDLzSr0kGWrBASCi/8FONCBYsFnBYKM43oYkUrVq1UgWKIUOGqAKElbwR3H7EiBHkj0eE&#10;FkJKxsKCx9SpU4nHRgEBEAABEAABEAABEAABEAABEAABEAABEKgfBH4SsfTv2HBIzYa9/tfd6daO&#10;AUy0UD8QYJYgAAI+CGjeFZyN5n/R19CVzf3LvRFowcLHdBvM6UBxq3bBgj0q+vTpo4LXRArNm8Lf&#10;q6ElyH7//fdVscNKexYsuHBoKR6XRQor4oiVvlEHBEAABEAABEAABEAABEAABEAABEAABECgZglo&#10;XhaDOrWgtb/qVrODYzQQAIE6T2D89mOUknuuUt4VvLhAGd7rPKgATzBQ3KpdsGCPiltuuUVdvj9C&#10;gxkvzjuxYMEC2rFjB7wjzADhGAiAAAiAAAiAAAiAAAiAAAiAAAiAAAg0cAJlFxUa8cFhyj1XTnN+&#10;EU4T+7Zt4CvG8kAABKwSWJ1xmhZ8nUedWjSlHQ/1puDG7GfhXwmU4d2/Uet/7UBxq3bBglFzQu2Y&#10;mBgqLi5WPSPi4+Mr5eUwZswYNQ9FeXl5/b+CWAEIgAAIgAAIgAAIgAAIgAAIgAAIgAAIgEClCGzJ&#10;LqZpu06obT+8vyfd0C6kUv2gEQiAQMMh8P3PNnrwoyx1Qa8O7kKjerSq1OICZXiv1OD1uFGguNWI&#10;YMGci4qKVNGCE19zSCb2tvA3h8TNN9+sih6HDx+2fOl43LVr19KoUaO8JvO23KGfFa9ctMdri5+e&#10;v1V3/pdv7qfsQpvuGO98NflG6tHG9eU79v1DlJRV7FZv/cPX0PCerjfji0k/Uvy3p9zqvTL8app0&#10;c0fnca7DdY2F63BdrfCYPLax8Jg8tlZ4DbwWY+E18Frk4okR2BCBjf1OwX1D6udCVd9T2vvO+N7S&#10;juMVBEAABEAABEAABEAABEAABOoTgdkpufTOoULq2zaE3r23OzVv0qg+TR9zBQEQCCCB8xWX6NGP&#10;j1LGaRs9dk0bihvUqdK9B8rwXukJ1NOGgeJWY4KFxnnZsmXEoZ3Y24ITX3MCbas5JZo2bUqDBw+m&#10;pKQkrTuPryxULF++nHg83ub8FatWrbI8lseO/TzhyeCsdWM0HEKw0MgQgQ0EC+1ugGABwUK7F/AK&#10;AiAAAiAAAiAAAiAAAiAAAjKB6G3ZlJZfSsO6XkFvDL9KPoVtEACBy4jAU0k5lHz8DEV0CKUNkT2q&#10;tPJAGd6rNIl62DhQ3GpcsGDWnIibQ0Tt2rVL9XrgEFG+vC205N1TpkyhpUuXerxkRqGiW7dutGTJ&#10;EstJuj12jBMgAAIgAAIgAAIgAAIgAAIgAAIgAAIgAAJ1isCPZy7QuE+PqfksIruH0bIhXevU/DAZ&#10;EACB6icw9bPjtO1oiZq3ImFkN7r6imZVGjRQhvcqTaIeNg4Ut1oRLDTesrfF3LlzVW8L7Zzx9bPP&#10;PqMRI0ao4gN7ZpiVNWvWUGxsrOpRwUIF9zlhwgSzqjgGAiAAAiAAAiAAAiAAAiAAAiAAAiAAAiDQ&#10;AAh8V1BKMTt+pMKyi6qnxWtDuiA8VAO4rlgCCPgiwGGgnvvshOpZ0Sa4Ma0acTXd1D7UVzOf5wNl&#10;ePc5UAOrEChutSpY8DXZt28fPfnkk/Tdd99R//791bBN/GosHEZqwYIFtGPHDjdvDBYq+Bx7YUCo&#10;MJLDPgiAAAiAAAiAAAiAAAiAAAiAAAiAAAg0bAIsWjyz87jqacE5LRbe3hmJuBv2JcfqLnMCnGB7&#10;5u6Tas6KTi2a0sqhXQMiVjDWQBneL7dLFChutS5YaBdOEyR438zbgkNIsTCRmZnpTJ4tCxWtWrVS&#10;c2Kw94XVnBja2HgFARAAARAAARAAARAAARAAARAAARAAARCo3wQ4PFTs5yfUnBa8kjm/CKeJfdvW&#10;70Vh9iAAAm4EVmecpgVf56nHOWfFkru6VDkMlDxIoAzvcp+Xw3aguNUZwYIvmuxtwTkt3n//faf4&#10;MHz4cDXnRXl5OXF4KA79xPUhVFwOtzvWCAIgAAIgAAIgAAIgAAIgAAIgAAIgAALWCMxOyaV3DhWq&#10;lQd1akFT+3egWzs2t9YYtUAABOosgT2nztOyffmUkntOneNj17ShuEGdAj7fQBneAz6xOt5hoLjV&#10;KcGCmXPSbPa2WL58uZrTgr0tuLRv356CgoLUsFEsWHCZM2eO6lUBjwoVB/4DARAAARAAARAAARAA&#10;ARAAARAAARAAARAQBLZkF9Oib39SQ0QxEE7IPf66thAucHeAQD0kwELF2oOn1cTaPH0OAfX8zVfS&#10;qB6tqmU12dnZpCiKGuWnUaNG1TJGQ+v00qVLaroGtt/36NGjSsurc4KFthpNlGBPCy4sWBQXF6vb&#10;nEibxYru3bur+/gPBEAABEAABEAABEAABEAABEAABEAABEAABGQCZRcVWi6exv7X/gJSHCc4fMz9&#10;wsg54qorqEvLpnJ1bIMACNQhAifOltOOnDP0kRAf0/JL1ZkFif9/d2N7miK8poIb8171lBMnTlBZ&#10;WRmFh4dT8+bwzrJC+fz585SXl0fBwcHUpUsXK0081qmzgoVxxpxQe9myZapHBYQKIx3sgwAIgAAI&#10;gAAIgAAIgAAIgAAIgAAIgAAImBH46XwFrRFPZ78rwkQVll10VuHk3AOFgNGvXQj1DAumzuKp7TYh&#10;jSm0SSOqPlOoc3hsgMBlT4CFxNKKS1Rou0gnz5VTVkkZpYtk2qlCoMg4bXPyaRPcmB4V4Z8mCC+p&#10;K5s3cR6vrg2OAHT69GlVrGDRAsU3ARYrWLRo27atM8WD71bmNeqNYGE+fRwFARAAARAAARAAARAA&#10;ARAAARAAARAAARAAAWsEOFTU9mNnaOeJs6qh1For1AIBEKhpAiwcDu3Skn7V7YpqC/3kaU0c3ign&#10;J4cuXryoGt/ZCI/imQCLOyzyNG7cmK666iqqahgtCBaeWeMMCIAACIAACIAACIAACIAACIAACIAA&#10;CIBAAyXAcfH3FZTSwUIbHSu5QHnCE6NIeGDYxBPfWgipBrp0LAsE6gQB9mQKEcJEa+FBES48J7qF&#10;NaPr2oRQ//ahtZ5v5ty5c3Tq1CmVE4eFCgsLo5CQkCob4+sE+ABMgkUdm81GJSUlqmcFd9mxY0dq&#10;0aJFlXuHYFFlhOgABEAABEAABEAABEAABEAABEAABEAABEAABEAABECgIRFg0aKgoED1tGhI6wr0&#10;WtizgvNPB0Ks4LlBsAj0FUJ/IAACIAACIAACIAACIAACIAACIAACIAACIAACIAAC9Z4AexKwFwGL&#10;FxcuXCBFgf8VX9SgoCBq1qyZKlKw90lVw0DJNwoEC5kGtkEABEAABEAABEAABEAABEAABEAABEAA&#10;BEAABEAABEAABGqFAASLWsGOQUEABEAABEAABEAABEAABEAABEAABEAABEAABEAABEAABGQCECxk&#10;GtgGARAAARAAARAAARAAARAAARAAARAAARAAARAAARAAARCoFQIQLGoFOwYFARAAARAAARAAARAA&#10;ARAAARAAARAAARAAARAAARAAARCQCUCwkGlgGwRAAARAAARAAARAAARAAARAAARAAARAAARAAARA&#10;AARAoFYIQLCoFewYFARAAARAAARAAARAAARAAARAAARAAARAAARAAARAAARAQCYAwUKmgW0QAAEQ&#10;AAEQAAEQAAEQAAEQAAEQAAEQAAEQAAEQAAEQAIFaIQDBolawY1AQAAEQAAEQAAEQAAEQAAEQAAEQ&#10;AAEQAAEQAAEQAAEQAAGZAAQLmQa2QQAEQAAEQAAEQAAEQAAEQAAEQAAEQAAEQAAEQAAEQAAEaoUA&#10;BItawY5BQQAEQAAEQAAEQAAEQAAEQAAEQAAEQAAEQAAEQAAEQAAEZAIQLGQa2AYBEAABEAABEAAB&#10;EAABEAABEAABEAABEAABEAABEAABEKgVAhAsagU7BgUBEAABEAABEAABEAABEAABEAABEAABEAAB&#10;EAABEAABEJAJQLCQaWAbBEAABEAABEAABEAABEAABEAABEAABEAABEAABEAABECgVghAsKgV7BgU&#10;BEAABEAABEAABEAABEAABEAABEAABEAABEAABEAABEBAJuBTsGjTpo1cH9sgAAIgAAIgAAIgAAIg&#10;AAIgAAIgAAIgAAIgAAIgAAIgAAIgEHACECwCjhQdggAIgAAIgAAIgAAIgAAIgAAIgAAIgAAIgAAI&#10;gAAIgAAI+EsAgoW/xFAfBEAABEAABEAABEAABEAABEAABEAABEAABEAABEAABEAg4AQgWAQcKToE&#10;ARAAARAAARAAARAAARAAARAAARAAARAAARAAARAAARDwlwAEC3+JoT4IgAAIgAAIgAAIgAAIgAAI&#10;gAAIgAAIgAAIgAAIgAAIgEDACVRJsGjUqBFdunQp4JOqyQ4DtYZA9VOTaw/UWE3uCqFGnZtQ+bbz&#10;pJyp3/dDoJhcDv385smJ1L59O7elfr7rC/rqy6/djuNA4Alcc+01NPqB+906vig+l19d/JrbcSsH&#10;OnfpTHcNvlOt+tHmj+jcufNWmgW0zj0jR1Dbtm3paPZR3EsBJVt/OquN79Sx4x6jFi1a0KEfDtGu&#10;zz6vcVjjJz5BwcHBlPptqviXVuPjY0AQqMsEBkT0p2uvu5bOi++kLeK7yVsJCwujRx6LVqt89t/P&#10;KDPzsLfqls41adKExkRHqXW/Fr9xssX3EwoIgEDlCPjzO4/f99rv0vXr3qFzZ89VblCpVV34rcvT&#10;qY3fOhIGbF5mBPpd349uv2OQuur4N1YFbPX+vJ8DNig6CigBfBYFFOdl0RnbaqIefkhd60dbtlJe&#10;bl61rNsvweL6G/rRyHtHUt++11F4p3AKC7uC8vMLKOfHHEr6TzJt2/qxJQHjur7X0tBhQ6l//5uo&#10;izCO/SCMA9/t208fi/YFBT9Xy0K5U/5jZ0DEALrhxuupW/duwiDWhho3bky5Au7xnOOUuGEjfZny&#10;laXxW7duRaMfHEXXCRbXiR9S7YThtqioiLKOZBMbbDd9sJkuXrxoqa/6XinkBcFxQDMqnf4zXTpZ&#10;Ud+Xg/lbJLB2/WrqLt5HxvLGP+Np7eq3jYerfX/Q7bfR4KF3UaOgRurnyJv/iq/2MWt7gLuHD6X5&#10;cfPcplFRUUF33zXC7biVA/xD9q+LF6pVo6Meq7YvH29zif+/f6mGqY+3fUqvLLDPxVt9nKv/BK64&#10;4goaNuJu1SjRpWsX6tjxSuL7OEd8N7OAsHZ1Ap08cdLnQps2bUr3j4qk/uL7/oYbbxDGzXPq7wsW&#10;Ufm72VvZuGkDdbiyA23dso3+8soib1Wr5dzWTzeL31Vh9O/4t+j/Vr1VLWOg06oTuOPO2yny/nvV&#10;37sL4/5K58/7J+p26tyJnp36tDqRhLXrKP1ARtUndRn08MyU/0ePPf4o5eWdouiHHvW6Yv4MeWdD&#10;glon7qVX6NNPtnutb+VkaGgobU/+WK36StxfxN8sn1hphjogUOcJjBv/OPW7vq/69/CK11fWyHz9&#10;+Z13/6j76E8v/lGd15gHHqGffvqpynMM9G9dq98LLHzeJ36jXC8Mx9ded41qjygqKhZ2iBxK3vFf&#10;+kj8/rhw4UKV14cOAkfgiQnjqG+/66i4uJgWLVxsqWM25MU+P02t+/G2T+iLXf+z1K66K7Ho/tz0&#10;qeowdw0aGrDh/Hk/B2xQdFQlAlWx6744Z6Z4wKu55fH/8+kO2ikeHqlrZfafXyT+bWel7P/ue3pn&#10;3btWql42dXr26kmr3/63ut4pT/+B9qbtq5a1WxYsXlu+lG6+ZaDXSRzOPEIvvjCbck/meqz3y0G/&#10;pFf+Mp+aNQt2q8Pt/jBlutf2bo38OLDu3bV01dVXeW3x7Tff0p9mvEhlZWUe6/Xo0V016PEfnZ7K&#10;vffcT2fPnvV0ukEd1wSL89MLSDl5eYg0gbqArVqFUaIwknF5ef5C+m/yTnW7Pvw38OYIat7c9WX1&#10;0oI/U7PgZlSTgkWjxo3o7ruH0viJ46hX715ObMeO/khPjJ3g3G+oG+zhwqKpVu686w71D6HLVbB4&#10;89//oh49u9OWTR/R668u17BcVq/P/uEZevCh0fSjeJDgyQmT6sXab7n1ZvU7tVmzZh7ny3/AsyGf&#10;DbyeCn/+vPKXOPrlbb8wrcLtvQkBDUmwqOp9MHjIXTT3pdkqx0eixtLp06dNmV5uB4OCgmh1wv9R&#10;jx7d1e/rubPm+Y1g+h+n0UNRD1CBeODnkTFjqby83O8+LscGECwux6uONVc3gfYd2tN7ieuJxX72&#10;zN2Y+GF1D6n274+Bs64LFla/F9iIveCVl+im/jd6ZMzftb8ZH0OFpws91sGJmiXABn429PPfVsOH&#10;/MrSw7k33nQD/f1fK9SJznnxz3XGWAvBQn/v1NffuvyZOPTuwXRleEfKFg9LJ77/gXg46zv94rzs&#10;VdWuu2Xbh9S6TWsvI+hPLf3bq/TBxk36g3VgT3tQzMpUknYk07w5861UrZd1KvNeqHOCxdvr14in&#10;AK6mH4/9SP/7YrfqScCeCR3DrxRPM95HEQMHqBcnI/0gPfP7KaZ/gLHg8belf1V/FHE/7737PmUe&#10;yhRtI+i3MRPVUAj5P+XTpN/+rlr+OGbBgsvu/6Wortz8x6LNVkZdunamBx4crT5dwuf5SSx+Isus&#10;sBq55LXFqqrIf2TyE8DpB9LFkxEnxJOZ7VXj4b2RI+nRMY83fMGiqXBl7d6UgieFUaNuTejC2jN0&#10;8VC5EC0qSDmnmOHDMQMB9tTZ8rH9A5w/BPnDsL6WT5O2qQJGTQkWw0cMo0m/i6GuXbs4kXGIOnZp&#10;vFwEC+fCHRuPjn1EfXK3KoIFCz8PP2IPe/HPlf8STxSVGIep9v2Jv50gvPg6Ej/NsO0j+xOtVgZd&#10;s+4t1ZDIHm6LFy210qTB1Zk24zmKGvOg+l097rH6IdqxZwULnnzf7tr5OR08+IP4jZGlXht2Xx87&#10;7lHnEzCzXpjjMVzTq8uWEIsfXD4UP4xZAG7ZsiU9KIzDt/7iFvU4e16tecvcA6whCRZVvQ/uHia8&#10;t16epzJ74L6oavlNpnZez/7jp2j/8jf778PJT/6ODmb84NcK2gjP3vc3vquK+39f8U9an/COX+0v&#10;58r8OcHv42LxNPI///6GVxTV4WHBguq0GX9Qx2UvrO/3H/A6B5wEgfpAgL29+LdjUWERjXnoEbpQ&#10;VjNP9/vzO686BItA/ta18r3AHulLX1+senEqikJbP9pGaal7iR/27Nylk4jWcB2NeuA+NRwqC9ne&#10;Hv6sD/dVQ5ojhzyZFmv/7H9o1BhL0UBG3DOc/jx/joph4hNPOn/T1jaX6hIs/Hk/1zYDefz6+FuX&#10;/17i30NcOJoLR4vhz5Rlr62g999LlJfncbuqdt1JT8VQSGiIx/75xM03D6TefXqpc4waHV0n/47Q&#10;BAu2Pyf7eGj48KHD9MnHn3pdc30+WZn3Qp0TLNhlht3ZOK6zWd6KOX+eRb/69T3qdVoiVDQ2FhgL&#10;f1HzHxscezLmt0/RieMnnFVuE54Xi5b8hfgpheoyePJTJCxSmBUel8UU7cnM8WMn0tGjx9yqvr7i&#10;VeIny3kN7E1iFmean/Jkw8uli5fc2jeIA8FB1Cy6BTX5dXMKahLkviShVVw6VkG2RYWknG6gDNxX&#10;XakjECwqhU1ttOIfr1P/Af3VbQ73suattTT1uWfVUEL83uX38OVWAiFY1GdmECxIGNTqn2DB4dxu&#10;Eb8N2NWWfzQaS48e3Sn+rTeEZ2Yz9anD0fc9ZKyihnr8xxv2UBb8hKicw4XbLX39b+rnBedkGX3f&#10;g6ZGGQgWLqyV+eHqat1wt/iJSX5ykr1xn5sS6/dCJ/9uEk34zRN05swZevjBR/0OJ+X3gJdpg+oQ&#10;LC5TlFh2AybAoRgTN72nPhDA8exX/9/aOrna6hAsArlQK98LbGNgWwfbBv7yyl/VBx6Nc2Cv+9jn&#10;p9M/xMNCECyMdGpvn21XbMPi8vvJT9OB79N9TobDrP3+6adUQ/KIu0ea/ub02Uk1VKguwaIaploj&#10;Xda337qcK2TuvNl05PAR4ode9u39TnhaDKEpzz2jfo6zdxaH6vdVAmHX9TYG21XXvfe2+lApP+j+&#10;wh9f9Fa91s5pggWLx1Ofea7W5lEXBq7Me6HOCRa+QF555ZXqjx6ux+oTh7eRC5/f8ME76tPPZmEZ&#10;7hx8By3868tqk+NCyBgbPU5uXiPb8heSWczba67pQ6tWv6nO5aW5C2jHf5JqZF51ahChT4TOa0uN&#10;rhXuFT5K6QyR0+J43c9poYYhEeuq6lNFHHucjRCsclstECysknKvt/zvr1NJSYn6tPQP4olsLpqL&#10;OQSLyuewcCdt7Qj/OOGEwTabTdeAw4aVlpb69b7QdeDHTl0VLDjUQouWLdQnGK0sh0Xv0JCQSnm3&#10;BFKwqMxnmpX1VabOCy8+r4Y747ZmTx8+P3MGjRp9v/o5fu9I+6s2DoeOeyP+H6qYyccWvPQybf/k&#10;P9pp52tdFSxCxL3AT1H5EzqoqvdBZX64OkEaNvjpL/6e5c+ByhS+D/lBmdoOs8lhPFb+0x5qbvof&#10;ZtCer7/xazn8WcjGQfb64TxP/HCO1cL8mGNlGfI43J4/o/3NuWF1jnWpXl0ULPg7sk2bNnRO5NXx&#10;FnbWG8e69JnM8+TYz3xf+fve5PuZ70X+zexvCcR7wd8x5fr8fc7/AvU+8vf3AX+O8O8ss4cH5Xla&#10;2Z742/HET8ry5wrnhqjM9bAyTlXr1GXBwsr3AicN579PuKx7+x0hSPzTKxL+rLDyt2RV3wt8L/Hv&#10;Cn9+W3ibuL+fB/xd6O9nh3H8qjIw9me2Hy7C7mz4wB673mo0BC3046lTP4mHEx4x61Y9VpXf+1qn&#10;/BuRn3YvER7xvj4XvAkWLGDW5mdAZX7rMgO+B6iSdpxA/dbl9yzzY7tEVYovBvMWzCWOMDHz+Vn0&#10;xef/cw6lPQzDOYjefcceatx5shIbvuy6vrrkh7v5IW8u3jzjjf3U9O/9QAsWgboPjFyqss9CeGmp&#10;zWdupMq8F7wJFmz3OC8eErTyXeZrfZZzWPjqiM9zMjr+sjrw/QGhQD+jazJ+4hP01O/t8bR/N+lp&#10;NYySVoHbJLyzRnWT1I49/btn1XAg2r7xlZXBjh07Og+vWPZ30oyWzoN+bsjQORRKwtvrdT3MmjuT&#10;fi2SjnN8SX4yLlBf8LpB6vhO0+Gh1GxymHOWas4KoV0EdWhMFV/YKKh1I2rUsykFNQ+iQAoWdw2+&#10;U4QFeUx9s7GhwNcXsjZBjuPdr19f4QmTSvFv/Fs7rL6ycev+0ZHCXa23KqRxYtdPRIgvjrHHoTCa&#10;i/uSQ355C9P0gIgVf/ewISJ/Qm9i8YGf3j1y+DBtfP9D03b8hx0b2rXChrTrr++n7nKYNGP4HU4s&#10;V1/i5dV0SCiOncgu7HKBYOF/SCj+Qnlp/lwZo3P7ZZFY1FMc3YcfGUPDht9N7N3Cf3D8RoRxuiLs&#10;ChEm43uaO+slNWzebOF5d13fa9U/7Dn0iadQPBzPnV3qjWXPnm/p3fXvGQ8792eIJ9H4c1sr11zb&#10;RzWC8Gf0ieMntcPO1xf/NIs4uWF1lWUrXyNOqLgx8QPasT1JfeplvHiaunfvXupnDBup+AfmKvFZ&#10;xMmktRLeKZyGiJwBg+4YRH2u6a0mXuZzfH9nZWWrhtF1CetNvfZGPzhK/V7S+urcpTO1a9dWNdz/&#10;ID7TjIVzOHgztPr7mWbsv7r2Odkux7DnEvvcH+nrr/Y4h+I/VrZ8/KEako7vxxnTnnee443oRx9W&#10;va+0g9+I+2raVPen430JFhzfk+fBZfun/zH1JNXGqMyr9sOZH+pgj7HfPDmBfvHLW1WhhX/w8b2w&#10;XLh8myU1q+p9wAklp/zhWee0+Qfu1d2uVvc5KTQLJnL5n7iPjb+R+ojvUhZKuCwUnx2cwPzxJ8aq&#10;Hgn8R9gx4fm2e/eXFP+vVaoXqtyfvM0/+LXv/F69e6q/K/n8hQtldDT7mBqWlMO+/fyz97wa7HHG&#10;eX208unH20VC063art+v7AXM3kD8W5NDl/pb+DfM08/+Xn1vPhz1qMfPVq1f/lx4ctJv1c/Qq6++&#10;Sv0M4Qd69u/bT//4+7/cvv+0dvxbe0DEADVZ/WtLl9HIX/+K+Kk8NqzxdeDk9RySdaOIeRzIEjP5&#10;tyLX3c2UkXFQvU+t9M0hHPnJVX4Ps4cVe3Frhec7QfztYCynRWx3TnrtrVgRLLT5Ksol9UlFs6dm&#10;+TuGjVXG8o74XuLPEV+FjVEPipCz/LnKee/YOM2FfytmpGeo3wd8L7NXtqfC7wUOScLfI/y7h43L&#10;HDLvc+H1zt+rnn4PPznpN+Ka3yRCzhwm/hvJrLAQzPdZinhfevqu7dGzB/3xT/bPy78uXKR+dz0+&#10;biw9NOYBYqMGF/6u2rb1E/G5tUZdm9lYPJdHx0arYRu7dOlC/PuXfzscEKG12Cvuy5SvPK6lsu8F&#10;s3lU5hgbVvlpafau6iZC+/B9m5ebR4cOZaqfZ2Ye+cZx/j975wFvRXH98RELRI2KEisqKNh7ibGj&#10;IiK9g3Skg4AIFkB6rwqIoPQqoChIVwzYNf/Y0KixYjeKsSW2KPznO89znbdv995t7/HAOXx4u3fL&#10;7OzZKWfO75S48gHl0G4AFi646Hx1tB6Xv/vueyNr8f0Jz3xDr7xwNVMmTzUhj73P9vtN21z2wFLT&#10;pvj23jZC6DuURw8uXxk6DIbdVoYMGmZ4JM+OK+dxfy7AAj0CSblpjyhcR48YWyD8SFxZV+oftA0z&#10;L4wYPczMaZTRtHGLUBbQQc9L2hcITUU4XYwwGZMYe1h/btbzyl1Tp+cEEOxvHGc8QD5lbX66Hg+Q&#10;EbZu/UJt1lbitF2SkNfWMu02Le/c1OuWIBaYMSvO3BhYYI4T9PeHN67V81RJAzYBOkGMYeeemxdu&#10;9D/f6rFMhwgXGj1upCKxO/I2egshvl9ceV/KYHvc8ccpAEfGVfQPEHIa49KzWj4mbCF6DS95AQtC&#10;nSMjE9qdHCusnx5/9AkTXihb8vck/Xmc9jbae599jDyGXBZF1rXfJ44eJw1ZV+pAu0Cuu+TSi8xa&#10;FPmKufAt7f2w7L77syZaj8sDjGaQjWpeXTvfepYIMeNuG2PACkCLNCibXjdX+YRDIywa/Khbq0Gg&#10;jJOWvJ+rPkHnZd2VxMMiSTtgbgA4XqvlJ1ISeIl5a/jIoebw/LkLjXe39xp+I+cjZ7JOwvub8LNt&#10;9fqhcpXKRh/DGpL1w33I/lregtLoC7bunKTbePe0advajCesIZFXmVvGjByn0GnGpdQAC9tS/MEV&#10;q9TYUXmuc1IxQQSxSLm6So18ihfCuDBYEseRWGdQUFgpKQ+AQxbTHEP5EGbxIPf7bVnwi1DuRS65&#10;Xp7JQg+lwe+RSvU4QO1+fknz6tu/3Ka+6/K5KnVzabX7Gdp6sqf2qPhEL7r22k3tefkf1M9//1Ft&#10;35pfyRGXZyg9SagLtWzWRr2rFTdhSJICYc2SETD0BNNFK74aN2mYKYJJHjABIpRIh07tjUV0kIs0&#10;A0HfW28x7r1SCACWLEY5tvLBVWrC2NvzDdIoMzc+vkFuyblFqdm0UcEFe84bd8AFRQ1Y+L2iAyyi&#10;AxYoQOgnftSwXpN8C077Ghm3CbN3UJmDTDuX9v/c359XZcqUUUceVdYg69K3vIpmKU8skeS3bAEM&#10;RwwdKT8LbAkBdMqpJxc4HnQgbOzZoPtzHadv08cBvN/SCqWxv4Y59N7nDXs4ZNggddkVlfJdxkLB&#10;WA39ehRhCvCSxYRNKCcxCAhLgwdq70ANpngp7pjmLaewfhM/GKUd5P2OyALMz5A91vMbBcaCxXMN&#10;LxlPWawDwvmFlcoGWCB4YyhBW0bGGT9mQqByjefGIRGcAZVQJGAg4SXmKgAZr7yTtB3YHqbeZ/r9&#10;9pPzCNFHqD4IGalD5/YGQLTnV84RShOLqyDLShlbuBYS70cUbEJhkliibEaAFwIwJYdJHLKF8oH9&#10;B6u/btgYqRjGxqX3L9bj4kEG6ELGzUaVq1yhet/Uyyw0uM6EGNUWhCyMIJQ8/fsO8M2jMGzkEHVp&#10;pUtMfHQ8iVDk+RHtbJYGx9IiAWQAhVlMhyH64/x75ppLO7TtpJX4r2duY0xkbPTSp5/+SzWsmwcc&#10;es/J72yABQtkkqgynpjwLFoJz2LRj6gbdfQSgEnQPXIt3/yOqZMy+fE4DlBRqlTJjLzJsRpVaxUw&#10;VuE4Yw2yaiO9PhLy9iVCkw3SHt8oBbxkt4OgUAfyfsirLCj9iDlWwu11bNdZK2cuVoQ78aPOHboW&#10;aJP0206dO+jcWPVN2F/uY/EM0CKyAcfIf8jC1ktJ+oK3rDi/sY4fphMlo2gUsr8DhghjR433VTbI&#10;9WzjygeAJSg1JFckZcnz8bQAaGCsg4J4aE56/pDrCoCZtUvjBk0LhGMURfymjY/qsWag527/nygx&#10;kef81vpx5TyelA2wQKEzbsIYIwsy9vTSymGAJC/FlXW95di/w84LSRR/9vOS9gWUWjfe0svMy5Qr&#10;7UieQRiq/v0GZTUATTIewK+xE0ZlgE7Gge3bthvFP6DJpo2PmZCJjMuXXnS5VCvfNikP8hUW4ce8&#10;hbMVYA1A/23j8+QcO/KGd96bu2CWUWKjHESvIJRE3pcyGIMZ35nLIECnH3XumX322VsuyVfPzEG9&#10;YwMWbVu1V5O0EaV9n1ybS4GbpD8nkXWpH3JQXD1OGrIudWA8GaSN/cjPK+TtT+gLp0y+M5/OU66N&#10;ywP0lOgrMUZZdu/9UpzJl8I6hXmc+dxLeDRG8ezMpdf1lm//Buh+YOV9Zt2Ft0c2ACUted9+fpR9&#10;+Q652ntQmWm1A2RxZHIv2fMWRgAPr/fXIYpjAOulKldcrTCQANjyEmPFZRdXNofT6Av2HNhHG4W2&#10;14YVHPMSMmrL5m1yGmp575PfqQEWWAAhUEEomFA02YRV+Rlnnp5nmWMpYFFE3zV9qvru++8MIiQu&#10;k3NmzVUzp8+2i8i3L+CBHEwKWOC6NGLUMKOkJmFvK81UBh6bHt64zlinMUiwUGEhzMfG4uYz7fL3&#10;tlZQrdSKjGzWq3Z5cfaZnMqVL6eF/BIG4IlTRpJ7Sg0/UO1+bJ6F2C+v/qR+GPKlKnWLB7BI8oCA&#10;e1nUrNuw2vAfy5kwVpJYGi+5b5Ep0Y45aSfCYrE36fYpasuWLQqLLyyoxCKTCTEIsBBFKYL+3Nnz&#10;jGUZsddRjtVrUMcg7tyPxQhWgzYdckieRRrHGNRnzctToCAAYbVqE20QxcTOQA6w2PFfKU4OCyyE&#10;jj76N4XMmXqcFivpMIAFC44e1/VUb+pkVJ219XCt2jUMI1h8dO3c3bRxAOuKFSsECtBYXO23f56F&#10;EDfj4YSSKBdggTXQnnvukWE8SZeP1JbITOh3Tb07c1x2Pt+61VdwlPNJt6KQIIcTCdFwhVykPfXe&#10;euttYxF5dLmjTNgiFLbz5y7IPI4FDBM8nhlYT3+kLaBZ8GPlXunySqpzl45mbgIIur5bnmJCbmax&#10;vq+2VBLCcg5FNzmi+C5eYlHlJ7TGHdNQXF2uFYtRCUs+20si1/2z5800Bg1Yj9EubUKRg3AGeQEZ&#10;Qk0ScnLh/EW6je1n+I+i7LJLKhdoC0GARbUaV6ub+9xoFkn3YrCgrZdo92mTCM6AUliMIms889Sz&#10;ZjGKAholK8o/PCywZLEpaTsAHCutF2BCePv00oonCG+Cr778Uk6ZLe7FXtd3G7CAP4RCQB7Ecn2/&#10;/f5okp+TmBHCqnycBn28hLXglGmTzGHkrJnTZ5lykH0ARpG3GjSsr/gOKNKyUZqAheRpw0KpmbaQ&#10;DbJqD6qPKNxQxFzTuLnxcgi6Fq+a8bePNafx5kBGeV17LRDy4JRTTjbfBZAODxMMGryhaURRTV//&#10;4x/3NTLIqgdXG1niZH3/Lf20Vb32GkB5Xr92g0CL+KD6BR0/SXuL3jUjz5K/iQ7rauepC7qnes1q&#10;Cit/FK9VK1fPJ3ejRDnY8qQGELm62lUqCWCBXIbCju/Bwo3wcNnAp7Jlj1B76r4B/UGH3LhrxlSz&#10;HwawoK2363CtaSt3alkQuRWeI88eppXf9LH6GjQBBPB61/IQaTPss67Is55/18iZdevV0d5LeeMg&#10;oBTv4SVpB9kW4lEBC+at5i2bGTBszaq1xtODsQNPqCb6+9DfvcnIJTwd9UPmZm339lvvGI9p2vH5&#10;55+nWrdtZTznvIBF0r7g5UnU33yre3QcbgBkLBfHayMk5PTvdXs99dRTTNsFyKBfN2/aKqvlfFz5&#10;QBRU1B1PCJKqfv75VuN5d+uAPjph8+EZ4CcsYMF7Lb53oQFh+I4jh48uwBqJwc/apl7t3wy8Clxo&#10;HQDURynO3I6Bik1x5TzKsPsCoavEUpM1FPmpAJUYD6/XMk+Qt0tcWdd+B+9+mHkBOW7VugfNrcxp&#10;jB1xKGlfQDZesGiuAQcYQ0fpb/7yy6+Y8KMXXnyhnleu1wrGkiZ3xjV6XvHqQKTONmARZTxg7J2/&#10;aI4xNsUgZ4JW4mPJzzr6LxecZ4wAAXlpm0GARVIeyDvE2cp4ipc0Rq0QeiABC/kN8IcHI7Tu4dVG&#10;bp942+R8iZCTyPuUi2z4wMplBmTA+xXjhzffeNPIpPQHxmLqhe7AT1FsAxbImm/88001XYen3PLe&#10;e0YP0qNnt4wSHqCb+cOPkvTnJLIudUmix0lD1qUO0vfZx9MNYIpxqXz58saTlrYKBems4vIAw24M&#10;eOk3zP18nyuuvNxEKdiq17gY9ZJnV4jra2kvzypXXakNhW7Vc/DzcirrNpdeN9vNtld7toTzacr7&#10;2eqT7Zx8B4xl8AwPop80v/1k2rTawawUAYsHHlhhjLIBrp59+m8K7/YDtZ6F9VP9BvUyBntp9AUb&#10;sGA8QcadoMckxibWH420p7sY3SQxkkoFsGAhiRCPawkL1FbNWhdYAAnAQIPAigpCeJg+c5pxawMR&#10;XL/+IfXIpjx3mKDFrDQkKU9+RwEsmBBlIb6vZiau9qDmEO5zfW++1byHlM0WC5e1D+chlli5osCQ&#10;wci+jkU6iOckbV2YtkKDpOEDB/c3wA/PhNdY8hZlLo2SvQ5Qe5yb52Ghftmufhj2pdqz9r75PSxs&#10;hqS4f/vk8SbcgJ9lp99jZEJjkVG1cg0zuNNW58yfaZSDJCzq0LazWTTJ/QhK06bfaUIwcMwPsMC6&#10;g+8A+XnicFwsD1AkXNOweQGraK6BbAQ7bFzMvDuL318HWOz4bxIHsPDWGhdmXJmhMICF7QUEYEeM&#10;dsi2Zmay6qY96ZjAUM7kIvGUyQVYeMuZpxdD5cuXC1SGeq9P+7coJBj7USpjbWALjvI8b5xYFB4o&#10;4oMIEOjGW3qb082vaamFj/eDLo2VdDvJmMZcWkdbVUalKOOd3Sax3MdqySbiuQKKQTfecLMJLcI+&#10;VmjDRw01brCttBB/bfs2qpkOUQTVrl6vwLjsB1hgMYrCjbmDxXmUvAPmQRH+iODMLXhREN7KJgB1&#10;sWyuU6Ne1pBIoiQEOGzWJA8ksMvKtX/Z5dq6ffggc5kfr/zutwELFlOEvvC2a0AXFszMyw3qNilg&#10;bSMx1QnrUaNq7UBggLk6SKEidUsLsEC5v1gbP/BMQBbk0yiEomaBttRHYUSISdp+EPGMuQtmK8BN&#10;wktc16m7Uazb1+Olcd/ypaY+fvHQRbHCPQB10+7MD95K6ADOR+mHXJ+N8C5bv2GNAdW8wGHQfaKM&#10;9QNjvfcQEo6QbHEBC9Yct/bvqwiPhcJsgLYkJhlkWEJRhKU0FAawEJn1CR26ibnAj2gbkBcAox2I&#10;ohzQqnOH64wMa5eBYgmvhSBlubSDNAEL5jaU5iQF9taZ78/6ys6zgrJk5uzpZr2HYnz0yLEF7uOd&#10;ROkvimiOpdEXKCcJCaBGGbf2GaAe3fRYvuJYl6H4x3o1CDiSG+LIB/R1PLPgK6GZxo4eL8WZLUrD&#10;pcsWmz7HgbCABX2AxK18z+bXtDIhgfIVrH9gnSk5e7xejd5r5feiJfPNOEcIXoy5slEUOc8PsMAr&#10;9HZtpILChPUwYAWAcliy5Ypssm5QeWHnBTt/hd94HFS+fTyNviBgEha4TRo1K+BRI/ISzw1SsnLO&#10;BiyijAckBh6qPZUgvzygdi5TP8AiDR6Yh8f8I/IX0UDatGxrSpHcaoB6hLeS9wJsX6fnQsgryyWV&#10;9+1+eW3LdupNHfLPj+CXn4xkAxaEcO/SsVu+MRnQ4/4H7zVjWi5dnP3cKP05iaybhh7HrnccWdcG&#10;/9D53a6Ni2xivL7zrjuMLgmvJWRhDCRsSsIDxm/kW0IJCfEcvH/RszIfsa6rqdeOEnb85c2vGA/j&#10;IABKymEbRq9rX+/dF2+kXOFT05T3vXUI+9v+DtnueffdLapl09b5LkmzHaQFWDAmQ3ixP/7YE/nq&#10;yw+v/sG+IE5fsAELZD9yTHo9fjFkwqAp7nqUOqYCWEiDg0k9u/f2ja+15qGVhkm21QUheYhjSOfB&#10;EpT7H3n0IY3w72WYDHAQREkACzryhk35PUB4Dm5+AA1+AzyABh0QAtQgdiDKtFUavcK7gg/WvmO7&#10;TEgrv6Td5uaYf+DJ1OlTTMxJuwjqiquuX6M0SVa0FZCEU7Dvi7u/Z7W91V4t/5j/9p9059hrN/XT&#10;nG/Vz0/+oLZ/uy3/+ZR+XduutYmLBtDQukWesEDRdILTzzjNWDXYiwlxM3vpxZfUdZ3zrFFBF5lE&#10;oCDFgy0Y+wEWeG1g0WRbWZgCrT92mAPCowGy+JEDLPy4Ev+YCEwu6fZvLn9RuRl2ESf9y5sz4LGn&#10;Nhphx1boYB2O8sQGN7LVS77jzgpYoMhhjAobui4bLziHUmL5qjzX3yGDgl1CuTaOojrJmIZ3A/Nf&#10;VPqbVsbTHnIRSolZc2eYUDqAQFh8iUAm96K0Q3kHiTcdgjxyAgol5Au8WsRilOtYcLLwtMkLWNh5&#10;M7xhvOz70toXwdk7x0n5tgU7wB8AYBDFaQd2WXEEVxuwCAojYofvuvOOacYyzX6ugAxY6QDKYHkf&#10;l6Qsud8GUeVYmK2EI8N6qKEGWbLFdfYrz1bUZFMwcC/WySiWIMI1vKEtJ/1o8NCBxosLK0qUiTaJ&#10;ohr5kNjB3jxELEY3bFpnrGn98rXZZUXdF29qrMCxLBW67IpK2qvjUA3kvpgv7JN4TuXyqqacJIAF&#10;QBExlfkWeJhhbBLVGzoqYCHrlDBgjPBJtuRKISQPZM+lcp4tiq+ly+4x8y2evHhg2CTtIE3AAkAB&#10;I5ywfQDAGEUo/ZiFrLct2vX17qfRF7xlRv2NJSuRAFAGYT3tnXsor0+/m40RG0rWalVr+hopcJ0A&#10;FlHkg5Y6BxZrSwjgmQW/l2wLz7CAhYSrYe0YtNZm3YmhHls7aSrjB0YoJbRClPjzjIsQihDmMM7L&#10;nOutq/07ipxnr8vwsNi27ReT0JX5BJACsALQIgqFlXWDygw7L4j8Szl+Bhd4R5bSegmbGLvxkBNK&#10;2hdQoK9Zv8oAh0FyNd8N8I31bTZFow1YRBkP8IA+59yzDVBCDif6i02At4BzRCHwAyyS8sB+Vpz9&#10;q6tXNV4gGFNUq1LTFCGKWWQZ8lPh+YkeydYZ2V4XYZ6bS963DXS6aoOGzS9tDlNs5hobsPADYbmQ&#10;XAgYNjyr8wr11kZAYShKf04i66ahx7HfJ46sy7fG45P5gO/L/OAlPN3JfQvd3LuPeurJp/NdkoQH&#10;FMTaBsNp8vm+p71jnn7yGXVE2cMz3hT0ebyg1+kxeqUGu4M8z/JV6tcfYfS6fvdxzF6nEAoNz5Mg&#10;Ehk9DXk/6Bm5jst3yHWdH2CRZjtIC7DgPTY+skkNuHVQrlcqcD5OX7ABCz/wjofI2ht99BWVqhR4&#10;bpgDiQELBrQx40aZSdCO6+d9+COPrjeLIxK7kUiJCWmBViaUKLGbat28bUZxIVbaXiWYtzwmVpv8&#10;hEj7vL0P8snCB9pfhyEpe2TZjEU97j4sZGiYNoFQTvvV1Z3jfh+FUA0LF883rvZRJnH7OUH7JAds&#10;fW0r42428NbBGj0tpZMxtjLJllg4ABR5Jy0UFufo2HpY0AUh8EHPCzq+2x67KcJClTh6D/9LNHbx&#10;8+Yf1U8zvlXbP88fUsv/hvBHEXQQeBBkql5ZPWPFJcnMWAjV1goOaQuC6C2Yt9AkEuNJeMawuICC&#10;LGqwmrn3gbwwTl7AAsESN08IVyvcWe22KPtsu2kwDsEvm4XCjgAsaEd77/0H8w5R/szQoTmygV/S&#10;d4tCsRdUbxGYChuwwLqhYsUKQdUIPM5CASU2E3qlyy4JvC7oxObNL2dN4rUjPCwACRF6hQCDAYWZ&#10;LJk0ofPOP0/HGB5tFrZYa+ci+Y5BC6ug+6N6WKTdF0QhkU1BFFR3OY4338F6fsRay17EYu3Ogg5L&#10;HuafIIqqqE57TAuqV5zjzNWExgEUwVsN12KvxT7lijDEfvtrO+rwOf804ZNYmBGGBWtBSPoH+x3b&#10;ddEK/98SJHLMBiw++eQTk+SU41ioL5y/iN1CJRGc161dr4YPGVngWchNWNZDtgKpwIX6QNR24C0j&#10;juBqAxZBcXR5Du/Au/h5S6IIwxsLws2e8DF+IczMBTn+yHwsl4lsIL/DbJmjqS9jWtx2cPfMacYD&#10;OZdcS314d3jAO+MBQJ3lPWTLdcwhKDMhrweMKKpR4DWo08hc4/2DopswN15gwXtd1N8oV6kX3iGd&#10;dB+DGLdWrl1uwgPaCykSVOKRgedDUH4j+/lxAQuMRi7SYWsBAVAEdu/as4C8bD8naD8qYCHh6CiP&#10;bwmIF7YN2iEValarU8BiTeooc56fF4e0g2zzUdSQUEGLaqmPd4sClHwiuTyLvPfxO42+4FdulGMo&#10;7JmTH9BhHglz4Ef2WJkNkIwjH6DwQvGVzauIMGl9++cpxsIAFn/R8thYLY9BfvOg/Y4YeKEgZP4T&#10;Ty28ZgAaIXgCbyDx3KKPXXVFtZzjdhQ5zwYsUNL2vfVm065QFJI3hXBQUSkJYBFlXqhS9UoTPob6&#10;+RnKiZeZXX8MI9u27pA5lLQv2N/Mls0zD/h1R+QGPINZZ/uRDVhEGQ9k3s8m15MbEmDAD7BIygO/&#10;d4lyzH7vKpdfbW4lVPW/dHit7howu1eDLciU9CnpY+hnrrw87338nhVH3mftKaGkyWU2bPDwSO3f&#10;BiwAkf2U7QLCBhnP+L1LlP6cRNZNqsfx1t0ev72ylPda+S16p2y6Blu/4wdUJuGB1IMtsqnXmwJD&#10;3RUapHhU54QJa1wgZYbV68r13i050xiveW6dGvUVAF8QpSnvBz0j13H5Dnig3HJjnrGQ3z2/aJDc&#10;GzEhzXYQNJZGzWFB3QkZjIFfVIrTF2zAgtCSeNJ6yQbvAHuztQnvvfI7EWCBm+PkO2838fSwVAKI&#10;8Lo8yYNQAKMIJrYpwsWosSNMvDXiWKNQhli0bHr8EbM4I1M6XgpFRSz++g/qp8pqwRpGNm/SKmM1&#10;Qh1Y2LHAgwhlUL9OY98FhK0QIe4zVgpJCaXNMr1gxtIUt3IWJhDHidvNJIr7Tbs2HTIWJmXKHKSW&#10;LFukr9nLxJ9G+EmLdttnN7VXq/3UHpeUCi7yh+3q+8Ffqm3v/i/4mohnWCwCFtBOpDPi8rh6/cpM&#10;wigEPN4V3iBIYBlkhwgR4IdHX3FpFd+BnHvw9IG8gAVhz1A+RKFsi0V7QkszNEO2+q1Yfb8i9n9U&#10;yjXI/J4AC8LPYOUSlUTJ6I17GracXMolGX/spEphy5brwi7ixMOCfBFY/QutWrfCAMG2RQk5gibe&#10;cZtZwFaudJVcGriNIvjahYjyJhtIaF+fdl8QhUS2BKb282UfRSTxQpu3bGYUm3Lcb+tnlW5fJwvO&#10;sK6XaY9pdl2S7MMTQlYgiAZTqAwAAEAASURBVNOeaU9BOS/E8o3n3aATbpLMmdB+X331lZnLRTgi&#10;nrzkUPCzehPAguuxFhUqKnlEBOf5c/1DT4UVXKl31HYg7yrbOIKrDVjY/V/KlC0hRE86+UQT8opw&#10;CTYBoGH4gZUhhIsxciOLCZQBeMoQbqqoSNoMFmD16zQssGDJVQ8SMt4+eYK5LFs8aCkHRSLKjigk&#10;8pDcI4pqkbfluL0No6i2rw+7L0pLFqvkpOBb8a0l9wN9q4ZOyI1CStoL+1dXqVEgF4f3mXEBC29/&#10;zhbuxPtM+3dUwIJ1xdS77zCADeVgif7SC5sNmIOBkZ1g3H4O+3if44XO2Hf5JVcGAh0TJo4zufQw&#10;SkJZbpO0g2wyaJh2YCvqmOuZ88MQcviGjeuNzB40pmUrJ42+kK38XOfssC7etYB9r80fe41mX8N+&#10;HPngjqkTTT8hdEun9l29RZrf0uf4EQawIEcQscP9ciF5HyBhcOw2RFjFTl07mksJqSZKHgxAWGPZ&#10;oZ+95dm/o8h5NmBh92eMqNppI4U43qxhZV27zrIfZV6QcY57AeDxJrMpDGCRtC+Qm3HkmLw8N9na&#10;iCRupX4AFl4FHcft9h52PGCt/tdHHzZjgW1ESHk2SXvzAyyS8sB+Tpx9e73eQodRQyeDDkbWQOSV&#10;2G+/fTVYV10RSg7rcT+Fdhryvs0LAMJ/vv6GlpFeNn0POZk+EkQ2YEHyXT+9nYS1xnvpGp2PKgxF&#10;6c9JZN2kehzvu8SRdWfOnW4inpCT6fpuvbxFmt98Z3RJzIOEsQW0sCkJDyjHzk3BXIVH1npt7IQh&#10;0NbPtxq5q0yZMibPVJCnrl0f9qPodb338hvPdtbVGKOQG4wQVdmoOMj78h3sOS5bne1zabaDNAEL&#10;PKtpA1EpTl+wAQvW336ey3hYDxk2yFQnbt1iAxbE7bpz2mTFAhqlfLcu12cs3v0YJAtUlCjT75pp&#10;4hiC3KJgZrCFiJtHw4H84vKaE4X4h84/Y/bdJm6qVzFI5yPpNpQNcbaTf9JRsyXzC/sqWOkzKf70&#10;448m1qgdNxbFM5ME1rjwdpJOBvqxnmAIKcBiyWv9HPaZYa7b7eDd1R7nlFR71txH7Va6RIFbtr3z&#10;P/V9P231or0u0iKZECWMgSTswXoLBbJY94sSDl5Vv6qWUWBRB3E/wz39ysuqBlaLXCp4zHgXKZdX&#10;vkwRigHCvY+4lbmICd+beFvusQWgogIssJwgd0tUAkC0YxN77/89ARYAA8QRjUqL5t9jlBW4cQJa&#10;RCVcPrMlnN8RgIU3bvPKtStMbhYAbDzqIBkXw7oDSj/PZonlx7uogEXafUEUEmHiN9v1b98xzyqZ&#10;Y/QxlLNf6FAvdn8jTwSWyjL22ffb+1EV1WmPaXZdkuxLfHYsklkUb3jokcDixIOHC0g+26RpY+MB&#10;5bUklPwJXAdw5rXcF8CC8yhan9Hu8ABJUNphHk2hnj8iOCcVXCk2ajvwVEXFEVxtxQzW9VjZ+5Es&#10;tt95+x3jNeO9BuMW6v+Xv5xnFBz2eRQoePshoxU2oaC+b/kSI5suXHCP6XtRnykKZdvjIFsZC+6Z&#10;Z/JXoNzGgzMMsRi2Q8WkpagO82zvNSxA12gjEsYqCVsmyadFTsNoCTCFpNGdu3YyYa8If5WL4gIW&#10;lIushpU61uL0+2v182ye5Xo256MCFtxDn+jZq7tOhHosP/MRlq2jRowxIFy+E/qHhPyiHWTzSiSf&#10;GqAuRkt4YtiUVjuwFZRRQpDgWYGHBURi2OW/WuLbdcy2n0ZfyFZ+rnPkkaEOkJ9lvNx/pPbSX6QT&#10;c0O2x4Gcl20c+UDCikl0AinL3tqAYDZlNPfY35JQL4R8yUai1EcWQYGNIhkA9rjjK5qQhMjBrLGY&#10;L2VcX7L4Xt9kv97nRJHzbMCCcgBbjjr6SGN8RUQEDPayeYB7n81veTf2gzzuOeelqPOC7bVPeBTC&#10;pNiEkq9kqZLm0LARQ8zawuthkbQvID9K7s5mTfxDi1EBO18aSnm/MDJ2Gwo7HqCrQJEJZTO6ETDM&#10;D7BIygPz8IR/JLw5hhYV9JgOcCd9Hi9o5Ca8fAkDhgGSX8i1NOR9rOo7dG5vvhf6KZsAINauWacm&#10;TphcQMblOhuwuPj8Svatmf2iAiziyLpJ9TiZl/x1J46s++DqBwxglctzEBCrTJmDfEP0xJX3AR+b&#10;t2pmclOwPkLRTn4j2hqGIgDYffvfks8wFRBrxNCRWT1xoup1vXzkd606NRUALOTN3WIO+vzZ0fK+&#10;fIc4gMWObAdeVgrYTP/HINvWFXuvDfodpy/YgIXXeEqes8MACxKr3qmthnDp/+D9D1TXzt1zxiUV&#10;jwoWm99rZfGBpUurTh265LMwKlv2CHXPr8ItsViDlLzCgMLYSjxdv4W0hDpBUY31oB/Z8ZlzKZb8&#10;7g86hvKc5ODemNtcj3sgYTNA+21ioQMgFAdls8vJtV/qltIm6faPU79Re169typRbo/MLd/12qq2&#10;f5ReaChRYj326OMmJEa7Dm21xWwLhWA1ccptpj2Sr6Jeg7p6kdjDIMuEERFKisyfcebp2qtooinO&#10;qwyTZ0TZ7gjAIkr9olz7ewIsovClKK91gMWcYpF0O8rYz5gCII01Dq6Uk26frLDmtgmvL+YfrslV&#10;dlRFddIxrfKVVyjKiEoAb4Ru8iOx1OQc8YCJC5yNyCk1c87d5hIW2OQQsi0/5V48NgjnhvJFXPrl&#10;HFsBLFBoEtf779p6avKUiUaBwD0oVcPk3bDLjLIvgnOcRZz3OVHbgff+OIKrDVhkC/FDIlcUXViZ&#10;o/AIIvJwnXPuOUbJfO6fz9EKqqMyl8ZRgGZuDrkjedZYBDaq1yTrYs+vSLtdined33X2McYCAF4/&#10;y0z7umz7aSmqsz0j27k582caBT05LACW+N5ljzxCx5m/QQEqS74KErCSU8IvxKpf+XEBC4xGena7&#10;wViSzlkwy3gAIksDqPBtw1IcwELKRnlPWNPTTjvVeESIvI7BFuAJaw6bUC6iZGQsyuaVSJ4LQl0B&#10;vqCItClMOxCFeDavQFtBKSCU/ZygfRSxyIVQVBCfe9LoC5QTl/hGKCSgqVOmGUM6v7LIcUGuCyib&#10;4ZEAFrnmcPsZaXtYYGWPwstOHGw/z7uPISFes8ge5OUibDJKW9ZggAa0U8lXId61QXHxvWXHBSxY&#10;g5O7kXESkIS6hfWqtesQF7CIOi/Y3gW5jAgBg/DK8wIWSfuCbZjSoW2nfLoXmyfE5ScuOxQUHifO&#10;eGDzIK6HRVIe2O8Zd3+aDg1OiPCxo8ebcZz5S8LASXgbAKlTTj3FyJpeQ4e05X3WBvQDgHjmlxNP&#10;OjHj0Rdk4b6zAxZJ9Tjebx9H1hXwDKMmongEEYbOAEp+41NceZ/v17pNS7Vm9TqTR9dekwA6zNHh&#10;+vbYYw/19NPPGOO3qtWuMmsi5G2My/0U2XH0un7vLOFPMRBpUFfnqdFGw2FpR8n78h3iABZF0Q5s&#10;sDebR5sAFmENQ/2+S5y+UGwBCwS4O7TCloUjeRq6dLguE4bI7+XlmKC18tvPAgMrIayFoLS8E+R5&#10;YbfEWcdak5ASV19ZI99tEos1m5u9bemC5dTqlXnCer6CCuEHiyF4h2cBxOJl8IChgQkb06yCABbf&#10;9/xC7XZICcVvoR8nfK1+/tsP8jPxVlA6STTJ4IjSnziMxL4kVmj1q2qqG3r3NPtYdKHYEAoV+/Cw&#10;Q00sSu7xeljYybBuGz/RJGqXsuNsdyXAgnBdWFd6eRaHL3HvkQVQEmVP3GcXh/tEYEYJUumiK2JV&#10;KewiTkJC7cweFrEYlOWmOAoJsbYiBnP92g0zHof2Y1DAE7oDyqXsiKqoTjqmiWLNrm+Y/SDFjh27&#10;ffbMOQrlfS6yFUtcS76L5hrERmi2CStYrGHf2/K+Pp9fucd1AlgAHBGLE8L6Z7ZWwBJrGCUCYTmw&#10;Ji0MEsF5VwAssnmkyHeQUApheUmopEFDBph5JltM97DlZbuOBR9hQPFe9cu1ke1eOSdW8shjLZq2&#10;DrV4k/AgX3/9tapRtbYUFWkbRlEdJhQQD8VaD0W9EPViYZeNRN7HK2rc2Alq9boHTXJe+hRxvv+t&#10;842h+Jb+FlbejwtYkA+GvDDQRZfo0Cij80KjZMu75/d+SQALuzzaFkpPCavj50lo5+WpWrlaARBb&#10;ygOoBRjzy48i7W/zSy+bUEFyj72VHA2FAVjwnOWr7jfh3VgLsSaKQmn0BXkeFskAOza9p8FtrPOz&#10;kXhb+61Z5b4LL7rAhDnmd7acEHHkg1A5LH5NBszzs3lYlC9fTs1dONso+AcPHJrVa5GyhGSsIBfM&#10;Z3pOBSSgT734wosm3x9K2ZUrVmW8aYIU3VKebEVe92v/co1sbQ8L8vJIgm3Ja8B15InZ+NdNckvO&#10;bVhZ1y4o7rwgPMRos1aNuoHeIEGARdK+gJIdZTtEns4nHn/Sfq3M/nXdu5hcX4S+rlypqm8oujiA&#10;BQ8IlcOifx9FThY/D4ukPMi8ZIId6Y/z5y4wuWVY8xLOkPqK/ocQoocddpgxyvCGH0xb3ve+CmsF&#10;QhaLR5+f59DODlgk1eN4eRZHSStJyd94401jyOQtk982YO+X/yyuvA9IhWeF3zrkpj69Vc1aNYyH&#10;G3OW0NS7pxjvOjvygZyLq9eV+2Vr58mhfxDxJAkVlbwv3yEOYJFGOxAvjbmz5xv9mZdnNl+HDAoO&#10;yekAC+0JIcSCfZLOWVGxYgUTixVLdjwswtDZ55yt3UjHm0tJmsnijbA8NpE0jIkKi6La1esGCujc&#10;g2XWYVqxLHTbuImB4QfkmjBbybVBmCtyUNgk1v0kd65Ts77v4pOwREwWEPwh8U1REsqV/Q84QFvP&#10;vOWr+Epalz0uKqV+efUntf3fv6Gm+QALHRqq1IDf2swPo79Uv7wQ3oItV/1s5RpWDTP0Ym35Aw8a&#10;F1uZdLBk7KwtRPDY8QrlWCGQRA4KcvFmsGfQh/yU7+t0kkjiBaYR1xzPGRZEUFECXOaBKf8RpNkb&#10;Ti3lx2QtThZAv1fAwraiypVzJIiRYRdxxRGwEOunNPpmEH+yHY+jkBCLR+I+Ev/Rj+wxKRdgITGA&#10;MSioX7uRX3EFjiUZ08gfgUVgVLr/vuUFkl6zELml701GobJ0ScGYr9meIVb7XIOFG6EXbDrUAqKD&#10;BENRoHqVa/a8HrVedh1y7YvgnAZgEacd2PWz46L75fuwr5V928MC/vMdvARIj5s8ip84ixrCLHTU&#10;oRCgoDxU8kyurXTZJfLTGJBIgtjMwYAdWRRjIdZcW65/8MGHAVf6H0b+WLhkvrF2jDK3i/UuC9Jr&#10;GjU3Fs3+Twg+miZgAcBA3xEiXF2XjtfJT98tXlcDh/Q3dSf8x/BRQzPKRADVOjocYtvW7TOJe+tq&#10;eRojlFwUF7DwgmcSUoLnZcs54K1PWoCFlItnNOEhJVGrHGdrjzlB3kooy1ZoQABlPCEhsPq1Sebo&#10;oDjkWDSu0mASVFiAhVhFAx430bHQo3i0pNEXhB92WB45Nm/OAh2iOLtSRTxQsuWQ6NCpnUJZANWp&#10;US/QEyuOfEACe5ScEB40fmHMxHOQa7IBFqJsJRRZk0bNjJKVe3KRKIrxivzh+x9MSJna+j1ZC+Mx&#10;tU0byABaUA/GyaZ63ApDIq9HBSyQa5BvIJR3hJxGqYOhYRvtBQKYHYbCyrp2WXHnBRtw8a5L7fKD&#10;AIukfcG20s3m4SCKTXQ7TRu3sKuW2Y8LWNw2abzxAiDqQ/26jQq0P8IILtXzDdE7/ACLpDzIvECC&#10;HemP5C5Ar0XS657d80LgINOs1/qBTz/9VIf4KmXewxsyK2153+9VTj5Fg1M6hxvkF5ZnZwcs0tDj&#10;2HyLI+uKDIE1O2MhY4+X8AomJCiEAfGGh/OHtU1T3pdnY8R7vDZgIDzkN998I4eNbhUdq9cILIle&#10;N1P4rztENSG6CcQcEFVm/rWYfJso8n6+GyP8kO8QB7BIox1IZJ8gGQwvLnTeUGEDFnH6QrHzsEAg&#10;ZiJloiKZD25F5HIIS7hsMhEhNJIcjvjGtuCKIhrBB/fTMMomESLl+UwYTBxBRAJNBhQWgUFEqAgE&#10;LgjBDGTcpooVK6hZ8/KE2yCBQxYgvBvWsiTB2ZWoVL/SqsSJe6pfHv9B/fz8j2rblp9Vybb7mZBQ&#10;P4z7Su1VYx9V4oQ9M6/8XdfP1fYvfgM3MicS7Cy5b5EirweWNIAUklSbxRuWfMTxo4NDtiWOOaD/&#10;SLgCXPABpWyUGrdVJnpcvCE/wILFA0ILAlWLZq19FxDmZv2H8rbrf1wbRIKu3rNwsYntGXRdcT8u&#10;oQneeCPY4qCw30EWQL9XwMIOTZDNiirbdwi7iBNlSHHysBCLUkINEUe2qCmOQkIsYoKUSiRsW6QV&#10;n6I0zAVYSKxivGyqV63lmzTRy5e0xzRv+WF+M2bz/UrsXsIoz8aOGp91vvaWSZJDwA7Iz3tDFPjZ&#10;FMFBgAVlikEF9xMSUvKzcC4tEsE5DcAiTjuw38OO3+5nlWVfK/s2YIGcWKdG/XxyHtfZHjSE2GK+&#10;iEISDiCMB4IsJqT8MApKrkVeXaA9mvAkRs7AcjcqybNRzuABassZ2coiL9w92hOIhSQeCsia2QiF&#10;nS1Lc+2OBiwIL7BsxVJT7U0bHzV5YGQswmoOC22R31Cewp8wlBZggaHIrDkzFG2cRT2hbrzeWH71&#10;SRuwkHA/8IgQNzaxFrr3gcXGSjMojAzKAZQEkB+oITlCmAuQhb2gkFjkcX/QYplzcRWU3Gsvtu/Q&#10;OfZsq0/OC6GspC3bhmxp9AUpPy5gYYMRhJf1hu5CSYnlOGvYbKAG9YgjH1Aua2d44xdWBEU0oCJt&#10;GgoCLFACL9ZrJ+rrB+ibmwP+XFW1ismLSGJr1jSErCSsEEQOGtoZbZhvbXsnBhSXOSzyehLAgsKw&#10;Kp85Z7rhAREQrtNhqmnzuSisrCvlJJkX4Dv85zuwPunRtacx/JSyZRsEWKTRFwSMIFx0gzqNC8xJ&#10;5Y8pr+ZpDxwoG6gRdzwgrwNzE+Qno9neb36ARRo8MA9P8EeiPFA/ZFUJbyhFMqaTW3P7tu3mfC1t&#10;fAuwJ5S2vC/l2tuzzj5TTbwjL7JEy2ZtCiSk39kBC941qR7H5lccWdcGI26fMMmEtbTLZF9CXhJO&#10;tqEOj/T1178BCJxPU96nPEh0kN6wbxj5oPy3Q+wm1evmPTHvL/MPxhPIrdk8Ou17wuxHkffDlOd3&#10;jXyHOIBFGu1Acj8F6a0kDx51L2zAIk5fKHaAhXQCGIbF1D9eeZVdX9q+fZuJm+Y9acelxsV+yqQ7&#10;TegGLO6Gjxpm3Oe4J4xnQlTAAmQe4X6Vdkt+4rEn1Ecff5xxycQdqm692lrousZYKoGYttfCmFcw&#10;pW4AFgAXABGDdFLt5/7+PIfNArdl6xaqXYe8fAlYm6BY2tUIwGL3U/ME41zv9vMTP6gf70gfsBEr&#10;IRRH//vpf+rqq2pkviXWXMSIRLAMsjC2LdcAuW6fMFGDDh+oQzSYRuzOCy86XwvlexjB3A+wYJBf&#10;tHS+YlHOM8ZoxZo3cR1hJGrWqq4TENUy8S0REINIXMpwFR44YIh6XrepsMqNoDJ3xHGbrwvnL9Lh&#10;spZnEH6sVL1KlTTqiAsuC10hkiijZMKLy1b0sHh57dXX5bJddgsvcPlnAYciaMSwUepNrRD85VfA&#10;jG+QK6Zk2EVccQQs7DAa5EFigY+wWFQURyFhJzmcO3ueWnLPvcYogDqjjMBj73S9ANqtxG5mXMsF&#10;WNiu/1j0oCQi3FQ2SntMy/Ysv3PE4EXGAJxh3mUBIG3W7/pPPvmkgIIRZSKW+3i/MZbecH1vkxSU&#10;PgGwjcU388Lzz71gYm77lZsNsKD82Xr+J/wiCW7btGxbQAHoV2aUYyI4pwFYxGkHdl1RkC1ftUxh&#10;7EG8c5KZb3l3S9bxwwYsKIt5sW+f/pn5me8MsE1MX78QNtxDaEeMS1Ysf1ARuksIhQ9zO4ktqRMh&#10;LQBls5GABnJNWMCCROsjRg8zt2HUgMdtFDJKRK1shodx8rHZCgWMZ+7QsjJtWghFyXnn/dnItJ/o&#10;uY6knzbtaMCCukj4D+Q0Yt1373q9qSIL27XrV6k999rT9McwBkrybmkBFpSHHH/XzKlmzMETuvt1&#10;PbMalnBPVMCCcE3EEV+9eq0ZMygDYoxCCXx9rx6GB0GKfFtZPnP6bKMcyytBh+rSwM9wrfxj7A5S&#10;lNs5VFAo04clMTHKw1sH9jUKbPpWYQEW1BfveqyRUfLNnjVXzZs7Px+vWfDerL2a6SsoO2xK2hek&#10;rLiAhQ0ckb/hhutvVB9/9LEpFt6jlJJQU36gkTyfbRz5gPvscQzDJrz8/q3n9IrHVVT9B/bTYevK&#10;GGCLa4MAC5HXUJ42qNc40w64JxcddvhhJjwefZk51J6fGJPJ6yfnoniTpQVYUH8B6NmfPzdcOJKw&#10;si5lQknnBduoAgMVkuBiXCPrvZN02KahIwaZtaU3hwXPT9oXbOUasffJNUJECwgjwAlaBkO+CVKw&#10;mgv1n7iABW0Hw1TWJ4ScGjd6gsmF8r///WxCD/Yf1M+0I0Lp+AEWPD8pD+Qd4m7t8CyU4fVgEMUw&#10;55izSVRvUxryfr36dbQsdIaWkVZqefb5fIY95cuXU+hIjj/heLOOqHF17XxjLXWxeXjxTph0m3ew&#10;9Q1x9DiUIRRH1uVeAQDpQ/10X7L1QLa+Mwj8S1Pel3eRNTDyNeHQ0QMAYGEMxlzWplW7jG4zDb2u&#10;PJdw7MxFUJQ5IE15X+oSdSvfIQ5gwbOStgPxHDNlWbmyWLuiUyavEDIaVNiARZy+UOwAi8ee2mgE&#10;FcOxHH+CEn5gmcGExEADMWG9pxXFx2phlQ+DwEOSPhLw5aI4gMV1PbpmiuVZX375pVk4MzkKcXzM&#10;yHHGw0KO2duyejKnkzO5Qwiun3/+uSpXvpxJ5McxXCmx7vUmTuXczk4lr99f7fGXUjlf45c3/6d+&#10;HPWV2v7fYM+CnIUEXGBP+N6ER3bCsEc2/NVYcXiLQWjq1KWjsQqSc7TFvfYqadogrnu4QGfLx0DC&#10;UGJpA0xALAJAR0topSJJj1BYCOWK58qicrp240MJAaFQ/v67PCXrRx99pEicvjMQfMXl1y88DF4v&#10;JLFNmyRvRq5yw1jj5ipjZzlPiAncjpl4vISSFeWjENZ7d8+aJj/Nln4AiAyh6P7ll5/NPn8Y01o2&#10;bW1+ywI4qYcFFnqVq+TNCaZg/Yf+wwSNtaXt1sr52TPmBo7PKELxRpB+yfXkM8DaCWrWpEVO5b25&#10;MOafOAoJ5sW7dGxhFhjQzz//rEMJbtZK2X0VFm+7l9jdCCmiXMoFWFAGIVguufRidg0xJ8uiePSo&#10;sWrjI5t+PfPbJs0x7bdSw+3Zwn2YO4J4gKv42AljjEKQclAK7KPnd4wSoHe1wp3Ev0EAcjbAgvsB&#10;SAkpyDfDWIEQXrkAQO4LSyI42woh+14sDFeuyQt1lU1wlXvitAO5l22DRvUVoTCFaJs//pCn4Fi7&#10;Zp2R1+QcWxuwwDuAvGT0YZQyB+pvwNzIPMF82VPzzs9LV0ImUB7f6cMPPtRl/GgMWujfEAYj7XRI&#10;IYljbg76/LEVfZwOC1hIaDnCPlzfLS/cg0/xgYfEmwcvEyxZGYOiELIAMghhRCD6Lm35Mx3q5GBt&#10;WHGElj9lfPezui4OgAU51fj+kDdhsXhjci4oNCcK9e4984eewnpPlFlbv9jK7RligY7sLoTijbxz&#10;kDcklFxjLxS9oRK4hjBzhx52iFyuSuxWQpX5Uxnzm3nJ9gbgYK8eNxo5UG6QUHuMEZ/96zP1vl4b&#10;7LvvPmasZwyBCLEFmEPf8hLA3G2TxmXmBto94V75/iiRIcDTm3rfEmiQgaUtCgsIIJC8DYfq+OrG&#10;q12HRLqk0sVGgViYgAV1pU0epxXsEAqet996x/CvfPlymfHZT9metC/wPCguYMG99MNeN/U0MgmK&#10;1LffeUfL6N+pE044IePZsHb1OmMgwvVBFEc+oCzWIoBTgD5CsmZhjBk/5rZMKGI/HhL6CwCR8dPP&#10;CEvKzLbFGKBMmYPMJbb1Lu0Yz3bqCDVr4h+2KqmcZ4dUskNCmYf++kfmDvobc7MYFHI6iawrz0g6&#10;L1AOij3AOeRsCCMi5rjSOvy2yCm0MUA9QEqb0ugLGHUR1gpCLnz99df1mLqPOkbLmpSPcRcAOEal&#10;QRQXsKC88uXLqTHaw47+CPGteCbGKsgJJHMHqA0CLNLggXlwzD+AlCRSRo6h7tV0zkzbmADwkvkN&#10;wkhOPJHkcWnI+/a8xZrsww8+MMYz5DAV3QO6rCBP4DQAi6T9Oamsm4YeR74J26iyLvcQ0WDMuFGZ&#10;fgs48JHWCVaoWCGzhgZ47Nm9d4F1LPcn5QFleIl+xDjFXEv7/EKH2pT1MAZxM+6elbklDb2uFCbe&#10;oshEtarVDW0oKGM25SSV96UuUbfyHeICFknbAQYsy5bfm5lD8fZFr3x0uXJ6zi6pRg0fY0BI3ivb&#10;uk88ZoN08GH5ErUv7JKABcxisunRs7u66qorMx+H43wgFulYk4WhqIAFDapJ08bqrLPOzAwu3ueA&#10;jk6benc+hZ73Gn4zIQC8oOCRRSPHmWCXP7DCeKCI1QLHdzUqUX5PA1qUqLCHKnHYHmo3nbdC7abU&#10;9v9sU9ve+Z/6+f9+VD9v0Ar3PB1h6q9vuyx5XZux3JDktN5z3ooQex0h+IRfFYWvvPIPtU4rYXBP&#10;3rBpvbFcC3L1oywEdBKUValyZWbRIs9gonh588vqsU2PK2Jmi7JQznu31LvVtS211V9F7elxsFlY&#10;cA1Kimt03N+dhRDGcDu8WCe2LH9MuYxQ7gCLov2CWAG179jOWJGKsEINvIAF51DShiUUHldfWcNc&#10;nhZgcXPfGzOKuTD1sF1a/a5ncU4bPOucs4z7/f7754EvXFu3VgNFiJbCorgKCeYUlHMC5kv9UMje&#10;ecdUY6UbpWzAnlp1aqoqOszhIYceapTFGAVA2QSeNMc0eYcw27QAC57Foo1FOUYELGogxl+E0aGD&#10;hmUN05gLsKAsEQrZn67jn6MET4tEcE4LsIjbDuz3wZKbBTJKUsYLFkSQn4LTBiwI93TBRReoFrov&#10;SrgS7sNbAcvOoDjjKFMwSjjxRO09p+VFm5hXCSUEf/xiudvXsh8HsBCLYe7PFWqUa7xEHzKLD70I&#10;CQuQeMuQ38ST7XFDd5MoXo7JlsXd448+YWRmFD02FQfAwrZ4BuQGLBTCo5nE3JD3nFxjW+zJsWxb&#10;r4wRBrBgfMDDFZAf+R0vCzvvHIAH5YQl7/yKRwhW3Hh9egkrZpJ+L5x/T8ajznsNv+lvyJk1dZ+Q&#10;vsdxFFIoZIcPGZHV0wvjA7z0bGU3Cjb6Lx4NkgzYrz/zHCiJgjKvhLzwqIydTa5plG/tx3nqgxfK&#10;3FnzfBU7XBO3L3AvlASw4H6s3zEaOPLIsvzMEDLRnZOnGX5mDgbsRJnDvUUwlhMeA4UohgwAFRg2&#10;4HGBwpfY5ZBf2Ko2bVura9u1NsApACr3RiUJtwnYTMx22p/QkGGDFKFyAM+Ine5HSeW8MIAFbX3O&#10;gtkGnCD8Gf2ROkFJZF3uTzovUIYQxikYAhyvjdXsuZH57bVXX1O3jZ+U1asvaV+Al127dzbhW6RO&#10;bD/44EMznmSLoMF1SccD5N0u3ToZz2FCnWL4iRfeXVOnq6rVqpgwYwDC1a+qxeN8KSkPfAsNeZBw&#10;h0RYwBuY/mYTVuyr1q0wsufD6zcYeds+z35SeR/+t2rT0rRJMeKwn/GPf7yqZmrFNHnx/CgNwCJp&#10;f05L1k2qx7H5E0XWlfsAQm8d2M8Yasp6g3OsOVYSSUbPsUHRJdLigdRFtoBqzBUXavkbAwtkr3sX&#10;36cw4rUpLcAC+QadLBQmvJ9dhzTlfbvcKPvyHeICFjwrSTvgfgAmDMwk9DPH0IvfqT0u8CAKY6gm&#10;a9OkgAXPjtIXih1gwQukSShPUCiU1YsBFrC5LOXSejYDCt4RNC4mDYjJkhBRNkoe5nkIkMdWOFaX&#10;d5j68P0PtbfI+4EDU5jydtZrSvY5QO1xekn1Xa+tavtHueOGFrf35DvSLgRUQOGA5T4k+TGy1Zm2&#10;jAVZ+fLljKcQYaI++vDjWIuCbM9x5xwHHAd2bQ6wqAa8ROBk4ZorlFNhcWNXGNOwTib5INbtKHSD&#10;Fg2FxcPfY7lewOKNN940VskYjLCQf+211/PFc87GI6yOWAgdpK16MQz59JN/qY+1nCYKqGz3Jjkn&#10;IRqRSwkHFZXEJZ9FA6FXUPAlJXiBvHyYtozHMxhrfSz5UHA5Kv4cYL0B8IHygDCmhKzEGAXQIiwh&#10;p9IfMNj516efmbjkYe+Xdc+xxx5jwpjSLwFodhQxz2HRTYitj7VV6pYtW0KHKNrRfQEvtwp63Vfq&#10;D6WMlwjf0lbeFwVPkQ+Yz+S5duz/Ky+rms/zB4XmfcuXmAgAS+5ZasLLFUUdd7VnJJ0X/PgBIF+u&#10;XDnTp2lH77z9biZEk9/13mNJ+gJjAsqxYyscYxKpv/XW24U+t3rrz2/GAHsc63b9dapR4wa+3gl+&#10;9yfhgV95RXksqbzPnFCu/NFaRipjPLKxpsfKP8gYpCjfraiflVSPk7S+tGOAZAxOCWWKQY2f12TS&#10;5+yq99OPd4S8nzY/k7QD6c9ly5Y1nrTIiI5+48BuWuD5zUzit+OZPdwUHTkOZONAqT46r8Xpe6nv&#10;btCAxcc7H2DhfTc8ZwgFADVr4u/e7L3H/XYccBxwHHAccBz4PXPAD7DYmfhRsWIFk6eMOg+4dZBv&#10;6LRs7wOwQqJkjGHwrPTmlsh2rzvnOOA44DgQhwOt2pA/sa0JqUEIWpsaauUv3rAYZJHcvjA9TO3n&#10;7kr7SeeFXYkXhf0uku8mKKRzYT/flb9rcMDpcXaN7+jewnFAOOAAC+GE28bmQKlbNGBxxl7q+xu+&#10;UNs+LhiHN3bBhXgj1m4k0PMSViejx400btdY5RJ/Mgem5y3C/XYccBxwHHAccBz43XFgZwcsSErK&#10;QhfLuPlzF0b2YCir5Yqrrq5ivvuqB1cXmefw766huRd2HPgdcYDcLXg9evN5wQIsUxctXWBA0sWL&#10;lpgQJDZrCK+HJTde3+vWrrdPuf2QHEg6L4R8zO/iMtoiXpIAaF4iR9hdM6aaw+RfeOrJp72XxP5N&#10;2NEkRG7VOKHUkjzT3ZudA06Pk50/u+pZwjtWrVY19ut999//qqVL7ot9v7txx3DAARY7hu+71FNL&#10;9T5Ae1iUVN/fpAGLT3YOwIJYsq/qOI+PbNiotuj4fl9//Y2JTUvcZUkafV3nHvniGe9SH829jOOA&#10;44DjgOOA40CKHNjZAYsUWeGKchxwHHAcSIUDxKwnefoTjz2pnnn6GR1++ANtSLXNhCBprWPZE5IW&#10;MKNJg2ZOqZoKx10hhcUB4qw3vqahIr/DZp3nkXDahGE++ZSTVetrW5r8jc8/94LqofMJpUmPP70p&#10;UXGNGzQ14cMTFeJuTpUDTo+TKjt3msLsfEJxKk3Y9vq1G8W51d2zAzngAIsdyHz36B3HAUl+51cD&#10;rChItv3Quof9TrtjjgOOA44DjgOOA44DHg44wMLDEPfTccBxwHEgIQfsJMd+RW3Z8p4aMXSkifvv&#10;d94dcxwoLhyQxLBB9Xni8SfV2FHjTXizoGviHAfwS0JDBw1TJHJ3VHw44PQ4xedbFGVNKlQ8VnXr&#10;cV3sR+LhNbD/4Nj3uxt3DAccYLFj+O6euoM5cNxxFRUo7fEnHK9KH1haJ/XcU73//gcmWRKWH//+&#10;9793cA3d4x0HHAccBxwHHAd2Hg4cedSRqlnza0yFZ8+c40Ii7TyfztXUccBxoJhyYM8991SnnnaK&#10;WbMcffTR6kCdxJ2QOu9poIJEzevXPWSScBfT6rtqOQ5kOEB4s7POPlOddsZp6nDtGXTAAQeor7/6&#10;WnsNvade3vyKevKJpzLXuh3HgWwccHqcbNxx5xwHdi0OOMBi1/qe7m0cBxwHHAccBxwHHAccBxwH&#10;HAccBxwHHAccBxwHHAccBxwHHAccBxwHHAd2Sg44wGKn/Gyu0o4DjgOOA44DjgOOA44DjgOOA44D&#10;jgOOA44DjgOOA44DjgOOA44DjgOOA7sWBxxgsWt9T/c2jgOOA44DjgOOA44DjgOOA44DjgOOA44D&#10;jgOOA44DjgOOA44DjgOOA44DOyUHHGCxU342V2nHAccBxwHHAccBxwHHAccBxwHHAccBxwHHAccB&#10;xwHHAccBxwHHAccBx4FdiwMOsNi1vqd7G8cBxwHHAccBxwHHAccBxwHHAccBxwHHAccBxwHHAccB&#10;xwHHAccBxwHHgZ2SAzscsCixewm17ZdtOyXzXKV/48Bee+2lzjr7THVE2SNU6dKlMydmTp+ltm/f&#10;nvldHHYqX3mFKle+nPrkk0/U6pVrikOVdok67LHHHqp+w3rmXf72zN/Uu+9u2SXea0e+xMmnnKTO&#10;v+B83Ye2qZnTZ0euyoEHHqjqNahr7lv14Cr16af/ilyGu8FxwHGgeHDA9efi8R1cLQqfAy1aNVcl&#10;S5ZUzz/3vP7/QioPPPyIw9XFl1xkymI+/O9/v0ulXFeI44DjgOOA44DjgOOA44DjgOOA40D6HChy&#10;wKJEiRKqRs1qqtLlldSRRx2pDjnkYPWdXjR89vnn6vVXX1dPP/WM+tuzf3MLifS/daGVePLJJ6n+&#10;g/oZsML7kEsvurzYAVLDRg5Rl1a6RL3w/Iuqe9frvVUu9r+r6/5zwYXnm3qOGTlWff31N7517nVj&#10;T3XgQQeqjz/6WE2ZPNX3mjQP/uEPf1AP/XWtKXLEsFFq7ep1aRZf7MuqXbeW+vN555p6bt36hbpt&#10;3O2J69yocQPV7frrTB+iL0WlihUrqFnzZpjbunbqpja/9HLUItz1jgOOA8WEA64/F5MP4apR6BxY&#10;vf5Btd9++6lZM+ao2TPnpPI85KbR40aashrWa6I+/eTTVMp1hRQ9BwCeqla7yjz4888+V7dPmFT0&#10;lXBPdBxwHHAccBxwHHAccBxwHChUDhQpYFFWW98PGTFYsejORiseeFCNGzMh2yVq+qy7VPljyqmV&#10;K1apibdNznptYZy85NKL1YDBt5qiG9W7Rv373/8ujMcU+zKxqp+7YJY66uij1P/+9z/14gsvqVf/&#10;8Zratu0XU/fZM+cWqodFnHawswMWKLBRZEP1azdSn332mdn3/rnn3oWKPvfGP99QbVt38J5O/ffv&#10;HbBYtGS+AWGFsfVqN1QspJOQAyyScM/duyM4sP/++6llK+41jx4+ZKTa+NdNO6IaiZ5ZXOd3B1gk&#10;+qxFfvOu0BeKnGm/PtABFvk5H0fWzV/CrvPrgAP2V/PvmafYQu+/975q1qRlob9gcZgXXDso9M/s&#10;HuA44DjgOOA44DjgOFCMOFBkgMWee+6ppk2foo47/jj1888/qzXa+vqxTY/pECWfKsIcHF3uaGOd&#10;fNHFF6oHl6/MCVjMWzRHlS9fToUBNwqD35ddXkkNGT7IFF27er3fLWBx9jlnqdsn54FLHdt10WDF&#10;q4XB7sAy47QDB1gEsjPRCcKC9ezdw5RBqK1XXv5HovJ2ppsB7BYunmeq/NNPP6q99iqpxo+9TS2/&#10;f0Wi13CARSL2uZt3AAdQIq1cm9fuB/Ufoh7Z8NcdUItkjyyu87sDLJJ916K+e1foC0XNM3leYQAW&#10;x1Y4VjVolBe2ctqUuwK9U6UOxWkbR9YtTvVPsy79BvRRVa++yqwlMZoqKsCiOMwLrh2k2ZJcWY4D&#10;jgOOA44DjgOOA8WdA0UGWDRp2lh17dbZ8KN/34Fq08ZHfXlTvnw5A14EnZebdrTQVhwEV+HFjtzW&#10;rFVD3dSnt1k4XH7JlYXqTeH3nnHagQMs/DjpjiXhQLPm16hOXTsab5fNL76sKle5Qj2r83j07nlT&#10;kmKNJ40LCZWIhe7mIubArqCkLa7zuwMsirgxJ3zcrtAXErIg9u2FAVjErkwxuDGOrFsMqp16Fc45&#10;92x126Tx6rm/P6f2239/47H/3pb3VfNrCt/DojjMC64dpN6kXIGOA44DjgOOA44DjgPFmANFBliI&#10;kjit8DRpCG277767Fnj3U199+VVkRXuagus+++ytfvzxJ6P03xFtZe+99zbhnAjpFJVatm6u2nds&#10;p/77n/+qqldWj3p74uvjtANpi94cFrQHkjx+9128RIzEW/72228jt6WoTCjMkFBJeRD1Xezrd9tt&#10;N/XHP/5RffONf04O+9ps+6VKlVK//PKLadPZrkvz3J133aFOPe0UtVIn8nzphc3q1oF91U8//aRq&#10;Xl0nUnvad9991X/+859M1aJ6WBCWi+fy/lAaCk7Cmnz//Q+m3EzFcuwkHdPoS9u2bcvHixyPzHea&#10;NlDqD6XUNzq/C+X8HinJuJ6EX2krab19Ikndwt6b5vwe9pl+16XRn9NqB/vsu4/6+X8/a1nlR7+q&#10;Fsox3v/777/PVzbzBMejzNPkTttnn33M/JyvsIg/mJ+Y48NS2n0h7HPTvg6e7689p/7z7X9iy6mU&#10;Ubp0aZ2f7r+h2lAQYLEj5ncvP6O2A7k/yVgWR9aV59rbtMaDuDyw6xJ1f6+Se6l5C2arQw49RLVu&#10;ca0aOGSAAyyiMtFd7zjgOOA44DjgOOA44DiwE3GgyAALiaf/7NPPqt433ByZRb1vukEdc+wxmfuO&#10;O76iUS6TO+KjDz/OHJedvjf3U1999bX8NFsWCxdedIH5f+rpp+pQVKUVC1kWxO++s0X9U8f6n3n3&#10;TF838RNPOkF163FdpjyUeISBgcjZIApCueDJx59UCxfcIz8LbM86+0zVsFEDVaHiserQww41ytV3&#10;392iuG/u7PkFyitQQMID5XQIrnYd26rjjquoDjv8MLMIxa2apLx3TZ0eqChEkdPw1/wJVOFgnTSd&#10;xOnbftmm/uETDuq6zt1TVRim0Q68gMVVVauoK6+qrE7TbYLFMEmqly65T91/3wM5uUyi5csuv1Qd&#10;W6GCiaf7X51A/u233tL3Li+0UChpABYdOrVTZ5x5hslvQbLCuDzgexyqF49eWnzPUvX3/3vOe7jA&#10;b/rfNc2aqEsuvcj0b/gPgPjWW2+rZffdr5547MkC98iBcRNGq721EmrVytVq/dqHVOtrW5qwcsef&#10;cLwBjd555101+fY7TF4VuacwtqX1OLJ85TIzlgzoN0i99OJmtXzVMoWCht+5YvgfpBOjX9e9q2JM&#10;oi8xpr34/Etq6p13qUt0YslcHhaERKAvX3DBX4x3GgrFlze/ou5ZuFh9rcfAMEm3+f60ZcJZXd+t&#10;l+Kd2rZroz1FKmtF396Gnx9++JG6j36xbLkvG5OMafCKJJq0hWMrHGMUkjyE+mx59z315BNPmfB/&#10;X3wRnCuIcIOt2rTQ/fi0TGxrxmUSqz777P8pwpQBmO/KFHdcJzZ3vQZ1NWu2m+/vx6MGjeorQjZ+&#10;/vnnitwUQoCck++cKD9Vid1LqJNPPsn8Zk75WoNGNpFzh1BRXpoybbLpM/fdu0y9svkfqku3TmaM&#10;on/861+fqZf13HTHpCkqqA1c2661+fZvvfmWvu5Ob/Hm9y19bzLz7dNPPaOW6DFKKO35XcqNs02j&#10;P8dtB9764kFZSc9vxxxTXpX5UxlzmvHpqSefVg/oOe6NN97MdwuyxM19bjTHJk+coufCt/Od58cZ&#10;Z56ux+pW5vig/oMzchogxPjbx5rj5CXrfn1Xdcqpp6gv9XywYN5Cdd/SZapt+zaqTr06CvnrTf3s&#10;frf012FF/2Xu8f5hLmFOOOOsM1QFHQoIYwTaDmPAjLtmFqi73C8yzvbt21XXTt3UyaecZGSeM3U5&#10;hC/l/R9/9Ak1Sc8tgMM2pdUX7DLD7jMPDxjc31xODrh33n4n1K0y9gPE3Ny7j7mH9zj3z+eY/n72&#10;uWebeYmwroRz/eCDD03Z8+cu9P2+9kNRMNepU8vMLbQNyoCQk1579TX1hJZ3CetKuV6yAYt5c+bH&#10;mt8B2QZrpbYfDR82Sn357y/9TpljSdqBXaiZ33t0VafreelPB/9Jbd36hdqsZYQpk6eq4084TtWu&#10;U1Nt023tpl632LepNGRdKTDueJAWD6QeSbedunRQzVo0NbLNnXdMM7INRhmF5WGRdF6g/Q8eMtCA&#10;fa+/9roZM/x4YNrp0IEKMGnz5pcV4cqE0mwHUqbbOg44DjgOOA44DjgOOA7sLBwoMsBixuy7tHB+&#10;vFngkfPBtiIOw6ypd0/Ri9eTw1xqrqlbs75ZGNg31K1XW91wY0/7kFGIEW9eiMXvgH4D9WLqdTlk&#10;tizeJkwcl+9Yth8Prlilxo4qeL1RRnS41ijmUNZCLNY4LvSPV/6hbu0zoED95XzSLQvUG2/pZRbw&#10;lIVSjwWq0Ccff6L6a0XrP1//pxzKbOs3rKeuv6F75neunUsvutyAGbmuC3s+jXZgAxYPrXtY3dw3&#10;T8HircPsmXPUrBlzvIfNbxS6fW+9Rf3l/PMy5/FQkQU5B7G2nzD2dt/FeOamGDtpABZp8ICqz79n&#10;rmIx7KURWhmwdvU67+F8vw8ofYAapJUJ5EER8rZFgKMpk+/0bUOi0OA7oQwhprGXKI+wTGHAE++9&#10;YX9Xq3G16tPvZlPH6lVrmbENkICF9Pp1D6lhg0cEFsU1o8eNNIoMLsIbAOU9/wHONm18TDVt3sSU&#10;TV/yEp4Iw0cNNUpAOSc8/El7bd09bbq6TitLIJRvAJJ+1KJVcwWIxT1VrrhaTZpyuwHwvNcyVl12&#10;ceV8h9MY07rrRPI2EEo9IBb8QtlCCaJwp03DN4h64rUG2CIEAHnb+N8U63J8V9mmNa5ffH4lX5Yw&#10;dzKHAlxd07BZ5hq+/8bHN2R+59r54IMPVdNGzQtc9thTG833A2i7WH/PsmWPMEAZimOZKwE7brzh&#10;Fl9lrD2mde96fYHyOSDjFWPzmJG/zc9pze++D41wMI3+nKQdSFUPPvhgdUu/m4zSWo4xrvAdpI9h&#10;pOAdkzAqmbtglrmlW5cevmDxZVfo/F/DBplr6tZqoLZ+vtXsY1Cy9uFVZv/zzz5XzA8yn/Isvhmg&#10;qj3PIit1ap83vpkbf/0DeDloSH915FFHZg7bchZAA4ADynIv2TJO21bt1SQNxtnjiFzv9dDkeFp9&#10;QZ4RZcu3WfPQKlNXxrkwBheUz7fgmzyjjYlu/NWYiDmdvmITfOf95PszRo8bM16tXbPeviyzz7e7&#10;Y+okddLJJ2aOAVSUKlUyn7xZQ8+ZXlCTG9KY32lDK9f4A+wN6zUxYHamcp6dJO1AiqI/jJ0wStGf&#10;IMay7dv0eKZBXcBc5ne8lP36UhqyLs9MMh6kwQPqkAZh3DVj9t0GwGT+wNBM5KzCAizSmBdYI4wZ&#10;P8r0m1EjxhjDCS8/Bmuw4vLKlxnv4jYt2pnQonJNWu1AynNbxwHHAccBxwHHAccBx4GdiQNFBlig&#10;FK5Rs7rhDRbRk267o4CrfzbGYdm2556/KfWJYcpi9OH1G7RHwN0Fbv1869YCSk6ULddqq2EWvlgI&#10;onjBmhvLvtPOOE1101bOR5c7yoQ3YiFthyIgoXBpvfgROv/C81WvX8GPdm066nLyW2oRQsUvtE3H&#10;zu1V85Z5yp4NDz+i5syaayzW9t1He39cfIHqcX03hbUN9RNrN3lmGlt4tmDRXLNgApwZNXy0evnl&#10;V9QftDXihRdfqN/pepMwGNDiGr0oQElhExZAf/zjvplDWN2Sn4TwDC2bts4clx0sY9OkNNqBKLbw&#10;wOFdFi9aolY9uNoARCefcrJR1GCtyOK6fu0GZut9B1lEsIifO3ueSSKPkoWFab0GdTKAFFZ0lJ8m&#10;pQlYJOEB74RScU/dN6A/6BA8d82YavbDABb9B/ZTVapeaa5HSYnlPgrJ8uXLqy7XdTLeEpwcPWKs&#10;8aIwF1p/RKGBxSt9GE+RZ5561iirL610iQHWUHi/+MJLCuVZYdGI0cOMdwBJxjt3yFOeiSUgY0DN&#10;anUKjEXUBQXTAq0Uok/iFTFq+Bj19FNP64VtCa2wvchYWKL0QUHkp9CgDPLHYAUN0Q5J8v3NN98a&#10;q+B+A/rq9vinjIIpLGDxwAMrVOMmDc04+ezTf9PWi++pA7WVOyGv6jeop2pVxxL/N0o6puERMWXa&#10;JFMgINfM6bOMRT3vfVCZg8xzGzSsr+7V4JVfbiO+/QPawwWlIt5uJDvH+hrlEApgPDZQdGLZeoe2&#10;+t4VKem4biumLo4IWMBPPIOE4Ll49aA4xWvQJuYUvoWXBLDguzGujhs9Xj2uPay2b9+mzr/gfDMu&#10;YyW/RbdH5hqus0nGdT9FslwXBFikNb/Lc+Juk/bnpO2AeqNMnTVnuu43x5rXwLNh9ao1ehx43wAI&#10;5cqXU9VrVlPVNVBb6aIrzDXyJy3Agvw/fW++Vff9U7XXQD/j2cAzGOMBGWiv13XvYtoA4xFynBBK&#10;6sVLFxo5irkBWfNv2sPqv9/9Vx191FGqs55bztfeaLSfju06FzBOsfsC97/xzzfV9Gkz1Jb33lNH&#10;HHGE6tGzWwZkBxijvdmUpC+gIGXuiEoovufPXaDG3TZGnfeXPysMMYYOHh6qmGUrlhq5Bc9aPFkg&#10;AIuZc6drL9GNasNDG8wc8LkGljBs4VwHLceKsUbXTt01EL65wLNatWmp2mnjHED4O7UchNyPTEUZ&#10;h2mvYmTo+tqri2+QDbBIMr/Tlo8++jeDijO1d0/P3tebukYBLOK0A+b3+YvmGE9sALIJ4243njmM&#10;bX+54Dxj8ML8Dj/85vc0ZN2k40HSvlCgUcQ8AC+nTb9T4fEweMBQxdoJKmzAIq15gfxm5DlDzrtW&#10;g6CAVUKsi1kfMx7dcmNfs/aTc2zTaAd2eW7fccBxwHHAccBxwHHAcWBn4kCRARaEPUJ4x00fQsGN&#10;cvH//vZ3rVB80YAHURgXJ54rrtnffvufAm788lxCPM1fOMcs2HGp97O+k2svu1xbCQ4fZH7iMcKC&#10;JhcdfsThhgcIwUsW3+urPLOtD7F2w+otTSK2PhZXWMc1adRMoWS3CUtlLLahIEWxfT0hWNp1aLtT&#10;5rDgPRbOX6Sm3Zkf8GLBz8IfInTJIxv+avblDwmVB/4aeqHPTf1MWAM5J1uxRqadX9Oweaj2Iffm&#10;2qYJWPCsODzwqyOK44f+utacygVY2AvpZffebxRRdpks5MkLccKJxyvAs6aNWxTwVBHAgvvwokDJ&#10;ZZOABhyrU6NeYCgZ+56o+wAia9avNN5KM6fPNgAkZRA+BC8FKNDS+PLfxhA8qh7d9Ji5Xv7Y7cxP&#10;oUGIlqXL7jFKRD8eMubes3RBxnsrDGAhSmBCrTz+2BNSlczWG7c6jTFNxhBCktSoWjswhByKHS+A&#10;SsUI5UY4Iejalu3UmzokkB8F3e937c52LOm4bium4gAWNr/ixu0XwIKyBg/USqmH8pRSUjYgJKAE&#10;hGKHMGE2JQEs7HLYjzO/e8uI+juN/py0HVBnQoP17JUH8I7UBg1rVuWN6d73AWj0KqrTAizs708Y&#10;LwAS+j7eX+J9hTcGXhmEGCXUqNCNt/RWtWrXMJ5urZtfa8BPOSdbkR8BODu1zwM+5JzdF/Dg6NKx&#10;W74xCUDu/gfvNWM+MiKyYhBF7QtYWWNtHZWkHjKWBnkxectFJl6+6n5z2AYemMtL6rnNG1ZV7keG&#10;nbdwtjqi7BFGPvIL8Xb75PEa2DnbhHXso0O0+hGKaMgvz1BhzO8XaJAEj0YoCmARpx1UuuxSNXTE&#10;YPMsW8luDug/F11yoRo5Og9U8pvf5TrZSpuVby3Hs22Tjgdp9oVs9cx1Du9LvDC9xieFDVh46xV3&#10;XkD2wNuIKAGEyevQtrNZh7LmnKWBQYB4jHYIc5WL4rSDXGW6844DjgOOA44DjgOOA44DxZUDRQZY&#10;wABinPft3yefNaYw5o033jQKChRv3rjAco29LSyhbdGS+cbi2Rsywn42+3EEV1l4Yw1Yr3YgriFD&#10;AABAAElEQVRD36TACLb3LV+qymjLYhQ2LNzTIiyQ16xfZQAZ3PhHDM1buNnlY9W8+N6FCkUkIaHw&#10;HslGskDeGZNuowDBk8YbxxgebNi0zniaEEvWm4tkyX2LDH+Ivwxg4Ud2SAVCgxEiLC1KE7CIywO/&#10;d4kCWOBBQb4CFOSNGzQ1oIS3TEI89RvQxxzG2wivI5tEocECsHWLtvYps3+SjqN/14y8WPZYcaKc&#10;SptsBUindl0yeVwInbHmoZXG84NY+X4x9UWhA2jYoG7jAkobxgIUY1jY+Sk0pO/xTs2atMxntSfv&#10;icIExQkUBrDguo2PbFIDbh3Ebk5KY0wjRjMeEFjfAiz98MMPOZ9rX3BF5cvVoKF5ccptpZt9za68&#10;n8a4biumdjRgAfhfr1bDAuAUys1lzI0aqCMHhTfm+84OWCTtz2m0A+a+lWuX6xwR+6vXX/unan9t&#10;9vnf26/SAizssZR8F+SuwCO0oR4nhQg9xfNscAOQlvmZtoI3FYYhflRHe9uKhyzhZVDwC9l9wQ9I&#10;5jrxZMiVky0qYHHkkWXVn7XBRFQiXwWeHjZQXv2qWhkvX/rMlVUqG9AfTzUh8gbhIYjVf9XK1UPJ&#10;3nLvjTf3UrV0/gVviDg5v3DxPONd8Nzfn9d5cW6Qw6G3hTG/2/N1FMAiTjvAC/ycc882RkEN6un5&#10;XYc1s4k2uvT+xWY95De/29eyH3XNk8Z4kGZf8L5P2N94LOEZB0jWRhskvPvOu5lbdxbAggrjfT17&#10;/gzj9fmA9oRlfMIjmVBXr+r8f8guhK3LRVHbQa7y3HnHAccBxwHHAccBxwHHgeLMgSIFLGAEIYWu&#10;0mFgKl1eSZ1xxulGeW4zCOXjgFsH+yrf7OuSCm1YRh9yyCFGiNxXh2ASurZda7MIxtqZRUoQxQEs&#10;RLgmOfXcWfMyoVp4BooCIVyEsb7CbRhFZFqEYDx73kxTHApJFJN+hMt8vfp1QnlNiJJlZwQsCFfV&#10;oE4jPxYYy3XyIhAOgwSgQoTrWvfwavMTUIvkm/a3k3223Xp0NcBGFIs4eU62bZqARRweBNUtCmAh&#10;YZQI79Limla+RdrKHpJnk8/CJlForFu7Pl8SYLmGhS7gH4THwGOPPi6nUtuKNe/XX3+talWrmw90&#10;GDlmuElaGqTQoW7UMQg8pJISNstPoQGYA6jjVeTZLyfhBjgWFrAI8gixy5X9NMa0Rtp6kjYNYWWI&#10;pwqhE8JSxYoVMiGIyFUyTIdCCUrMHLbMsNcBilW67JKwl2euI7EmCeUJX9NUA3dRifeTpNFpjOu2&#10;YmpHAxaEeRwyaJgvS6TN+1mQ70jAImk74GXl3eL25zTaAUmB71+Rp+THc4C5KwqlBVi00p4RkjSa&#10;HD6du3YyocDsuQJlH/kR7HraVuvM2x/psJ/2nCzv8oe9/2DGVpTGXi9Kuy80qn+NL5hOziJyFwWB&#10;5fIcew7zPkeuSXOLpfa6DauNV53tdSgW6jwLHjLvQuKFGJQLhGsAzjGgOVjPVaVLl87wk2Tsla+8&#10;woAigCNewnuA7wEN6DfIhPMTDz7vtX6/C2N+jwtYxGkHYeZ38qBdXb2qr0GClydR1zxpjAdp9gXv&#10;+4T9jUcM3w35DznQJpE/CiuHhf0s9uOs++wyeI9RY0eYPoR3Gl5qhA3FMzRs+Nyo7cB+vtt3HHAc&#10;cBxwHHAccBxwHNjZOFDkgIXNIJS/p5x6ihFGUfpgSQyxUG3Tql0BiyT73rhCG4m/m7dsqgh9xGI1&#10;iPwsOO1rowquLJoJlyMhseyygvZxkyfBrZ+7fNA92Y5fdLF2QddKVCis8rLqldUNcBFU7s4MWNg5&#10;B7zvFxTrnBi6d8+c5r086+9sMdWz3hhwMk3AIg4PAqplvAnChoQiPvZxx1VUz/39OW192cu3SPrM&#10;I48+ZEIe+S1WRaFB7O67dYxxL9kJN1GAoghNk6jf8lXLzLhF2DBvWAxy5hAaDLKVRPwmtvbGRzeY&#10;rV9ILq6BxBPFD7Ag5BQWtQCgWCT7EbHaSfgIhe3zdiJcvzLlWFpjGvPAwsXzFeFJIHIH0S5f3vyK&#10;sTx8/rkXfL3RpB5sx04YnYmpjtfQP19/Q9//solPT/x6wk0VBuEZgodIVBIglJAQWCJHJVtRmsa4&#10;biumdjRgQc4fcv/4kcQC/+mnH9UVl16V75IdCVgkbQe8SNL+nEY7OPucs9Ttk/NCHN3Qo7cJ2ZmP&#10;yTl+pAVYkNQdoBeSEFVej887pk5Up2ujl6lTpqlFCxabawXcMD9C/pk1Y46aPXNO5mq7LyB/+Vk9&#10;S8jHIDBaCitqwILnTtNehSdrINV+r3F6fDzv/PNMtfD2E7Bz4h23Gc9n+AcfbcIrg/xktbUXRTa5&#10;FY+4Ky+rat9q9gHxpt59R0bOxnPqpRc2m/kKZe1rr75e4B77QGHM73EBi6jtAJDnr48+bOZ38oKQ&#10;H8SPBDDym9+910dd86QxHqTZF7zvE+a3hEij7eAJhRemTTsbYEHdRaaT9wgKKyvnvduo7cB7v/vt&#10;OOA44DjgOOA44DjgOLAzcWCHAhY2o3BfHjxskEkYyHESBpI4MIjiCG3kJkB5B1ABCPCPV15V/9Jh&#10;Br5BmaVD00BYhOG6m8vVPypgUfrA0urB1Q+YZ7zxzzdyLtbMhfoPifrSAizsMAh4btiJ3+R5bIn/&#10;jOU45FW0moPWn50ZsMgGJAQBFrKAggWEKPLmALFYk9lFqZFm4u3rtOcGSZGh+rUbmUTVmYdZO/fo&#10;0F5lyx7hG9orTeWePDKKhwV9gT7hp+iX8tiSTBnrTr8wRaLQsBUz9r2FDVigFEI5BBHKjgTBNh1+&#10;+GEmKTbHyJMCMCEEOLtidV7scOIW41ngRyRqREnrp9CQkBvZwFUskCURehjAAuXcFZdWCTXmpDmm&#10;keQez66//OW8Al53eG/N0Im4UfIHEZbFJIJl7PIq13intWvWqYkTJkfy3Ah6ln38z+eda8JZ2cfC&#10;7D/95DMmCS1KQckXEOY+uQYrfLE2TWNctxVTOxqw8PYVeWe2tkLaDnnDuTTHtKjze9J2QP2T9uc0&#10;2oHtkdX8mpY62fL7VC00pQVYNNGABd4REN6ejA3eEFWT75yozjjzdGWHbSTME3yAHly+0oQcND+y&#10;/CFPGOEdhYpDX5C6xNl27dbZAA0iwxJKh/CExP8/5ZST1auvvqYAo5CD8cZg3vYqTRmXSLzOGA8R&#10;huc97fFLOFORR8kvBShBTpErKlXxrSqAUs9e3TMJ3O2LyE01asQYBSDtR4Uxv8cFLKKOiWnM716e&#10;RF3zpDEepNkXvO+T6zfe+Pfcu8AYhAwbPEKtX/dQgVt2RsCifPlyJrwXL/PZZ5+pazQQI3l5OJaL&#10;oraDXOW5844DjgOOA44DjgOOA44DxZkDxQawgEm2dZ+fRbXNyKhCG8kZlyxbZOKHAhj00+GePv3k&#10;U7tIs0/MexZhstgrcMGvB6IqNLC4wlqcLfFLJ4y9LajoQjtuK9s7tO0UCJqQWwArIChXQvHfG2CB&#10;ggRFCZQtrJa5oJD+dOjUTrVo1dyUng2wIBcJSTGxVO/SMS/kjlQpTeWelBkFsFhwzzx1dLmjTFJ5&#10;kssH0cMb1xkFtF9YrcJQaATVw++4/R38ztvHvCE3SCrOeICXwtzZ89SMu2fZl2f25Rl+gMXUu6eY&#10;JI5YqxL/2I/O/fM5asLEceZUGMAim/LJW35hjGn777+fjvt9jjr1tFMUdccDQWi8HjOX67EzG6Gc&#10;w+uE+4kffuJJJ2YsfP+6YaMa2D8vCWq2Mna2c2mM62EUU5JrpLCsyiXpdjaL5HYd2irmHJSmAGu2&#10;9XuYMU1AgcLIUZW03STtz2m0A1uhGycfTBjAws45Y3tzIaORSBuKC1i0adtaEdYTqlmtjlGwmx8R&#10;/oTpC4XlYYEHcM1a1SPUNu/SF198KZOkHu/h4aOGZkI1kfiafEmEzjrrrDO1Uc4FqlqVWiZcJYmz&#10;CdNU8+ra6uuvv8k8Fy8b5PH//Oc/OsF9P/WSLt9L4h0QZs5ADmE8Pu20U824LkAI3nDXtmqfCf9l&#10;P6Mw5ne7fUfJYREVsCgOHhZpjAdp9gX724bZt70PmXP8wokRUpM5nxwsgPjQYm38kWbOOLuuUdd9&#10;9r3sU9e7Z07NB+Dlmou8ZURd+3rvd78dBxwHHAccBxwHHAccB3YmDhQrwIIwKStWPaBwo3/8sSdU&#10;35tvDeRlVKGNxRJJ8KBsXgMr1yw3ccXTBix4riT03rTxUdW/70AOFSnZFuFeizq7Itd176IaX9NI&#10;J2D8UVWuVNV3oSDX/94AC8LWLF+VZxl/2/iJ6v778rxmhB9FsRWe86xsi+57dUJHkpD+39/+biwq&#10;7bqFUe4FeZnY5dj7UQALSVr6xhtvqrZaYeFHWNitf2SNOeVndV0YCg2/egQdQ9lT/pjyJkk0lqd+&#10;RKx0EtiiYK1bs4EitIEQ7Yj2hCXw2NF5Y5Ock+3NfW9UWD37ARYDh/Q3McQ/eP8D1bRxC7kl37aK&#10;zhdEHgwobcCCMgt7TPuLDmMyaMgARdiobLH9qYsflSt3tEnIfWyFY83pbP3F7/6d4Vga47ptjVvp&#10;oisKJLyGD5J3prABi9Ur1xjLaz/eS86YrZ9vVSi7bRo8dKBCSbf5pZdNW7fPyT4KcRTjuZRESRVT&#10;8rwo26T9OY12cORRR5o+Tb2DrJqzvRMgNGA0RKg/Qv55yc6nkDZgQU4F+Ai1bNYmX4Jebz2Cfqep&#10;pI0aEspWMgfVz++4DejbnoWE0alRq4bxTCJf11lnn6n69u+jemsjgT+VKaOYX7zx/1GqEtoRpTuG&#10;NRjY+NGQYYPUZVdUyuph4XffHnvsYTxE8RyEgnI4Fcb8XlSABe8VKoeF/hZXV7vKd36nDJuirnnS&#10;GA/S7Av2u4TZtwGLMNfLNbbHlRxjixcmITJtek/ncnn33S32oaz7SecFmb/wGp09a65irQXliihg&#10;VypqO7DvdfuOA44DjgOOA44DjgOOAzsbB4oVYIG1MS7qKCoJsXL7hEmB/JQ4vbgJs7DORYTQIZQO&#10;ljhYZvpZ6xx5ZFm1aOkCU1QuwILwUihdocYNmqqPP/rY7Gf7I0l4uRYFI9ZlRUm2m3o2K1ax9Mym&#10;CJV6i/J8RyXdjtoOqHdSZf26DWsUIczCtj3hVVrb6jWrqVv63mSKa9OyrXrrzbd9iyYMxB//+Efl&#10;l5Q6KQ/8HhgFsBBrbawza9eoZyw5vWXa3gGDBwxVGx5+JN8lhaHQyPeALD8OP+JwteS+ReYKkkTP&#10;0YtPP7K9xkaPGGvCAMl14s2Fx1fb1h3kcL6tgCJ+gIVYuGJlXkfz0LaQlUJ69uphYsDzuzAAi6IY&#10;05q3bKY66nBPEGP3Tz/9ZPbD/jn5FB26a3pe6C47EW3Y+4v7dWmM6xdfcpEBJHhXW4lsv7u0xVyA&#10;xV4l91KPbMoL30HIFwCIMCQeFiiQWjZt7XuL5L7xy73TXSduRxkeVD+8d1ate9CUmwuwiDO/+1Y4&#10;wsGk/TmNdoAyGa82thv/uskkS47wCgYMEi+JoLxB9phkt7U0PCzIi0QbgaK0Pfsd01TSRu0LKJnr&#10;NqhjVyfU/nN/f16tXb0uc60AyShCm2qP2RIafKBP4dmwQgPlyNclS5XU3hw1jDX62FF5XngUYPOw&#10;c4euJp9QpuBfdwAzFuv5j1B+YTwsvPfze/ztYxWh1F7VOZg6+uRgKoz5vSgBCwykMJQCXK1ft1GB&#10;nHyE5FqqjUrwEvCb3708iyrrpjEepNkXvO+T6zfyJPJTNmLMP0yH3iQ0K+FzoS16/mAO8BJt9d4H&#10;luQ7PG/OAjX9roL5z/JdZP1IMi9ceVVlNWBQnhEenp54fIocTB4YZMCgML1WFTI5anbU+sOui9t3&#10;HHAccBxwHHAccBxwHChsDhQZYIFChIXJF1/8ZmHsfblLK11ilMkcZwGVza1XrCm9cY29ZcpvW1is&#10;V7uhb+6BgYO1xXKVK8wtuQAL25Lwpl63KOLI5yLbyyPX+1EWlm5RlXO56iBgBJbeDeo0LpDMFotx&#10;FFNQNlBDnrOjAYuo7YB6J1XWt+/YTrVs3dwsMls0a511kcHCfrv+x4I0LSJsxIzZd5ni/DwPOGFb&#10;15HA1ptDIykP/N4lCmBhgxEAkyhQvDR0xGBV6bJLTRLmhnUbF1DIF4ZCw1uHoN+NtGKU5OdQx3ad&#10;9dj2mu+lhH6invCGOOl4NgnZlsatW7RVJFK2yf6GfgqNChWPVbPnzTS3TLxtcoEcDyjLluscIIBW&#10;UGEAFkUxprVt30a1vraV/v5fqxpV8+LTmxcK+QerYpLLQnGtrkM+aoddlnRcP/GkE3Soimmm/n6h&#10;7k459WSdQHeKOR8ECNgvLzlqyM1CjpYwJIAF1/r1Kbu9k79j6ZL78hUr+S0wBMCafOvWL/KdJ4we&#10;IdagXIBFnPk938Ni/LDfL25/TtoOqLYAChh1tL+2k8mB5Pc6gPbeJLhct2HTemPN7Bf6knFw2Yql&#10;mTEpbcCC50+ZNlmddvqpihwJzXSuLoxUgshPxkpbSRunLwTVN+xxDBowbMCblznUTqpNP99Xe6zB&#10;F0J4DR8y0hg1SNnkr3jgwby+FWT5bec5iwtYSNL0II/jwpjfixKwsNczg/oPMfm6hMdsyZc3cvRw&#10;c8hvfrevZT+OrJt0PEi7L3jfKenvKDks0gAs4s4LeIvMnHO3CW9qzz3IaDNm3WU8dckTw3j7448/&#10;ZmVLnHaQtUB30nHAccBxwHHAccBxwHGgGHOgyACLIcMGqQsvPl+tXLHaWBm//94HGWU81nzValyt&#10;unTtZEJ/oExHgfflv78MZF2zFk0VFokQCllc4r///vvA6xEYF9wz18SMf/KJp9QkrfAQrwieT6LC&#10;Bo3qG68HlMy5AAsWustX5SkDsXBnYYdljyQkDKqIKIoRSqffNVPdq5Uu9j0s6AFX6tarYwADkhKn&#10;SbaimGSTt+pcHiIgYzU+QVu9EW8YXvopib112dGARdR2QP3lG8RJus39uJYvWjrfJGcnad6YUeNN&#10;e+Gc0J8O/pOJRV2rTi11bct2+UIByTVJtiSPx72dhS6xqbG2AtzCag/l4vCRQ01oMwDCZo2bF1As&#10;JeWBX92jABbcL4tp2h85ZehzQiioUVRDQcBZYSg05Pm5tijAUYR/8803Ov53nXx92HuveCGg2Ln6&#10;qhqZBIskh75v+RITMgpvph7dbsgAqVgNTtLPIKQXFKTQkNBaWOjd3LtPJoEpC+ERo4YpLAKFCgOw&#10;oGxpS3HHtL633mI8bFYsf1DZSX4Zl8kZM2T4IKPg9AI+8l4k5T3jzDPUCh1a6/nnns/nPVe+fDnV&#10;b0AfBcj37bffqho6Vju83NUo6bjOfHaftj7FAptv0Ov63upf//rMsImwWqPGjlCHaAtVvkkYwELa&#10;JZ53AwcMUc9rC/BsimMeZAMWKJvpD2whlKj0B0IWAVwBttPmbTru+OOMUohjKEGZk+lzEMrDWwf2&#10;NfXnHWylkbnA8yfu/O4pJvJP4Vvc/py0HVBhAE48TQlnRJ8ZOWy0CdEpL4Mn7IUXXaCu79XDAENy&#10;XLYy3jEekJ+IeRbCg2LQ0AHGappvABUGYFGxYgUN6N+tvQpKmPBgo0eOLWBUgBdBnfq11fG6zXi9&#10;29JW0so3jdIXDHMS/EGe7tPvZjMW8r26delhkm5TpOT5AJDinJ+H8AMa6C5T5iCT+HzooOHqH9rY&#10;SOjq6lVV7xtvULvvsbsJGxUEWKCgxYp89eq1+XKJAHRdVbWKaT88/46JU9SSxfdK8ZltYczvRQlY&#10;8G6E72H8JLzquNET1GOPPq7HwZ/NvNx/UD/zffAoD5rfM8zQO3Fk3aTjQdp9wX6fNPaLGrCIMy/Y&#10;oARza9vW7TNrLnhQvnw5M15x3ZpVa9XI4aM5HEhx2kFgYe6E44DjgOOA44DjgOOA40Ax50CRAhbE&#10;uxVCQP/oI+22q4V6SZzGOZT3eCw8+8zf5FLfLco+3N5RDAt99913avu27eZnsyYtCnhzSMgIuZ5Q&#10;LN99972qqBevLKLIRwCwgdVwLsCCMgA4evTsJsWZBKA//pBnHbN2zTqFlaSXWAQOHTHEKJU5R50R&#10;YlEMEJIKpRBKZ8jPKsucSPiHhSwLWojF5uuvv67DcO2jjtHeFSzysVAldnE2Dxepwo4GLOK0A1Gw&#10;xgUseHcsOImtL+0PcG2LjodbosRuRqmGO75QrsTlcl2ULQrtuQtmGct97iMsEIpE+hLAAYRCAtfz&#10;jY9sMr/tP2nwAEvWQw87JFNsid1KGMUiB1DkexWKvXrcaHgkN5xw4vFqzLhRRknKMZSTH+lwaRW0&#10;wgllGUQf7dm9tynPHLD+FIZCwyo+cBeF3sq1y42yBkCRfpqN7PwA3twxeHT169/HKFL5hm/8801d&#10;bgnDg19+/kU988yziiSqQQoNLGRvmzROSXsjpMC/dVuEt/SNh9dvMAAo9SsswCLpmCYKTuoIWP3h&#10;Bx/qtvOj6WO8A/TVV1+rdnqhL0p0c/DXPxLuj59YfH/4wQfGuh6vAeELfQFAJ4wnnF32zrSfdFy3&#10;QULATyw+UaaV1fPS88+9oD755BOTTyUMYAF4MF1bcjOfQMzr3+u5FmLe9yqJOS6ABfmrzjvvz0Yh&#10;+tabb6mf9XyEYhklN3PTiGGj1EPrHuaWAiRAIidIGEyM8kMPO8zkiiH8xyWVLjYKxFyABffHmd+5&#10;Lwml0Z+TtgPqT6ieWwf0zYzNgERvv/WOCSOEnMAcEzQmATJOvnOiYQPfPa8//2CsiAlbt1Qrp7tc&#10;18mcLwzAgoJr162luve4TqEEpO9/+smn6n0NCpNPCNALeQ9ivGzWpKXZlz9pK2nj9AWpS9ytHd4U&#10;oKR61VqZEKTMDdO1VTeEQQPhBL1kh4jjHOMuBjnkAmK8/3/2zgLeqmLtw6PXvHa3iIKK2Hqv3Uh3&#10;Iy0oKIogINId0h1Kt0g3it33XgtbUUERFRM/O/CbZ46znb3O2rHilLwvP85eMTNr1n9Nvvn6a68b&#10;AQjM01QCC+s6kzawXecHfyw7EB6jFAS9uvE11bZNO7N+MRecP1Hnd+JD3TttklMiVst7J9YWvPvv&#10;v/+WuM/c4bqii6MdFC9+khoy4h7jOosHgQVjGJaXWIcjwMDqK1VfIo+lMGtd8kYZD+LAwNY/L37z&#10;W2DBOwSdFyz+zKk3t7gllyUtZVatXkV16tyBQzWw3yAT18Wc+PwJ2w58ipJLgoAgIAgIAoKAICAI&#10;FHoE8k1gwSalnA4Ae6XWdISp6iU2lY8/9oSaeu+0JKamN517jk9q/Jufr/2cUiabUUvuRtheQzum&#10;cdOGOgBhA+NuyV6Hubpy+SqFe50Ro4cptJKyEViQ/6JLLjIBBI/T1gkwr9mIQOkYIggk6uqYGo2a&#10;3JBUZ5NR/4Hx/cRjT6qli5fmcmth00T9JZBvm7a3GK1Ht6yPNLNwQN+BekP6l0ade997XNACC+oT&#10;tB3EwaznuQQCJmhe2bLXG8YI1yyxMX1146s531EHrcykXWzzBflF6xirJCxyvIRG5BgtMEvlqigO&#10;DBY8MNdY43ifnercL94GTIXuvboZrVs0Ei2BF30S66lUbtGiMjTss4L+uu7l0IZDKy4dIVxauHi+&#10;SbJq5WpFLAuX8NPcs0/3BHOdewjA+ut+iHYmrqfSMTQY+/prixoYUZbQbp41Y7Z69unnFJt6KK8E&#10;FpQdZUxDeIqLkVKlSiUY3JQJ0Y/wpT9tyoxcWtI5KZQR/jZt3sRYY1gBh73HL32BeYXg8393ijKu&#10;I1xgPKnXoG4CJvoh1hE9u/dRBMmtUbNaVhYWFEDbbXpjE1WyZEktiD/SCNC4nkrgYQUWaFxv1oxk&#10;GOZWcEk+hFl9ew3wDeTMfYj0OVr8F+Rc0H9h2DIfM5bM1laW1Cvd/JzIqA/CzO9u/jDHcfTnKO3A&#10;1hkssaKAec3aySWEy0sWL8vlatCmQRDbpWvnxLzI+g4BWG8di+ik4sUUFreQu06LI4aFKfTPPwgm&#10;YAKec87ZucYVxkcsTBHosu50KS+YtEH7glufsMfWFZU3FgnzLNbBCHO999xnEcD89nZtkuYlLAX+&#10;+58XdD/sr8AJZnsqgQVWy1g0oATkJSx4URCaO3u+Udbx3uc86vzOenzJ8tyWG37P4hoCzgrXV07c&#10;jqsdgPOtt7c27RCLSSy7X37pFTV54n2qfMWy6hY95rIHqVSuauLZqQ6CrnVtOWHHg7gwsPWI+7cg&#10;BBa8Q7bzAgHVCXIPjRw+2rR5c+LzB0vSa6692lhf3NS8Vdpg4GHbgc9j5ZIgIAgIAoKAICAICAKF&#10;GoF8E1i4KOBLFGYrGwoYIp9s+1RrwH2Sy22NmyfOYzSk2TRTB9w5oQHIhrogCIYtcSMQtuBe6BOt&#10;CUiQvvwgNq5soE4pcbL66cef1KZN7yWZ7udHHf4Oz4BZC1O6ePGTDOOW7/jx1m0pN+JxvzOCkxM1&#10;c+bYY4/VGpNfasbuR7G7oIq7zt7y0NilH8DYxOIIzVcsDnYlwhVbCa3BilY4QsughDufUqVON8wP&#10;tDcLCr+wYxpazzC3DtMavDBIP/3kM7Vt27asxyQ08BnXDzv8cO3WZn/1pY5hAGP1008/CwplkU4f&#10;dVyHwVby1BJGExgNaJi7+UGuwAIXMbxHMd0eimkBA/FdEHRkQ+TDveEp2vqIsfidd941Ar9s8ham&#10;NFH7c9R2YLFAkHX88ccrmO6s1+iTH3241QgTbRq/X8Z04nIcpAUfBEn/5utv/JLl+TXGEoQX+J//&#10;QWvRYy3wsW5LqQTheV6hIvQAsOO7H3fCcWYsZb0cdF5hPmBuY7396y+/GmsX+nI6F65FCKJAVaVP&#10;uO+NMkLderXVm2+8pbXvc6yOAhUYIHFc40GAR0pSQUAQEAQEAUFAEBAEBAFBIBICBSKwiFRjySwI&#10;CAKCgCAgCAgCfysEvAKLv9XLycsIAoKAIOBBYNTY4dq69AITkDuTa0lPVjkVBAQBQUAQEAQEAUFA&#10;EBAE/vYIZBRYtO/QLhIIix9Ykm+a5pEqWogz4xOaoLJhCe1U/IIXJGEafdTRR4euwjM6UDqaskWZ&#10;BIOC/3pYd5WvWD50RX74/nu18P5FofNLRkFAEPBHQAQW/rjIVUFAECiaCGBFjmURlkleOqN0KTV5&#10;ykRzmfhKzzz9rDdJkT2XtW6R/XRScUFAEBAEBAFBQBAQBAoVAhkFFq+99UqkCterfYPx2RqpkF08&#10;c/MWzdSNLZuFRmH9ugdV/z4DQ+ePI+OY8aPUeeeHF7oMHjhErV65Jo6qFFgZgkGBQZ94sBsQNnEx&#10;wAEuZmpV+8vHf4CsklQQEATSICACizTgyC1BQBAocgg0btpIxwSqY2KlbNQxzbZqV2q48Cx9ZmnV&#10;TMf3IebSiy+8pO64rX2Re7d0FZa1bjp05J4gIAgIAoKAICAICAKCQLYIZBRYzJo7I9uyfNP1690/&#10;zwJH+z7wb3gRbaUoWuEEm50za26BIoOvXvzzh6V5cxeYQOhh8xeGfIJBwX8FfKrffsdtoSuCtmSv&#10;Hn1C55eMgoAg4I+ACCz8cZGrgoAgUDQRQGBBYPJU9NSTT6uhg4cXuZhjqd7HXpe1rkVCfgUBQUAQ&#10;EAQEAUFAEBAEoiCQUWBxyCGHRClf8goCgoAgIAgIAoKAIJAWgc5dO6nd9L+HNzyiELILCQKCgCBQ&#10;lBHYf//91fkXnKfOPvdsdeyxx6iDDz5Y7fhmh9qyZYt6deNr6mnt6lRIEBAEBAFBQBAQBAQBQUAQ&#10;EAT8ERCBhT8uclUQEAQEAUFAEBAEBAFBQBAQBAQBQUAQEAQEAUFAEBAEBAFBQBAQBPIRARFY5CPY&#10;8ihBQBAQBAQBQUAQEAQEAUFAEBAEBAFBQBAQBAQBQUAQEAQEAUFAEPBHQAQW/rjIVUFAEBAEBAFB&#10;QBAQBAQBQUAQEAQEAUFAEBAEBAFBQBAQBAQBQUAQyEcERGCRj2DLowQBQUAQEAQEAUFAEBAEBAFB&#10;QBAQBAQBQUAQEAQEAUFAEBAEBAFBwB8BEVj44yJXBQFBQBAQBAQBQUAQEAQEAUFAEBAEBAFBQBAQ&#10;BAQBQUAQEAQEAUEgHxEo0gKL3XffXe3cuTMf4cqbR/1d3iNv0Nk1SpU28Nd3Fiz+wmJXOGrctJHa&#10;e++91YsvvKj/v7QrvLK8oyCQNQLnnneOOu3009QP3/+gVq5YlTbfgQceqOrWr2PSPP7o4+rddzel&#10;TZ/NzT322EPVqlPTJP3Pc/9RH3ywOZtskkYQEAR8ELi+XBl16KGHqs26Hz2v+1M6ot9fceXlJsn8&#10;eQvU9999ny55VveOPe7YRJmr9HjyvR5XCoJknVcQqO+6zyxz/XXqpOInqU8++UStXrkmFiBkbowF&#10;xgIvRMaiAv8ERa4CzOE1a9cw9V61crX69JNPC807SHsuNJ8iUkVOLHaiOr3UaeqYY45Re+65pynr&#10;pRdfVi/874VI5cadOb/6QpESWBxwwAHq2jLXmMX2cccfp4466kj122+/qY8+2qreefsdNXvmXLXt&#10;420ZvwUfvnKViuoczQg486wzNSPge7XxlVfN5uHJJ57KmN8myPlI1dURRxxhLi1buly9+cZb9nbK&#10;37322kvVqVdbv8dl6rjjjlMHHnSg+vzzL9TWjz5Sy5euVI8+8ljKvHHdKGgM4noPyrnk0ovVlVdf&#10;oXbfbXf1xRdfqvsmTwlU/CklTlFVq1VW++yzj8k3euRY9cMPebuJY9NYrnxZdeG/zjeD0WGHH6a+&#10;3fGt2rr1Yz0YvajmzZmfVR0OP+JwVaFieXXOOWepU0871eTfuPFV9ejDj6m333o7EA5BEpcoeYpq&#10;3qJZxiz0hzmz5qZNt/s/dldVqlZWZ519pjr99NPVCScerzfR36uPt25Tzz7zrFq2ZIX66quv0pYR&#10;5WZcfcHWgfLu6tJR/fOf/zSXFsy7X7268TV7W349CKxev0LBaJ02ZYaaPnWG566cFhYELrv8UlWx&#10;cgWjJDCo/z1ZjU9u3Y859hh1W9tbzaW5s+epN15/070txykQaHP7Lar+DfXUp59+purUqJciVc5l&#10;1kULHsgZb/v3GajWr3swbfpsbu67777qwUfWmqQD+w9Wa1evyyabpBEECj0CDRvfoM4oXUozMT9V&#10;40aPz5f6Tpk+2Qgg165Zrwb2G5T2mZWrVFKdu3YyaWpVq6u2b9+eNn02Ny+97BJ1z7Cc59apWT8y&#10;oyXbeQHmbiW97ypd+gz9/qeqYicVU998s8Psex7Z8KhapZnIv/zySzavIGnyCYFefXqovfbeS738&#10;0ivqgfsXZfXUCy48P8HImzBukl7Hf5xVvrxO1H9QX3XV1VcqGD5t27SL5XEyN8YCY74XUvrMM1S5&#10;CuVUqVKnq6OPOVrvPw4wPJiPPvxIPfzQI2rN6rUplWG79uii9tsvZ2+XTcUfWr9BPaaVRwobde/V&#10;VdF+syH2r+xjhf5C4ORTTlYz50wzF26/9Q4zRv51N3+PWPc3btJQlTy1hOafnKDgMX755ZeGh/Kf&#10;5/+rnnv2ObXp3ffyt1LytNAI7Lbbbqp9x3aqWvUqCuGTSzOnz1ZT7p3qXirw4/zqC0VGYHHhvy4w&#10;i2w6YipisQvTC2ZIKmLxNXBwf3XRxf/2TZIN04wJ7oZGDVSlyuX1wLB3opxePfooFt7piIFlzPiR&#10;6sgjj0yZjAVVx/Z35dnivaAxSPniAW7A5L7mmqtV46YNFQIHS1s2f6gaNWhiT9P+smhp0qyxEXgw&#10;QFiqWqmG+vqrr+1p7L/NbmyqWtzUPG25PH+A3sym08CDAThm3Eiz4PIW9ssvP6uunXukze/NE+T8&#10;X/++UI0YPSxjlqefekbd3alrynT777+/6tO/l/r3Rf9KmaZr5+4qiCAxZUE+N+LoC95iEeTc2LJZ&#10;4nLvHn3VwxseSZzLQTICcQosbrujjapeo6r6UG88bmzSMvlBWZxdedUVqmef7iZl3ZoN8lRQlkV1&#10;Ck0SxseZc6er4sVPMgL1nt16B67bnZ3aqxo1q6kvtHC+bq0G6tdffw1cxq6YQQQWu+JXl3fOawRQ&#10;9li4eL7RXBs5bJRasnhZXj/SlP93ElhkOy+g3NVvYB91tlasSUUopTRr3CJP196pni3X/RGAIQcz&#10;Ao3Odrd38E/kudqkWSN1U6uctVfl8lXVDq2IVRhIBBbJX6GornUR4l59zZXqyKOPUh+894FavGip&#10;VjjdmPxyac5GjR2hEKqlI5i7Xe/urj7Z9kmuZCvXLFMHH3JwruupLowYOlItXbI81e0Cu273XdlU&#10;gP0r+9i/K4XpC/nFpM2EOeMtPCUUJdNRtUo10+5nw2CQ7nlh7t03bbIqfvJJauXyVQrF4V2Vymth&#10;areeXczrY7nz3LPPq6+/zuFJvvLyRqPUnFfYhGkH+dUXiozAAsuKPv16GYuKJx57Ur2ltcfff+99&#10;883O0Bo7DRrWS0iLu93dQz3x+JO+33PkmOFaq/0Cc2+ZnkSwZoBpWl0zUmDCQmjoz5oxxxy7f5ik&#10;YB5cX7aM+sc//mFu4ZLKSsAyCSwYUCbeO85oV/3+++9asDJfrVu7Xn2lJaFYWjTSzPdrrr3alMvm&#10;iU1UXlBBYhDH+1xX5lrVslULdbwW/liy3yEbgQWWCGj6nnf+uTa70aaw3zGvBRYdNOOO9rZjxw71&#10;2COPq02b3lNbNm8xWuYXX3qRFoRVVGwEv/vuO9VcM139TA3ZALLxPeLII4ym85xZ89SL2jKj+MnF&#10;1Q2NG6gTTjjeMAQ73dk5TwY3V2CBpuC33/pvSja/v1lrzq1O4OweHKQtiyZMHqcwe4MQbmBdskm7&#10;MUHjvthJJ6ry2npkotbSyiuBRZS+4L6LPeZdZsyear4fGoWQCCwsOv6/duGcjbDYv4S/rqKVULNW&#10;dfXhlg9Vw/rZCS7/yq3M+Nt3QG9zKdMCz833dz9Gi3bw0IHmNW+6sZV66823A73yIYceohYtud9o&#10;a6J1OX/ugkD5d+XErH0Yb3dobeRJE+5NC0VeWFigJNK+4x3mubjSeO3V19PWQW4KAkUBAdaA9RrU&#10;Vd98/Y2qVaOu+uXn/NHub9q8iVYyOcpYXa5ZlWO5lAqvvLCwQMGndt2a5pGTxk+OxFDOZl44SVtS&#10;oNzCWvWPP/5Qq1etMVruMAWPPe4YY1VbpVol4yYLQbYfkzAVPnI9bxFAyHT1NVcZLwY31G2U1cM6&#10;de6gqmrNUPYElcpVzSpPfiTKC4FFUZ4b4TUUtbUuPCDWQxA8FPgwjCljRo1TixYuNtcz/Zkzf5bZ&#10;W7JHYM/5vhZ6YGF31NFHas8blRJ8AbwDtGl9ey7FmpY3t1D77JvjjSHVsy644HyFFwLqWLNqnbSM&#10;4lRl5PV1u+/6fPvn6pEMXj02vbPJ8Kryuk4FVX6YvpBfTNp0mDA2M0ZDtOcF8xaq9957T/3008+q&#10;mOZFnFLiZG3VWEkdfvhhKtN+NgwG6eoW5t6seTOMUtzypSvUsCEjwhTxt8gzftIYrdxxtlE4Rnk9&#10;PylMO8ivvlBkBBa4/blQb9oxS2OA9VLx4iepKTPuNaZQaKfDdPbSmWeV1gKD8eayVyDAwmPE6KHq&#10;nHPPMT5dq1aqnmsDc/4F56nRWqMdYpOzUJvIfvrpp6pn7xyN3J7dextXPCaBz58LLrxAjRo73Nzh&#10;PcaPnZiUCib1pPvGaxP1M9TO33eq668rn6sOSRlCnBQ0BiGqnCvLuImjzXfiBhYIs2bMVm3b3WYE&#10;QZs1479xg6a58rgXsG5AIg2RnvyYhuKmC6pSsbr5vuYkD/7gs/+Xn39Wy5et1BPLT7megHskXApB&#10;WOwgCPMSZdzcOkeLCW1n143Y0VrzZPLUiWYD+N///E/deUdOWd4yopy7AgsYw0yWQclamrDghInp&#10;Z3JKnyC+gR9OQZ/nTR+1L3jLo660TSYa3gU3LlAmQaa3nF3t3C6cRWBReL88gkVctgXRtHTfBo1L&#10;NIH+7//+T9WuXi+wOym3LDlOjUBeCCxSP03uCAJFEwHcyy5evtAoOWFej5l9YaS8EFjE+Z7ZzAtD&#10;R9yjLr7kIrOnGTzwHoWCi5dQXulw151qohagiMDCi07BnbPHMPsVbbFd5uryhjmcqTbDRg4xHgze&#10;eP0N1apljgvITHny435eCCzyo9559YwwjKm8qks25RL7B17Le1rBj/0imsYwbG9v18aM41hn4dIp&#10;E+EK6aknnjZKrX4xUHv06qbKlr/eFDNcW0eg2BqE2AfOWzjHKFRm8jAQpNy409p9V5wu0uKuY36V&#10;F6Yv5BeTNhUGKESuWLNUsZZBuHbbLW19vbLA26xQqbza8NDDaWNghcEgVd3CXheBRQ5yS1csUlgA&#10;F8TaNEw7yK++UGQEFtl0gLu73mV8pJLWT1MHJjDMYDSpKpTL+bXl4mLo3ikTDdOba/36DFAPrnvI&#10;3ja/CCyYzNAOhdn8s2Y6u/5gMwksGjSsr269rbUp6+YWrX3jXWSTJqlSAU8KGoOA1fVNPnbCaKO9&#10;gxWMjdNgzeyzFVggACPmCZY4MMyt2w0emNcCC9+X8ly8f9E8rX12rPrss+2awVfXc1ep+dpPORYm&#10;fosNNNnmzJ9pYiiwIKtbs74pJ1chES5EFVgwiS5aer9C83qF7ktD78kR5EWoUuCsUfuC94FolaFd&#10;hs/SRx55VA26Z4BJIgILL1LJ53bh7BVYEFMGDaUgroMKk4UF2l+08x9//DH5hbM8w8qI/oulVUES&#10;bjzGT8oxz0X4iRA0CBHLBeYgloyzZ85R907KPsYQ+IFjWAypJ/kReuZ1XKIgmORV2sIosGADf8gh&#10;h5i4RKyZwhB9AWEXc3VhIHw/066C9k3aM22RdwlKcfSFoM9002MhzP+4+hFl7bf/flkrhzCOoLjg&#10;x2Ry65nNcdPmjRWasowrxIYI8z2yeU7UNIVZYJHNvEDQcNbm0Lw5C7RAYlJaSBgrsunjUfsCbYl1&#10;RZC1RbqKBx0PmAuDjh3e50fFwFue33mFiuUUPvuhTBq6Nv9svffAqgbvAQP65sRKsffcX/o+inlR&#10;5vYga6RUAovCsD4Aix++/yGrtu9iGGVMDMOYcp9tj+mzME1TWdnbdJl+M633e/frqfCu0OWubuqp&#10;J59OFGeVYYhBdP+CBxLXwx7grpv1KpSpDfs9w1VsTeftw5s3SFv25g1zbvddfjyEMOXF1Q7CPDtV&#10;HgThP/74ky8j380Tpi+kY9KG7c9unTIdu8/H7TbCsSgUBgO/50UZ1+MSWOAtZb/99iuwdV3UvvDY&#10;Uw+b/cVYbTmGYnx+Uph24LZFbzyXOPvC30pggUYzjGeoQ7tOimAzlljcrVy7zDBx0cr3mtmgXY+W&#10;vqX//fcF1b5tB3tqfgm09OuvvyUNfkEEFlajnML8BCpcRxLatfvdHCrvhzcXI/wpDBhEqH4iK665&#10;sHBxKYjAwi9/YRNYEBSRtgVdd1XZpDbnWgbgIsQbs2XgPf1NYHqLTyoXZ/Y+bhEuv+Iye6rWr30w&#10;pRsnmyiqwKKiDt7bpVtnUxyaMWjNRCG0Zo466qhEEePGTEgIsxIXnYM4+oJTnLFmmXv/LOMeDtP5&#10;UjqQpwgsXIRSH9uFMwILrJ2a3djExDSB2QHz4v33P1BM3AR+9BJCIvw9WkLId9hhhxqh9Ntvv2Mv&#10;J34J6u0y3Eudcbq6/Y6/xn0WuNZFGUGhEZi49LTeKM2dM9+9pEqWLGECZHFxUP/BxvUFMY6wSGAT&#10;hru3Z555Tk2ZPNW4NEzK7JywyLniysu1e8P6xpTXBsQjHs3mD7aYBSmmsl9+mT4AfZj+7FQj1+GQ&#10;4YNNnB+Ewy2bt8p1P9MFK4RHUaB2zXoZfZQTI+rGls3V6aVOUyeeeILpU1t14M5XX3lVTZwwOdfY&#10;b5+PNui5552r3tHffdSIMapc+bIKrTwYa3yHbR9vM4u/JdrncZyExR7Wk2+++ZZpp9mUzYIaNymM&#10;Q1hjuS4sqW8TbUHnpa+05ShBr9NRNgILW98//thpNBVff+2NXEV21NrOWOp5acH8hYq1USYiNlD1&#10;6lVVNR1PhlhLMKeh7zVT5s033jQMB9ryb7/9lrIo+kLN2jVUiRKnGJ/RMLZwA/qk1o5EaSQV45r4&#10;QVi54VqQecCPUG6hnT2r++X9+p38CPeKCKChewYNyXGL0rCBqlGrWiIGGeuQNavX6XFrlnk3v3Ko&#10;S70GdYypO64/UY6BWfm6dq2FpS/+aVO9S9i+4FePMNdgrLa+9WYzlhEkmXaLi8p33nnXjGcoiGSi&#10;MeNHKbQBlyxeqjY8+LDRim2sra34rpSHEAsG1NR7pxmM3fJoNwgWLr38EuPi4IcfftQuyV4z3x83&#10;Hnd2yHFVhrXyBx9sdrOmPKZtLl660LQpvr23jeD6DuYRihQwrLIht6307d0/yY0ncXtwneSl/+p+&#10;lKrt2bSZBBbMEQTlhsmG0OWegUNzuR9hw9inb09bZNLvgP6DM47HSRmck2zmBXctekO9xllpQDuP&#10;SDqM2hdgouNK9tRTS5oxibEHy+CNel6ZPPG+jAIE9xuHGQ9YlxBj6xw9HqBU9MUXX6qNWkuctksQ&#10;cgJs7tTrnbs65Oz/kl7+z5OoGPiVme4acf4m3ZczhrpKduyhTjvtVJN1m/bz72q2P/jIWqPxjmIC&#10;CgqWWGtdfsXlCre3zOvMyazvPvv0M7PGW6ctb1xLcZvP/Y2yRvIKLMKuD8LOjczN3f4U/uDumZgt&#10;xLvDNTFrTuY32uKQQcPU9u3b3ddOOg47Jsax1rUVYdxmXXflVZebGCd8S+bCTXoft3jREmPBYNN6&#10;f4dpi6t/amYiroLZa2a73kdphrVRlQrV1DfaPaYl4pFi1YOwAqFFHGTb8Ouvva5a39QmUJG9+vZQ&#10;Za6/zuBRo2rtlGucKG05UIVSJLb7rigCiyjtgLkBgdtavX5av+7BXLVk3howqJ+5jnIp1t1+RD9m&#10;nck+iTg7KEG20PuHMmXLmODojDHsHxZpxi/rLSiOvuBl0jIGhunPfu+UzTVrcUTaVi1vUexXg1Ac&#10;GPC8KOM6Yyk4Wjr1tJJGoYex8eOt2+zlxG/Xzt2S+n7ihj5gDGIsOVePp6wtUQxir8x+kL03a9a8&#10;pCh9wY6Jtn7wDiCsTVknuER/WblilXsp0nEc7SC/+sLfSmDRXm9e2OBCNarUSvrQLAjmLphl7qHl&#10;g7aPJRb7cxbMNMyDjz7aarRDUrmVsnnsbxCBxeVXXpZgYnbUsQWe1xtVL7E5bNj4BsMoq67fwcuY&#10;96YPcl4YMAhS3yBpgwgs/MotbAKLWQS41QwT2qPXdyyTMwM95G4iOIfJw0IApgJaL0z6qdxKkR6i&#10;LMq0hOUKQo50FFVgYZ/5rmYqhQmO7K0bfdsymrmHsDEdYy3uvtC3f291zXVXG+YHTAi3r4uFhfdr&#10;JZ/bhTPCBJibrgDCpkRwgJDZ+02tywKbLtNvn179DNPMpnPbsb2W7neFDgY2dPCwpCS4EcQVGIRg&#10;5eZbbjKLJeqM9p6lF194SaFxlUqzEoG5dUtHHutTHQabpR5de6nHHn3cnvr+2r5lb2bTn21a76+7&#10;EAnTjtlcL1yywPhQxbQeE/t0VKbsdXo86mA2GqRDA1Ptpgxjk3MWbz269vSNo+AyJLCOhJHnR7Qz&#10;hGNxkRXIsIlmM50NwTxDExXyjuGMI4wnXvpUM3bq1KjnvZx0nk5gwQa53Z1tzRoJXAdrJjyLXz+y&#10;WrLeewhMUuWxafnm4yaO0a4tS9lLhpm/zz57J/WHVAFZ6TO3asWTun+6aKQQb19i89q7Zz/f9ZHb&#10;Dtq2aZeog3tg34+FPwwiP3IVA9gQEoyOtZkf3XJzm1xtkn7b+pabdbyAWiamEfnYPCOccMcF/GTD&#10;qPJSlL7gLSvMOQLj/to/MkxSS+53QNAwdPBwX2aDTc/vo09uMAIL4iVs0gKnoVoASlv0kpfBibCE&#10;tYwba8w+H0sLBA12HZQKQ+8zOCfGEZZ4aNfXq31DLhezlhHPOMt4mw0hlLhTxybD+qRC2co549af&#10;GbnOfS/hGmlgv0Hey0nn6QQWrO2GjRiiaKeMPR209ZvfphzmMoFi/ahOzfpJwhW/NH7Xsp0XojD+&#10;3OdG7QswtTrd3cHMy5Rr25F9BoyBHtq1qrXYttfd3yjjAXgNHTE4IehkHPhj5x9GeInQ5LFHnzAu&#10;ExmXr7r8WvexieOoGCQKCnCAAseqdStMDnftUa9+HSN84YbbTxD0sZ6DvK5qvcGKededWmiOMNMS&#10;cQgQ4KQSZEdZI7nzQpT1gZ07bJ3tb6a50e0zXTTj7SYtiOWal9jzN2nU3FeQGGVMjGOtS10ZT3pr&#10;AagbuNrbn9AKHj92QtI4aN8z7HrfxkZBGWXxA0tsccoKCJjH/Rh5MC6DWHYefPBBWrl1uSnfb72f&#10;eLDPAe1/6cpFhpeUSYASpS37PDrwJfsdwgos4moHrMVZk3vJnbdQAsBzgR9Z99jsl8peV0GhIIFg&#10;y0uMKddcUcZcjqMvxNGfvXUMcu7yHlGiY30VhOLAgOdFGddx0c+8mi15+bo2H3Fpe2tB4QlaEG6J&#10;723nll9++cXEuUFJKi8orr6QTd1wX4qrqLgojnaQX33hbyWwmD5rqgl0BLOWhbhLbHoYyCAv0wpN&#10;aBiMaKofqBdouI1iU3nNlWV8J1y3XHfQyOQSCgnc9FlTzCIFaegdt7VP8s2PdvC0GfcZJjMdK+6g&#10;M4UBAxe7OI//TgILFj1YA9FeYA55tWpv1BqkzVs0M/C5AzjaCriCQnsL5m47LcA7Xmv1vPLyK9q/&#10;YY4moh/mYRic7iC38ZWNOohZMWOCh1T8gw8+UI8/9kQSY9j7XMsUIF33Lj0Nkxo3XRf863zDqH3/&#10;/Q8U2uzLdD9gc5eJggos4uwLNvAkGp7NtbUIi3cRWGT6Yn/dtwtntCrQGGVD8twzz5tN61VXX2mY&#10;rDD/sLDA6swlmDb7a20tS2hQIvD4WGvUML56CcaOu3lBw/0QvQGzdMlll6gOmsEEYU3wzddf21vm&#10;F/Nir+m7K7CgreLGDUYUmusHHniAqq6ZVQRahVKN62hhE2gLos9PvW+aKQfG3mGHH2Y0nGvXqaUe&#10;0BvB/BRYWH++aCg11BqyqTTBTcV9/liGG8yJBvUaGSsHn2Tm0r8v+pcaPmqoOYZxNGbUeB3c+y0j&#10;sDjzzNLmuyBoRGsGIa7XNY1lSPCNDzhgf2O5sGrFaiPkKK3z391Na9VrqwG0/GtVq51SIz5V/VJd&#10;J+bU5Ck5Wqj16zQ0bS9VWnu9UpWKCi1/GK/ly1QyY4a9hyXnkY61GAIRXHNEEVgwl8Cw43uwkMfl&#10;JYLsVMS8safuG9C+++6j32+iOc7ElCERbb3lzTeatjJBM5/QpARzmPTHaOY3faxW7RpGK2zHjm9N&#10;ue4f22a4hjVUjvb8B4bZV6NmdXVDo5y1HUwn3sNLth2k24hbplO2Ags0hRs1aWhcMBIoGUsPxg6C&#10;GtbX34f+7g1Gbt3TUT8ELFPvm64tCd831pK040suuUg1a9HUWAN7BRZR+4IXk6DnfKv52g83AmQ0&#10;F4cPHWXm4x91ez3rrDNN20WQQb9udEPTJA1r77OswAKBJQFTcX0yT2+wN2ltXCwmip10ollzI9B1&#10;NbItg4ryUAKAmfn5518Yt63de3YxLjOt4CdbgQXpF2h3mtSd7zhowD3e6hqhFIpDxMqrWa1Orvt+&#10;F7DwhCmOVTfW3S6hWX/gQQclLvUd0NsoRUURWLBGJOYeQiXGw3Z6rktl7YJFT7FixRLPP++8cxIW&#10;gWEFFtnMCy6z228dm6hQhoOofQEmxpx5M41wgDF0sP7mr2ornX21RuZlV1ym55V2ui/vbbQZG+h5&#10;hfWbH7kCiyDjAWPv7HkzjEINjJMRw0apJx9/ygjMsDbAoh4hL20zlcAiKgZ+75PtNbs+c13uWPc8&#10;lIE1AG7VoJIlS6hpeo8LeS2nV6xeqgPCvq+Yk1FUQkgEEb+3DgAAQABJREFU1kfq/QqKhsxz0BRt&#10;aTVzeo5yobnw55+oayQ7L0RdH4SdG12mDmtd5sQRWoEDXgDrlbra0t0K6VMpVUQZE+NY6/IpbN/n&#10;eP7cBUZrnTZQvHhx4/Katgph7cXc7yXbnoKu9wlifd+0yabfMPczv193/bXGeu2LL75QTRo2T/LR&#10;T/qq2sqzbLnrtaJQdz0Hv+itiu+5VfrjJvO6X8wd34z6ouupo2mjG806wS9t1LbsV2bQa/Y7EP8A&#10;y/BU9Muvv/quaeNqB9NiFFgsXbpcIUxlXff8s/9RWLcfqudfNNZr1a6ZiG0bR1+Ioz+nwjyb60cd&#10;daRRBmN+QcjZo1svXy8EqcqKAwPKjjKuH3rooXru+0tgPXLMcCN0QDg1eeK9uar+ue7nzJEuISxY&#10;sHCu4ZsypowZOc6sw77/4XtV7MQT1S3aDT+8JfbmKB7R3uOmqH0Bnt3ujhIPSn581xnTZpr50q3v&#10;d99/nzTOuffCHMfRDvKrL/xtBBau4AAtV6/fL3wfssiCOmnrBszwIbTmBgzuZ0zGmuoJ70bt3qFh&#10;owbmXjY+O93nZhJYUCgbjVZaA7dKtcp68/W5WbjSyXAVwOQLQ4gBHMZUqoWzqVyIP4UFgxBVz5jl&#10;7ySwsNYefP/WN92qmXZvJ72/K2Aoc3W5BAP2jva3G21OBns0EmAyoeWKBlfD+jkM06SC/jxxy+NS&#10;NhrZrsDCr0yu4XqNzaHXpI17VriIexZcncDg8iMWmb179vXVpHXTBxVYxNUXYLBjnYWVFgxymC6Q&#10;CCzcr5P+2C6cSYWgjXbjkrU641r1yjXTukSyTMJMbd4t3z0O47/RFVj8qhf3uL5AaO4Smu216tQ0&#10;zL/aNern0p6zPtVx61G5fLWUggGYGpnmhTD92a2rPYa5v2DRPMNIQXgeVDuFBRcCVBhGD294RPXu&#10;0dcWneuX95o5Z7phXr6ug3Xe1rptLi3Lw7XgZtGyhaY+fv7QLUOCwlE+wF2eS9Z1ANeoC3WKg9Di&#10;Wb9hjUKo5lWGSFW+ZTwwvrW7/c5Uycx1Ox+EFVjAsOzeo6vChByGGZqvQfzdMsahKQ1lI7AYNXa4&#10;cZFFYEs0Sf2ItgF5BWC0A8soR2h1y823GQaFW4ad51Ixy207iFNgwWYHpjlBgb115vvDcHR9scMs&#10;mTr9PsMkhTF+z6ChufLxTpbp77oAiaMvuHiFObYCNfKiUIBigUsEBITxj/ZqKsGRTW8FFmCI0Jk2&#10;8f1339vbiV8sQm0sCfo6mzZw9YtxhRBg4eIFps9RQLYCC/oAgVupS6MGTc3aKFGBPw/QzrQxe1yF&#10;EG8693ze/bPNOJeK2eqmtWvVsAILXF6M0ht7NokIxxFWIFDOltw9SxiBRbbzghu/wm88zqa+cfQF&#10;K0xCA7d+3Ya5LGrsHpD6pGKycs8VWAQZDwgM3E9bKkF9tFUYwU9dcteKfgKLODBwnxf0GGE8Qnn2&#10;pGP03hqyMfa+0AJExgK7LsO17KAhA0z/KnNNuYSVKHkQfiKkSEW9+mhXOmWvM+s7+h0YuxR1jWTn&#10;Bcr0a49h1gdB5kaXqcNcgVtorwcFi7Xf+jXuMTHMWtcV/mHlgHKRS4zXEyaPM+48+dashb3WMlHW&#10;+4zfrG9RzrPEc7D+hRHJfEQbgr9SWrdZ6NWNrxmPAawHMhEKQuybcZPC2Nq0YbNAii3WM0Im96lR&#10;23Km98jmvvsd0qX/4IPNqskNzZKSxNkO4hJY2PECK/Ynn3gqqb6cuOsL780wfSFqf/bWIcy53e/a&#10;vLjWfurJZ7TF7kaz1mK9ny2FwYCyo47rbv3CxLDodHdHVVX3dzwXNNNCQvqtl2y5CIfhqdm24k0X&#10;5jyOvuB97uNPPWL2Dn68bG/auM/DtIP86gt/C4EFC/hpM6cYtxNsiHAD4G2QtevWUmx0IRos2q9M&#10;ejA6WXBZZiMm/zDIoOZNWmg/yO+Z41R/3MV/NgILymFSvEFrk7Ru0yqpWLQtCSjldXuSlCjCSWHC&#10;IMJr+Ga1m8Bsgm77FWCZQtwryKDb52rtt9FjR5rBCi0jNsBeQsDGJgvm6LVXXm9u4++dhda33/6f&#10;atygiXERgF9PFuEM5BWur+wtJnEehsGJwKJbz67aTPMh438WbcSDtBZh8ZNPMhrlHEMw8P003Vet&#10;W27Sv/POu8anMBPJtKkz1Ob3P9BMnGOM2wa0MaHVK9eowQOHmONUf4IKLOLqC5Z55mXIupvQMK50&#10;Ur3n3/G6XTiz2EIrz0uuBnsmX512Aee34fOW63ceZrJ2BRauewS3fNcF2YRxk4xmmnvf9kG07tj8&#10;MxeEJVuWzZ+NANKmdX+ti0UE6nW0kCXI4pdyXEYNbt/QqkxFaCfDWIJaNL3J17UJ9/r062W0tBGC&#10;wtRwyTIkEOjgOxi3ji4x7254bJ3RpsV8eu6c+e7tSMdjJ4zW8TPOMVrgo0eOTZSFe6ejjz5abx5e&#10;TtLssQJbNGjQvE9Hdm4KI7BgXMJlAt8CyyLWF24Ml3TPtfeCMGXIY8fibIQx9hn2F00orO+gVMIR&#10;mPwLF8836yjif2CB4ZJtB3EKLBAoNKjTKOs+YOdo+jGMKW9bdOvrPY6jL3jLDHqOJitrCphBuE3y&#10;rqcpjxhUFXUsKpisFctX8RVCkM4KLBD0ML5/oOf4TNREx7i4qVVLkwxlC8ZzL7labdkKLGbOmWYY&#10;/TA0unbu7i3SnKNxtvahVXqc2Mu48LPxZRg/0IDeXQvV8L3OuAjBCGEO477dR5gbKf7YtWoYgcXO&#10;nb+r0eNGGm19hBQIK/w26CkebS67e5YwAots5wWsI+mLkN/GG+vIfTSD0SXGbjTgLUXtC1irrVm/&#10;yqynU+HNd0P4hoV7OkajK7AIMh6gNXrhvy4wghJiONFfXEJ4i3AOjVk/gUVUDNxnhTkm6DYWfvQD&#10;mIHWZQ4+21/S+22YRfQl+hSWErQP8LFWF9k+E7//zFUQ8zfCEJfsuibsGsnOC3GuD4LMjS5Tx4/Z&#10;z7ta/gPCteuuLuu+vnEZFueYGGate6vWVsYShvmAeYH5wUtYOHfTFnBQ545d1DNPP5uUJOp6H34N&#10;VhzELNyyZYt69unn1HHHH5uwpqDPYwW9To/RK3UcolSWZ0mV+vPEChJ4v/ZtO6aMm+CX192nEKPE&#10;xkvwSxu1LfuVGfSa/Q6Z8vkJLOJsB3EJLHiPRx9+TMGHC0ph+kLU/hy0jn7pEdDdfkebJJfeNh0W&#10;6IzJKIXCX8lEYTDIVCb3M43rbhlWsJDKE4GblmP2AgjPmUNdC0BvOrwcWM8JWOd/9NFWb5LQ53H0&#10;Be/Di7LAIszc5n3/VOdZCSyQamPqGZRYILI5YSC/+porg2ZXGze+mjZ4EwUi0ceNBC5e6KCY4Xm1&#10;W0lnFwIc33RjK6O1brVeMVtEswYiYOltbW81x61a3qo7+hvmONUfd/GfjcAC39VsZmFgYWr/3qYP&#10;tEbJl+r4E45X3IOw/kATx/V1jtkTQo6ghLk4moFQQWOQl+3AbgKLssACLf37pk8yAZwJFET782qn&#10;8B2tIAJmyPXXlDebMRgMBBPERQYajxDBI3FXBKORwN2piA2bS37MCfc+x0yUv/72a67NF/ewIkLL&#10;yvqR9GM8Pfz4esM4JD0WJDAcvAxRy5zMhtER9B3i6AtYr+CDEUYgmkTuBiuTwCJqX4hjPAD7wkB2&#10;4UyA0wF9B+WqEht5NOshNsyWgZQrob5Q0AKLVH50qSvvwLv4+cWFEXa7jmEBYWYPE9t1XWVuZPkn&#10;aF/wKxamBPWln2OpgEZiULp36iSjqYbFDJYz6Yh3BwPeGQsAxiD7HvaX/PQbmJmQ1wLSMiRg4NWu&#10;nuOiwiR0/sDoRiMI9zKuYMFJEuoQRgL1wjqktR63IRbRuPZjPHQ3UgSHwyIDywfcx+BGJh2FFVgQ&#10;a+VyHdMIIQBMmrZt2hvNq3TP8rsXhClDfutik2O+JUK8bOYU0rsuFdIpDtiNjZ8Vh20HcQosUm2q&#10;qbMfwQAlnohXkO2X1nstjr7gLTPoOQx7/KUv1W6ccFviR+4GN51A0gos0n0Pb/kwvGB8pRPSwUSF&#10;mQplI7C4+JKLdByBHBdQmdb2aAnjRoJxz1pqYTWDoBECE7CBrGY2fazcdRUzjtt2rZqKgW4K/fOP&#10;6x6tjbY669q9s2lXMAqJm8L6Pii5e5agAosg80LZ8tcb9zHUz89Cz1qZufVn3duiWY7CGNej9gX3&#10;m6Xbn9l1A5Y/5a+v5FYpcewKLIKMB3beT/e9cQtVoVJ5X4FFVAwSLxDywPqIt8Ic24+wHHv55VeM&#10;SyvbT25p09q47MMFHgFw/Yj5/JBDDtFuD4/QSoaHG4tJ0uEazjLk/dzpRF0j2XkhzvVBkLnRZXDi&#10;ig78vOQy+yuWrZKwOCNd3GOiO35711LeetlzYgrhMindPtsKtMjjJ6iMa73P2tRrTYH74+VaSPG4&#10;jgnj3U/ad0j1yzg+ZNhgsy6DyTty+OhUSX2vEzON8ZrnVq9cK+nbeTNEbcve8sKc2++ABcrdnXKU&#10;hfzK+V0Lyb0WkXG2g1RjKXtcG3upb+/MMSyoOy6DUVoOSmH6QtT+HLSO6dKzLypXoaxCSQDrU5cQ&#10;gk+bOl272ZvtXs51HAYDt5Cw47pbhl3XZyuwcPks7OdwBW33i/aX8vf9575mLcKeLE7resqOoy9Q&#10;jktFWWARZm5z3z3dcVYCC9dfZbrCvPcsc8kNEuxNk+48E1OBBol5N5MWjF2k+ak2/ywGWRRCd+rg&#10;dAgDJt03QWvzfKMa1W+amFxwTWP9jaNBsO3jbemqqNzFf7oFMYUcrjUD8KWKZhGMDYQSrobCBRde&#10;YALHMFCzOLy5xS0JNwKuhm7aCnluulrLBY1BXrUDXtluAtMtpDzQJJ1aphAX0zFKkjLFeAJTa/zk&#10;sUZohbVC65vaGC0lv0dYjSfuYWGBVhNCNi9jEJ/4+MoMo+3k99wg19BWmz1vuhFK+Gna2k0cZfpp&#10;4XCdQEpTZ+S4dUGLFm3auChqX8BMn7qdUuIUE+xq7pz5SVVzJ1I/C4uofSGO8SCpwgV4YhfOs2fO&#10;UQRe9VK2C1fyWcZDQVlYpGrL1M26aPP2U+4xJ8xdMDux2MRlAD7x2UwgNMdSCYuq/CI7D6LNWKt6&#10;nVwblkz1ICDjqLEjTDIsHjOZ48NIhBEShLybE8uQADeYeX6UTewCv3yZrlmmJZtVYlLwrRBo8s0h&#10;XN1UrqBdfenNg7XI4ZgAvd5YHN5n2bkpHfPW5nGDbvNMtL8tpXN3YtP4/QZhypCfzdPEe8cZgQ3n&#10;aKK/8tJGs+bBVD2dD9nbtLYYPohZzzG3pRJ0jBg9TGHlh9UOzHKXbDtIxyDPph24DMp0G2b32Ryj&#10;RLPh0fWG8ZFqTPPmcc/j6AtueUGP0VBdpwVqEMH9Um10XXxw84TwyI+swCJdvBBvvnETR5t+8vpr&#10;r5u1kPc+57bPcZyNwMKuh/xiIVGGS9YNoduGcBVrraJxqWaZPM1ubKpaaFeytOubW7R2i/E9tmvV&#10;dAxsm9EVWLj9GQ3sllrxKhtrFVuW/XX3LEEFFkHmBTvO8VwE8FiTuZSNwCJqX7AuinhuujZimfKk&#10;Q2DhZdBx3W3v2Y4HrBMfefwhMxbMmTVX++W+j6JykW1vfhYWUTHI9bCAFywjC/dF7I1ubJkTQw/l&#10;DCwH5+lYN3aNb3kFfoJOGMzVqldR9W6omwg+nqoqVqnQvR91jWTnhTjXB0HmRpfBCQ/Cz9IRi8y+&#10;/Xub1/ZamcQ9JtrvysOyFVhMnXmfUYzLJJB6+PEHzTyIa26EFi5FXe8jhLSxKZirsMhar5WdUARC&#10;aYx1F4Iw4kxhwZ8N4b5u7IRRJoYe3+WuDnf7KgumKgtvHctXL1EooxAbjD1fOoraltOVne09+x3c&#10;OS7bvHG2gzgFFt4+k+37hOkLUftztnULkg6eKIrP5+v9F4JF9mGW/PgQ9h6/YTAgX9RxnTIsBRVY&#10;EM8OIXkQStXegpThpo2jL7jlcVyUBRZh5jbv+6c6z0pggdWB1ZZOVZDf9Xmz55tNKuZ7MOiCEqZ+&#10;fkGbbDnWHQubWhaQGx5M9g1q0/F7kWaGDNNMEQgt9Po31DNWI14hg7W6IJ0bH4BzP3IX/96yvOkx&#10;ScI0CWZGY+0TEGmgl1wNC1cSiLADU9ugBJPDLhgKGoO8agdgYjeBRVFgwYA/etwIRWBYNqW3ar/d&#10;vEcqYtPM5hlCm3eUzgvRplzrIuv+INuNtCkkxj/WHytagLi5ccm6nOCaV5PIpnM3ewTsHJ5C09Om&#10;D/IbtS/YiRLGONpgXkuYTAKLqH0hjvEgCF55mdYunFMtJIqSwIL+iDDajyzjgY0UbcZL+AZH4HLx&#10;xRcZBod7HwbKFB2IGyF+XhOb8EXL7jeWAQjicJ8UlCxD2bU4SFfGnPmzjIYlzG0CkmZDbIZdVzGW&#10;IZFuA5YNozqbZ3vTsAFds36lYdJbt2U2+DRa9sTMQYgCs8SOHWymcX+VicIKLCgX4TdrALTFsV65&#10;UT/PxSzTs7kfhCljy4NZ2b5DWyPQtdfsL0oauPiz8X7sdX6tVR3tACZKKrL+zi0TzU0XVztwGZRo&#10;tyNsyYZcoRFzFnNXEIqjLwR5njctms7UAfLTjLfpT9BWwTArIdfiwN63v1ZgkU18B5vHuhV79pnn&#10;DPPIXnd/XYFgOmY0edxv2VHHsHv+zxh2bnnusV3XIziGgQ0jGQHsqaeVNO4V2A9VKlfVrOXtuH7/&#10;ggeMWwK3HL9ju1YNKrCgLIQtJxY7wVjh4qqjZfObk+IE+D3Pe82+G9eDCCyCzgvMZw8szVEywT0K&#10;blJcgsm39z57m0v9B/Y1e0yvhUXUvuC6gmhY39+1GBXArRG+sKHGOraJ3/rbbUPZjgcEFYWRCfm5&#10;gjQ39B8rDPMTWETFwD4j7C9KOTNm51gW4aZo4KB+Zj9tcUILmvhNuJ2doJWu2McQ64KYF5ZYy9N/&#10;cJsIwVh+W1vTsDf4Te+HIYLj4roQsnOoOXH+RFkjxTUvONUJNDe6DE6vsoUtM53AIu4xMQyDkgC7&#10;uODOZDm4dOVi46LbtSy17xh2vY/wsVHThiY2BTwf1nnEN8LtDYoiCLC79rjbjI32WSiwEjg7nSUa&#10;PugnTBqrrKLo7be2S4pHZctK91tVC+IQwEJ+cfj88kZpy37lBb1mv0O69XKqMguyHXjrZIXN7MHx&#10;JOGNMeZN73cepi9E7c9+9Yj7Gn2C9QmCDPiN9es0TPmIMBjENa7bSgUVWFieKvkZC1IpONny+cWD&#10;zVNP+ivXuOmyPY6jL3ifVZQFFmHmNu/7pzrPSmCRKnNBXrdaTdTBuzjyq5errc1iFCmkqyVl82Cx&#10;gQssNiplr61gL6f8dRf/mQQWbO7Y5FnTWr9CXeaA66rKL23Qa4UBg6B1zja93QQWNYEF2pi4T2Ji&#10;gaFEAFaYWunIdVtm2/K4MRMSrr9s3qUrFhmrHnyIovmd32RNmHkufYk+Zclu8jP1MzZ7bPpgMMBo&#10;iIui9gWrSYaAyfW5bOvHZtyaZsJ8Q1P9V72o9mNU2zy76q9dOP8dBBbpXPwQyBVGF4xPGB6p6KCD&#10;DtQ+ry80TGa0yLGmsRSGAWrzZvuLhjua7mwC69asn3az51em27eslaVfOvfamPGjjFvHsOM3ZeUF&#10;Q8KtY6ZjmDowdzBNRrDE9z7+hOO0n/k7FQtxG6+CAKwwZlL5+vQ+J6zAAh/37fV8wkZuxpxpJmYQ&#10;MblgBvFtsyV3TeLn3i9dOTDv8d9+9tlnGYsImB0Q7nMQniC8c8luQJgLURhJRcS5wNWVnyVVNu3A&#10;Mn/Saf27DMpUDDS/+jH2r3/YWihM0xYKOcx/v7R+1+LoC37lZnuNb8QmDJo4fpIiwL0fEeMCxQPI&#10;Va7xprUCiyBxY+LWJmaNBcOL9k9sukyExStxttjoE3eDzf6aB1cad4QIDWinNl6FjcflF5zc7zl2&#10;rRpUYME6rkfXXmactEyIbF0nuPVw9yxBBBZB5wVX4YSg7eCTimBmow3qFVhE7QvEQUMICmH9ksq6&#10;C7/8+KKGUmmbhxkPXAzCWlhExcC8VIQ/KFQ99Og60xcQ+iCUwLUGAjsYRNYFIIF5UVRAmcYrFLTC&#10;e9IjuEIbnjnAJddiKtN4G2aNlM28EFShIcjcGJXBGfeYGIZBaYVnMP06pdmP0V6wNvAbn8Ku92vV&#10;qamaNW+i1qxep1atWJXkhx6hwwztrm+PPfZQzz77nLFMLq9dBsLnYb2NEMKPkY0b5gnaGhRXrcRk&#10;aXNL20Dxpmz7te5PURCpXUPHqdHxmrKlMG0527LTpbPfIYzAIj/agSvsTWfRZgUWfnFf0r2/ey9M&#10;X4jan93n5+WxtSzlGamsB7kXBoO4x/WgAovmLZoZiz/qXxCeUXhuHH2BclwSgYWLxl/HRVJg4fo5&#10;nj51hoLRlYncTRhpccPQSGvSMMG4ZIUKWzZ/qO83cW/5HruL/0wCi0eeeMiYSfr5XXYLt/6D05ld&#10;uumzPS4MGGRb16Dp7CYwLMPLMoV4bn4NfPgw7923p5kosLrBxUAql2YuHq4WDteJAdHqJu0+TGsB&#10;WmLTgMACits6wT4j0y8WTVgyIJTAt7Mr/bb+PrkGYyoVA+3hxx402lvr1z2o+vcZmOmRWd+P2hes&#10;wCLrB+qEURZUQZ5T1NLahfPfQWBBG6Wt+pGdWx5av8FYBPql8buGqyTGCbT4s3EL5FdGttfY8BHn&#10;4Ygjj/CNtZFNOVZLHmYyVl/ZbN6se5AdO3aoyuWrZfOYXGniZEjAPIEZYYl6sbFLR3dqJmaNmtWM&#10;peewoSPU6nUrTHBefHo+oIOqfqWDgMOIWbL8AYNvJhNt+yw7N2Xz7V3tfuLBEBcGci2+gvpnDsKU&#10;sXX2+6VtwfS0bnX8GLZubKHyZSoaQa9fWbjjQzDm517Ntr+Nr7xq3MD45bdrrLwQWPC8ZauWGIH1&#10;6pVrjDWJXx1SXYujL9iyYTYi2HFpi1bYQTs/Hdl5N53VAPGxiJMFpYsJEUZgYZUd0rV5161jOguL&#10;4sVPUjPnTjcM1z69+qW1xOZdLFnmJbFgtut9AkIC+hRucLAcwPpspWa8Eq8ESsXotuXZX7tW9Wv/&#10;No39dV1CEZfHBti2cQ1IR5yYRx95zGbJ+OvuWbIVWISdFyyGWAhWrVwjpTVIKoFF1L5QuvQZatKU&#10;CQaTLndpt2UpNCtxqYoiEHEFy1xdPmmtagENI7Agr3V/mu57WzevfhYWUTGw9Y/ya98BiysCBrsM&#10;a2sdwr07tYUowgw0eV0PAjYmjJ/Gva0XcydzKJRJYGHz2N9s1khxrg/sc4PMjVEZnHGOidQ/DIPS&#10;xk9MZx3qCuz94p+FXe/vtddepl+yV/bSXV06qipVK+cKvEuMQfotLp6w1nOJPeC4CaONQhBuk/Fs&#10;YMdXN12mYzdOThgXkN7ys2nL3jxhzu13CCOwiKMdWM10XE7ietJLLq4isPCik/157bq1FN5oIJQ1&#10;UNrwozDjQdzjelCBhRvQu0nD5qFcZPphEeRaHH3B+zwRWHgRyTkvcgKLipUrqLu73mU2H37+Ef1f&#10;M+eq1XDlDC0PzJRdIuI8jAUo1SDqpufYXfxnElgsXr7Q+O7087tsy3Une4In474qTipoDOJ8F7cs&#10;uwksKgILNPdox7RnNim0HbTQsiHayIo1S43vQLSUcAvgnYTczTzB7xB+paJGTRpqjd8rE7dhstiA&#10;komLAQ/QLFukN/UITt54/U2zAXGLuPKqK0zwea6lmmhcDQs/H8hueWgtH6P7r6WRw0andM1j00Tp&#10;C/g8PUK/WyrCXQWaHxAaqq9ufNVolHkXzany70rX7cI5DoGF9QUdNm6Lq+WXTQwjvpPrq5s5hbnF&#10;SwQixEwexk+YTQ19tNUtOe6DMHtOJeDjuVH6M+NRl26djZChkdam/Oijrd5XSXt+/PHHqbn3zzZM&#10;C9z+MJZkQ1Z7FwFmg7qNkpgd2eQnTZwMCdYBrAcsEUvk1lY5QdHtNe+vXTzDqMH9x4DB/RLMRFx9&#10;VdduMVs0uykRuLdGlVrqiy++9BaT6zyswMIrPIPRZF1zpos54K1AEKaMN6/f+fBRQxUu8YjNAqPb&#10;JVxnIQyGUlkrIbhbrgUCMOMxAx96z3C3CNVWB3BHqQULkwY+JvBoNK7SwiQorwQWVisahRiYd+n6&#10;a1Ll9UkcfcGW6brlsddmzZij7pucO1aQvc+vtUBJF0Pi5tYtE3McLh9Tud0II7AggP1NrXJik6DV&#10;7efGzFpDU990AgvL6MMVWf26DZMUO8ibiiyjGEvnn378SaHhW02/59da8MjGeqdeeyG0oB6Mkzfo&#10;cSsbsmvVdAxsW44rsKhVrW4irhnMO+LjwNQhHl9zbQWCcCcbcvcs2Qosws4Lbv3TCYtSCSyi9gV3&#10;DZnOwsEyNtGyvqFeY18YwwosRo4ZbqzMcINUq0bdXO0PBv9CPd+g5e0nsIiKge/LBLxo34F9BLEW&#10;GT8YRyDcDcK4QtmKcR2GcplryiW9JzFxiDdAjDLWP37k9uegAgvKy7RGinN9YOsfZG6MKrCIc0yk&#10;/mHWunYNgfIVYyFjj5ewCsbSBiJO54aHHk5KEud63xaMhcNpWoEBZcNvv/3WXlYVtJUFwkCvYuv+&#10;+++vxuiYFSVLljAxtm675Q5jYZHIGOAAV901a9cwOZgDgq6Z/R6VqS375Ql6zX6HMAKLONrBdG0R&#10;w/yVag2GFTL7eiivBRZh+kLU/hz0e4VN71oPYhXn9g+3zDAYxD2uo1yAkkG2CqqnnlpSEUMCCrLf&#10;dN876nEcfcFbh4IUWIRpB/nVF4qUwIIBDO05NNMZ5IYOHu6rCeP9+Pa8UpWKhknMuZ8Ju2V2BWGa&#10;uIv/TAIL6wYHJnNzHSjSL2CeW8d05vj2nYL+uuUXBAZB65ttersJLCoCC8tUoa0N7Dc4oQmb7ft2&#10;79VVlStf1lgv0JZcbSb6x9jxo437GTaxuHXhOanIDrj2fiaGBsIIyGvSbfPz62rKEiyboNku7bHH&#10;HsYCBL+hmIejxegld9GG9Qku3FKRZbDY++3bdlD/+29qIQ3p8qIv2Oe7Gs3ZalLbvLvar104xyGw&#10;sD6raZuVylf1DZ6ZDl/Xf7ufVpZfXldggYuw6pVr5WJQulaBxC1AQy0IEdQVN4jZWCAE7c+2HghR&#10;58yfaTTO0NhFczco2WfDnKlbq4FhXmRTBuPAfO0ykY0ksahgbqUjGHZeJnCcDIkwAgvcC6CUAD32&#10;6OMm6J1tg2jNMf+D6zXXXq1gnoJPNhSXwAI/49NmTFG0cTYtuLrxWpj61ScIU8Yvv/eadW0BRri4&#10;cQlXPA8sXaAQyqdyIwNzwMbz8hNq2BghjAFopXuFQtaFAM9NtVnmXlgGJXndzfa40eMVlgp+BLOS&#10;tvzTTz8lbsfRF2xhYQUWrjACN4Ze113M32hd4/YwnVCDeoQRWFAuTFyw8XMrAiOaPkqbhlIJLGAC&#10;L1g0zwiK/ZSUTOYUf1hfsc5inc6aB7eONqg2gR5pZ7RhvvWaVWsVllTZkF2rRhFY8BzcnUydcZ/B&#10;ADeit2l3JunWZLZu7p4lG4FFlHmBdgL+fAfW5ne0aW8YhLYu9jeVwCKOvmCFEbjmrF29Xq45qfjJ&#10;xdUsbYEDpRNqhB0Prrr6SiNMp3y/PZe7VvQTWMSBAc+OQtZ6kPqxv7Du0CiTPrpuw2qjpEA/8fNO&#10;MF9bIaHMkMrNMW4vZ8+dkYjdFUZgkWmNFOf6wGIZZG6MytSJa0y0dQ+z1nWFEaNGjDFuLW159te6&#10;vMSyvo52j7Rjx18CBNLEud63z7RKEF63byj5sI903Yaj6MB4Q39mvY67qPc2+Wud2/JT/TL/oDzB&#10;ujWdRWeq/KmuZ2rLqfIFuW6/QxiBRRztwPLDUvFsbBw83imvBRZh+kLU/hzkW/mlZTwopRUjn37y&#10;mZT8HVyOT9Quz1CwZB2MklQqCoNB3OO6tY7Ga8hNN7ZKVdWk61bxlD0Vyi0IzFOR374xVdpsr8fR&#10;F7zPKkiBRZh2kF99ocgILM47/1zFpEQHZPPEZPm7Xjylok8++STXZpzFBVquaHpgonxnu45G+5tN&#10;I0yEXn17GMsNgkGyIPMjBoljjj0mcQuf5DZKPWZtL/zvxcS9bR9/krQ4v+LKy9XAe/qb+2yCevXo&#10;myS0wHSfDRKbdurXtFHzUCaKiQr4HBQ0Bj5VCnUJDXa+myW0gln0EnTaZXaxgfPzW0vaAw88wGZX&#10;mM2h3QnBqGQhY+nddzaZ+BL2POqvy4jHPcyypTnanqnK3fTuJuPCzL3vMkkZ3NGYhUnIAqrVLTer&#10;ulrDFMpkmUAay2TkGMoksIAxd++0SdqP6GoTfA1hiWUesjFtqBeI1apVMZsPTGzxbYsLNi9ZtwZs&#10;giaMm5jE1GFT3bNPD9NXCdx7y01tUk7KlBtGYBFHX/C+kz13N6EisLCo+P/ahXMcAgu0M6wLCDS7&#10;YBam0vz1qw0LmmWrFqsDDjjAWC1h4bb5g81p3Rq5fZEyibfStUuPhPsL5i587uPT18+FDXm6dr/b&#10;aKstX7bCbPi5BsHwIVBl3wG9TZ1waYFri3QUtD/bstz5qWXzVibWkr2Xza9hImpmMxgioERQGYTQ&#10;YG53Z05sDxgbxOVhHrQEo+Sii/5ttNk+0eM8gX5dipMhEUZgQV2s6wwExPi6b9umnaki4/La9avU&#10;nnvtadYY2WoQkTkugQVllSxZQk2eOtGso155WddPr3MYf9NREKYM5eCu6ZENj6rVq9cqgmJbYt0F&#10;E7id1kiECZqKke8yy73zFy4GBwzqa6wrUjHK3RgqMJTpw2iEQjAPWWPRr/ifVwILnjVq7HCjjQy+&#10;06fNVLNmzk7CmkV+Z+3Kgr4Cs8OlqH3BlhVWYOEKjpjf72zXSW37eJspFoYPTCnraspPaGSfz28Y&#10;gQX53HFs/twFCovqr778SpXUWnU9enXTbtUON4It0qYSWFjFEKwiatesl2gH5MlErPNxj0dfpr26&#10;8xNj8ljtTsTeC6LdF5fAgvpbAT3HaK6jwZ6Jggosos4LrmIIVk8EwWXNahkLZ+g5u9/A3sb63BvD&#10;gneJ2hdchgKujIilQYwc6NjjjlUj9L4SV3qpGKwmof4TVmBB28EiBwETLqeG3TPCxEL59dffjJZ7&#10;j97dTDtCSMtYcdXlOfsQ+1x+o2LglhXm2FW4YE9VvkylJCHrpPvGm2DblO3n8riXXsuXKXud+eb9&#10;eg8wrrn++v6l9PqmjwnSbJWh/AQWUddIca4PLIZB5sY4mDpxjIm27mHWuuS1AkD6UDfdl1jvWnJj&#10;i6YS/sW53rfPtQpyrK+J8wbz8vwLzjMKrsxlzZu2TAjdrXCDvFjCvv7aG7aYXL9//LHTxMPIdePP&#10;C2XLX2/mIk6DzAFR23Kq+gS5br9DGIEFz4naDqzlmCnLiZUFX6flzTcqLANYo0F5LbAI0xfi6M/m&#10;5UL+YT7B5SLeNehrfEeE8pbgceHq0K7T3PWLTeP+hsEgjnHdrYPtx1xjXYyyCvNyOmJPM2X6vYbf&#10;xDr6nkFDc1nkYolRvVY1Y4XVotnN6YoLdS9qX/A+tCAFFmHaQX71hSIjsHAnQu/H9TtPFeAP89Wh&#10;I4YYRij5WEDvpxeK+DOEPtDMKYJkuh3f3PjzD4xgGK3Z0MjhoxX+ol1yFxwsTrdu3Woknyyc2VxC&#10;bIIwpXx4wyNu1tiOCxqDOF5k3UOrjU/3TGWl0ki2geIy5ed+KpdF2eT1SzN63EizmPK753fNb/FO&#10;Otc3IW3mvU3vqxNOPN4wc7hP+2FzkEnrzm2T5MtGYGE1iUnPs7/++mvDPIApawlzYYLuIgD0I9L2&#10;14wPmFAQzC20LXDFYvsCWo3t297pK3RyywwjsCB/1L7g1sE9FoGFi0b6Y7twTrWgQsNw5Zoc933p&#10;Fq72KbjiweWYJZiVdnN8z+ChCj/K6cjtV6QjaPHPP+UwONauWWeCKrv5XYEF1gFszNGYhilzqJ5X&#10;CAgI0wKmWfs7Ovpqc9mgsJTL3LP1o626jJ+NlZTtUwR3b9nspoxC7KD92b6LNccNGzvJWigi7EWT&#10;1U9IaZ/l94tAAjcsuBGB+GbMz9u1ldiRem48Ts+RLKYgP63rOBkSYQUWdgFPHb0WkjZQNPfw9807&#10;eAmGetv2yesLtPcsM+uLL79IysIGfcigv6zT3BgWXpdQNqO7UfS6SiANGktHH5OzFuF89912N679&#10;OMYyw7UG4FqHOzqZcZtjyJqJE7tkuxZYf6jdrOyv3Tih5WUZUrjYQphD3/ISwsKRY4aZ9Nyj3SO0&#10;5/tbZRHmirs63p1yXnDnWOYh4jYcfcwxxiKA+e3Kq68wDMS8FFhQV9okmyUIBg9zNPgVL35SYs3p&#10;x2yP2hd4HhRWYEFe+mGHu9obpgFr1ffef1/9qBUPTj/99IRlw9rV6xSB2NNRWIEFrr8QTuGCxhIM&#10;37322tsolAwfMjLhPswPQ1x/IUBk/ESZCDevQQkFp8MPP8xkc7V3acfEqKGOUMP6/m6rUGYqUzaZ&#10;AY1gF0YM7cDrnmH6lJlGC90Uqv+4LpVcl1D2Pr927qC/3annF1dpCgUrlEtcAj9cFEII83///a8+&#10;yHoLBROXos4LlAVjD+Ecz4ZQcGGOO+SQQxL9gDaGUA8hpUtx9AUUmnBrBbEeeOutt/SYup86WVtX&#10;UD5rZATgWPumorACC8orXvwkNURb2Nl1Ld+KZ6KAxzrhicefVAhqwcBPYBEHBtQjLLFGJyYd9PZb&#10;b2s3tMnarwQsh8EI4QKVuc8lFJlmzp2R2HejiPDaq68ZgdHxJxxv1v700U53dzTZ/PY8tp2TIMwa&#10;KY71QZS5MQ6mTtQx0YDr/Am61iXr6aVOU0OGDU70W4QDH2thdgnNOLTjCoLH9m075hrfyB/3ep8y&#10;6UeMU8y19K0vtTY5cdigmdNn6fF/mjnmzxPPPGrW44kLaQ4YK667umzKFNZalLG8asUaGZmrtqCo&#10;bdmWE+XXfoewAouo7QAFlsXLHkjMoVj7fv7559oC+CQ9Z++tBg8YonDnCKXb91mL2UzfKhNWQftC&#10;HP05U53S3bcCCzcNe6/PPt1u1izsmy2ZwPN6vc38ko6CYhDHuO7Wh7XaPO1S2PZd7rGP/GPnHyZZ&#10;w/qNfRUQcXXb9o7bzLoUfhSKy+w7DjroILP/pq1BuBZlrRY3Re0L3voUpMCCugRtB/nVF3Y5gQUf&#10;o9QZpxs/3ScVPykxccEcYeDu17u/2SCTzo+iCixgXF173TUK5o7rI9s+C61HNEtZxOYlFSQGcbyX&#10;CCxyUCTQWPMWTZMGeBg0xD8ZPWpsxgmKUoIyOGGg9ezTXaE5bpmp7jdlUly//iGzaYFJm47Y+KNV&#10;fX3ZMomFi00P45RFSza+mcMKLHhWlL5g6+r9FYGFF5HU53bhHJfAAmZQ1epVVNlyZdRRRx9thAbW&#10;GivdwtetIRt0GLswSVk8sSGC/BicrsACd0+X6mC0jZs0TDD1yMcmH83OVG0ZZkrVapVVqVLackwz&#10;UFxiA4YrIfDx8+XupuU4aH8mj9UY5jgbd2qkc4mNtNl86IVhJoGnm8/vGB+ad+gx4QTNyPASjIon&#10;H3/KMPW8c2QcDAn7vLACC1fjGcYfChCW3KCi3ns2jauxZ6+l+33yiadU187dE0myEViwBiFQHP7G&#10;GauxsmDdYYkgwpSTLXkD+WERghY3Gl5eQlsKJY65s+cnWTF609Hf0A6rovuE7XukYTMCQ3ZA34G5&#10;XD25ZcA4IRaGy+yGSUb/RXPLBgP268+2nCgMSlsG8xsb6vo6oK9lbtt71AcrlJnTZvkydkgXti/Y&#10;Z0QRWFAG2u9YpHj7ImuMCWMnGTzts1L9hhVYUB5jOe4x0BLEdQ8b8lde3qiwuIDhi+9yyM9tVfMW&#10;zdSNLXOsOxGgkjcoWRcFrGPw2U77s9S3f291zXVXG2YrvtP9qHPXTgkBrN997zXXdQn3shFY0NZn&#10;zJluhHG4faA/Wssm5q4ly/3dkXmfzTnftcL1lRO3os4LiYL0AQJLgn+edtqpSXMj89ubb7ypRg4f&#10;k9aqL2pfAMs2bW8x7lvcen300VYznqTTtCZ91PEAQdWtt7dW55xzttn7YbGEFd7kifep8hXLGkt9&#10;BFj4GU9FUTFIVW6m6yjU3a9de0GLH1hiPBy4edyYdAjQGVe9BFOHtQntwBLf/j3tMaGvVtDb/4D9&#10;jdY29/wEFlHXSHGsD6LMjXExdaKMiRZ39zfIWtfmQxDavVc3Pb+en+ChcA8+ykot9GOOtVb3No/9&#10;jXu9b8vF8o+54jK9/iZ2ImuvBxYsyqX4GZfAgvUN+04oG/d+tp78Rm3Lbllhj+13CCuw4LlR2gH5&#10;ETChYObywhBcTNACT1w6Z6OoFpfAgvoE6Qtx9WeeG4aw2q5QsbxRzsOaiHHBS6wHZmmB3aqVaxJK&#10;e9403vMgGJA36rjufT6KJnghOV+PLQhEEDpYqlG1tvEkYs/dXxQDO3XuYOZX7x4aZSGsK/Fokm2s&#10;WLfsbI6j9gX3GQUtsKAuQdpBfvWFIiOwcD9mXMdo8pU+8wwjwYP5kWqCjet5bjkw0Ajai3bJwQcf&#10;rBlZnxotBbvRcNPm5XFBYpCX77WrlQ1jAlcYaCRncmETFzYwkpDyH6Q3zAfqSeY3beK+ZcsW7Tri&#10;k6wnR1sXmGj0hRIlTtGMqC+0q7TNvgHdbPq8+JW+kBeo/v3L9Aos3nnnXbN4ZCGHOfqbb75lrCuy&#10;QQJNEDZChx1+mLEm+PSTz9S2bdsSDKhsygiTBgY2zBA/7clsyrOmvGg54Xolk6AymzLBAqWCY7Rm&#10;PBZcaOujyQeTQ6jwI8ACHsEHzINff/nVaD0xP2Uy8XbfjE0Y/QG/qmiO4Uoz2/zMKTDaTtGul7Zv&#10;327ixmTSMHOfHfcxzGM0unEjsk1rpW7evDlrF0UF3RfQ1mNu3mfffYyVCBpsLvM+bqz8yoMhxRrd&#10;PtdVCrj+mvJJlj8oUixadr/Z7N4/f6FRAvIrU66lRyDqvOBXOsyEk7QWLX2advT+ex8kXDT5pfde&#10;i9IXGBNgjp1S4mQTSH3TpvfyfG711p9zxgB3HLPuUXFfiyVPJoqCQaay8/I++17W+ScWO0Fba/1o&#10;LOSCWmLy7gWxRspLXMKWHWRMDPuMdPloxwiSjzr6SOPKFIUaP6vJdGXsyvf+Lm05SjtgjXdS8WI6&#10;xs3xxpKWNaJQMATAH4teeIrwMeChYPn0uf7NjzVvHON6sDdOnRorfIQXrC9+0BajuCV33ZanzhnP&#10;nSh9IZ4a/H1L2aUFFn/fzypvJggIAoKAIJAfCPgJLPLjuXE9o2TJEmrarCmmuJ7de2d0meV9LgtE&#10;AiWjQbp0yfJcsSW86eVcEBAEBIGoCDRt3lj7um5h3MNUq1QzqTjrcx+NX4LbE99LKBgCUeeFYE/b&#10;tVPbeDe4cSUwt5AgEAaBdGNimPIkjyAgCAgCgoAgUBgQEIFFYfgKUgdBQBAQBASBIolAURdYEJT0&#10;7HPOMppxs2fODWzBcLzWoi9XIcfP76oVqzPG2CiSH1kqLQgIAvmKAK4n0dzzxnmgEmimzls4xwhJ&#10;F8y737ggcSuHez0sWj7euk2tW7vevSXHWSIQdV7I8jG7RDLaItbzCNC8dEbpUmrylInmcueOXdQz&#10;Tz/rTRLqHKvr8tplSFj64fvvTaD7sPklX/wIRBkT46+NlJifCEh/zk+08+5ZuFk897xzQz/gPW0V&#10;iCtYoWgIEBc5CuEaMYyb0SjPdPPuiuOBCCzcFiDHgoAgIAgIAoJAAASKusAiwKtKUkFAEBAE8gUB&#10;YgYQPP2pJ57W/oef0+4mP9LuoHYaFyTNmjcxLhAQZtSv3bBAN475AoY8pEgjgJ/1eg3qGB/aGze+&#10;qrZ+uNXEtCl9ZmnV7MYmJhbciy+8pO7Q8YTiIjf+SJgycaNHoHehwoOAjImF51vkd02kP+c34nnz&#10;PBtbK2zp69c9qPr3GRg2u+T7E4Enn30sEhb1at+g3Z9vi1RGlMy74nggAosoLUbyCgKCgCAgCOzS&#10;CIjAYpf+/PLygoAgkAcIuEGO/YrfvHmLGthvkPGD73dfrgkChQUBGxg2VX2eevJpNXTwcOPeLFWa&#10;oNdLlDxF3X7HbUGzJdJjEdKrR5/EuRwUPAIyJhb8NyioGkh/Lijk431uhYrlIlm+/fc//1NzZs2N&#10;t1K7YGkow0Shfr3761ghX0YpIlLeXXE8EIFFpCYjmQUBQUAQEAR2ZQQI8NWwUQMDwfSpM8Ql0q7c&#10;GOTdBQFBIBYE9txzT3XW2Wdq9wnnqGLFiqlDdRB3XOps0YIKAjWjaUgQbiFBoLAjgCuf8y84T519&#10;7tnqWB0c9eCDD1Y7vtmhrYa2qFc3vqaefuqZwv4KUr9CgICMiYXgI0gVBAFBQBAQBPIdARFY5Dvk&#10;8kBBQBAQBAQBQUAQEAQEAUFAEBAEBAFBQBAQBAQBQUAQEAQEAUFAEPAiIAILLyJyLggIAoKAICAI&#10;CAKCgCAgCAgCgoAgIAgIAoKAICAICAKCgCAgCAgC+Y6ACCzyHXJ5oCAgCAgCgoAgIAgIAoKAICAI&#10;CAKCgCAgCAgCgoAgIAgIAoKAICAIeBEQgYUXETkXBAQBQUAQEAQEAUFAEBAEBAFBQBAQBAQBQUAQ&#10;EAQEAUFAEBAEBIF8R0AEFvkOuTxQEBAEBAFBQBAQBAQBQUAQEAQEAUFAEBAEBAFBQBAQBAQBQUAQ&#10;EAS8CIjAwotIwPM99thD1apT0+T6z3P/UR98sDlgCZLci0DpM89Ql1x6ifrjj51q6n3Tvbcznh96&#10;6KGqZu0aJt2qFavUp59+ljGPJBAEBAFBQBAQBAQBQUAQEAQEAUFAEBAEBAFBQBAQBAQBQUAQKFgE&#10;iozAolKViurSyy4xaA0ZNFTt2PGtL3IdOrVXhx52qNr28TY1fuxE3zRxXtx3333Vg4+sNUUO7D9Y&#10;rV29Ls7iC31Z1WpUVf++6F+mnl988aUaOWxU5DrXrVdb3d7uNrXz953qqsuvDVxeyZIl1LRZU0y+&#10;Nq1vVxtfeTVwGZJBEBAEBAFBQBAQBAQBQUAQEAQEAUFAEBAEBAFBQBAQBAQBQSB/ESgyAgsY2DCy&#10;oVrV6qrt27f7IjX/gbnq+OOPU++8/Y5q0exm3zRxXtzVBRbz7p+tTjjxhASkNavVUZ9v/zxxHuZA&#10;BBZhUJM8goAgIAgIAoKAICAICAKCgCAgCAgCgoAgIAgIAoKAICAIFG0ERGAR8fvttddeqn3HO0wp&#10;q1euUa+9+nrEEotO9hOLnajmLphlKvzLLz+rvfbaWw0fOlItW7I80kuIwCISfJJZEBAEBAFBQBAQ&#10;BAQBQUAQEAQEAUFAEBAEBAFBQBAQBASBIomACCyK5GcrHJVu2KiBat2mlbF22fjyq6pM2evU8zqO&#10;R8f2d0WqoAgsIsEnmQUBQUAQEAQEAUFAEBAEBAFBQBAQBAQBQUAQEAQEAUFAECiSCEQWWBx44IHq&#10;//7v/3SA5D/yFIC8dAn1j3/8Q+29997qhx9+yNN38Ct8t912UwcccID69lv/mBx+efyu7bPPPur3&#10;339Xv/76q9/tPLk2YfI4ddbZZ6qVOrD1Ky9tVN17dVW//PKLqlKheiAs999/f/Xdd98l6hhUYIFb&#10;Lp7L+0NxxLA46KAD1Y8//mTKTVQsw0GUvkA7OOSQQ9T333+vfv755wxP8r/N83fu3JmEpX9KuSoI&#10;CAKCgCAgCAgCgoAgIAgIAoKAICAICAKCgCAgCAgCgkDhQyCUwIJAy9dce5U6pUQJdfDBB2km6w/q&#10;vU2b1JJFy9TDGx7Jk7eMQ2Bxc+uW6tzzzjXxLUaNGKPKlS+rri9XRp19zlkKhj+Buhfev0i/x9K0&#10;79DxrjvV0UcflSvNgvkL1f/++0Ku694Lu+++u2rQsL668qrL1cmnnGye/c3X36hNm95TixctUU89&#10;8bQ3S+J82Ih71D/320+tWrlarV/7oGp2YxMT9Pq0008zQqP33/9AjR01Tr380iuJPHlxcMihh6hl&#10;Kxcr3qVnt97qlZc3qmWrFisY75w/+shjaR97mA6MflvbNuosjf1RRx2pvvrqK/Xyi6+oiRMmqyuv&#10;vDxj0O099thDtWzVQl166cWq2EnFDJP/1Y2vqflzF6gd3+zIKug235+2jDurdrd3ULxTi5bNtaVI&#10;GbXffv80eG7d+rFaRJtYvMz3faL0hb323ktVr17V1OGYY49Re+65p3kG/enNN95UTz35tFq+dIX6&#10;7bfffJ8N1ldorGhLp5Q4WSG4gXifzR9sUU8/9YzJ/+WXX/nml4uCgCAgCAgCgoAgIAgIAoKAICAI&#10;CAKCgCAgCAgCgoAgIAgUJgQCCSxg6Hbtfre6+JKLEu+ARr9ltHIRbfsRQ0elZLImMgY8iENg0X9Q&#10;X3XV1Veql158WT247iHVuWsn31pMnzpDTZsyw/ceF2fPn6lO0kxyLw3sP1itXb3Oeznp/OBDDla9&#10;+/ZUF1x4fuI6lgFYeVhCaDJ+7AS18/ed9lLid/X6FQpNeuoIk7t8hXKJe/aA8nDLlI3wxOYJ+lux&#10;cgXVpVtnU8dK5asarf5ps6YY64b16x5U/fsMTFkkFhD3DBukjjjyCJMGqwCY7/xHaPTYo0+oGxrV&#10;N2Vfdfm1ucrh/QcM7qeFT+ck7lkMf/n5F3XvpPvUbXe0MffatL5dbXzl1UQ696Bx00YKIRZ5yl5X&#10;QY0ZP8oIr9w0HCMwuOaKMkmXo/YF+sy4iWPUGaVLJcpFULHPPnsntYXKGtsdO/ytb9rqQPR1/gxE&#10;TyG8B4QgxFKPrr00no/bU/kVBAQBQUAQEAQEAUFAEBAEBAFBQBAQBAQBQUAQEAQEAUGg0CIQSGAx&#10;8d7x6syzShu3QzOnz1JrNHP+8+2fqyOPPFLVrF3daHqjcT9+7ES1YN79sb50nAKLb7QG/gEH7G/q&#10;uGrFavXFF1+q0meWVnd3u8tYTsA4rlWttrEc8XuJ448/Tu2pg21D++67j5o8ZaI5zkZg0aNXN1W2&#10;/PUmPdYAaO5v375dFS9eXN16W2tjLcHNewYONVYUJqHzxwossEhAox5Lkeeeed4w1RHGtLuzrWFY&#10;Y2Fx+605wcCd7LEdDrynv9HuJ8j4LTfnCAda33qzatj4BuPeqkrF6r4CF9rHHC3wOeHEE4xVxOAB&#10;Q9SzzzyrhRW7qyu0xQnWKzDzEV4gsPETWNzVpaOqUrWyeRfaIUG+v/32//Q3PEN169lVt8cjTH4S&#10;ZCuwWLp0uapXv44RuD3/7H/Uls1b1KHaCgSXV7Vq11RVK9VIwi5qX2javIlqefONxoXTBN1fsJih&#10;3SG4OuaYo9Ull12in1tDtWp5i6/A4uxzzlbjJ40xdUJINvW+aeqzz7ab9z7s8MNMvWvXqaUe0MIv&#10;EVgkfTo5EQQEAUFAEBAEBAFBQBAQBAQBQUAQEAQEAUFAEBAEBIFCikDWAgsCKvfq08O8Rpe7uhl3&#10;Nd53urNTe1WjZjUTv6BBnUbGzY83TdjzOAUW1GHu7Hlq0oR7k6pz0cX/VsNGDjHXevfom5V7K4QG&#10;Dz6y1uTJJLCAST9n3ky1+z92V4sfWGKEDW4FYNQTF+L0UqepT7Z9om6o1ziXpYoVWJAPKwqCXLtk&#10;hQZcq165psoLd0Bo8K9Zv9LE/Zh633Q1Y9pMU4Xzzj/XWClwgrDEzy3VNdderfoO6E0S1b1LT/X4&#10;Y0+YY/vHbWd+AovDjzhcLVw83wg1/DA8WjP75y+co3AZBWUjsLDxV7rd3UM9+cRTtiqJX2KMEKfF&#10;klvHsH1h1Njh2srmAuP+q0vnbrbopF+EOxAWKF5q2ryxFni0MPWqXL6abxryIADB+kRIEBAEBAFB&#10;QBAQBAQBQUAQEAQEAUFAEBAEBAFBQBAQBASBwo5A1gKL+xfNU8ced6wRVMCk9SPcJOEuCRo6eJha&#10;sXyVX7JQ1+IUWMDAreMACqwAAEAASURBVFG1tvr6q6+T6oJW/4bH1qm99tpbTRo/Wc2dMz/pvt9J&#10;EIEFFhTEG4BBXq/2DUYo4S0TF0/denYxlzt37KKeefrZpCRWYPHepvdUs8Ytku5xckbpM7TFxwRz&#10;He38N15/M1eaqBcu1dr/uHSCWre8Vb3++hvmGCHBmgdXGsuP+3U8j3Fjcuphbv75xzLqscypXaNe&#10;LkY7DPYlKx5Qhx56qK+FhWXUU1zD+k3Uh1s+dIs3x/0G9lFXX3OVOc5GYEHCRx9+TPXs3tvkyfQn&#10;jr4wd8EsdWKxE9UL/3tRx8+4M9Mjc93HEoX4GVhlIJj66aefcqWRC4KAICAICAKCgCAgCAgCgoAg&#10;IAgIAoKAICAICAKCgCAgCBQlBLISWOy3/35q3UOrzXsRo+LJx59KuNzhIox++3u7jh2AYINgwcOG&#10;jDDX4/gTp8AC1zm1q9f1rRba+8SGWLRwsRo9cqxvGvdiEIGFdaO0WbsbatygqVtM4pgg5ivXLjfn&#10;BM8mnoVLVmCxbu16NaBvjtDAvU8A60XLFppLWAw88fiT7u1Yjjvd3VFVrVZZuyraoapWrJEkdBg0&#10;ZIC6/IrLFMGqG9RpmOt51I06rl2zXg3sl7v+ZLBus/wsLBDmINT59NPPVB0t8PCjylUqJeKTZCuw&#10;SGUR4i0/rr4w6B6N05WXmeIJUo7bJmvp4X2m33ldHbuCPgHhWgxLl59//tkvqVwTBAQBQUAQEAQE&#10;AUFAEBAEBAFBQBAQBAQBQUAQEAQEAUGgSCCQlcCi1Bmnq3unTgr0QgS2btumXaA86RLHKbBw4y54&#10;n2kDaiOYGTJomPd2rvMgAoupM+9Tp55aUmvVv6C16jvkKosLCH8efvxB4/IIYQVCC5eswGL2zDk6&#10;uPQU95Y5Jqj3yjXLzHHf3v3VQ+s35EoT5QL1W7ZqsbGAeHjDIwrXWS7hEgzXYBBCGYQzlnCF9ejj&#10;G4xLLD+XXDadtUTxE1gQGBvXU1h1YN3hR5dcerEaMnywuZWtwAKLmy8+/8KvuKRrcfUFLGEm3jtO&#10;WbdPxCR55aWN5r02vrJRvfnGW0nP9Z4gOJm7YLY6TMfZgH788UdFu35142vaquYN9eILL5lYM958&#10;ci4ICAKCgCAgCAgCgoAgIAgIAoKAICAICAKCgCAgCAgCgkBhRSArgcW1Za5Rffr1Mu+AiyLc+WQi&#10;NOzjDLx9m7bcICgyVKtaXROo2q8O8x+YqwiK/fZbb6uWzVslJek/qK8iMHU6YUpeCixWrF6qDjn0&#10;EBMbw8vodyu6dOVidbgOnOznpsgKLKZNmaGmT53hZjPHeS2wKK0Z7ZP+dDlFDIknn3g6qQ7HausU&#10;gmJDxAhBMGEJN0/LVy8xpxPGTTKWAfae+9uwUQPVuk0rX5dQ1pXSs888p+7qcLebLXF8RulSiUDo&#10;2QgsfvvtN3XdVWWTLEUShXkO4uwL55x7jmrfoa06pcQpnqco4y5s8MAhRvCQ6+afF44++ijVvmM7&#10;dfHFFxkhkJvu++++V1N0IG4shYQEAUFAEBAEBAFBQBAQBAQBQUAQEAQEAUFAEBAEBAFBQBAoCghk&#10;JbA497xz1NgJo8374OcfRnp+082tW6rGTRuZx6YTWCzQAovjtMACTfNbW+W4zLF1LWiBxZz5s1Sx&#10;k05Uzz37vOp0Z2dbrVy/Dz26Tu2zzz6+brUKWmDhfodcFfdceP2111Xrm9okrhJUHOsRrDRmTp+l&#10;ptw7LXHPPbDP8LOwmHjveHXmWaUVVghtWrd1syWO//XvC9WI0TnWMdkILH75+Rd13dVlE/nTHeRF&#10;X6C9XvivC9TZZ5+lqDtCLYhYKzc2vUm9/9776aqkDjroQJ3/QnXW2Wea/MTGsDR86Ei1bEmOizF7&#10;TX4FAUFAEBAEBAFBQBAQBAQBQUAQEAQEAUFAEBAEBAFBQBAojAhkJbDA7cyyVTma8SOHj1ZLFi3N&#10;93dxgy3XqVlfffrJp751eGDJAnX0MUer//7nf+rOO3I0/W3CghZYDBs5RF108b/VO++8q1poRrQf&#10;/fOf/1TrH15jbnktFLhY0AKLWXOnq+InFzdBnr/5+hu/V1D7/nNfzUQ/yFgs1KhSW+HuyBLtiPa0&#10;YtlKNfSe4fZy0m/nrp0UcSj8BBa9+vZQZa6/Tn304UfqhnqNk/LZk7LlrzdxMDiPW2CR132BwOVY&#10;EmFhAqWL9WES+Py5+JKLVO++PRVuo9LF+vDJKpcEAUFAEBAEBAFBQBAQBAQBQUAQEAQEAUFAEBAE&#10;BAFBQBAoMASyElhQu3Ub1qj99tPM9HUPqv59BuZ7hStVqaju7nqXeW7zJi3Upnff863DmgdXqgMO&#10;OED5BaUuaIFFx7vuVNVqVFVo9FerXFN99913ud7BtQ7o07Of2vDQw0lpClJgQTD1+xfluHgiyPOM&#10;aTOT6mZPLrjwfDVq7Ahzes/AoWrVypyA7VyYrN1JEb/hnbffUS2a3WyzJP1aoYifwKL1rTerho1v&#10;ULhxqq4x3LHj26S8nLTvcIeqWbuGuR63wIJC86MvDB81VP37on+ZeBStUsTqMC+Y4k+jJg1Vq1ty&#10;hGK4u/rll19SpJTLgoAgIAgIAoKAICAICAKCgCAgCAgCgoAgIAgIAoKAICAIFA4EshZY3NSqpWrS&#10;rJHRem/csJn6cMuHKd/gH//4h/pD/4PhHBeddvppasr0yaY4P8sDbrjxFcaPnZgrhkZBCyxcYcSo&#10;EWMUMSC81G9gH3X1NVeZIMp1atTLxZAvSIFF3Xq1FcHPoVYtb9HM9De91TfnuH6ingQkf+rJp1WX&#10;u7ol0tXRZbT9s4xmjVuo9zYlC57cb+gnsChR8hQ1fdZUU97okWNzxWjYa++91DIdAwShFZQXAov8&#10;6AvjJo5WxLh47NHHVY+uOfFjzAtl+afFTc1Vsxub6vazQ1UuXy3LXJJMEBAEBAFBQBAQBAQBQUAQ&#10;EAQEAUFAEBAEBAFBQBAQBASBgkMga4HF3nvvreYtnK2OPPJIE/B6yODh6nkdi8GlI448QlWpWklV&#10;rV5V3dikZZIrIDdd2OMhwwerSy692AhChg0ZYaw90BzffffdTVyDAYP6KYJOf/nlV6phvUbq++9/&#10;SHpUQQssqIyNwfDzzz+rbl16JmEIgxlGMzRn1lw1eeJ95tj9U5ACi9HjRqrzLzhPffvtt6pKhepp&#10;g1QPGjJAXX7FZcaapEK5yuaX9yA2x6Jl9xuXUbh1uuP2OxNB3I/RAbvH6Gfg0gvyE1hw3brW+umn&#10;n1Tnjl0SgakRVgwc3N+43SIdlBcCizj6wtQZ96pHNjyqVq9eq1zXWlgxlStfVrXTViLE+hg3ery6&#10;f8EDOS/j/O3a/W5jobN82Qq1ZfNfwkNcShFno++A3kZo4xUYOUXIoSAgCAgCgoAgIAgIAoKAICAI&#10;CAKCgCAgCAgCgoAgIAgIAoUKgawFFtT67HPOMr7xEUxAX3/1tdq8eYsWGOymTjjxBHXooYea6/yp&#10;Vqlm7AILGNoz50wzmvs8A7dAW7d+rI466sjEtT/++EP16tHHNzB4HAKL8ZPGaob6UTze0O677a4O&#10;P+JwcwwjHya6Sx3u6GQwstdOL3WaGjJscCKw8ifbPlEff7xNlShZQh188EEmGe6S2rftaAQDNp/9&#10;LSiBBRYLK9cuU1jPPLzhEdW7R19bJd/f6jWrqQ6d2pt7WFjAOLdUpux1qluPLgrmOt/wnbff1eXu&#10;bjD4/bff1XPPPa+uvOqKlAKLk085WY0cMyzR3rD2+Uq3RbBFIPLQ+g3q+nJlzOPyQmBBwVH7gnUr&#10;tXPnTrX9s+3qQy282V/HnMCSCIwhAse3bdPOYGQuOH+sQIhLxAjZ+tFW3fZ+NvUCA+ibb3aols1u&#10;Up/p8oUEAUFAEBAEBAFBQBAQBAQBQUAQEAQEAUFAEBAEBAFBQBAo7AgEEljwMgTyva3traps2evV&#10;/7N3FvBWVNsf3+p7JoqB+lRUUBSx89mKgnR3d4d0d3eDdHdeOhQBsTsxEBP777Oxn/73d1/3ffvM&#10;nTkx59wQ1uLDPedM7Jn5zcyePeu31m8R0e4aztdXX3lV7d3zqEpbt0H99ttv7uyUfIccaNO2VYZD&#10;2m10377X1WQtExQkVZQKwmLF6qXqvPznuZuN+t2v3gaFm/sO6KOo9UAUvTXw2rRhs0LOKqjmQE4R&#10;FhAA/Qf2Nbs6YtgotXXzNrvbvp+QS6vWLjfzqGFBLQvXOPb+g/pmkA7MgwAbOni4KlDgQiM9FZRh&#10;wbKQVEN1Rg0khTWyVhYtWKyefPwpNW/RHDM5qwgLGk/mXmjbvrW67fZb1QUXXmB3P+Pzp59+MoXt&#10;ly5err7//vuM6e6XMuVKqwoVy6kiRYqoozXZ4xr34e5de9S8OQuiSre568h3QUAQEAQEAUFAEBAE&#10;BAFBQBAQBAQBQUAQEAQEAUFAEBAEchqBhAkLu8PIMOGULliwgJFk+uKLL9THH30S6GC166XqE2fx&#10;BTqr49xzz9USUP/RjtmDKc/oSNW+BrVDjYeCFxVUZ//rLCPrQ6YAGQdHkkH+FCp0sT7+DyIyUeLF&#10;4LTTT9NO+8tMNsqbb7yVI/glcy9AXoEBRNxvv/6mPvv0M5M1BGkRjyEhBelxRr4z1LHHHqvX/1x9&#10;8sknETJT8bQjywgCgoAgIAgIAoKAICAICAKCgCAgCAgCgoAgIAgIAoKAIJDTCIQmLHJ6x2X7goAg&#10;IAgIAoKAICAICAKCgCAgCAgCgoAgIAgIAoKAICAICAKCgCBw+CCQ5YRF6TIldQZBehHlMLA98dgT&#10;av/+t8OsKuv8hcC//nW2KlWmVGg8fjx0SK1auSb0+rKiICAICAKCgCAgCAgCgoAgIAgIAoKAICAI&#10;CAKCgCAgCAgCgoAgEAuBLCcsJk+bqK67/tpY+xE4f+Tw0WrLpq2B82VGbASuve4aNeWBSbEXDFgC&#10;ua+qFWsEzJXJgoAgIAgIAoKAICAICAKCgCAgCAgCgoAgIAgIAoKAICAICAKCQPIIZDlh0b5jO1Oj&#10;IOyuLlu6Qj395NNhV5f1NAKFLrlYte/QLjQW33z9jRrQb1Do9WVFQUAQEAQEAUFAEBAEBAFBQBAQ&#10;BAQBQUAQEAQEAUFAEBAEBAFBIBYCWU5YxNoBmS8ICAKCgCAgCAgCgoAgIAgIAoKAICAICAKCgCAg&#10;CAgCgoAgIAgIAoKAEBZyDQgCgoAgIAgIAoKAICAICAKCgCAgCAgCgoAgIAgIAoKAICAICAKCQI4j&#10;IIRFjp8C2QFBQBAQBAQBQUAQEAQEAUFAEBAEBAFBQBAQBAQBQUAQEAQEAUFAEBDCQq4BQUAQEAQE&#10;AUFAEBAEBAFBQBAQBAQBQUAQEAQEAUFAEBAEBAFBQBDIcQSEsMjxUyA7IAgIAoKAICAICAKCgCAg&#10;CAgCgoAgIAgIAoKAICAICAKCgCAgCAgCQljINSAICAKCgCAQgcB111+r2nVoqw5+eFAN7Dc4Yp78&#10;EAQEgWAE/vnPf6qxE0arPHlOUgP6DlIfffRx8MIyRxAQBAQBQUAQEAQEAUFAEBAEBAFBQBAQBDIh&#10;IIRFJkiiT2jUpKHKl++MTAs9uvcx9fRTz2Sanh0Trr3uGlX4ssLqx0M/qk0bN2fHJmUbgoAgcJgi&#10;cPTRR6u5C2arQpdcrAYPHKoe2rHzMD1SOSxBIGsQaNy0kWrSrJFiXNC7R9+s2Yi0Kgj8jRDgufLH&#10;H3/8jfZYdlUQEAQEAUFAEBAEBAFBQBAQBHISgbgIi1NPzau69eyaaT9/++039dlnn6vPPv1MvfzS&#10;K+q9d9/LtMzhNmHx8oWqQIELMx3WrBlz1OKFSzJNz44Jbdu3VrXq1DTnonrlmtmxSdmGICAIHKYI&#10;lCtfVvXo3U29//4HqmHdxuJkOkzPsxxW1iFwks6uWL1uhTr55JNV+zYd1Esvvpx1GzvMW771tlvU&#10;XUXvVEcfdbT68sv/qNkz58R1xGS6lCtfRl2jAzquvOpKHdBxSL3y8qsmsAQiKTvssiKFVdF7i6pr&#10;rrlanXfeueqtt/abfdi2ZZs5lqzeh5zE4Fx9vCVLlVA33nS9Ouecc9QZOtDnu2+/MxlHzz/3glq2&#10;ZLn68ccfE4bgzrvuUKXKlDTr/d8X/6cmjp+cUBvnn59ftWrbMmOd4UNHqkM/HMr4LV8EAUFAEBAE&#10;BAFBQBAQBAQBQSB3IBAXYXHWWWeptRtWRd3jP//8U+16eLeaMW2mcZxHXfhvPPP6G65TJ554YsYR&#10;DBoyQB173LFKCIsMSOSLICAI/E0ROOaYY9SatJUq35n51Mjho9WWTVv/pkciuy0I5CwCrdq0UHXr&#10;11GvvbpPtW7RNmd35m+29aOPOVrdc09RVb9hXXVxoYsz9v6D9z9U9Wo3yPgd9IUx2fCRQ9XNt/zb&#10;d5F5cxao+XMX+M5L1cSbb71Z78Ngdeyxx2Vq8tNPPlUd2ndWfGaV5SQGZCI3bd446qF9/dXXatiQ&#10;EQllJhM8tXj5IsUn9uEHH6q6tWJfD+6OTJo6QTGOt1axbBX11Vdf2Z/yKQgIAoKAICAICAKCgCAg&#10;CAgCuQSBhAmLffteV88+/azZfaK3/nXOv3QE1Q0qb970FwiyLJo1bql+/fXXXHKIWbsbOx7eagiM&#10;nCQs7i1+j7rp3zeqb7/5Vs14YFbWHrC0LggIAoctAkXvuVsNGT5I/frLr6p8mUqhImAPW3DkwASB&#10;BBC4sMAFaol2rmKNGzRVB95+J4G1j9xFixW/VzVr2VTlz39eBghICSEpFC9hMWHyODMupYH16zao&#10;3bv26JoieVSlKhXNWInpZGosWpA1WbE33Hi9GjN+lGKMjFN91co16u39b6vrrr9ONW7aUB133HGK&#10;7ADGylnlLM9JDLp062Sw/vbbb9WeXY+oAwfe0efuA3XKKaeoW267WZUtV0YdddRR6ocfftD3RjOT&#10;pc05iWV9+vdSpUqXVL///rv6xz/+kTBhUaZcadWrT4+M9dmeEBaxUJf5goAgIAgIAoKAICAICAKC&#10;QM4gkDBhwYvXlIlTI/YW+YMBg/opUvexpYuXHTGO89xAWEScDPkhCAgCgkBIBKyT6+Gdu6TYdkgM&#10;ZTVBwCIwd8EsdWnhS9WGtI1q7OjxdrJ8RkFg6vRJ6pprrzFLUBds0YLF6v6O7UydLmTq6tduGGVt&#10;peWfrlDTZ00zy6xbu15NGDsxY/ljjz1WjZ80xrR/SNf8qlC2kiFnMxZI0Zfxk8YaYgSpoaaNW6iP&#10;ncLrt+jMi9HjRhqHfVYFuuQ0BvUb1tO4/qI2rN+kfv7550yolq9QTnXvlS4zu2vnbjWg36BMy3gn&#10;EBjF8+n5555Xp+gAqUsuKRQ3gUVbp51+miYQF2qJwz/Vk088pUr/JStVoWxlRbaHmCAgCAgCgoAg&#10;IAgIAoKAICAI5C4EUkJYcEinnnaqWrdhtYkoe+vNt0zkWDyHetJJJ6pfdDQvEVNhjIgtou+I1Apj&#10;yDtRi4P/YexwISyQgiHqL1FNYaLkTjzxBMXLf04bEZRhrwPvvufNe4r66aef484UIpKS/4ni593u&#10;3/k3EY/cj999913o+znZ/sDFj4jcvFo6gijPP/6bfcU+weD7779XyOQla1xTEMLffP1Nsk3FXD+f&#10;1hhft3GNcaThQMKRFNboT3AO/vTTT2GbyFgvzHlMtl/P2Pjf+Mvxxx+vjj/heKMbH7bY7d/1Wran&#10;jWvnpJNOMvejnZbM5wknnKC4tuN9zjRsXF81a9HUPB/Lliyv/vvf/yaz+SNi3SkPTDLPELIfGEti&#10;c+bPjJuwwBGOQ5wssdIl0z8tcEhNzZoz3bTFtCGDhqkHtz9kZ6fkEwnV1WkrTEaIn/TUHXfdrkaM&#10;Gma29ZEmMmpXr5uS7bqN5DQG7r4EfV+5ZpmizsXnn3+hqlWqEbSYmY681aIl89XZ/zpbNarfRA0Y&#10;3D9hwmLA4H6q+H3F1OgRY1WBiwqoGjWrmbaFsIgKvcwUBAQBQUAQEAQEAUFAEBAEcgyBlBEWHMGi&#10;pfNVwYsKmhfF+4qVCnQSoh9bvUY1VeiSi42kFGTBe++9rx5/9HG1cP7iqC/1OMgpule7bi2tbXyR&#10;woGA/frrL+r99z5Qjz/2hIlm/M9/gjVpKZqN5MCll16izjn3HONcJW2fgowzp8+O2xnBduMlLK64&#10;8nLVtn0bVtEvTGNMQVvzw+fPfSWLq8pVKmki5r+qW+eemZx+V19zlWqgI9i89pWOEqOAYDRr0aqZ&#10;uva6a9V+XfyRYoUURWR7tImD65OPPzHyBevWpEVrRl119ZUKneIrrrhcnahJpw8/OKieefoZNV3X&#10;MKlTr7a6Skc5vv32AYNn1IZCzJw2Y4pxqq5ZvVa99so+1aZ9K3NMZ5xxunn5fVWfx6mTp6lo1wCb&#10;5dgrVq5grp2O7buYCLymzRqr4iWKayfXicbhjENhjc4qIlLTaxAk6JSDxYX6msI5RgH6/Vr6Yc7M&#10;ub7nmBfvQYMHGEf6m2+8qSZ7spXsNnBSUx8Fx+srr7xqasMwD1KA6EzO1d5HHlUrlq20q2T6xGFs&#10;ZSl2PvSwinVOMzUQxwQwR6cdKSGKaoIBjnoc7C+88KJiu4/tfTxqS8n0BzTcrkNbdfnlRbRW/Gvq&#10;gakzzH3N/U1EJg5/nIT7XnvdaJY/9+zzZl9w6BQoUEBP36emTZkeuH84uMaMG2X6mZ0P7vS9DliZ&#10;6+iee+/WfVIho68NgffOgQMa8/WKbIVYNnnaRHNu161NUzsffNjgWb9RPVVI67eD6S86WvUx3T/O&#10;nTVPHTz4UazmQs0vXqKYyZRjZRxIOJJiGVGunbp2NIuN0H3PmWedmX7/63uCaxQZkCd0NCv3QyxS&#10;Osx5dPcvTL9+wYUXqB76WjhKF/TdtGGT2rZ1h9tkxneK597fsb35vXb1uoxzyvOuW48uZvrc2fN0&#10;9O8LGet4vxS+rLDq0Cm9jenTZqhXX3nNu0jSv4nmx0l+9TVXZ+i8c/3TLz2tpRypSULfH82y+1rm&#10;Ohk7YZS+zo9RaevWq4d27AzcPc5x917dzPwHpk439SG8C9NeoyYN1LXXX2vuH4h4ngUcN9ch/XM0&#10;c8/pqBGjzf1Wp25tVblqRYUzGqN/27plu47+XxSVrL/hxhvUxCnjzDotm7VWr+97w3yXP8EIEPzi&#10;JWjjJSx45m3att48N8nO6Nqpe8SGqmsnNdka1ngedLo//f6105L9JLuAcRbWslkbfc5fz2iS8erS&#10;FYtMP2kntmnZLqV9QW7AwB5btM9RY0eo226/1SxS7O4SUYNDbD2Y5UtXmGf8vEVzEiIsqGUydsJo&#10;c/+1at7GjBmEsIh2dmSeICAICAKCgCAgCAgCgoAgkPMIpJSwmL9oriEhcEwVL1oyE/GAs7VZiyaG&#10;bMAJh1ktWgsFDsS+vfqrL7/8j50U8cnLJi+d1oiiw3AEW+vXe4Das/sR+zPiEyd1t55dTDYBM3Dm&#10;EDFpjSKI/foMzIjss9ODPuMlLNi/TVvTX6SXLFoa1ZGPnAEp/aS+40j32j3FiqrBQwd6J5ti59Ur&#10;18w03Z0wdMRgdXfRu9SLL7xkIgt79E53/rjL8J2ClEQH+hka07379TQR1Mx3MSQq+7jjj1O333Fb&#10;4P77tZnItL1P7DaEBS+vd959p9G6xknOf3tdffHFF4bsefeddwObto4FrqESxUornMYQN17jGr3n&#10;zuIRk3E+DtVa/9RwsebigIN5zMhxasf2B+3sjE9XEiKosDFkBbVJyFZoXL+Z4nisWR1ntK+rVKie&#10;6T6zy3GeBg7pb362aNpKvfH6m3ZWSj4h+5A8Ofnkk0174H/o0CGjFW43QE2bBnUb258Rn6noD2jQ&#10;ym88/eTTarTGfO7C2RnOWneDzz7znOrcoauZ1ECTAc1bNjNkVYUylQOdjtSGoX2sbav2htQ0P/76&#10;g8xE7749FefUGgQsRIm1TRs3q/FjJkZ12O9+dKchLGZowu+AvmbH/CUZYtuwn1klIUL7ON4rVCpv&#10;NNXR9Y7HkG5BwgVDKrBF6+amb3XvBea98PyLqk/PflHJ4DDnkbaxZPr1Vm1bqrqaZKUfaKblWyDP&#10;XYM0nKevqfPyn2cc5O1a359xz0Ggr1q73PQDPHN49gRZ1+6dDbHFPV25fLWoDrqgNqJNv0v3hfTv&#10;7BNGv0X2IuSrNUjLCePSz5edZj9z8lq2UmQ8/1s1Dy5QjSOYfptMNmqs2Oe/PQYIm4E6kvr8C863&#10;kyLGGNTWgiRGoinIXDkdSAZwhZT1M4ppU1Q7yMB+20NbzDmBpFq2ZEXQojI9CgLxEhYQkBACmBdv&#10;yKYlKxaacQukL+QXUkBE2KfSeOby7OUaLV2iXETgjh2/Us+EgB1s3JgJps5GqvYhN2AQz7HYACfO&#10;RZ0amQNwbBvgNGf+LPW1JglZjqy9RAgLCMzFyxaos84+SxNIrdWbb7yl2uv3CCEsLMLyKQgIAoKA&#10;ICAICAKCgCAgCOROBFJGWODUwSGPYz5IZ7ildmbVa5Ce/k7k9YJ5C030Yp6T8qjb77xNddARrESW&#10;P/H4k6pH116ZECNqdNqMyWb6Nh3dSEQrUcA4aIjuJtK9WvWqarWOiPcjLHBiLFm2UBE1/dlnn6uR&#10;w0apV3VU9gn6heb2O29XXbp11C+zxylIi9r6xQinWyyLl7Cgnd79ehndXLIYalbzd4D8S6e8r1q3&#10;whzTCL1/Wzdvy7QLOEHOOvvsjOlkm6DHyzHFS1h8owt0n3xyHhOhv3njFkMQXXHlFapnn+6KfSBC&#10;vGrFapkcuWfrl74VOpUfZzPYE1VNpDDZBjg7mzZvnEFgBBEuGTse8oslLHCQ4xweO2qcelRH8f/5&#10;5x+6jsqt5hiIquU6bFCnkSEy/DblEhZpaRtUzVrVFc7lp598xkSGn66zB7imqlarEuHUgOBavmqJ&#10;yc4hs2ecdkaTHfST1mq+6qorVc/eGkNNZCBDVK9OQ3Xww4OZNm+dpBAbTRo2N8Uj7ULlypdVEEkc&#10;X89uvc39YOfx6d4HzCeryM+IKCSy8J0D72gZhaZ+iyQ1beKU8YriolxLXAfP6AhunKRgf4G+18jc&#10;4ZrC0e9nyfYHtk3r6OZ6O15HsJKVsGTRMhPZ+vnnn6tzzz1X3aHvb67drp17mNUgW3A0Y8MGj1Db&#10;t+0w371/KNBJoU7urRpVamW6liy5yHW4cP4iE3VNMVWcY1WqVcogZ8niiJYNYwkLCsRCVP2o779l&#10;S5abYqU//viTzuC5wMic4PhfvDBrCsVap2Ai961LWHC90icMHzLCZLSccsrJpvBqw8YNDKyxdPzD&#10;nEcaTrZf536eOn2yIYkhKyAtXEd4vwF9VIlS9/mSh2yf44OI5xqoXL6qliD7jskRRtTzhi3rTD9J&#10;hgbZbak0IrfTNq015ARR/DhBKfLLOUHWiWxEMicIBJg6KV3f37v9nLyWS5ctZYg/9pf7jPvNz6yM&#10;DPcr961rROavWLXUjCEgcydPmGr6pEM/HlIXXnCBat2ulamzxTZwXAYRuC5hwb3GmAWCn2cxBDjn&#10;Ejxr6ecu13o0woL9W7N+lel74tXqd49JvqcjYPumoLGlxek6nVVD4AE2aMAQk61m5yHDhBzT0sXL&#10;dA2EU0x/ilTaPXcVjyAV7PJhP5G0uva6a9IzcxxHPFlaM2dPVz/+9KMJROGYMMbBc2fPD7u5TOvl&#10;Bgwy7ZRnAn0SmTAEmDCWD8oMZv6M2Q+oIpdfpgb11+dTvzdgiRAW7e5vo2rWrqE26noaY/RYERPC&#10;wsAgfwQBQUAQEAQEAUFAEBAEBIFcjUBKCAte4JFYIcoVGzNyrNq4YXPEgaNVS5QTy65csdrXaeJm&#10;DnTTjsWndMS0a1YPGn34cqUqmtoV7nz7HQeUH9nQd0Bvs484o2rVqKtwLLpGJOWwkUPMpFHDx6jN&#10;m7a4s32/J0JYuNHarbRUwD5HKsA2TqQvzmwc4RV0lDNFG2NZ2/atVa06NRMiLGiTF/cZD8yKaN6m&#10;zjNxYL/BGdIndqFOXTpoR2xl45wj2s3rWHJfBBNxfNr24/m0hAXLep0STCODhEhjLJpD3xIWOLAw&#10;IsAf3fuY+e7+IYOAa85a2fJlDCnBb7KBHtmz184yn/nOzKdWrF5qHPfoY6OT7TXXSQqh0KJpaxNx&#10;TXQk0dw4/a38gXddfhNFyrLIQrHfXqMewdr1qw05N2nCFLVm1VrvIkn9Zv8f3LVV38/Hmcj6VZok&#10;9LOgezEV/YHdnnV0cx6//vpr1b5NxwgCyC7nPY/WQesnHcI6rpPZLyvKlVDq1b2PkWyy27Kfnbt1&#10;0vJuFU20be3q9Uz2gp3nflrCgmN46cWXVa8efXzvfe8xuG0k+50aREg6JeJYdQkLHPZ1atY38kPu&#10;vnTsfL+qWr2K6dOqVa4VWOA07HlMRb8OwTR/8Rzj3HcdW6VKl1RkNHFe/MhDjpP7fW3aqqj3mpvt&#10;BHnIPZ9KIzMMqTysSYNmRo7Pr/2g+zGnr2VI+I1b00x/wjOJZ5PXLr+iiJo5Z7qZ3KVjN0NGuMt0&#10;69lVVahYzmTxNKrXxFfSbJEegxQsWCBDGsb2/W47LmHB/JXLVxmpQ28dEEh7Mqli1WmxhbchPe5v&#10;my6f5m5PvsdGIF7Cwr3P3DGkHdsh8dhQZ/w10YEVjLUwsskguFJl9tkMIUZmI0aQzOy5Wq6w8KWm&#10;hsKOHQ+qh/ekZ1/GInIT3a/cgEGsfbZjVsbpSDSR9eBnVsKLZ2L7Nh0yFomXsCATlpolPxz6wWRn&#10;WDLZHadKDYsMWOWLICAICAKCgCAgCAgCgoAgkKsQSJiwwMn+rI6kxnhhx9FDRBeOLowI4QnjJ2WK&#10;WCPqHEcv2sRVKlb3LXKNM4VoRJyt6LjjjHbNSmoQ/V+pXBX1s45oj9dwiGzdsdm8OKJTTmSk18jU&#10;wNGMMzXewuGJEBa8tKbporann366qROBhIrX7IvY7l17VH8tTRWP2Ze/RDIseFGsXKFaJuchGOzc&#10;sz3dcaTlaZbqKG9rnO8dO7WTWmfRoMsPoeG1/PnPU8s1hlhWExZBkkhE5a3lOtKOxCefeEp179LT&#10;u5vmtyUs+LH7YY1334Fmeqw/s+fNVERLkolDpoyf08tG5pNlUaZUeV/ns+skTdP3DZHPOOSQQED3&#10;um2r+wNlhCCoOO9kNBDVTZaDa/8jvn418jPI0KTSuIaJGMfm6LoKZBckYqnoD+z2rKOb3+N1ZDlY&#10;xmMQCRAK3Av0J14M3eKoZOoQfe+ajfamtgSEhZ8hO7J4+UIzy4/ItetYwgKnKA5tpLSy2x5+5MF0&#10;kkbL5YwdPT6uzbuERZAkkitRQo0RiDg/C3MeU9mvo6c+csxwk91GX3Bg/wEjL0b2Atkx0WqdWD12&#10;6vZAGHht7PhR6uZbbzaOueZNWnpnJ/3bdVLSb7zy8isJtZkbrmVkDglaCMLQOhnp93l20bdaI6ON&#10;Y6Dvpx8lKMLPKul7vou+5zEI94MHP8q0mEtYIMUH0YiUVFizclf0H/QjYokjEC9hUa1G1Yw6MTjC&#10;qV1E9i8kAuOBDu06GXk6JL6oi4A1btBUIdGUKtv64CYjk0jGIcQaRvYmNXogrdgHxgy2vyVIoneP&#10;vqnavMoNGEQ7GLJPJk2ZYMbijBsYP/gZGZE8OwkcaKz7VPeZaMfJH7z/oapXOz2Dz9uGSxLxPHNl&#10;4GxfwjpCWHiRk9+CgCAgCAgCgoAgIAgIAoJA7kAgYcIiaLcplLleO7qCHCX2BQPCY+G8RcYpZNuy&#10;mtv8Rg4HRyFFsOvWinwRqVGzmknlZjmcXqTRI6kTj+EEpsYGhjMKB7WfUUC2StVKxsFc6r6yfotE&#10;TEuEsGBF+6KENEdVTdy4UZuuY48XWL9o/4iN//UjDGGBdAuFdf0MqRwkc4jKJzrfmiujQwo/qfx+&#10;tlpLWuFAymrCgmtu8MChfrtgoqKJjsYhFaSP7BIWRO8RxRePbXtos5F2wTGOg9zP7rlX1xkZNtDM&#10;ihbx7DpJuXeQe4JcYB3OUZAhf0JEPBG+EF/eDAde9HGWBxFLQe0mMt3i8OX/fWlIIRyN8Voq+gO7&#10;LevoJsK/ZLEyvmSoXdb9PPXUvGr95nWmho3XocFyVoscZxZOLdeQrtuutekxZMQefeQx3z6Nvq29&#10;dlRBgkaLpLWERU5FYePoZR/4RFIvqBi8iwHfXcJi9IixBgvvMvy2sjhk3kHc+FmY85jqfr2Nlg1C&#10;Yo/MNuTELrr4opjkIcfiklve+53C9Os2rDEOOr/rzA+LRKddckkhI5PCehQSHqqzuig0HY/llmvZ&#10;xZBnP2MAa4aE1v0dwQx+16e7Ls+sj3UkvR1X2E/aOuHEExQSX7Tnl0HIMi5hMW/OAlPPielhbbSu&#10;R3PrbbeYfapVPV0SM2xbR+p68RIWLhEBMUjkvs3wImOWzFkMiSCkgjBvYWwzMYk/Dz+ywwR82GAJ&#10;HO9LNGFy9NFHqUb1mmaQZHbsGJThF3YXcgMGQftOkMbs+TNM0M7+t/Yb7Am68DNLAjO28Qb32PFD&#10;NMKCfpz+nOAjMljdsbYdh7NdISz80JdpgoAgIAgIAoKAICAICAKCQM4jkDBhgSPgnb8KGfPyUfiy&#10;S41jAAfP3DnzjTPBe1g4DB7ctU1R/C5e4+WCQsfuSwaOlaUrFiscQBhSDOhHU0OBiHT03XFa+hka&#10;9iNGp0vz+BXPteu4TmwIi1iSTPalM95iuETmE6GPIQ+Bg9Ia9R8aNWlo5IeQKQg6Fru8/QxDWIAb&#10;BUP9zDq7ccTihLR2/Q3XqUlT0x30fpIcdrmZcx5Ql19xeZYTFtGinm2NCKS1it1d0u5axKd7ronY&#10;xfEey4jo3q6zTLA5s+bqzILFvqu4Ti/kfR7TNTaCzDpJ7fwgeSE7337aiGSvQx2951lzZ5jFOt3f&#10;xTgw7Tqp/KxTr5Zq3TZd8oJ2cTC+rEmXN7UUxrPaaUoGip+lqj+wbVtHN3IftRN0CFpnoldygr5q&#10;8/YNRprLW7yV7boY2/2I9RmNjLCEhfeei9VmKudzvHnz5jWF4ocOGh5X0y5hQd0h6g/5GZlDSPpE&#10;c86FOY+p7tfJIqNOEv0XhhQcBIRX+s57jGQHrtUOdZ5NXqLX3ieQ6xV1Jk+sZ4q37Xh/j9FZHLb4&#10;O1lDb725Xz8bXzW1Goj25lj8LLdcy5CvZG0hezZ/7gIFWWDNffYgs+OtP2ExtsvH8xlERrh9N4Q4&#10;xHgyNmP2NFPLh2ANpCDFEkcgXsLC1kJhC507dDXyYNRA+Oabb1S9WuljK+ZRc8bW1iFLkrpiqbLV&#10;aStNHTA7xiJr6/Y7blMzp8/WtZXSs0+J/t/z6MNm7Lxj+4OaYIyvv41nH3MDBn77Sd2KaTOnmEAK&#10;5FhbNW+ryGDyM+o4DRoywEh1EXBCVrVrsQgLgmusBG1rvR2v/KoQFi6a8l0QEAQEAUFAEBAEBAFB&#10;QBDInQgkTFh4o52QhqF4bhldmBZDrx/dftdOO/00tXFLmplEVJXX2eAu634fP3ZiBGHBPApCkwVx&#10;yy03m4hVd3kcQXN0IW4/vX5XCsIbvem2gQY2WthY/doNFUUeo1mihAVtLVu52BSKdbXSI6ZHiUL2&#10;25cwhEU052kQYeHKjtjoRb/9sfInWZ1hEaR1zj65DqyyJSuYrAXvvlrCggi/YneXyHSteZfnN8WP&#10;lyxPlz+KFi19/vn51TJdmBuLJVNUsGABhbY6ZiRI9Au6W/TXzPD58++bb1LjJqZHjDZt1EJxb2G2&#10;bsJnn36malSt7StZ5dNcqEm20Dr9gNcgAYZp6TX2w7VU9ge0ax3dzz/3gi5m2tndVMzvxe8rpgYM&#10;7mfOfVWdcWRJKzsd6Q6me+vdWIcKG8BJ753vt2EIlaDC25awCCOv5betMNOs9rqNDI6nDZewCKrL&#10;QzvWmU7R4oa6voCfhTmPWdGvW6kw9jERaT5bRB5psSqaALWEs62b4Fco2g+HsNOoe9NCP4t5hnmD&#10;A+jjtm3driaNn5IpKzE3XcvdenRR9CneDEs7PShjDpknrgWM56qfTJ8XV2pkIefmNZewCCOv5W3P&#10;3lf0E5B6YokjEC9hgewa4w+MsSjSiWQfebNqbdYFyxUvWjLTPcH0sGbJWa7h2TPnqiHDB5maNTyj&#10;IRIxnPdbdmw035ctWaFrpKQHGJgJSf7JDRh4D4G+adLU8Ya4gzht06Jd4NgaCa/lq5eYLAyIHAgd&#10;r8UiLGwgwpZNW9XI4aO9q2dkOjNDMiwywSMTBAFBQBAQBAQBQUAQEAQEgVyBQNKEBUdBtNjM2dON&#10;rj81KohY+/HH/0VEEX2KXi+f0WR0EkEkb95T1I033aiuuvpKRTFr5JSsjdMyPdTScM11yvhFaNpl&#10;bRo5v+MpxhiGsCCLoqnOpvj222+1dn5VU4eAYowU58QSkSdi+ewiLNwo12gZFjN0hsUV2ZBh4VcI&#10;GTywZi2a6gjK+sYRDRnhJztgCQvIgWJFS6SvGOOv62z3i7y3q7uZNEHSIyyLPvOsudPVxYUutqsa&#10;WR03syVjhucLsibotiO/tW5NmpowbpJpL23TGuMQQTJtwbz0+gmeVVP6k4wJorRxXlPPhusEBwVG&#10;ZHrdWvUjCJhU9wfW0f20dkB27dwjoWNjPzdtW6+oU+Bq39uo2CBiDx3uKQ9MMtvyOsMS2oG/FraE&#10;xQxP3ZgwbYVdx0pwRCMVvG27hEW0PoGC0BSGRvYMJ7CfhTmPqe7Xz7/gfNMPcz1YizfK/rz8un6P&#10;Jim5H/r1HqCo6eH2A+1ad1AvvxSf7JzddphP+hTuQ56NN950g743ixgJJNryK6iem65l93pq2rC5&#10;2r//bVMri8wLnLxBWRGNmzZSTZo14hBV+TKVTK0s8yPEH5ewaNmstSnQHaIZswpjI+o+QSB5gz3C&#10;tnkkrhcvYeGOowg2QRbx8ceeUD279Y6Arf/Avuq+ksVNlm6Je9ODbSIWSOKHfXYQQPOTrrN2+mmn&#10;qVYt2kQE6uSnr/ir1he1cYKI7DC7kRswcPebzCmym2++5d+GGCKogOyTIHOlUSH5/chHZLbo5yCF&#10;bfbbiqUrFJKDGP0FQRRIr5KJ7bXTtKRmnjx5zGQyQX/XRBJ9s5UM8y4vvwUBQUAQEAQEAUFAEBAE&#10;BAFBIPsRSAlhwW67jga/Qno2qyCoMGuyh44UxsDB/RWyUX7Fp3Gg40jHoknuoGuMvjFSQsWLlvJ9&#10;WXL3FR17thlNHshdnu/uy2o37WAl0tPKAhFhX61SzZjbddvMLsIi7hoWf0kiZHWGRVD0HNiQJUOk&#10;MRHzyD35WRjCgnYe3qOLE+vC4xR2xcntZ0hA4LjAomlk2/3EuTFfkwtWV9svU8lvO8haIG9B3QvI&#10;LyRyqJ2BlFr1yrUCJRdsWzjs0Vd37QPt6HnvvffdSQl9h0wkC4qMHMyv3kkq+4Mwjm73gNC0L1Hq&#10;PuNQgsxEkgaHB44W6i1YJ4i7DtI/1L/AIIogjJKx3EBYWLKWYsbI4fk5erzH6Pb7QdGwrEO2EVlH&#10;0erOhDmPqezXuadnzUknD9G+R/u8YuUKBodmjVtG1FTw4mB/T5wyXt1w4/XKZqnYmkgHPzyo6tSs&#10;bxcL/CSD8LIil0XMR2bt66++jpiWyA+cttRjsaRo9Sq1IrKectO1DNmzZv1KhdykjTynfyJiGgsq&#10;lG0zolimQd3GEQV6mZaIpZKwoAbKwiXpRYX79Oyn9j7yaFy7kux1kIp+HQezS9wRYOFKWMZ1ICla&#10;KF7Cwg0oYNMEztTTmbLeDDjbH0WrgcD6YTCwGY6sj/mNE4qX0Jl9g/qZ+QP6DTJEovnh+RPmOsgN&#10;GNjDgLBjXH7PvUUNuQBxhDxdNHMJi2jLeee5ZL8lLLzLRPsdJuAhWnsyTxAQBAQBQUAQEAQEAUFA&#10;EBAEkkMgZYQFu2EdTrwk4izFiWqNCCucqWgF47ixqfF2fio+6zWoa+SpaIuo+l9//TWjWaKteInB&#10;okXmT581zRTdjNfBhDwQMkFe3fKMDQd8sVkIpLsPGzwik5MmYDXfydlFWKDvTrQojr2gYs4uGZPV&#10;hAVO9QZ1GvliMnfhbHXppZeYSL6gWh1hCQsr8bHvtX1Gh9lvB1q0aqZoH6ukdev9CuAS4UmkJ2ad&#10;Fl27dzZO0p91ZCYSEm7hWbOg50++M/OptWmrTJYTkf4UGqeQd7RaAW4TOETQ3HZt0YIlWspijjsp&#10;4e9cKxTlJrJ46eJlCvku11LZH9h+J6zDAafU2AnpshEUxb3++utU915djYOFLKsg7X9qmVDTJBUa&#10;5LmBsHBrGXjr67jnzv3uEhbr1q5XE7SMn9cobp62aa2JlF+8cImi3o+fhTmPqezXOeflK5QzTs4m&#10;OrofJyfyLhT2fu/d91QzXcQ3llSblc2D9KlZrbaiHyIzIJp8nYtF6TIlVe9+kbJBqahDc8WVmrDX&#10;Wv5Y107dTf/gbjc3Xcut2rRQFA7+/PMv9DiipimSTV+JlCSEop/R14M1hgQMZHZYSyVhYSUmiRKv&#10;QOaHlguLx5K9DlLRr69et8Jk79n9pVZYm5bt7M9s/YyXsGCnbDYX3+mP6JdcIyORY8OoQUWwSZCF&#10;weCGG29QE6eMM00ih1hfj1F4nrvGPc45NnVtylbOVKPBLhv2OshpDNh/yMeevbsbuVj6Q8Ynj+zZ&#10;aw8t8BOSDNI3mt3fsZ0igIY+GulY7H09HiQjA+OZTsBBkJUtX8a8jzCf8fcPP/xgSGFvrYug9WW6&#10;ICAICAKCgCAgCAgCgoAgIAhkPQIpJSx4ySDCFPO+CCJNMWFy+ktcUNSye7ike7uEgzsv6DsyS8gt&#10;EQlYrlS6nrW7rCUjvvrqK5PFQDq5awUvKqgWLZ1vJkUjNdx1rFbu/v1vKyQs4rWq1asodJQhd/r2&#10;6m/IHtZt3KCpoohyIpZdhAX7ZLWfwY5oV5uOb/fXLWaY1YQF2/ST7MDBOH9RuhNiysSpRorD7p/7&#10;GZawcMkI9PiR0HENZ/2a9atMAd4gUoMoQiTAcOi7hZYhg+bMm6m4FnGSNm/SKqa+tpXyeX3fG6rw&#10;ZZca6bX+fQYa/X13v/y+p8Kx5dcu9+/2nVuM08AvAyGV/UEYR7e7z0aqbuMaRWQqRA2SVjidHt37&#10;mOrdI51Qcpe335u3bKYaNKqncMbUr9soKrnENv7U/1jWz3IDYUE07Jp1K9WZZ52p++9F2pGXHhnu&#10;t792mktYQOyQ5ePtt6vXrKZwMGFW5seu736GPY+p6NfJsCHTBnMloNz7NFpGlz0Orvt1G1eb4uU4&#10;eJFlgpyvUqG6KSBrlwv6DOugDGrPTnfl/PwyEHLTtexmJUDWDB811ET6T9Z9+eqVa+whZfq0Tlok&#10;XurWapBRQyTTgnpCtPFFKgkLMlsgsRJ19id7HaSiXw/jrPfDOhXTEiEscEbjKMf85BgtIQaJVFuP&#10;YT7+y8ntt59hMMBRvwqyRwcDvP32AVNo3e0TyWiirg1EZiyyO+x1kNMYgCV9Pn0/OA8fMlJRwydV&#10;FquGRaztuONUqWERCy2ZLwgIAoKAICAICAKCgCAgCOQMAiklLDgEW3Dw0CGyLGpGRCcPHTFY3V30&#10;LuOApRghzgeka6wRWUUkZeUqlUwWBFH8rvXu29NEQm1Yv1GRym8NBzE63EjhIOdCIU1kn7xGrQuc&#10;YhgyTBAFRLhh5553rhqvCxijQ44UCvv+7bf/yxAxC/n8sRG1zCKSfN2a9RmZJRyb+6Lqro5zdP3G&#10;tSYynhdmtouDGmdSopadhAVSHSvXLjPR0kTADhk4TGt8v24cShRLpfAsJAyFE7ODsMA51UFrIvOJ&#10;kXEweeoEU9Qc4gp5LW90o8U3LGGBo2F12gpzjJy7zh27mcwh2kWKgyKbVmbJT9ffJSW4jps2ap5x&#10;HdJGwYIF1Jz5s0wmy9bN29SIYelFRJnnZ3fcdbsaMWpYxiyOu3L5/xX9zZjh8yWsY+uSSwoZ2af1&#10;aRvUnl2PRFznnINmzZsonCaYWxDc3YVk+wPbVlhHt12fT0vEERF7ltbHpj5ILNKHc71s1WIjX4OU&#10;2+iR4xRZHq7h/C9foawuJFxBNWnQLNBpnRsIC/bb1tchE45aRLHMJSxYluPv3atfRiYCtRQgdSHm&#10;YmX9hD2PyfbrLinhVxi7TLnSqlef9NooROPGcry5zjAwSaTYclgHZZWqlfQz8Fq1QRecfuH5FyIk&#10;BQsWLKD69O+lyczC5nlcrnTFTMRZbruWkVGCuLDPRog+pP0INggy+iT6TYi3V15+VY0aMSYTiUgm&#10;RqWqFVXhwpeafsmvrVQRFjwDN21db/rxeCX+7P6EvQ7s+mH7dbs+n2Gc9e76yXy//Ir/1V2hHe4/&#10;7lP650EDhmQ0DRlI5o1rjCPJ6CL7DanFzh27mjok9On33FtUDRjcz0T/v/D8i6pDu07uqpm+h8XA&#10;9qM0iKTgtMkPmHER2WbDRg419XyYF6uuTdjrIKcxcLOdkQFcn5ZeYJxj9rMDmthh3BivCWERL1Ky&#10;nCAgCAgCgoAgIAgIAoKAIPD3RSDlhMWdd91hIiKBxBulmy/fGdqZO9hILjGfFxQctkTmom9+to5I&#10;46US84uMszIyzMdx8dHBj7Qz+hfz8odDDENyoZl2AONM9zNefHFAYch7vPnmm9rxfJK6SEe04+jg&#10;BXi8Ltrtp1vv1x7RdGSO+KWwx4rQRoaG1HVrM6fPNkSN/e33CeFzf6dIWQaKB+Icwanz5X++jFgN&#10;J6FbwNk6iYOKCbPy4uULFbrnbuS/2ygv/X0H9NJRqumFlSFlSL8HC4qqn5kvn8KJntWEBfjefPO/&#10;1TH/OEZnpRwwhRNxREFgcR6pnfDg9ofcXY/4HpawoJFy5cuqLt07mW2B+zvvvqt+0tfzZZddZhxU&#10;LLNty3azD3x3zV6D4NaiaWv1zoHMGTWQP916dDGrDR8yQm3bGhydSPT+2g2rTUYHK9gC3O42g76H&#10;dWy5EiwcxyeaMMK5yH2MY8na0iXLFdrSfpZsf2DbDOvotuvz6dZC4DeOLiIvgwhHlsEoJI1GN8QE&#10;Rq0Bir0effRRhjRDssga8lJBDtfcQlhwTsgO4ppC/oXI8GjmEhY7H3xYoc0OQUgNiNM1KUsRa/oF&#10;cOnUoavvtW7bT+Y82nuKthLp13HUz56vM5oKFlAH9fOEDBC/2h04OamTAMHdTEu1cY6DjLaIoLZm&#10;C3Db39E+wzooa9aqrtp1aGuaJljgo4MHTcFZZL7sNUikc4+uvUx9Db99yE3XMpJQRMJbQ/ce8jeW&#10;UXPk/g7tTB/M8eLg/lDXD8mbN6+5FnFiY0jtkYXhZ6kiLCzRBYFMhk2svsTdl7DXgW0jbL9u1+cz&#10;rLPebSPsd1sbLNb6Qdm0ZDaNGT/akBa0gVTQSXqMRKAIhpxkx3adA/tjs5D+ExYD+s9+A/tk1HGi&#10;JtoHHxxUF2sSjjEu1+akCVPU2tXpMqV2e97PZK6DnMRgkg4aIasrXvPLlI22rhAW0dCReYKAICAI&#10;CAKCgCAgCAgCgsDhgUDKCQucUzhrcHjj9KumMxXQh7XGy1oN7Vyp16COcSLY6fYTR9DePY+qtLVp&#10;xuFip/OJAwBN6CJFdPSdJhdcI5th9649at6cBZmiKt3l+I6zue39rRWOftdwWA0bPFzte+11d3LM&#10;77ycElF2p3bSF7yoQIYjPxZhUbJUCe34723a5wW2BsVQP/s86vZc6ZKoC/4107sPqSAsaPryKy7X&#10;0dgN9GcRk9UCYQA5Mmf2PDVqzAhFEXT0isliSbXtfWK3cYJS8Pp97Xjq27+3InLRGk7hwQOGGcLE&#10;TvP7TIawoD0w4PzhpHeN6/2BKTMM4eNO57vrgPCTSnKXJ2MIcggnaXNd9DdaIWxbtJ31gzIa3Lbt&#10;97COLZygFAi/4abrMxyitk0+IQypVwDpBaETZMn0B7bNZBzdtg0+V6xeajKd+B5PZgvLYSflOclg&#10;UaLEfRlkVfocZTLIXn3l1fQ+TZN5Xhk6u1xuISzYHzLZSpctZcg+IsOjmUtY4Oy/7Y7JzCIbAABA&#10;AElEQVTbVH3dF5JFZI3i1fQDsfq2ZM9jmH7dHivnpVXztmr/W/vtbkd84uiet3COycTjGQVpYbPz&#10;Ihb868dsLet2WZHChkCvojMDgs67d123f7Dz4qlhgZO9YeMGJtPQkvd2fT7RZp+rJb6efeY5d3Km&#10;77nlWj5bZzlRW4fxBBZPZos9GEgyyN5rrrk60ziBc0Z2JVHfQXr6qSIsbJ0qpNUI3kjEwl4Hdhth&#10;+3W7Pp9hnfVuG2G/J0tYsF3IOojMAgULZFxH3IcEawwZODSueiLJYMAYtUOn+1XJkveZZ4TFgroL&#10;jFM3b9piJwV+Jnsd5BQGQlgEnlKZIQgIAoKAICAICAKCgCAgCAgCcSIQF2ERZ1sJL4aWL1r9RD8i&#10;qfKpjob88v8iMwT8GsV5RBT3GToaGC3qzz79XEd4f6K++fobv8V9p+EIofjixYUuUj//9LM6oKPc&#10;E1nft9EjdCIOMld2yUa/LVuyQk2fNiPlqLiExcoVq40z4kJ9PVyoSTKyFWzhxZRvOKDBU087VRUq&#10;dLE6/oTj9fbfNVG9EFDZaTZbZ//+xGqppGIfIWyQUTrttNNMthT3MZJCv//+e0LNh+0PEtpIFi4M&#10;+UIh0IIFC5goWvq0jz/6JEIWLws3n7KmkfSCvPnnP/4ZszaHl7Dg+iPDCWc90mlvvPGmya5I2c7F&#10;aCg39OuQNRs2rzOEOP0TxGp2GdgXKHihfjbm00RyHvWfL/9j5PJikUXe/TscrmXGBpAXFxa4QP2o&#10;s04gUckCSyTTwYtLvL9v1oT92PGjTFFg6iREI7fibVOWC4cAMqEUnSejl8yv7Dj/7p5yL0Ga5M9/&#10;noK8Dcr+dddJ9fecxiDVxyPtCQKCgCAgCAgCgoAgIAgIAoLA4Y9AjhIWhz+8R94RIrGycWuakaga&#10;O3q82hBDuzgMQl7CIkwbh9M61D9ZvmqJIW4mjJ2o1q1dfzgdnhxLDiDQpFkj1bhpI4XMk6sZ790V&#10;P8LCu8yR9ttKAXHcDeo0ipoZdaRhc6Qcr63lNXTQcFNY+Ug5bjlOQUAQEAQEAUFAEBAEBAFBQBAQ&#10;BAQBQSAVCAhhkQoUj7A2KFBOBL2f1a1XW7Vq29JkXNSsWiemRrRfG7GmCWERiRBFvovec7dCu75q&#10;xWrmM3IJ+SUIJIYAWQLUY/nzzz+i1rEQwiISV7LNlqxYpJA0eunFl1X7Nh0iF5Bfhz0C1HMqcnkR&#10;c5zIwWV3tt1hD7AcoCAgCAgCgoAgIAgIAoKAICAICAKCwGGPgBAWh/0pTv0BojWPRvYOXdAazXfk&#10;RpAEuvPO2xXFopFlmTt7vlowb2HqN65bPNIJC6ROyup6LqdoKTWKHFMvBgujlW5WlD+CQEgEhLBQ&#10;pq7FzTffpPJr+aH7dGFuCvtSt6VThy7qhedfDImsrCYICAKCgCAgCAgCgoAgIAgIAoKAICAICAKC&#10;wJGJgBAWR+Z5T+qobXFcv0Zw1C1ftsIQFr/99pvfIklPO9IJC2oDbNmxMQLH9bqg87gxEyKmyQ9B&#10;IKsREMJCqbuL3qWGjhicATV94JDBw4ycVsZE+SIICAKCgCAgCAgCgoAgIAgIAoKAICAICAKCgCAQ&#10;FwJCWMQFkyzkIoDcyfU3Xq+uvOpKddZZZ5risp999pl6/70P1JOPP6kovJuV1qN3N3WU/vfwzl3q&#10;2Weey8pN5cq2kZ3p2Pl+s28HPzyoXtTSM2+8/oZIj+TKs3V47xRFjZGBw+bPXZAjBWVzGuHClxVW&#10;latUVP/9739N30dWBfelmCAgCAgCgoAgIAgIAoKAICAICAKCgCAgCAgCgkDiCAhhkThmsoYgIAgI&#10;AoKAICAICAKCgCAgCAgCgoAgIAgIAoKAICAICAKCgCAgCKQYASEsUgyoNCcICAKCgCAgCAgCgoAg&#10;IAgIAoKAICAICAKCgCAgCAgCgoAgIAgIAokjIIRF4pjJGoKAICAICAKCgCAgCAgCgoAgIAgIAoKA&#10;ICAICAKCgCAgCAgCgoAgkGIEhLBIMaDSnCAgCAgCgoAgIAgIAoKAICAICAKCgCAgCAgCgoAgIAgI&#10;AoKAICAIJI6AEBaJYyZrCAKCgCAgCBzmCOTNe4oaNW6kOkr/69a5h/ruu+8O8yOWwxMEUoPAP//5&#10;TzV2wmiVJ89JakDfQeqjjz5OTcPSiiAgCAgCgoAgIAgIAoKAICAICAKCwBGBQEoIi6OPPlr98ccf&#10;RwRgh+NBnnveuerOu+4wh7Z542Z16NCPh+NhyjEJAoKAIBA3Ap26dFBVqlVWm3SfOHrE2LjXkwUF&#10;AUFAqcZNG6kmzRqpR/c+pnr36JsUJL379lRHHX2UWr50pXr3nXeTaktW/nsicDi8Z5x/wfmqQaN6&#10;5gSMGj5G/f7779l+MnIax1RsPxVtZDvwskFB4G+AQPESxVSBAgXUxx9/rLZt2f432GPZRUFAEBAE&#10;BIHDHYHQhAUO7htvukFdVqSwKlSokPrjzz/U5599oV5+6WW1edMW9cbrbx7u2B02x3fb7beqUWNH&#10;mOOpXqWW+uzTzw6bY5MDEQQEAUEgUQQuuPACtWjpfEPE165eV33++ReJNiHLCwJHNAIn6eyK1etW&#10;qJNPPlm1b9NBvfTiy6HxeOSxXeroY45WXTt1V08/9UxC7Vxc6GJVoWI5dfzxx5v1Jk2Yon78Mb6g&#10;jLvuvlP9++ab1NXXXq1OPPFE9dqrr6mX9XFs3rRV/fbbbwntR5iF852ZT5UuU0pdc81V6tLCl5pM&#10;lVdeeVXtfniPeuvNt8I0mfA6OYUB1829xe8xwTTn5T9PnX32WcbBf/DgR2r/W/vV4oVL1Scff5Lw&#10;8Zx/fn7Vqm3LjPWGDx2pDv1wKON3rC9kD3Xv1dVcDyy7YtlK9eorr8Vazcy/Wp/HaTOmmO/F7i6h&#10;fv3117jWC7vQtdddo6697lp15VVXqAsLXKhOP/00dcwxx6hP9Rj/I43j2tXr1FNPPh1386effrom&#10;8SupM88806yzPm1DzHc9AqJKliqh3xevV+ecc446I98Z6rtvvzPX8vPPvaCWLVke1/14z71FVcXK&#10;5VX+88/X289n2sCp+ujex9XqlWuyHMu4QZIFBYG/MQIjRg1Td9x1u3r+uedVx/Zd/sZHIrsuCAgC&#10;goAgcLggkDBhwWC9Y+f7VYVK5aNigJNHZACiQpT0zNnzZqqCFxVQmzZsVryEh7UjmbBo16GtqlS5&#10;gvrww4OqSYNmYSGU9QQBQeAwQmDQkAHGWbZj+4Nq6KDhh9GRyaEIAtmHQKs2LVTd+nW0o3+fat2i&#10;begNhyEsrrjych3NXl/detst6qijjsrYdoWyldXXX32d8TvoC9khZIn42dPaydu7Z78sdZKec+45&#10;avLUCepf5/wr0y78+usvOmulX8LkTaaGYkzIKQwIhiKI5thjjw3cQ5z98+YsUEsXLwtcxm/GJI3p&#10;9TdclzGrYtkq6quvvsr4HeuLzRyyyw3sN1g9vHOX/Rn1M7sJi2UrFyuyOqIZjskeXXurX375JXAx&#10;rsE69WqrsuVK6XNyXMZyA/oNUrt27s747f3SqElD1bR5Y+/kiN/ci8OGjAi8lrkGxowfFXHOIhrQ&#10;P7744gvVoW0neef0AiO/cyUCyI2u3bDa7NuwwSPU7l17cs1+CmGRa06F7IggIAgIAoLAXwgkRFgQ&#10;YTZu4hgTrcP6RLqR7k82BVrFl1xSSN1XsrgqfFlhVadGPUUklFjWIbBo2QJVsGABtSFtoxo7enzo&#10;DRGBWK1GFbP+jGkz1bc6+ulIsU5dO6oqVSupDz/4UNWt1eBIOWw5TkFAEAhAgCjStRtWqX/84x+q&#10;0/1d1HPPPh+wpEwWBASBaAhcWOACtWT5IrNI4wZN1YG334m2eOC8RAgLMhHa3d9GXXf9tRntIVmK&#10;jAwWD2GBbE/zlukBDM88/awJCvnmm280iXmvqlylomnn2WeeU507dDXfU/2HPmjO/JnqzLPONNHn&#10;SxYtUy/oaPSCFxVUderXVmQJkOFBbR2i1LPCchIDMisgjZFM2rvnUfWmziaxUmCXX3G5ql23pjrh&#10;hBPMYffRxNHeRx6NC4Iy5UqrXn16mHbp37FECAsy7xYsnmsIMLt+bicsOMYnHn9Svffe++rL//tS&#10;/fzzL+q8/OeqipUqqMuvKMJsFUTMn3raqapt+9bqvhLFTWYGy7r3UizCoku3TqqSvl++/fZbtWfX&#10;I+rAgXfUB+9/oE455RR1y203awKkjMHyhx9+UI11wJBfdjcBclWrp7+fcJ4Xzl+sPv7oI50tcroq&#10;Ueo+Vb9hPbNvZN20at42WzKfwEFMEAiLwKmn5lWbtm0wqyfSf4TdXiLrCWGRCFqyrCAgCAgCgkB2&#10;IJAQYcHAsEWr9Je4dWvS1MTxk9Wff/4ZsZ+8FDIIffLJp8zgOGKm/EgpAqkiLFK6U3+zxoSw+Jud&#10;MNldQSCLEbCOOpw7VSvVkPpMWYy3NH94IzB3wSwjZ5RMYEUihAUR3UR2Y+9r5+iiBYtVkSKXqeo1&#10;q5lp5ctUUt98/Y357vfn2OOOVRu3rFcnnXSikV1q07J9RCaFzRphXbJGyB5Jtblj7f59BkZE4P7r&#10;X2ermXOnG4dtVpEmOY0BWTE3/vtGI7f0f1/8XyZ4CxYsoObo64roeyL0IaFi2WlaDmnJ8oW6P/9T&#10;PfnEU1pqq6RZJR4CiwXJ0pk6fZK6+pqrzX7VqlPTrB/LaW8W+utPdmdYICnGc8zPOB4yF26+5d9m&#10;dv3aDc394i5LJgoZKRj3zKqVa9Rnn32m+g9Mr0nTv6++NrU8WZBxHf+qMzc2rN+kiZKfMy1WvkI5&#10;I6/FDDI1wNI1zu+Du7YZQoLAuFbN22R6Hrv3IwQi94SYIJCbERDCIjefHdk3QUAQEAQEgdyGQNyE&#10;Bfq/q9NWKh606LW2adku6WNhwIxO7XffJRfRz77997//DR1Zg6brcccdF5eOqt9BEy30/fffZyJv&#10;/JYNmsbAnH2gnXgttxEWnMtE9t8eZ548eRQRVjlhqSIskErjf7za2Fl1rKnEkrTln376OcJZE22/&#10;cwsG0fYxq+cRdUl/QJ8WtqAmjrJffvk19PruMUIg59V9NhGOf/z3D3dWln7/Ox+DldFYv26DGjcm&#10;3VkTBiyeK/TrP/30U5jVI9YJcx7JiCQKOzu09iN2Nhf9YGxw/AnHG71zIoPDWCqe73a79JHUdojm&#10;MLfLpuqTa+ekk04K9Wz22wci27m2431mN2xcXzVr0VQdOvSjKluyvBmr+bUbbVqihAUOb2ocEJFN&#10;UA1R4tbBHIuwIEvYOmT9am+079hO1fiL/KBeG8WTU23LVy9V+XXdhhdfeEnd37ZjRPNkXeB45/7m&#10;mq6h646lusZObsAg4qB9fvTs3V2VLV/GzKlRtbb69JNPfZb636QBg/up4vcVU6NHjFUFtJSqPYfx&#10;EhbI4Hbr0UU9tGOn2rVrtyISGcvNhMX/jt7/202aFBo/aayZifQhmRauQVj0G9BHF7tfYUgHZKNc&#10;CdlYhIXbVtD3lWuWKepccA1X0wECrlEjEelbbPq0GbrexQp3tvkezzKZVpIJGQjwTv/99z8k3C+n&#10;arzP8/BH/WzwBj9m7GCML8m8/6fq2cgx/P7b71Fl1dzDSCVhwRiT53GYcSY+mBP1+4Zbw0cyLNwz&#10;Jd8FAUFAEBAEcgMCcRMWvOzx0odRpG7blu2h9p8BQu26tdRdd9+hLrr4IlMIkZd3UoXXrlmnHtMF&#10;1IJsrI4GOlG/ePOSuGPbgzqKroEpiIgEFYOdd999T02ZODWwuCPZIRSgI3WY7BAKwfFiRtQTgx4K&#10;+BFBRPZILKuo6x7cc+/d6mJdcJzBBy/j7xw4oNddn4Ce7dWqZu3qRtbpvPPOM0UlcQLs0xF769au&#10;N8XwXCdL1+6dDWZ23y4tfIkhOdDf/fijzMUHe/foo7755lu7eMYng6tBg/tn/Ha/DNPnNpq+8z33&#10;FjWRisYJ0Kq9QieayEXkF0jRZl8efeQxNVmfh2gFBc8443RF/YhrdLQaL+Bffvkf9cpLr6hpU6Zr&#10;SbFLdbp6eV3I/U/VvUtPd/eS/s5LZ6nS6ZF1NMaLEvvyq3YQv6WvC6/Nn7sgMGILcoDorquuvtIU&#10;NOTaJqV9//631ZyZczNFq3nbTuY3hRsZbK5ZvVa99so+1aZ9K3Ntcyy8+L368qtq6uRp6j//ia7N&#10;zD3AtYwmNgXWiEJs2qyxKq4lAHA6c56pRbOG+0Jfk14LgwHRm4MGDzCO9DffeNNcK952+W2uUy0L&#10;gWOGQqPIlWGQAqPHjTT3LA4pil4GGYN5ogh5udr50MNx3dtBbQVNB3N02ovec7cpKMl1AG70ay+8&#10;8KLZbrR+jXZxDFSvUU0VuuRio1mOkxkJh8cffdxIIEDIRjPupcsvL2KKwj4wdYa69NJLVLOWTXWh&#10;yxvMsbP+vtdeV1zPVuKIwqEFChTQ0/eZ+y6ofYrdjhk3ykhw7Hxwp+91wLo5cQxB+xx2er58Z6i0&#10;TWvN6mgLb9+2I2ZTl1xSSEF8YiN0/0l/ht43/QLPFSQwnnjiKdMnxCKxwpxHdwcLFLjQnHfOPxr4&#10;bA+5u1d0fzBz+mxfJzMyJz30tXDUUUdr6ZtNattW/2PGMXR/x/ZmcxRrtbrtyNTgyMPmzp4XVaKG&#10;Z3WHTult4ICKt1itaTzOP0gC4SQnEppnM8b1T9/8tJb32aILJjMGiGbJPt8nT5to+ql1a9PUzgcf&#10;Nn1DfS0zVEjLL9I/4Ph7TN/bc2fNM9KZXCdjJ4zS845RaevWG6do0P5xjrv36mZmPzB1um+EP+0x&#10;PrpWP5fZJsEQPAs4bp5NPKOimXtOR40YbfaxTt3aqnLViuqss84yq9K/bdXjwEULFpnxT1B7N9x4&#10;g5o4ZZyZ3bJZa/X6vjeCFg2cnghhgYyNlxBKhLDAgYsjFwdQmRLlI4hjrt9Zc6absRo7S4ACBAjj&#10;h1QZBZKnz5pmmpvxwKxMNRqGjxpqClHb7c2eOUefgyX2Z0o+cxqDeA7CfSfp0rGbQroryMgiGDth&#10;tLn2iNKnn02EsGBsu3TlInPvIndb5Ioi2U5Y9B3QWxcePzvjEKdOfiDpwuu8gy1cMs+0yfhqqS6A&#10;7RpjwN+0I9Ydy6easKBWCW1i3kLk11x7jclqYd6IYaPU1s3b+Bph1NdYvS6dyKCmCWMcsWAEeBbw&#10;fORduEDBC03QIMEsn3z6qX5W7TTEVFBWTpjxPntyXv7zVJ9+vcxOTRg70bwnUguG90bGH/S1jFEg&#10;E6lH4mfJvv/bNpN9Ntp2yA4qqn0AF+nxD5lMGO+/yK+laT+A+4yFUJjywCS7qnl+XKGl7TDGZ14Z&#10;ZjBAKirIuOab6Pc0xmQX6Bo1jCl4T+O9b/oDMzM9/7zt8IwhCxFJOAIN2Qf6z+m6D0CKT4puexGT&#10;34KAICAICAI5iUDchAWDfQb9ODbLlqzom94b60B4kRyoHeU33Hh9xqI4EniYW4MwmDblAd9o4C07&#10;NproZQakOGNcx7Ndn/a6duqe4ZSz0/kcOmKwurvoXSZq7cHtD6kevdNf+t1l+E77DHz9DIdu7749&#10;1S233pwxG+ciDlFrmzZuVuPHTIx40bXz+MRh26p1C103oqpxOjMNByfkhItFW00IMIizxkssA414&#10;rXL5qoYI8C7Pedi0NbPzmeWqV6nlqyNr20BLFk1ZrGnD5mqyHoTxUuM1v8hAuwwvSWPGj8xwfHDs&#10;f+o0fRyjDJz27N6ri2XWM9fA3Xfca1dLySekFWnq8dqgAUOMw8m7PI6LocMHRRTEdK9lHFJjRo7L&#10;FLHmbSfs771P7DbXDpFvd959p4nGNDhqLBm8Ygx6u3XumaH97LctKz2Bw6VEsdIKRxsEntdwfN5z&#10;Z/GIyclgwP0D6QDpMnL4aONEjGhc/7CFj8lWaFy/WcSLTJ/+vcz9zwtClQrVA6PDihW/Vw0ckk7O&#10;tWjaytTb8W4nmd/0Q0ieMOjHOAeHDh3SNX3yZDT73rvvqQZ1/QtPQr40a9HEkLj2vIE1061BKPTt&#10;1d/3XrbLWAcTxWBH6+tu7sLZGc5auwyfroSIlT6iT69QpnKg09GNwvT2SbSZk8fA9lNpROASiYtR&#10;04b+KJa5ThUI8xatmxsHsdsf0MYLz7+o0FuPFpke5jza/YN87Nazi9k207zbJwK5n5aXeevNt+wq&#10;GZ+t2rZUdevVNo7XZo1bGLIsY6b+Amk4T19TOB6QwGnX+v6Me457eNXa5aYv3LP7EdWv9wB31Yjv&#10;kO6QAdzTlctXi3CERSwY8sddui/kOc8+YdxLZCu5zygCEiaM+5/zwN1UKp7vtLf70Z3mvsAJeOCd&#10;dzXhl97Xudvi+6wZc3QmQLqzecLkcYZg5H5Hiz3I7DMsyFkOYTNQX8NusV23T8H5SEABEk1B5jrN&#10;IRnAFVLWz2LJIoH9toe2mHMSFCXt1647LRHCwl3Pfk+EsNiwZZ0JvnhK96XUiLDG+GT2XE0Ga3yp&#10;xQG5jNWr3UCTkrH7CdtOrE/uD+4TzPvMuvOuOxSEBeQbzxxIfT8pnVjbiDU/pzGItX/M79Slg6pS&#10;LV0KKmisy3I4KBcvW6DOOvssxbX85htvKTdLJp4Mi8FDB6p7ihXVQSAPqJXLVxmHXnZnWCxdscg4&#10;dzkmLBX1lWzWCO316t7HkKh8j2apJiwWLZ1varMcPPiRqX3obhvCef3mdea9CDLFBq24y1gyimm9&#10;e/Q1dRXd+fL9fwgwtu+l31/z6+e4Ne/7K0XYCV7yWjLjfZcY66UD6ZrrjDumeQ2iuUG9xr5Bc8m+&#10;/7OtVDwbIex79uluSG27/4y1GL/bcQcEkPvuyhiZMUG85ncv2HWLlyimnw9dMsY0JnNaD3fs+wPB&#10;f/169/cNZKANgjTJTiOYC3PHiY8/9oS513g/C7oOzEryRxAQBAQBQUAQyEYE4iYsKJxIAUVY/NrV&#10;64baRVKLKZKG4WglYhunasGCBVWbdq1MtgTzSLEni8JrdsCCkxJZArIknnriaeOUgIjAkQ4Z8NKL&#10;LytS+b1mCQuyDk4+OY+JzN68cYtxBF5x5RVmEII+MNkSVStW83XgWdKAQd7C+YtMhCEauwxiqlSr&#10;lOF4JFMgKPLbyhCxfwwK5s6er7Mz3jXOG6JNbtWDhUZNGyqixlzCgiivf/7zf45MHBw4JUhRnzl9&#10;lvdw1f99+aUv8cOL94UXXpix/HXXXZMRIZwIYcF52P/W22q2drq8/8EHiiwRomctIYWUAcSFawyq&#10;eHnkOHGcjB870WRkgCdF+CCDIH8gbryDPredsN95wc+js3SsEYUO8fWxvq47tOtkJ2d8cq1APrjG&#10;vi1ftcSQZjh7x2lyikj4n7RG71VXXWkGg0TAsP/16jRUBz886K6eku+WsMBBDnZjR43TL2qPa4f5&#10;H+rW22411zKRVGh4N6jTyDjS/TbsEhZpaRtUzVrVFYTb008+YyLDT9fZA0SKV61WJUInOhUYWCcp&#10;+DbR5JfrHC5XvqwhFDm+nt16m6gld/+Jnp42Y7KZxHwG2n5midZ3DryjGtVv6rdIUtMmThlvrneu&#10;E6LriVLCOQj2RD7xckDfgqPfz1pq53a9Bun9KRkgC+YtNNHMeU7Ko26/8zbVQUe0c80StdWjay+/&#10;Jsw06+imPzle941EVVOo9fV9r+uMm8/Vueeeq+6483YdoXmW6vqXEw6yBUczFi2boFefHqpMudJa&#10;u/pzIz/COXEtJ4/B3Y9UfLeOTV7iIOi8x+q3DZewYHkynIYPGWEyWk455WRTdLRh4wZm1Vg6/mHO&#10;Iw3zHFiybKEhfTlPI3U06quvvqZO0M662/V579Kto35BPc7IptTWEcIcn2vcz1OnTzaE+Hvvva8g&#10;Ldyocfvs9iMPaYfjg3ijL8J56I0YZBlekHGEQuaRocHzO5XGmIDsGBzkRPEj5/X2/rfNOUTW6eJC&#10;FxmyhBf6qZPSI9i920/F8502LWGBrBgFhJG8WKYdbgd0P/Tjjz+ZsRQRmpBYlrAoXbaUef5xDSHz&#10;w3n0MyuhQvYP961rBCOsWLXU9Bk8nydPmGr6pEM/HlIXXnCBaq3HWcglsQ2ct+jC+5lLWLB/9FE8&#10;y4lwpvgx5xI8a9WtZa71WHUc1qxfZfqesM717CIsGBvt3rvTOH82btisgw7S5XLAiIh8HN0cK+eV&#10;iHeMcQPnMVXWpFkj1bhpI9Oc64iHNEQKigwugnI6aod9/vznqZdfelkTiJnHu2H3JzdgEM++z180&#10;15BGkDeMW4OMAuw1a9dQG3UdhTF6nIQlQljcfsdtauSY4YbEbazHEPSdRCD/3QkLMiKHjxxq+goI&#10;t4baUex9LvhhmkrCgn5507b15n4ja5/sfa917tbJFLrnvaxpo+ZmrG6XgYyaOHW8IlqdwJBGDZr6&#10;vvPY5Y/kT8Z+y1YuMe/I1BOZPnWGyThEWYDnBmNGMi8Yv3oJi2TH+y5hwXOJczleP595TvMuXkPf&#10;nzbjKShgMNn3/1Q8G+kb5y2YrZ99F5tLac2qtWrL5q2GsOa9tUDBAkamrqweLxe9o1jE5Qb+1rju&#10;5y2aY34SPMH7o2vch4xTvPbvm29S4yaOMZMJPJk8cZomYPUzXBMWV+r3DIrc825NNiWZYF6JYt5L&#10;V2i5Qc4nvhzGqRC4p512mg6grGL8F4wNIF6EsPCiL78FAUFAEBAEcgqBuAmLnXt2GCdc2PoVrkPF&#10;z1nBw/6BmVNNiiORoHVqpg+cXGDsgIVpvLA9/dQz7mwjz2OjACuVq5JJDscSFqy0dPEyRbq9a26k&#10;DumYVvLCLkNkw4BB6dG3QdFIdnDNQKF29XomRdSuzydReXPnzzaOJV7+R40Yk6mIHMtZh3dQeizL&#10;LFq2wMhJxXKCsWw0c19AEiEsiASlIKUrW8VAbN3G1eZa8dsvZHOG6MwEbFB/nb2gnbSuuS+CWUFY&#10;uNviuyWPcJbX1RHV8Ri6yUSoYES+P7Jnb8RqpAczKMRpTSbPkEHDIuan4oclLGjLLwsEAo/rHYvm&#10;0LeEBYNUjAjwR/c+Zr67f7z1SVKBgeskhVBo0bR1BmlHNDf4QWwiceRnNuIQWSj222vI+6xdv9rc&#10;a5MmTFG8XKTS2P8Hd201jmAi68kO8zOW83MEIEcGeYfzb+WK1b5OVKI6ie7EiPYl6tfPrKOb8/j1&#10;119rwrZjBAFk1/GeR+ugpS+lT/Wa62ResmipkRVyl8kNx+DuT7LfrWM+3kKubM8lLHDY8+zCieYa&#10;ZDrZaRCc1SrX8o0gZPmw5xHnKRkWkAy1atRV3kK1RMgPGznE7FJQQACk+/zFc0wWo+vcg9Alo4lr&#10;y488pFH6vLVpq6Lea262E+Qh93wqzS1o26RBM/X22wd8mw+6H1PxfLcbtIQFmBFAQVSpqxNtl3Pv&#10;R4iWjVvTTH/iJwXEOkg4zJwz3azuJ4PTrWdXVaFiOZPF06heE0Oe2W3ZTztuwFmEPI7t++18Pl3C&#10;gvlElSMX4T7rWY7IUcZusfSzbeHtaJmXtBdk2UVYEBQCqYahl09GCMa9sWTFQnO8XFtna8cPEiWY&#10;31jRzAj5x2YhsXrxoiUzAiYIBiErlwCVwQOHmuuA6yGRsUs8u5QbMIi1n+6YNdqz10p4/XDoB+PA&#10;s0RqvIQFJCjnnfPvElPuODW7aljY8Y7FJpEMC+5RnJlYHu0gJpgC2TcMmTgyE+Ktg+Jin2wNCzdA&#10;gL4I56nX6K+57ps2b2yIjYcf2qU+/vhjkwV1p5YWPvPMM3WQzRY1U7/PQaiL+SPAexfvX4wRIH4I&#10;ZvIajmoClNxAOZZJdrzvEhY8K6g545XtmznnAf18uzywP0v2/T8Vz0YyusjswoIkyphHQNUrL7/C&#10;V18jc2jTtg1mXrzPD+6DhUvmm2CHfToQqV2r+w255G6Adx6CA1jWfX7ZZez7LuPQmtXqKq/0l8WI&#10;5YWwsKjJpyAgCAgCgkBOIxAXYeFKCOGcxUmbqJFBQe0KXn5rVqvjWyDPOkZom2hioopdswOWoGhp&#10;BjsMejA/rWRLWOA8rFyhWianEYO1nXu2pzsM9Mu5V8/VRjaiPQ1h4WfoSy/WUXAY0XlE6bmG0wjn&#10;EREuDNqi1Ytw1/P7bh0PfsSA3/JB09wXkEQICz9nPduwUe3I09hobrttK3uBQ61alZqZoqHIwFil&#10;9WiJRsmthAVFANEOhVjjWvZz+NiodI6hTKnyvs4qi0mYT0tYEK3kJ4kEjmv1wBVH4pNPPBVYC8QS&#10;FuzD7of3KF5A47FUYeA6SdN01CqRzzjkIPbIDmjrMyi3+2c1rIkIIxLVW68FiRuyOMjkQX4m1S+z&#10;rmNnjtaiJ+MqEbNFQ3lxq1Kxum9xZF48eAHhRQQtfMgpP7OObuYRuQaW8VjlKhUVJCt9IiSvF0PX&#10;MUOmznvvvR/RbG44hogdSvKH7bsScQK6hEWQJBJRbzicMAg4iDg/C3MecXRv3bHZkAXUnyBqzms8&#10;2yBRIZiIzGvWuKV3EfObZwHRxCxPX3Bg/wEjL4bjjoxBMgeDzGqRQxTg1PUaDt6bdfYgTqnmTfy3&#10;710nkd8uIUK/Ec1h4NduKp7vtl1LWODgh5wh+jces9IzQRhaRyv9PmMYni/WCHLgGOj76UchQf2s&#10;kr7nrfOSKEzkJ7zmEhYETRB84erYe5eP9ds+9+k/6EcStewiLIicXbB4rtk9ar5A0mIjRg8zGWo2&#10;+tcdayKvtTqArDYrJ/jHjhEhP++9Kz0jmfEGz8Xvvvte1dcSVPTTtq9CYq70feUS3Erw4rkBg+C9&#10;U6bO1ryFc8wzETKQTF6/MRjR0FbCa+zo8RESaPY+YjvRJKEsSUTwkqsp7z4X/w6EBcEfBJ15DXk8&#10;rl+/gArvsva3+76QDGFx7XXXqElTJpjnFmMnxlDRjMxtnk1kVbgGuUv2mt814C53JH937+loQUBB&#10;GCU73ncJC7+ARbZLsCE1ASFUihUtkWlXknn/T8WzkTER2UB58+ZNegwThrAgIMVm9SHHvH//25kw&#10;YoKV0iVDg/ciawQX7Hh4i/FvEChIwKDXIDGRaMOEsPCiI78FAUFAEBAEcgqBuAgLZJJWp6UXto3m&#10;NIt2ELZQIFEd9Ws39F3UfYj7RU3ZAYufFAIN4uTGuYcRcU3ktWuWsCCSqFqlGu6sjO9IpCCVQjQ2&#10;UdnWkGXZrnWYMSRzKCzNAMaa/c5n+w5tjWPIj0jAaYQOuPcFyLaTyGdOExYQLjjtvWad9X7EkpWG&#10;CHKs0RayUMhj5FbCYttDm42sCU5hnMN+ds+9OjJ+2EAzK1q0r9+68UyzhIWNtvRbx9Z5iKaH6hIW&#10;yKjhAIjHUomB6yTFyUh0EuQCuEWL+oNIXbdhtYnw9esvIA4hEFNxrwVhYnEgUokC8UFR3X7rkxJ+&#10;ySWFFNFSC+ct8u1PWA95LBwk0Zzo1tGNk6tksTK+5IffPtDnWo1or1OH5an/gSMYzfbGWm7Ba7nh&#10;GLz7lMxvCiPiSAk6Xr+2XcKCopE8H/zM9n2Q2K7UjLtsmPMIuYc8ChbNgWSj64j0L3VfWXezEd9t&#10;cAHLISeGsyEWeUgDrhPP2+dRmH7dhjXGOeV3nUXsQMgf3EtWZoHC8kN1ZhvSCPFYqp7vdluWsEg0&#10;o8DFsG6tyBoqhoTW/R3kJQ5yHI2uuesydkHm0B2X2GVPOPEERSYR7QVFd7qExbw5yReypV4RUlTs&#10;U60QkqLZRVggLTPjr6AXSyzabEVkc+gD6WPRQidrBAvKhrF4J/ppiQiCWu67p5S5Z3AYXnrpJSZb&#10;k6xNDOctckUQSRQrTpXlBgyCjoVMASRRKNZLFnNDnUXkzWaz6xIgRV8GQUv2ppsdFA9hQfYKGYhI&#10;VpI150Yju/dadhEW9l62x5eIgx7cyGbAcLjmPz+/CbrhN/ckAVjeYATm+VkqCAsCVWbPn2GyJMjw&#10;aNmsTaZocbtt+ub+A/uawtwcM++Q7PMZZ5xhZOnIAmVsRABVvMdg2z5SPpFips/HvM+VeDCw49yw&#10;7zwuYRGUmeAGLJYpUV59//33EbuWzPu/e7+GfTYixcf7BpbsGMb1dQQ9gyMOXv+wfRb9Uf8+Aw1B&#10;Z/sE+8k6kOnUp8Mqlq2SofLgSsAivYYEm59xjByrEBZ+6Mg0QUAQEAQEgZxAIC7CgijfXXsfMi+4&#10;YR9iFIHlhSva+jx0H37kQeOARF4FJ6RrdsCCpjLFKr3mZoKQMo8z1zVLWKBBTKFIP7NOTpxOOJ+s&#10;Fbn8MjVr7gz7M65Pr7OCl4adu3eYF9CgY4ir4b8WymnCAo13otu9ZmWxvPVOzHX0iL6OdOSbn7yM&#10;bYcoG6JtciNhQTTz9p1bza7OmTVXR9Uvtrsd8ek6fJADeUzXl0ilWcIiWtSzrRFB+m+xu0v6bt4l&#10;LIjYdV/KfVfQE7MCA+sktdsMklyz8+2njUj2Opjd+zUR6QTbbryfderVUq3btspYnBfnlzXp8ubr&#10;b6pntdPUj9BjYfq6B3dtyxQtmNGQzxccLtxzruPFLmYd3d57zs6P9mmdid7aP0Qybt6+wUhz+RXL&#10;zU3HEO34EplnZROIKq9a0Z/U9rbnEhZ+mYF2eSKkcYIFyW+xXJjzSG0SIsAxv6LoZob+497rEBZ+&#10;EkUsSyQe9WF48cVwHEBABNVUMAvpP/Tva/XLLuSEl/C39wkv2xV1Jk/Qtm1bYT/HjB+lKBiJETX8&#10;1pv71auvvGpqNVBfxusEsdtx+ws7Ldan9/nuLm8JC+84wl3G7ztjBCSJkIqy0fx2OTTnJ01NJ8i9&#10;xZhZxmJsl4/nM4iMcJ9ffmOpeNp2l5kxe5qp5QM520o7JxO17CIsiMRdrTM8McZoS7V0KPXbztAk&#10;EfcWkqgY0d7UL8JGDh+ttmxKHxOYCUn+6d2vlypdJv15TYYFMiTUYfD2G9yjkPuJ9FXx7FpuwMBv&#10;P3ne4LhGuo1xJ30t97Sf4ZyzcoutdQF7rjvXrPOPaX4ZFvRlEFJEplPo2Ztt7TpAs4uwcPc/Fd/p&#10;3/sN7GPqoNAv1qvVMMO5Ga39ZAkLZGOnzZxigknItG6lz0+Q9C3nfMZspIKKmGx0sKbftUbwFzK9&#10;9N/URSB7K6gtu86R+El9KepMQfggM5dItlwqxvsuYdG5Q1f17DPPZToNrvyp37tIMu//qXg2un1+&#10;0DFkOqiACWEIC3dsE9BspsluEBqBOATkYH6S2nZlm00TzVdjl5VPQUAQEAQEAUEgOxCIi7BgR9Zu&#10;WGV0XJE2aFC3ccL7tnFLmknljhXtTNHMfPrl0E+exg5Ygl6y4yUsojkagggLCmeSaokhVeXVCPcD&#10;BOehW3ibwTUZFhgFQSncmIzlNGFx561FfXc/iLBwJXRs9KJfA1bKJzcSFhSex4GBRYuyOV9HsC3T&#10;hbmxRCR6zApx/LGERbToTneQXrZkBV9JJOvExAFAlKafM9y7O1mBQcGCBUxNFrbFCyeFgd2iv0z3&#10;M7cIXdNGLYweM8vZa5DoSzKBEolG9NtOtGkVKpU3+spc316DBBimJXq8UaCnnX6aok/EiDAMKn7r&#10;bY8i9X7nyDq6n3/uBV0wsbN3tai/i9+na/MM7mfaraozzyxpZaeDHdO9fV5uOoaoB5jATKsfb6Ob&#10;41nVJSxwxnqdY7YN+8JJ0WIig/0szHl0JX6iRU9S2wCNYowsRz8Na7tPViqM37t3aak4HdEXj9kC&#10;7EjWVNEEKNHomH1WBWVHxtN2PMsgfdJCF7LnWL3SIfRx27ZuV5PGT8moC2DbTMXz3bbFpyUswkjF&#10;devRRdGneDOq7PSgjDlknrgWMGqQxNPnURMHiUuvuYRFGHktb3tWf5+xE47mRC27CItjjztWPbzn&#10;QbN7ZMhCekEYeCOLbdYFC0arLZTocbK8DTQw33V/QlFhrL52xrrPkYVL5pnsJ54dEFipstyAgd+x&#10;WHkmrmtINLK9g8yS8BBJEEpei0VY2LET9yB9tTcw53AgLMCE7Lw582cZstlLMnsxs7+TISzonydR&#10;JPvKKwx53KZFu6jPIbdfphaczS6y+8Jnfv1exfPFkL36nmVcLhaJQJjaXLaFVIz3XcLCdaLbbfAZ&#10;L2ER5v0/Fc9GMp179O5mdrmeluUj4y6shSEseO/kXCAHicJDPEbgJ30Y5kpmIsnpVy+G5ax0pxAW&#10;oCEmCAgCgoAgkBsQiJuwmDZjio7muso4PXF+Jmr2YcsLMi94QfbQ7u3G0eAnp5SThIUbnRBNdiPo&#10;uJh+4oknag1JG52fuOa9t23rBPLDyrtstN/uC0giNSwSJSwOhwwL10nrF3VucUZzmkgVLN6UX7tu&#10;PJ+WsIiWqdKsRVMdVVXfOKIhI7wv3WzHEhZBurF++5JqDEjpnzV3uolmtNuLNzIZWRN024kKRY95&#10;wrhJWqP1WJW2aY0pHjx39ny1YF56TRnbdlZ8EglIlB/Oa+QqiIbm5RwjMr1urfoRBAz3AtlkfHqd&#10;YWH2zzq6/erGxGqP/USblzoFrva9lRwJInhz0zHEOsZ459u6KCwfRPJ523IJC79CyHZ5+wxF9gwn&#10;sJ+FOY+uU8cv8t5ux0qk8NuVCrDz7ef5uiAr0cVcD9bijbKHlF+uiVruh369Byhqerh9YbvWHdTL&#10;L8UnO2e3HeaTPoD7kAKiN950g743i5gMUdratXO3IlLXtVQ83932LGHhF53tLuf33b2erFY1WS9k&#10;XhCdHOSwady0kWrSrJFpsnyZSpmKmvptK2iaS1j41QMLWs9vOhmVO3RWIgSSX+as3zreadlFWLBd&#10;xmiM1XD0IJ3zlZYVw0FFBLe18hXKqe690sk/6sEgO5Qqq1m7hsmooD1IRWQNp05+wBQ+d7eRtnGN&#10;qVEVlgRy2/J+z2kMvPvTqElDExTA9HhqhnCvEECAjrtfQfjTtJxknjx5zGbIgvxdE1P0S6OGjzHT&#10;rBQimQfeuk4swPVBJhmGA5Fr4zctzRVERJsF9R/eoXgOYIzJEol0NytlwR/kBCEuohHp7mbd94VE&#10;3oUgFMgEvPmWfxvCmMAKst2jmVsEuMS9pX3PJevbqPCwknPR9uFwmGeLmycSmGSPOxXj/ZwmLFLx&#10;bHSv+2RJ/DCExeRpE82YJpqstj1nfp83/ftGk8HLPO49gpv8DBk8nv9CWPihI9MEAUFAEBAEcgKB&#10;uAkLG3nKToZxOlhd3v3731a8hPuZ69D3ixzPScKClxO03jGcojhHwxht0FZQ5Fcibf7dCAuOzeq4&#10;R61h8ZckQm7MsOAYiMAkCpGipjh4/QxtaRy+GPq8aMCn0ixhEe06si97RMyTYu1nYQgL2kklBnY/&#10;kYmZr8kF5C+woIg6M9P5Q6o7Ke/UvahUrqopjkr9EDIRqleuFVMiAIc9+uqufaAdRcnoIefNe4qi&#10;ZgBRTZifZuyylYsVzuGgQs3u/sT6HsbR7bZpI/BstC6SNDh9cDKMGTlWUXfBz3LTMfjtX6LTXOd6&#10;tLR5t13XwTx00HC1Y3t6hLa7DN/JuCLzKlrdmTDn8Qot7WF196NJqXFf4QxFIq540VK+Efj0a7O0&#10;dBVSKETg4YitWLmCcRThmLXRet5jc38jlYN8wpNPPGXqutjaGQc/PGi04N1l/b5TM+uyIpdFzEJm&#10;7euvvo6YlsgPnL44ITkuzEvMp+r5bvcpGcICsmfN+pUmo3XZkhUKYpz+iahxLKhQts2IYhmyYOMt&#10;9M3yXkslYeE6q/xqi3m37fc7OwkLm2Vr98PvnrLPLJaJRv4VvqywOkeT6a49smev771nl3EjjZnG&#10;fdiyua7B4BRYz3dmPgVhgZGpS8aun4V9tuU0Bu6xVK9ZTd3fsZ2Z5JVJc5dzv1vCwp0W67tL9lvC&#10;ItY67vx4gj5yI2FhI6rjLd7uOm7jJSwgLQcO7q/uubeoybrr2a13oJyXi6l9HjI2jFZ3ydZIxCGP&#10;jJpfdlnYe8HdH8gWl8j/9ttvIySq3GX9vofpD/zaSXQaGXtk6GFIXSYqm5XseN99BuREhkUqno2M&#10;1RnvYtHGeWaBGH/CEBY2w5Jrrlyp9EzKGJuJmO3uPwW3KbztZ7bOZizCIqeuZb99lmmCgCAgCAgC&#10;hzcCcRMWpCIuWrrARCmGkXWwhAeDejSsGRx7zY0A8Hug5iRhwb5SuwA9TxxSDFjCmI2SQF6F4pPJ&#10;RFjhpMJZlcz+cAzuC4jXkeM9xqrVq6iOndOjgxPNsKCtCZPHmYhXnOhVK9eIeAlnPhHzq7SGNAXU&#10;s4OwsPUyGMDHq1lv5S32vbbP6O+y315r0aqZyV5geiV9vcdb/NXbTtBvS1jgVEe3189s3ZhoNVvC&#10;EhapwuC+ksWNLjX7b7WgbV+BLA8yT7GcpDhv1qatMrVReIGmeB/XtFfz2w8jpuEgXZ22MmL2ogVL&#10;1OyZmevkRCwU4wdR0RQrJLIYLXRIWNeINqT+wCcff2IcuciPhDX7Yu86XRJpixdxSGWMfun6668z&#10;EcRI+uCQC9L+z03HkMjxBi2LY2Xbg5tNBG28zjGXsFi3dr2aoGW7vMYLKnKHXBNo4/vVYGKdMOfR&#10;ldqLlnFlI+eiEQdEjRM9TkHbJjqwgOcUtTeIwMUB3kxLCcSSarPSA/TfNavVVvRDZAb4BSF4ceI3&#10;+v3o+LuWijo0V1ypiR2th475kVGpeL7bfU6GsKAN+1z6/PMvNOla0xRMpa+0hKLdjvtJjTCwxpKt&#10;q5BKwsJKkeFErEDmh5YLS9Syk7CwmYnsY5AcGs8LnhuvvPyqqW0RdDy9+/ZUpcuWiphd9I5iRmoq&#10;YqLzg8CdjVvTTIYez4RmjVsoajS5Rpu0jXVs38VEw7rz7fewz7acxsDuf5lypVXP3t1NxlYi2Tk8&#10;zyDbg6xs+TLm2cv8YYNHmPcRCFEr54cz7kw9rggyaiowdsIgFamTw7mCpI1myRAW1Fdyya8JYydl&#10;7G+0bcaaZ69lyGlI6Vjmvi/EQ1hAwHIOOZc8E1gH0i4e6zugtypZKr2gfLS6S2QEXlr4UvO8qlKx&#10;um/TYe8FtzHq25DNa42aNm1appNpdlq0zzD9QbT24p3nZhAyPmGckoglO97PacIiFc9Gxm4oQPAZ&#10;9FyIF1NXdi/eZ3XNWtVVuw5tDRmHZC7ZRIkY26SGJvfjyuWrTNaed33Gkus2rjaZ37EIi5y6lr37&#10;LL8FAUFAEBAEDn8E4iYsgMIWuCVCs3uXXoEphUQr4mx0U+hdMmLi+Mlq7er0bAUXYlvwlBRuXtK/&#10;/fY7d7bKacKiectmqkGjembQXb9uo6iOVORS/tT/3Kg4DqboPXcrjhNz5VfMBOcPjntkLcAxyKip&#10;gRwIEXhoUoY19wUkqwkLV/vZTyrJ1QbODsLC6r/zslm2VIW4isG6ZAQSAKTSu8aAlkwS7oNopIa7&#10;TqLfLWHBen6SHTgYSfXHKF7Py76fhSUsUoHBBRdeYKRncOi7ElAMrOdoOa2CFxU0TtLmTVpl0pz3&#10;HsuosSMMSfH6vjdU4csuNQNudPd5sYhlqXiR9dsG9+/2nVuM48QvKwupGgg8LFoWg22b9oIIzjCO&#10;btsun0aaSkfskv4PUYOk1Q033qAe3fuY6t2jr7toxPfcdAwRO5bED+p5EJEXTbrJbd4lLCB2yPLx&#10;nic3StjK/Lht2O9hz6MlI5AnqVapZkbtCNsu99KipfPNzyBSo0Sp+4xjnIVcCSj3Po2W0WW3xXXK&#10;S2/evHlNkWJkmehfq1SoHldR16wiLNyi1X4ZCKl4vlsMkiUsXAcPZA0RxET2xpLDsbJjyNzUrdUg&#10;03Vg94/PaP1JKgkLG62eqHPP3dfsJCzcWmN+cpsuuRvL2RTWqWMdtYyFG+uC965zClJ1yrRJRl4I&#10;ucEaVWr5RpSDX9hnW27AgLEyY1yOl/HBmJHjAo/TvVbi+R6rhkWsNtxxqg20iLUO85MhLKzT2G4n&#10;FolLliSBYX7ZBrYNN2Bk86YtGZJYdr7fp/u+EA9hQXYMzz/2Y/iQkYqAt3jN1hJh+aCacTyfFi6Z&#10;ZxzJ0SSHw94L7r7+XQkL7qG582ebwAOCp2pVqxP4bklQnvvuzvEnO953n2c5kWHBMaTi2dipSwdT&#10;04hrmfeSIClAPwzZB9dsXc/lS1coajrGMmp0IreJlB31ewYNGBJ1Fb/nu81EgpyF2PPKBNetX8cE&#10;S9CwEBZR4ZWZgoAgIAgIAtmIQEKEBYOO2fOm6xfd44xDhgKwe/c8mhF9CztfsnQJ1aiJlmjRkdEH&#10;D34UcSjWqfLLL7+oPr36K6KBrbkatUEOlZwmLEgpXrZqsZFqICJ/tH6Bco+BYznzrDN1hGpZXTSz&#10;gmqiXzRxIHlt4pRxxhmIQx4JnEULF0cQG+DcQ0e6Tpsy3UTwede3v93BBcvycu2n12uXD/p0X0Cy&#10;mrAgugMpKyQ6IL7Gjhqv9j7yqHas/G60bfsN7GNebIgyzA7CwpVTIUUWEilWNgTRwqvTVpgobBwJ&#10;nTt2M1Hy4Ms1AiFlJYaiadoHnY94pruEBc6pDlqTlE+MjIPJUycYuSHSh3FgBhFfYQmLZDFwSQmK&#10;1zVt1DyClChYsIApBslyWzdvUyOGjfp/9s4CXorqi+NHxEIUEUWRfAJSCpiIUkp3Nz66u7u7u7tL&#10;pFMQFLBFRUIRBQQEESkVhb/A//7u4y6zs7P79u3uS36HD29nJ+7MfCf3/O45B7vm1awOBMyE/a5Y&#10;9k7RX68LqgmB/pDNnDmTTvu0ZvVa2fXBh25OahyDRo0bCHpywqwFwfWI238GDR0gEPFwT5w5fbas&#10;VMKStag2nJRwKlSsVEFwX9yx/QPr4q7hQB3drgbUACKnEEGFwq4pVYQTRFN/RJ+4tA/W/Ql02AgQ&#10;+FEKZyCcgr7MzG/mwTOhR/ferkgE1FJAOh8Ic5FF/QR6HK0dAuC06aWerzinYM+kfkbGjBspcEJ6&#10;6wxgFSWcIijRO7Z7z4jaU+iRHJnTyeoQxDZEJc9+oIJFpcoVJPeLuWWtKji976t9bo66sLAM0rNP&#10;dyVmZtHvK2VKlnd75mIbQ/V8R1vBChZoA044vAvgGYNjh+chUvs5vVNgfhjuSSiiCwcVev8PHzrS&#10;o2MFeptWqFxesmR5Tt+XIpZ0/xsqwQLP8fWb1ugUiv6m+HPfkohvURUscD4/+ugjrqaqVKvsSs/X&#10;pWM31zsrZvjxyFHXtWIWGK+enxC4YKhrsGnTZs0fxwPTEDEFp17FspV9vnMFKlhY7ynokNK9a09B&#10;VCqeh02bN5FqygEMi6xGU6DPNrQdmwxwzxyt7lmIkkCHEHRyuqHOf2925swZ3bve23T7eOv9qVzp&#10;ilFON2d934irggV6ZKNg/AZVeHyP6nhw+tdfXc8kdEyoWKm81KpTU9/3EDXXuGEzj8434IaON6me&#10;SeVCCNGlectm+vusGbPdOq79evqM2/2pTnhtdb5GpABGKsQ16jeKLzv641Ed3Wfmwfk7b+EceTjp&#10;w1p8geCBThTGEPnfV6Wawn0Phutkz0d7zWS3z2CuBdNQfBUssP05c+VUTvsJelcQmd1XdejBpzFc&#10;a9XUOZMrd06dytGMx2ew7/u4b+J5BostwSIUz0aIgEjtifs/OqcMHTTc7XzE71ukA27Xsa363VVN&#10;76+3PyZNNtKd9e0zQPapmhKIaPZl1gwHEBhR2wjLG8NzP0+e1/R1f0a9x4+xpQrMniO7ipiNiDLF&#10;7250GjTrzJM3jwwZNkD7d9AeBQtDlZ8kQAIkQAKxTSBKggU2Fj/4Bw8bqFP24DucOqfUD+qkDz+s&#10;e+diHMwpzzLyg48YNcw1Hxysp1U6lEzqZRMvALAjPxyR9m066Xz0eoTlT2wLFtgUvKwjFyuECRh6&#10;KqAIVqJE92gHMUQbY95yG+PlH04+OA5gcCz9dPRn7VQOC8vg4tOyWWufggUcYMipabYFbSGVx62b&#10;tzCoC/3ane/48TFjjntvDghQhj/mv3HjP708/uBHuTXlkPWFKX/eQq75rAMdOrfXP4ZwXtRU6WXs&#10;FhaWQUaMGa4dxZgGBy164OKFGT/O8SKFHj0xIVhgLbE23AAAQABJREFU/TifCxTMj0Ft+PFmXuKG&#10;DxspO3fsuj3lzkeZsqWlY5f2ulcXtvOnn3+WfxT7rFmzaqcC5ty8cYuuXXBnqdANGcECP97wgnpv&#10;4ntV2oijungkHFGJEyfWTFE7YduW972uOFDBAg0GwwDOTzhB0RO9ScPm6vx3T3mB9q15d4cMHCqo&#10;e+LNECGwau1KVyFMU4Db2/zW8YH+kLWGmWM/fsX9TJ3zqFMAh5mxxYuWCorvOtkTT6RQAtcAXeQO&#10;03H9QsDBjyG085T6wQ7hAOYUkaQnqD+BOrrN8vi0inf4jh9CcObYowUwzWpxaR+s2xXMsMnhjmgT&#10;pAfzZVbnInq+FSlWWN/LcS97XDmGkDsYP2TxrGjftpPjuW7aD+Y4mmsKbeEe9v333ytR9WF5VkVX&#10;4Ics7rH4AWuvRwJH/cy5KqIpLIPuZIAIECfh20Se4HmFDgl47nkztAVh2pgpwG2++/oMVLAwKRPQ&#10;Np5bp06e1EV3s2XPqgvwYjzeV7p26u41dUsonu9YTygEC2uHBLT5+WdfCATwyAw1R9q0baWfQ9hf&#10;CJC/qPohiHjBuYjenzCk2qtdI9yxuVAJFkbogoCMCJvI7iWOG6NGRlWwGDpcpdsr8Ka35tzGO0Xb&#10;4D1u3KQx+prAzEhjdUXtg7mv4/zq3KGLjiBya8z2JVDBAs1AZGnbvrVuEccR74hp06XRDmaMhHg9&#10;sN9gfV3rmRz+BPpsQ1OxycDagclhtzxGRbW4/d0iWCCFjDGcQxcvXtTCOYREYxg/YugoJWxsNKPc&#10;PiGOgZc/Zo8ktYpe/izvFC2MaMc+/XvpZyjaQGexUydPq3e9FJImbWodHYrxvmq5YHow1wKWh8Vn&#10;wQLbX1sJVI2aNtS/D/AdKQePK9Eipfo9i2cDfjd4c1QH874fFwQL7G8ono2v5XlVevXp4fqdjmcb&#10;7s0PPPiAftdCJyN/frsihdnM2dP0uxm2Db+D/7n6DwaVX+S0Y2cCvMehlgWOBQy/U/E7+5zqVJNS&#10;/VZIrTqnILIC5hQdiPHm9zmG8XsD76nooJQmTWr9++WS2h/8FvB2HmA5WDDPtogW+JcESIAESIAE&#10;/CMQZcECzSI0sYMqKIseaPgRbLVLFy/pmgro+eXk9IDDvFffnrooJ5w4xvDgXa8KuyJSwNuP2rgg&#10;WGB70dsHBUyLFSvqck6b/cBLB/LZIvJktSqGaBzfZrr5hIMVzuIaqggq2rMaHIUbN26W+XMWOAo3&#10;1nlR3Be9mF5SRU5R98F6PNAbE73yrAZx4z3l2PXX7IX4QiFYYN34MdyidTPJpXr9ICcs8vh/8/W3&#10;Mn3qTClRqpjuwYUiyqWLl/N3UwOeDy/pcI4XUz3Zn3r6ae1kNE5ia2oU+wrQWwWpG+BYthqYTZk4&#10;TacxsI4P5bARLBARclw5nvACbUQnrAe9cAf0HaxfOn2tNxjBAu0GwsDqkLT/wLVvK4pnv/V2IS3q&#10;NVb5la09wuzztmjVTGrWrqFHe4tosC+D74H+kMU5jPvAy6++5HKIWtvHj8GF8xfp8wA/YLwZzjX0&#10;bKsTXsvt+jXzwzGs7yerVmsHrBlv/QzG0W1txxTcwzh/IlvMsnFpH8w2BfNpzlGI6sgXDGe/N7MK&#10;FnD2v5HvDXlH3ZPRG9oYUgcg6iGyaI1gjyN+yLZs01ynDTDrxufJk6dUrvYhKkXdIetoPWx+eOJZ&#10;1axxS91pwGMmNQKO7jnzZ+mIDZyTEC1MFIfT/DNVWjd0UoCzt5J6Fnl7FtqXNeyt4yNLf4J54WSv&#10;Wz9cRVnk0k456/IYRn762TPmyBeff2mf5PY9FM/3UAgWeJ4jv7x5T/InssXsCJxPcGzg+Qonh9Vw&#10;zBCFgx7P3nLJh0qwMHW2Zinu8+cusG5GlIZjWrDAxuF52qd/b30+mXoIcO7CwYeOAHD0RGbm2rLO&#10;F1kNC+u8qCdTv2Fdt04peL9AJ4Tx4yZqx5h1fvtwoM82005sMaBgYY7Anc+opoTCvbdGreq6HhUi&#10;KpwM0YDTps7wqJFinTe2BQtsC2qGtGzdXEcJWLcNw3hGYx8+2L7TPsnte7DXAhqL74IF9iFjpozS&#10;pVtH9WzO6uoMg/Ew1LvDOysiIp0skPd9tBNXBAtsS7DPRrSB+yKiKPIXyOcSCDAehvMRNUKWLXGv&#10;ixcx1f0vMg3UVRkpMmfOrH57pnS9t3jr7GeWRlrCtioi2v7bE9Px22/3h3u0AOntGYXfSQ0b13eJ&#10;31gOkWyIPmzXoa0W+ylYgAqNBEiABEggLhAISLCwbjheAtFTALkQ4YxBQU9/HBPohYC82nhIo0cx&#10;evvZ8yla1xMXh+GkQ7REWFgG/eKHnj+nT/3qlm7An+2GiIBesGCCXtrHjx93hW77s3x8nwf7bRW3&#10;TO83XwVG49I+Q8DLpH4EPPjQg7qnDXq0wrERnWYVLJYvW6mdWulVr/706gUY0Qp44Y1Jiw0G9v0z&#10;IdZHjvwocBzHpOGHA3opJU+eXF//CMeGCBfVexoEXdwXITzifoJ27KJjTO5XIOtKCPuAezuiDhBF&#10;g5Qw3nqfgo9dsMD5BxEUDiOkUjh8+PsopxwJhLtZBg5uiMAZMz0r//7zrxxV9wN0JIhJg1izdsN7&#10;WjjB/QnCakwZ2GcISy8pnnhCHnkkqfxx/g/tRIhMLLJvX6ie7/Z2Y/I7elvCQYPUKVdVVABEVESB&#10;eesUEsptQ4qJUSqSEoXbIfr5ErciW29UBYvI2ovKdDDEtYxe6RD8EP0W02bes/Fch2BiTRsYE9sS&#10;FxjExH5G9zqCqWER6LbheYC0gHguo5MFDO8mSBFlTScTaPsxuRzeM9GL/GnVsejSpUsq0uKU/K46&#10;ZcX09RCT+xxd68IzOkP69Pr5gE4FiEjE88Efiwvv+/5sp695QvFsRGeANGnSCIQH+D1+VdfUyV9O&#10;xdj5iE4kGcIySKpUqXT01Dk839W17c/1gE6TGTM+q98VD6nOHOfVexKNBEiABEiABOIigaAFi7i4&#10;U9ym+E3A1PhAygOkwaF5ErALFp5z3F1jkOMdBenw43ysqq2DHk40EgiGgCnSDAESDldv4pOTYBHM&#10;ehPCsiYVEPYFKQV9RUYlhP3lPngSmD5rqu4ZPaj/EB116zmH/2NiU7Dwfys5Jwn4JhAbgoXvLeJU&#10;EiABEiABEiABEiABEoi7BChYxN1jk2C3DBEl6PHrFImD0G84OmDINe4tNDnBwvFzxyhYuINCofNC&#10;bxXUuesrl6+iP93n4DcSiDoB5PK9V/XY/1FFTVijwKwtUbCw0hCd1mDRsgU6RSHS/KHIJu3uIoAU&#10;StmyZ9M7jRSZwUYcUrC4u86fhLq3FCwS6pHlfpEACZAACZAACZAACUQHAQoW0UGVbfokgLoJ1WtW&#10;1Tm09ytnxikVQou84TmezyH1VD5PFBPf99XX0rZVe5/t3M0T73bBAuHcpVXR7kdV6iQUOUZINizY&#10;XOl38znFfQ+MAAUL0SlH8qhilGlU+qGiqkgqcqajbkv7th31vTwwslyKBCIIULDgmZAQCFCwSAhH&#10;kftAAiRAAiRAAiRAAiQQUwQoWMQUaa7HRcAUenaNsA3s2b1XRg4brYuH2Sbx620Cd7tggdoAG7eu&#10;czsf1qgi96NHjnUbxy8kEN0EKFiIFCxUQAYNvZO+D2LFwAGDZfu2HdGNn+3fBQQoWNwFB/ku2EUK&#10;FnfBQeYukgAJkAAJkAAJkAAJhIwABYuQoWRD/hJImjSpID98ztw55RlVtPyxxx6Ty6ro24kTJ+S7&#10;/Qdk756P/W3qrp2va4/Oco/6hzofX3z+5V3HAVE47Tq00ft98peT8rVKPXP40OGgU4/cdSC5w0ET&#10;QFHj2nVq6nbmzp7nd+HKoFcchxrIkjWLVKxUXm7cuCEoOo4IOVyXNBIIBQEKFqGgyDZimwAFi9g+&#10;Alw/CZAACZAACZAACZBAfCJAwSI+HS1uKwmQAAmQAAmQAAncRQSKlSgqie5JJF9+8aWcP//HXbTn&#10;3NWERACp8vLkeU3v0rZt7+u0eQlp/7gvJEACJEACJEACJEACJBBKAhQsQkmTbZEACZAACZAACZAA&#10;CZAACZAACZAACZAACZAACZAACZAACQREgIJFQNi4EAmQAAmQAAmQAAmQAAmQAAmQAAmQAAmQAAmQ&#10;AAmQAAmQQCgJULAIJU22RQIkQAIkQAIkQAIkQAIkQAIkQAIkQAIkQAIkQAIkQAIkEBABChYBYeNC&#10;JEACJEACJEACJEACJEACJEACJEACJEACJEACJEACJEACoSRAwSKUNNkWCZAACcRzAs+kfkbyF8in&#10;92LDug3y999XY3yPcr+YS7JkzSJX1brXq22gkQAJ3J0EEiVKJDdv3rw7d96y1/fcc4/cunXLMoaD&#10;JEACJEACJEACJEACJEACJJBwCfgtWLyW51UpX7GcB4n//e9/cvbMWTmj/u//Zr8cO3bcYx6OIAES&#10;IAESiB8E3ngzrwwfNVRvbNVKNfT9Paa3vGXr5lKjVnU5e/Y3qVqxekyvnusjARKIJQKPPPKIvF3k&#10;LS2apk6TWp56KqX8999/cvLkKTnywxFZOH+x/Hr610i37r777pMyZUtJLiV+Pv/C80r8/Fv2f/ud&#10;fPbp57L7oz2RLo8ZChTML3j3zZk7pyRJkkQOfHdAvv36W9mwfpPg3Te6LVv2rFKiZHHJniO7ZMz0&#10;rL4XHzx4SD7e+4ns3LHLcfVv5ntDSpUpqadNnzpTfjnxi+N8EECaNGsk6dKn09OXL12p+Ox3nJcj&#10;SYAESIAESIAESIAESIAESCCmCfgtWECs6NSlg8/tQy+497dtl2lTZsj538/7nJcTSSAhEIBDo0//&#10;XnpXqlWqKRcuXEgIuxWj+5As2aOyau1Kvc7BA4bKzg92xej6uTJ3AoEKFqE8jhQs3I8Jv5HA3UDg&#10;lVdf1mLp/fff73V3r1+/LnNmzZPFC5d4nef+B+6XIcMGSZ7XX3OcB8vPnT3PcZoZ2aBRPanfsJ75&#10;6vb52SefSY9uvQXbEl2W943XZdCQAYJ9cbL5cxfIrBlzPCZVr1FVWrVtqce3aNpKvtt/wGMejGjX&#10;oY1UrlpJT1u2ZLlMnjjVcT6OJAESIAESIAESIAESIAESIIHYIBCQYLF1yzY58+sZvb33qR+WqVUK&#10;EfRCQw802A/f/yBNG7WQGzdu6O/8QwIJlcBbbxeSAYP76d0rX7oSBYsADvRjjyWT9ZvX6iX79R4g&#10;O7Z/EEArXCRUBDJmyihVqkU4sqZNni6XL1/xq+lQHkf0sH71tVfk8qXLWgD3awM4EwmQQLwmgOu+&#10;/8C+OqLio1275Xv1LvnzTz/rfUKUQc3a1eWhhx7S33sqweCjD3c77u/YCaMF4gdszXtrtQieNGlS&#10;qVCpvL6vYPzM6bNkwbxFGPSw8Hp1pHHTRnr85599IevXbpBLly6pyI+3paJqA/bF519Kh7ad9HCo&#10;/2DbR40dIffee6/89ts5WbJoqRxQwkP6sPRSQXUeypkrp14lRBeIL1bzR7Bo2ryx1AmvrRdbu3qd&#10;jBoxxtoEh0mABEiABEiABEiABEiABEgg1gkEJFi0a91Bvvpyn9vGP/744zJ42EAVep9Dj58xbZYK&#10;3Xf+Mei2IL+QQDwmQMEi+IMXSkd38FvDFgIlwOMYKDkuRwIkAAKIKnhFCZXo8f/7ud89oISFZZBZ&#10;82YIIjAuXrgo5UpX9JgH76BTZ0zW499btUbGjhrnmgfLjRk/UnLlzqVr85QrXUGuX3OPkkBEw7qN&#10;a+Thh5PozjctmrZ2i6Ro1qKJ1H6nlm6zeZOWKk3UQVf7oRqAWIHokKtXr0qzxi3l2M/HXE1DsJky&#10;fZJkypxR/vrrL0FHCWukR2SCBYQKCBYwdD4aMnAYa4S46HKABEiABEiABEiABEiABEggrhAImWCB&#10;HUKx1qXLF0miexPpXLgtm7WJ0n4i5/DDSR+WSxcv+b3co48+Kn/++SeLEd4mhgKVyVSP9cuXL8vN&#10;Gzf94ohlHn74Yc3RrwVsMyVOnFj3iLSNjtGvcESgN+I///wT0HoffPBBefChB+WK6k0elQKfcUmw&#10;wLWAbYcTIxAL9jww60QOclyT/lpCcXQjJziuvb/+/CvWrgc42x5S57K/URH+HiN/5otrxxH3gwce&#10;eEA7/fzZfjMPjmOSJA/FSrFxsw32z9i6r+OecuXKlYDPZxwD3JsDvS+H4vke6HmAY4BnW7AM4Pi+&#10;ppziqMNAC55Atx5dpLSqTQGrVrmmK9rXtNyleycpW66MFiJKFo/4NNPwbjpj1lTJkjWLHjWw/2DZ&#10;tuV9M1l/Fi1eRPr0i0jz2LpFW/lG1aywWut2raRa9Sp61Ib1G2X4kJHWyUEPP5nySXl39XLBNf/e&#10;u6tl7OjxHm0iFSU6CMH69x0o27ftcM3jS7CoVKWitO/YVs/74a6PpE+vfn6/J7pWwAESIAESIAES&#10;IAESIAESIAESiAECIRUssL1LViyStGnTaId5mRIRofP2/ZgweZx2BLy3arX+oVXorYLyjgrBz6RS&#10;keBH2rVr12TP7r0yW+XnRaFFu+UvkE/wwwvzP5b8Me0MQdqA3R/tlaWLlzk6nAurUH7k671165aM&#10;UT3ufjr6k71Z/b1c+TJSolQJNd9NGT50lKtgYfESxXTRcYzv3qWXduI4NqBG4sdyydIldEqsrp26&#10;R9lh5q1d63jkKM6ePZsuAjll0jR57rnM0qhpQ50GAcIP0nEdPHBI52n+8ouvrIvqYTjo6zUIl9wv&#10;5dYc4dj7448LuqjlrOmz5ciRHz2WsY544okUOmUCejOmUcf7hCrs+PVXX8uMaTOlQKECUrjwW8pp&#10;/Zf+MW1dLtUzqaRr98561MTxkx2PQ+4Xc6ltq6vn6de7v0rFcNnahGv46VRPS4NG9SVrtiySLl1a&#10;fe6cOnVavlOFNadOmR6p8PVcluekbv13dHoFOFth4IYi8p+pNBAbVWFNFPm0Gopgtm7byjUKeftN&#10;0cpDBw97pEHbq87jxSqdQ3QYHKu4FmrWrqELcppUGdevX5Pjx07I3j0fC9I94Lh6s0DPAwg1VZXT&#10;BtdTy2atJcfz2fX3F9X5hGgr1PLY/eEemTBuklvvT2wHHIgTp9xxwsCJlEOl+4ChQKjd2X7u3DlB&#10;qqi4ZtgPpC3Kl/9NeVml8EBxWFx7pkAs7kkoEGu/1zRsXF9efuVlOXz4e5mo+PhjuC+OGT9KO3/R&#10;+9ikQsE1UFA5r/K+mVcyP5dJO1fRHkTfn1WvXKQtWbJ4qU+nFETi/gP6OG7G4EHDdE9mp4mhPI45&#10;c70g4XXreKzmgupFPURtgy9D4djcL+bW1+q4MRME92o4HdEmzm8U6F2x/F3t/PPVzgs5n9f3HZyL&#10;SZST+ZcTJ+Xzzz6XqSotVq06NeUFda/78cejgkK20WWxfV9PkeJx3Xscz+QU6h6P8w7XOM6nffu+&#10;lu3v75A96jlrt8yZM0n7Tu306KHqeMHpqpkppjgGJ46fkI8//lTwbInMcR/I8x0rDtV5ECgDK5OX&#10;Xn5RqlaronvB4xpFgeZjx44Lngfz5y70eE5Yl+WwbwI1alUX1LiBdWzXWV2jX7gWgDi2fvManZ4U&#10;xbU7te/imoYBPLPaKMHBGN6N2rfpaL7qT9xncV+HyFaqWFm38xVCBwQPPLNgiIAoW8ozSkNPDPAP&#10;ojcQxQHr3qWnfhe2N4X0Vhu3rNPbYd9Pb4IFCnFD7MF7A2pwdO/aK0YKh9u3nd9JgARIgARIgARI&#10;gARIgARIwB8CIRcsZs6Zrh3I+IFepFBxR/Fg5+7tWrBAfvSjyqk3cvQw/SPKvsH2tFJwkLVQP1RN&#10;7zbMDwczxhv76suvpF+fgR7OaswzaeoEnbIKTtGG9ZrIv//+axbTn3C6TJs1RTsFlyxaphxV01zT&#10;U6dJLUuVGIMfe+jxhp5v3mzxsgXaif2p+lHYuUNXb7MFNd78qMYPzxHDRsvs+TPFON2tDTvlWYaj&#10;vt+A3pJWOfmNwYmE3qQwpBeAoxnObicDpxHqmD3x5BMek5EeAU5+CEpwWiNdgdWezfiszF80R49y&#10;6r2ICW8VVnUhBvXDoFQsV8WxgHuRYoVVEfiOOm0D5tPRJPeIdrDh+/nzf0jvHn28pmtAD8VBQwe4&#10;zjvsP3rBojesMafejXBkgL2/tm7tBhk5zP/5/W0X88HxAgeMMZPawlqks3ePvrJr54dmFrfPYM4D&#10;iH8o2glrWLexTFAChJWdWdHX+76RNi0jHJlmHM4z3AP8tZMnT0mtap7ObH+Xj675MmRILwuXzndr&#10;Hvc97B/uEzAck1EjRsvmTVtd80FgatGqmRbiypZ0FnVdM98esK6rScNmcvjQ93oKrhNcL1bD9QvH&#10;nTEcAwg+3grCQ/Rdv2mNmd3ts2qlGlrAcxt5+0soj6P1mreu6+zZ36RqxerWUR7DuI4LKpEU+4ne&#10;0l17RAii9hmd8r2beSBo9+jdzcXN+lz5YPtOeeDBB+TNfG+oVIhfSbvW7g5O00YoPmPzvg4xebZK&#10;t4MIKRiEir///lvgHDWG1DThteubr65PpNiZNDVChIQI10SlnIEIbuWImfcpURu1B5yiwIJ5vqPt&#10;UJwHwTDANuCaaNSkgRaRIfbArM9WfD944KD06t5HP6PwnRY1AogQwPsFrGLZym4c0XkA718wvL/h&#10;Pc5YypQpZdGy+foaxzMF91SntFJrN76nRXf7+xtEipmzVecQ9f509MeftBiFtuvUDFeC3C9mNUF/&#10;9ujdXUqWKq7bKVm0jOO1golzFsySzJkz6RoXVSpUc63XSbBAbZC+/Xvr9yNEjHRs39kjFZarAQ6Q&#10;AAmQAAmQAAmQAAmQAAmQQBwgEFLBAg6Hze9v0EURvTk2sM9GsEAxRPyQuvr3VV1U8KiKerh69R9J&#10;nyGdjlKAc8NaB6NM2dIuZxQc8ZMnTlW9Fo8JfohWrFRB9eisoZHCaYVQf7thvjkLZkqyZMl07/lh&#10;Q0a4ZkEvUDhr8IMXDgWks4KzxWrjJo5RPaNf0g55CB5Oht65ED1gcEog7D46zDi24EB7UOU0RrTJ&#10;ogVL5NDBQ+oH7G/yzDPP6J7f6PXdySKawDm5bMVinXoLDswJYyfpHop/X/1b0qdLJ82VIxV5pOGs&#10;atqoucsxavYBx3jZu0vk6aef0oLP6BFjVTTC59o5BacfciPfunlL9/yLLsECBd5Hj4tIw4AC7xPG&#10;TZbvVW91UT7i55/PIR07t9fHEZEFcHSjF6TVEImwev0q7WBHVMTokWPlxyM/6n1G+o+MmZ7V0TQQ&#10;PSapKBCrwRGcXDE0hp7tWB+sUf2mSii7aCbpz3/++ddnNI7bzFH4gqKbk6dN0Ets3rhFZs+cox0X&#10;cJSjZzR6i1epWllWLn/XUbAI9jywChY4zkd++FFmqro1x0+ckNSpU0vb9q31tYINhGABZ7LVcF4a&#10;A3M4X2AQA9EL2Wq4DnEs4prB4QWhcIdyaG/ftl33Iv/99/NaQMU0OG1fz5tHbzbuJ/u/3a+HUTx2&#10;+u17RI2qteW0igqKzJACBb1jIbKWKFLadW+CYAERENFqiCw6raIJcL4j8qfQ24WkeYum+lpHzSHU&#10;HnIyOOLSp0/vmvSiinAyveV9CRZYIFTHEWJXyqeecm0DRB047aIiWCAS65FHkur89xvWbdTnTA51&#10;P+jWs4u+X/2tnjOVy1fxSPWEfcA9Dc5mFLhFhMB3+w9oR325CmUFETHG8R5TgkVM39cB3jzfwBEM&#10;0HMdznYID4hgQ9QKeCKiym5WwQLPDnAcMnCojvJ79NFHdLHjuvXD9WLeivwG+3w3gkWg5wE2LhgG&#10;WN5azBjRKPPmzNdRokkfTipv5n9D2rZrra/Hj/d+Ioi+pEWdwNwFs7VYgEhI3J+shgg/RPDC7KmS&#10;hg4fLPkKvCmLFy6RR9X9EZGwSKH4VoEirgg03At3frRdO/btnQ3QUQbpoNApA++uvfr20Otp26q9&#10;FuL0lxD8MfUrcM8plK+w1xbNOyAE6sIFi7nmswsWEByHDB+k728H1fthhzadPN6JXAtzgARIgARI&#10;gARIgARIgARIgATiCIGQChZI4wPnDgw5dfGD0cmMYAHHBnp7de/aU/7+62+PWa258OEoR4QDekDC&#10;Sd28SSuPcHY4SatUq6x/fNapVVdO/nLSo00444ePGqp7QPdXkRhwKsC69+wqCJlHvu4G4Y20w8W+&#10;MBzy/QZGpE6p905Dj1QvmL9Tlw7a2Y2ee5XKV3VLJ2BvL5jv5scqGF5UTvLWLdq50ldZ27UyxPjO&#10;3ToJ0l6hh2u9Og0c93PBknkSFpZBiR+HVcHHFtqRj2VhxUoUld59e+phOFzgeLGaNZ1BdAgWOA/m&#10;L5qrRS38+G6lHMFwqlkN6areXbNCO47tkTKYD6liJk+bqBfBsUaaFyfDuuyilX2+t95W0SCD++nR&#10;iCbBPseEIZVVoyYNda0IpF7zVnfD2z4Eex5YBQsIfChMat0GiBDvrVupnZ3eHJSGU1yrfWC2K7JP&#10;CF8PPHC/15RlELcWLJ4riM7asf0DV1orOMa3bt8kiISxO9W8rbNz144C57ldeEC6GTjuvBmudRxr&#10;mL89gd9QIhzukbDIBAs90+0/oTyOSPmC1C9RESywGXBGTpsyw7pZungtnIAwRJrgWFjN9NhGdAwE&#10;TqzTatac9TElWMT0fR33iW0fqHPy/gd0mjKk0HIyb/cTq2ChOVZ/x+O8REQW7htIWVelYg23VGNo&#10;N9jnuxEssN2BnAfBMkANr4Xq2YnrfvmylR5iN7bLGkmE6Ev04qf5T8B6b0Ikj/08tb6jWfmamg9I&#10;GVlXRQg1UO+ptVWaN5j1uY10hoiwgFnfHUx0Bu7deGd4St13R40ZrudzuqfoCQH+gQiOFJ+oQ+Yt&#10;rSqaxnsH3j9gJYqWdr1DWwWLWSqtani92vq6xnzNGrUQvDfRSIAESIAESIAESIAESIAESCCuEwhI&#10;sEChvv3fRPQWvl/1vkyjHHKlSpcUpOmBoQZFfeXQP3nSs/4EphvBAg5OOP4RjRGZQWhAGiIYcpqj&#10;V7nd4LxbsWqpFiOQ5x0RGE7WvGUzHY2BHrcN6zWWrCovMYQIOImQMxi5/50Mjgg4YRGhgR/K+MFs&#10;NUxfs2GVTqmBWhqoLRFdZgQLtD9GRQisVj3+IjPwWa56EiNVBSIH4FRxsgqVyruiBuDAsx7HaTMn&#10;61626BWO3uF2Qz78deoHPxxf0SFYID+96dmIVERHjjjX2ug/sK+O3kHPfKSNsJrVqWHt+W6dx99h&#10;OAxiQ7AwwhjO4QplKnmkN/O1/aE4D6yChbdIItNTFGnLrFE+9m0LpaPb3nZsfzdCAxxlNS3XC2p4&#10;oFbLuytWyfixEeIZthUOzaeffloJud+4RTeZXsXosT175ly/dwv5+NdsiHDADeg3SN7fuj3SZa1O&#10;wfgkWEBcRAo5iMVWQ9TR9l1b9D0JaQitNWWs4pFVVLIuj+fb0pWL9aiYEiywspi8r1sdtXByzp8b&#10;kVbHysHXsFWwQAo6pKKzmzVdD56NeEYaC8Xz3QgWgZwH2I5gGZhi0Kj3gc4KEG7sBlEEYjpEdV+d&#10;OuzL8btI8seTy5z5szQ7dHRB5B7e2ayGDivouAJDZwvU8UqSJIlOE4UUliYawtqxon54Q53iCctk&#10;VJGq8xbOxqCuVbNoQcR1P3SEis7I/6auCTZn1jyxRskhfSYiGUNliP7E+YHaO9Wr1PLaLFLfISoJ&#10;VksJhKaDjlWwsC+sOxeoCCmdQtM+kd9JgARIgARIgARIgARIgARIIA4RCEiw8LX9SFkyavgY2bpl&#10;m9fZjGDhlN/e20LWYokocgingJOZ6AAUBkXkhpPBaYB0OkhvgVzEiNpAShJfIodpx/S2xfrhHLP2&#10;7kd6KzjKYbVrhDtGPJh2gv00ggWcIsULl3J0jtjXgXQISIsAg5MUooPJtW8+Me2hJA/pKAoIG/be&#10;g5u2rdeCzHur1sjYURGpF7CM1cZNHK2LCkeHYGH4QxTr07OfdliYbTef2BY4FMJVIXeYtQclvmfO&#10;nMmVgghFNwep9GG+ClNjGW8WW4KFSU+B7YLjD05sMPHHQnEeWAWLapVryplfz3is2kQtoeg0hElv&#10;lhAEC9xT4GRKqdILJU+e3HVdFXq7oBQpWlhHbpUuXs6FoHHTRvr8RG9X9HqF4XpDwVhEp+zcsUsg&#10;DMOQrg4RGUhXYi8yq2e4/QepP7B+FDx+UAnJxiCooW0UpF61MkK8MNOcPuOrYIE0RNZc7tZ9g5CN&#10;+7xdIMI4TIN5E8IxbeV7ywRCX0wJFjF9X8c+Ip0jzqHzv5+XLh27eY08w7x2swoWI4aOkvXrNthn&#10;0d/hrEcKLnu6nVA8341gEch5YDY2GAampgCu6flzFrjuAWjb+myCkxn3YNTSwnsCLXIC9913n04D&#10;iZRPSHlXV0WHOkWWWYWIxg2aqlSRP+haS3hebVi/UYYPiUglWb1mNWnVJuK+21Tdf5FKE2ZN6WlE&#10;NdTHwbmFOhUQN3Btoo4FUojCENG1eOESPRyKPxu2rNWdYiI7P0ynBazTGvFrFyzQDtK7QcyBhXp7&#10;daP8QwIkQAIkQAIkQAIkQAIkQAIhJhASwQLpnM6cOSvffvOtLJi3KNK0OEawgFMDzg1/rFXbloIf&#10;YhAI3i5Q1KNnnWnDOPKR5geh+94MThM4GOAchOEHK3rbWwUIp2XDwjIIRBEYiod+9OFuPYw/I1WK&#10;AOSsR/7zFk1bucZHx4DZT3vPbV/rQo0PRJdExdCbEMVqYUiBs+2DzXp45vRZ+ljrL7Y/SBmF1FHR&#10;IVgYxrZV+vzqVNzb2g565P7w/RF13L7Tvdrx4/7PP//02aaZGFuCBSJZFi9bKOhBD/vnn390bm2c&#10;eziXUf/FqYcv5g32PEAbVsHirfxFHK+bDqq2R0UVrRPZORqfBQv02kXqovIqXROEBW8GIbfoWyVc&#10;k/O8/pogAgX5x1GTAscqe45sqrZFRFQYzr8yqiA3esIaZzCGSxYr45Z/HI7Q/AXySZ3w2pIte1ZX&#10;+04DxgHnNM06Lr4KFsgt37xJS+uuuIZRHB11RezPnJdeflHGTxqr5/MlBqHmCETQmBIsIrtmXDum&#10;BkJxPaM9eztwdH6r6q58f+h7+UIJu06ipNkOc47iu1OqQDMfzm+c5599+rl0at/FjJZQPN+NYBHI&#10;eWA2JFAGuA7xbPR1DzDrMJ+6foK6d1pT6Zlp/LxDAGz79OulI3jxfobzC89oJytZuoT06NVNT+rQ&#10;tpNOfTlt5hSVtu+S1KlR1/VcR2F0U1MFUQyIZoBBlIQ4CUP9NAgRi5Yu0HWhULsFz1cYapmh3gkM&#10;tdA2rt+kh0PxB+tDHTen9ydr+yiibaKarZ0yrIIFRJ0WarvRwQYCS9izYfqZg3pb/kQ2W9fHYRIg&#10;ARIgARIgARIgARIgARKISQIBCRZI9wBHBgwON6f6E752wggWUUk9YVL8+PsjDj/QEInhywYMUjmA&#10;VQoWGKIFEDXgj5m0SEgd1a1zD70I0kmsXveu7gU9dPBw2bQhwrHvT3uBzGMEC3tOe19toTg00j3B&#10;1q1Z71X0sbaBHNt7bhdBtqb0GDl8tG7DOq8ZNs4np2OFAsHzF83RszoJCZhgzfONKBb0+DVm/TG/&#10;+8M9ZrTPT6TvgvPNaigki6LIyPFvdzLBKbJ50xYZP2ZipFELsSVYYF9Q+BzFkV9/PY8+76z7h2ty&#10;lirEjR7ldgv2PEB7VsEif95C9lXo7wldsIBYMWfeTJ2qBDsMB9AJdZ7h3mOckFmzZdGO7uvXVGHU&#10;QsVcnCA4bdq6Xkc+oLg96sXAgQZHGlITIW0ZnO9wvhon6pEjPwrSoFnNRGpgHEQrONT+UGnQMGwM&#10;1zwiLOzpkMx0+2d8FSx8Rex5Eyys6eFMj2w7D3xHvvo8efPEmGARk/d16/6aIuN4ntkNaXgGq0La&#10;Tj3brYKFrzz5Rij++aefdS95s45QPN+NYBHIeWC2A5+BMEC6onUbV+tmjvxwxC2dm7Vt+/AY9d5h&#10;7hX2afweQQApnhAdgPRPSGuHVFreDNeoqS0xUEVOQkxGRCWi1RC1ZszUU8H3IoWKu57zqCu0Y1dE&#10;dDBqL6EzQ6UqFXXKTaRoM2aiLvDdWivDTA/mE0XDEUlif2bY2zTXkha+LIXDrYKFVYSFUDh1+mT9&#10;roBztEnD5pHW6LKvk99JgARIgARIgARIgARIgARIIKYIBCRYtGvdQRd/DXQjjWDhrwMN6zFOVqS9&#10;wQ9Mb4Y6F8iHHVk4PdK09B3Q29UMHHzodWZ3bLtmsAygODfS3egfs+Wq6p5wNWvXkBatmunez+jt&#10;hh7V0WlGsIisPoB1G+o3rCcNGtXTo3yl1bIuYx1GyhvkV4ahPghSaDmZKegcqGBhdSLaBQvzY/74&#10;8RPyTs26TquP0jjUHYFz4IWcz8srr76seqln085dNPLB9p3St3d/n+3FpmBhNixZskfVtr+i9+HV&#10;114RCEvGRisnyxpbfZNgzwO0TcFCdA9b9LRFAftunXvqCDPD3Xw2a9FEkKbEyfmEXOnImY70bBCW&#10;UAg+TdrU0q5VBx3FZepVDBzSXwq9VVCnc0JaJ2OogYHrAT2QIZBOGDdRUNPEaji/t+/aqufx9357&#10;NwkW/kZYTFMRFkgXE1MRFjF5X7eeLxjG+YRoHYgQuDeCEQReGAqS167xjj6f9Yjbf6yChdVJap0H&#10;wzjHc+Z6QfarDg+IaDQWiud7qAQLbFNUGSAl3I4Ptwk+UU/K6tw2+8jPqBOo16CuNGxcXy/oT60I&#10;a6omvCMgqsrascRsASI2ihYvooXdYm+XNKP159Ydm3TdC7wLpkmbRi78cUHq1Ax3u7eWLVdGunTv&#10;pOfHe+MP3//g1kYwX1BPDe9AMEQTe4uUnDJ9kn7mo2ZPudIVXau0ChaI9DVRIZihZevmWsTBsDV6&#10;Ft9pJEACJEACJEACJEACJEACJBCXCMQbwcKam7hEkVJuPx6tQBH2jh+t9pQT1nng0J01d7pOcQTn&#10;QnblnMmiCm+j12fjhs08nDHWZTGMHvkoZIu6FybNyoLFc3W4vT03t33ZUH0PRLCwijThtetHOSUA&#10;nDhwyiCf9JJFy2Tq5GmOuzNs5BB5M98bjikNkOoAURKwdq07agegvRFrPnO7YNG5a0fdA/by5ctS&#10;pkREtIh9+WC+w8EBhwEcybDIig7HBcHCvr9IS9ZvQB9BL344GKtWrO42S7DnARq72wULCAFIAQMH&#10;pa/iyCaKy0mwMBEo6DE8auQY2bhlnWzdvE0QoYW0JBeUIwrRF++tXanrUkA8g4hmzERXoP5KZVXk&#10;FwKq3XA+I7oARsHCMyWU3zUsVi/XEU1xUbAIxfVsP2+s3yGIIpLLOFGdan1YBYtB/Yd4rWG1ZMUi&#10;SaucwCj+jt7yxkLxfA+lYGG2y3z6w2DJ8oWSNl1a8VZ03LTlzyei57Jmc0/xhqhWe0F5b21BYELH&#10;DaudUA78Y8eOW0f5HEbaOqSBNIZnLqJXYsqs7wFISwkHe2RmjXTBvKh3UUd1bPj93O9ui5rzEHUp&#10;IEZYzURjmXHdu/R0RZmacaZTBr5b0zGZ6cF8orYGamzATPSdvT3UM9q0Zb1+xtsj73wJFoggWbBo&#10;rqROk1qncWyqoiywPI0ESIAESIAESIAESIAESIAE4hqBeCNYWHvde+vBCQftWiUk4Mc6Uh4hbZHd&#10;8INt5uxpgtREqHOB9BUpVZHa2fNn6l511sKM9mWt303BQzgABg8YqgUQTPeVDsO6fLDDgQgWzz2X&#10;We8n1h1o3uVlKxfrH7soVt2+TUeP3UDqmZWrlymmKR0FCxR1RWFTGBxWcFzZrX3HtjoNA8bbBQvz&#10;YxzpIWpWq6MLh9uXD/Z7juezC/Jew5BnHeKXNzO1CDDdmgvb2/wxNR41DZqqlFewwgWL6dRtZt2h&#10;OA9CKVhY03AEel4ilRJ6gxt7VxWXtqYAMeND9WllaFI32duGmLHs3SXa0e0kWBhH8+lTp7XwOXjY&#10;QF1IfucHu7SDuELFctKwXmOZu2C2brpi2cpyXqV7MjZ0xGDJl/9N+eLzLwX52p3M2hM4ugWLUBxH&#10;sw+mJ7CT4GbmMZ/BOKoTJ06sC5rrbVepuPr1HmCadX2mUc69peq+B4uLgoX1XAz0+nHtrJcBcMJ9&#10;G2I98vqjcK/VrIIFUisixaLdUKsGEXpoa+H8RTJj2izXLKF4vgdzHrg2xMdAZAzM9Yh6CLWqv+Mo&#10;IPpo3m1SyVLFpUfv7m7j8LzFc9cfg+CxUolsVkN9MdSe8tdMoXkzP3rqR3dtLrMuRLF269FFR7og&#10;pePEcZPMpEg/TRQPZnRK9WmtUzF/7kKZNSPi/moabtSkoUrP947+intxn579zCTXJ9iC8f5vv1OR&#10;Qq1d40MxkDNXThWJFBFJ561WmPUdBduP/TBm3pHw3R5hgXF4TqJuDzqgoJMOIkS8RXFgfhoJkAAJ&#10;kAAJkAAJkAAJkAAJxAaBeCNYoDg2HOFJkiSRD3d9JL269/HghVzDcHbDvIkaXXt0ljJlS+uUTQ3r&#10;NXGlgEKRaBSLhvnqIapnUH8QkYEoDRh+yCOlEMSL8Fr19Ljo/hOIYIFtMj/mUUC1do1wnz9U0Ysc&#10;NUqsZhyJyJtcRfXct/dcREoibBvMKSUUxiNFDUQlp9QZ6NG5au0KeeSRRzCrh2DxWPLHZKnqpQvh&#10;Az3T+/cdqOfz9sdpH7zNa8Zb08REFolijRjp0rGbfPLxp6aZWP1EGg2k0/AWiRLseRBKwQKgkP8d&#10;vWOXLl6mnfdRhWfSJpnl4OCCoyu6DPUrULMGhlzp27a877Eq1EdBT1yYk2ABUQ/nOgy9slE8u3SJ&#10;cromEKJkkKMcDjNE8eB6rVa5pp7X/EFKEggS3go060go1esbDjpYdAsWWEewxxFtwMx9JroFC6zL&#10;5LOH066WEkGxTqu1btdKqlWvokfFRcECGxbs9WzdX6dh3Ee3bN+oo+vGjh4v770bUa/BzGsVLFAw&#10;vkKZyh7PDmuPedRisfbsDsXzPboFi8gYIKXg2AmjNZKRw0YJoi19ma9n090sWCD9HWqaIIpg/boN&#10;MnLYaL/qbRnWpcuW0mIHvkOARE0gq5k0fd46PSD6AB0zYKhjMWpERHFt04a1k0J0CYQmAgTvlI3q&#10;N/GI+jXvsXgPq1qxhpw7d85snkQmWGBG0+EGw04CJMbTSIAESIAESIAESIAESIAESCA2CcQbwQKQ&#10;mjRrJO/UraN5zZ45V5Dj3RiKLQ4eOkA7wg8eOCjNGrc0k1yfxUsUk159I4pkOxXG7tmnu5QoWVyL&#10;GfiRiHQBvmzOglm6oKOZx1ddBzNPqD4DFSwyZ86khJYZ2hmA3oHDh450iTZm29Bjt0Ll8pIly3Oq&#10;h3cTM1p/oo7FCpWuBs7QQwcPSYd2nV1F1/FDHz33nnoqpZ7Xm2BheqKiHgkKVpo0ExAhkI4JdQHQ&#10;mxVmj7DAOKuzHBExkyZMcW0DpsPRkSfPazpK48yZsx75xCtVriC5X8wta1UUzr6v9rk5Q8LCMgjO&#10;AwhScLyVKVlebt64iWYdDU6nNRtWaYHl6I8/aef1ceVkiO5Cqj16ddO1E9auWed2noIbahsMGNxP&#10;bxMKpiOlhd2CPQ+sxyB/3kL25vV3k/LIm0PdutCosSMEjiAUC+/bZ4Ds+3KfTzHNuiyGY1qwwDrR&#10;WxzXAyIkBvYbLAfV9WCsZOkS0qlzB7k38b06bZSTYIF5312zQl8vcJ6hqHGblu10E+jxv3nrBrnv&#10;/vt0T9itW7ZpIdW0j0+rIDJ/7gJZvnSlPmcxDUWTcS3lUr1170l0j24jJgSLYI8jth0Wk4IFhKPl&#10;q5boe85vv53TxxL3NoinKMCMSCWkloFYHlcFi2CvZyyPtE9rVq+VXR986CY2QJxr1LiBwBEMwzMB&#10;RXutZhUsMB41OHp07+1ytKJXN+pLIULDW7rGYJ/vwQoWwTLAfpttwLNt5vTZslKJptZnAc4p1E6o&#10;WKmCLFqw2MOZjjZgd6tggfNk9LiR+v0Cvf9Rs+eGj+fvmTNnPDpNgDHuzUjZiedJh3ad1LvKYV2b&#10;CuIvapchumDfV19L21btNW/7H7zHoOMCbPiQkbJp02b9HoDIXExDtBDqBSHqDfXPQm3WFGkQs1GL&#10;6tLFS/r9tkrVStKsZVO9SqdaN/4IFmCzcMl8nWoQ7zfNVa0L3PNoJEACJEACJEACJEACJEACJBBX&#10;CMQrwQK97sdOGKWdyQB46dJlOarSOqVO/YwgF7kep37UdenUTQ4f+l5/N3/QEx6OejhMtr+veub3&#10;GWgmuT7xQxepoZBjGz3bGqtQeTgevFnFSuUFTlmYtQC3t/lDOT5QwQLbUF6lmmnTtpXAKQpH6Vnl&#10;1P/ll5OSLFkynYMbP2Zh3gqXW39M40f7ge8OKOfegyrndhblZL4hEIxey/Oq1wgLONQnThmv1wFn&#10;zqmTp7RIFPZsmIoIuCIrlq3UBcwxg5NgAUECtSwQKQNDz2g4xc+pntEpVZoGnA8QEmBOPSStP+ix&#10;/adOntSpdlBoFo5eGLh07dTdr4iJKtUqS9v2d9JC/Pfff3Lt34jzZvOmLbqosm40hH+M6IMmIQxF&#10;MLymC9riHIfh+mikUgrBCetkwZwHoRYsUHcGqdpwbGE4L/65GuEIOn36tIdwZt8fpFMqUDC/a7RT&#10;L3DXxBANICJiyPA7efjBGWIV6p9AyMB1ABEC14s3waJv/95SpFhhvUWoCYPaMMbg4DV56NHLF+ey&#10;1ZByaroqBg1xDYbz7ttv9iuhKqmup3Nvont12jWItImVkOUkWKRI8bjMmDPN2qy6dh7QDjmMRH2M&#10;Gzf+c03H9eIriiyQ41iwUAFp076Vax0YgHgJgQDOtPN/nHebBof3iKGjXOOMkxjCpxF8XBNvD5i8&#10;9OixbV3WzAdHZq++3fW+YxwiyyDKwrGJSLAnn3hC8hV4M84KFtjmYK5na1op7PuvKqIHQhyehaj5&#10;ZGzxoqX6PDLfzadVsEDkG87pf//9V74//IO6pybXzxWwRA2G9ip92U9HfzKLuj6Deb6jkWDPg2AZ&#10;YBtw3Q8cMkCefyEHvmqhCx0fIH6D5VPq+YS0iTCn3v96gvpztwoW1iLbhoWvT6d7GuZHxOvIMSO0&#10;aIHveD94WN1PEMUHw/tdu1Yd9LNTj7D9wXvAuEljJCwsg56CZ+kVVcPDXAu4D3bu0MWtoLWeMUR/&#10;cG/v1rOL7kCDJvE+gmc8ouVwX4Kh0Hcn1eEDQobVrO83TimhzLx4tuAZA8O7Xv26jVwCo5mHnyRA&#10;AiRAAiRAAiRAAiRAAiQQWwTilWABSPixhqKEZVW6FfPDDePxg+4r1St78IAhbnneMQ3ph2aq9E1h&#10;YRkE+aUbqB9m+MHpZHC4TZs5Wbe9edNWGTJwqNNsehycaiiUCyfr3j0fS7fOEdEbXhcI4YRgBAts&#10;BoqDwumPHtjGSWw2DyLNp6qHLOpLIP2WkyESBctD9DCG9EM9uvaWN958XTtpvUVYYH44tLr36Opa&#10;Hsfv2M/HpJ8SkjKEpRcUK4Y5CRZ6gvqDHvltO7TRjiAzznxi3bs/3COIwIDTzGpwJtWtH64jEYxz&#10;3zodPeVnz5ijawNYx/saRoQPHAUQS55UNVHMuenNQeqrLX+mIcc3ethny5bN4/jB2Y9UQihSCkeE&#10;Lwv0PAi1YIFtRIHoug3CVdRSZuXYS6nFRYz3J0JjxaqlLtESjlKkT/K3QC3WEaihDkXrdi1dQhfa&#10;uX79mjp3vpIBfQfpaCD0HPcmWFRQomfH26InhAA40oxZBVH7NDMPHGtw9puCyGY8xJMpk6bqIt07&#10;d2/3KljgXEVRb3/tr7/+kpJFy/icParH0ZqOz2fDtyfu/miPus/0cs0arKPaNJQ9R3aVRi1csufI&#10;djti6qiOBpg1c44MHzlUkKbLWzpC00awn7F1X8d5hOfqy6++5HYum/3B+YS6E7ifOUWcWQULpHt6&#10;I98b8k54bdf9He3AwYpUjvaUW2Yd+Azk+W6WD/Y8CJaB2Q4IEtXUs6BOeC3dCcCMN5/HVfHrj3bt&#10;ltWrVnu8q5h5KFgYEr4/vQkWWAodELr37KreJzJo4RHj0LkBwubAfoO0oI9x3gxRFH2UoIwOFuZ5&#10;jvcUiNIoPG9/r/DWTqDjIfDh2VGmXBmXgIy2zPvZkIHDtCBmb99fwQLL9enXS0f8YDiqtUKwDI0E&#10;SIAESIAESIAESIAESIAEoouA34JFdG1AoO2ixzB6uyFy4rez57SzOzpC831tHxxc6OEMQ9odpN+J&#10;b4ZIBDitwfGqEnHgmELPWnvtCqf9wo/4zM9lUsuml6NHjspPKoUDnOUmR7QvwQLtIaIlU+aMkkw5&#10;Bg58d9Cjp6DTOp3GISIETolUqVLJxYsX5Rz2QQlT2BZfhnMI4kgK1XsavdL/UAWNUSvAl0PNV3ux&#10;MQ37jusgherZi2N59sxvqnf0r1FmGcx5EBv7bV2nvcDs4oWeRYGt84d6GOzgpE+dNrU+f5AaDNEO&#10;MWkQHrANEGcPHzqsIyNicv0JbV0QMiF8GTPp/xABg0iYuG7BXM+IBEip0volT55cRwYgrR6Efl/n&#10;tF2wQH0K3F8RdYf6FIcPfx8lATG2n++BMHA6JxDBhMhBRC+izgBYnv/dPWLIaTmOCx0BRO6gSDXS&#10;ukFk8Ofdxrp2XEs4jxHxdfDAIVfaPes80T2MdJuZM2fS72Y/q44diOilkQAJkAAJkAAJkAAJkAAJ&#10;kEBCJhBvBYu4cFBMzQukTalcvip/RN4+KP4KFnHhGHIb4j8B1ItATQ8YIqeqVaohV65cif87xj2I&#10;EwQgAq3btFo7LJ1Sc8WJjYzljXASLGJ5k7h6EiABEiABEiABEiABEiABEiABEiCBeEqAgkWABw69&#10;3Uzx6rmz5+n0OwE2leAWo2CR4A5pnN4hIxxiI3ktxulDFWc37hmVyg1RBE5Wu05NXeQWERfVK9fy&#10;mvfeadm7ZRwFi7vlSHM/SYAESIAESIAESIAESIAESIAESCD6CVCwiALjnLlekIwZn5WcuXNKgQL5&#10;dX5u5MkPr10v0nzIUVhNvJ+VgkW8P4TxagdWrV0hKVOm1FEViK7wVp8mXu0UNzZGCaB2BFKLbd3y&#10;vhz54YhOC4e0SPnzvynlKpTVOfBnz5wr8+bMj9Htii8ro2ARX44Ut5MESIAESIAESIAESIAESIAE&#10;SIAE4j4BChZROEbtVIFnFBs2dunSZWnTsp2un2HG8VP8rmFBViQQLAHkFy+rio/fUvVKTqgC4199&#10;uS/YJrn8XUjAFLt22nUUmV66ZJlAsEDRXponAQoWnkw4hgRIgARIgARIgARIgARIgARIgARIIDAC&#10;FCyiwK1IscLyyisvC4p7o0j0vn1fR6mQaBRWFa9nBacCBfPLX3/9JSOGjorX+8KNJwESSPgEnlLR&#10;FC+98pI8/8LzKlrnSUmaNKmKsjgrx4+dkE/2fiIoIk3zTiBturSC1FkwpGX77bdz3mfmFBIgARIg&#10;ARIgARIgARIgARIgARIgARLwQYCChQ84nEQCJEACJEACJEACJEACJEACJEACJEACJEACJEACJEAC&#10;JBAzBChYxAxnroUESIAESIAESIAESIAESIAESIAESIAESIAESIAESIAESMAHAQoWPuBwEgmQAAmQ&#10;AAmQAAmQAAmQAAmQAAmQAAmQAAmQAAmQAAmQQMwQoGARM5y5FhIgARIgARIgARIgARIgARIgARIg&#10;ARIgARIgARIgARIgAR8EKFj4gMNJJEACJBAVAuH16kjR4kU9Fqlbu77cvHnTYzxHkECoCLyeN4+0&#10;bNPCo7lB/YfID9//4DGeI0iABEiABEiABEiABEiABEiABEiABEggLhKgYBGDR+Xxxx+XSlUq6jVu&#10;WL9Rzp45G4Nr56oSOoHcL+aSLFmzyNW/r8r6dRsC2l2cozlzvSCpUz8jDyVJotv47exvfrWXOHFi&#10;qVy1kl7m808/ly/PX/QAAEAASURBVGPHjge0DaFayO16UzzOqv2Ibmvfsa3rGreuq2C+t+XmDQoW&#10;ViahGi5StLBkCMsgZ86ckY3rN4Wq2Rht57ksz0m58mU81nlDiVxjR43zGO80onCRt6XfwD4ek1o2&#10;ayP7v93vMZ4jSIAESIAESIAESIAESIAESIAESIAESCAuEvBbsHgy5ZPSrkMbvQ87d+yS7e/viIv7&#10;E6e36dmMz8r8RXP0NrZu0Va++frbOL293Lj4RaBl6+ZSo1Z17ZivWrF6lDe+dNlS0qZdK0lyW6gw&#10;Dez/9jtp2ay1+er186GHHpJtH2zW04cMGiabN27xOm9MTMicOZPMWTBLrwrbj/2IbjOCxalTp6Vh&#10;3cau1V29etU1zIGoEUiUKJF079VVn5cf7/3EQ5QYNHSAFCxUQL7e9420adkuao3HkbnfKlxIBgzq&#10;57E1//33n7yVv4jHeKcR9957rzzwwAN60rMZw2TqjMl6mIKFEy2OIwESIAESIAESIAESIAESIAES&#10;IAESiKsE/BYsMmRILwuXztf7MX/uApk1I8LxHld3LLq3q0DB/NKnfy+9mmqVasqFCxciXSUFi0gR&#10;cYYgCAQjWKRJk1oWLJkn9913n/z555/y+WdfyC8nftFb89tv5zycxE6bScFCxAgWJ385KbWqv+OE&#10;yXFcsmSPyqq1K/W0wQOGys4PdjnOF5dHRtc+GGf+rVu3pG6dBnLs52NuGEIpWARyX3fbmAC/PPFE&#10;CsmaLatr6Xz53xQIiFERLFwLq4GMmTLKvIWz9SgKFlYyHCYBEiABEiABEiABEiABEiABEiABEojr&#10;BChYBHiE3npb9Ygd3E8vXb50JQoWAXLkYqEj8HaRt+TV116Ry5cuy7QpM6LUcKMmDaRu/XC5fPmy&#10;VK1YQ/75558oLY+Z77//fmnfqa1eDql5Dnx3MMpthHKB2IywiKpg8dhjyWT95rV69/v1HiA7tn8Q&#10;ShQx0lZ07cOsudN1qrNPPv5UunTs5rEvoRQsArmve2xQCEZUr1lNWql6FBQsQgCTTZAACZAACZAA&#10;CZAACZAACZAACZAACcQrAhQsAjxcgTi2GGERIGwuFu0E+vTrpYpFF5GvvvxK2rXuGO3ri4kVULCI&#10;Ccp31hEdgsUrr74sYyeM1ivxltaLgsWdY2CGGGFhSPCTBEiABEiABEiABEiABEiABEiABEggvhGI&#10;dcHi4YeTyLVr13VP0kDhPfjgg3Ljxg353//+F6Um0CNc7hG5rtYfVQu1YPFw0od1sWSkPblbLRgG&#10;jz76qNxUBWr/+uuvgPEFs36sFNuAdErBHEOck8hDj3Zi0uAUhnN4z0d7pXvXnjG5ard1BXM/QEqq&#10;69ev63sBGr1bBQucQ6hnEEiUjNvBiOKX6BAsxk0cLS+/8rJ8t/+AtGjaynGLvAkWpqZDVOqHBHJf&#10;t28UasDY16mfNWpGnJ/+GCMs/KHEeUiABEiABEiABEiABEiABEiABEiABBIigVgRLF56+UWpWq2K&#10;ZMqcUZ5O9bQWGo4dOy57d++V+XMXuhyOduCjxgyXJA8/LBvWb5Stm7dJvQbh8lqeV3W6EDiJf1a5&#10;zSeOmxRpMeuy5cpImXKl1PozCQq6HvnhiGzZtFVWv7dWp3lKohyfm9V3a1qWbNmzSuu2dxxmyNee&#10;Ln06vYmHDh722Gbsy+JFS912wR5hgbQx9RvWkxdfyq3bgoMRhYFHDB0l586dc1vW6Uuvvj3kqaee&#10;ck2aNGGK/PD9D67v0TGAHO+VqlRUTd/y2hO/SrXKghzsv//+uyAfv9VSq1oJPXt316PGjhqnU2kF&#10;wuCee+6R/AXySc3aNVS+9mcFzmrY9evX5PixE7J3z8eydvU6+eMPz9oiKB7/XJbnFOv9MnvmXGna&#10;oonkzZtHHwMIBTie8+bM9yulUfmK5eSttwuqbcgkcNj+/fdV+enoUXnv3TVu54/eOC9/cubKKdVr&#10;VpWwsAySOnVqSXRvIi28HFQpld5btUY+/eQzLcbYF8+Z6wUJr1vHPloxvSgoeu3LmjRrJLlfzO2a&#10;5dlnwwSCzZUrV+TE8YjaFWbi0aM/yZiRY81Xt89OXTrI00/fOQfNxGVLV8iXX3xlvvr8DPR+gEYT&#10;J04sjZo2lDfeeF3Sqzo7165d087tpYuX6dRYsVV0O7KUUHCmT5wy3sUFxzxHjuz6O2qHXL58xTUN&#10;A7gfIFWUN8N9tEGj+qoOQhZJly6tvq+h8Pd36n4ydcp0uXTxkseihYu8LZWrVtIC2xh1Lf6kjrOT&#10;lStfRkqUKqHmuynD1b3J1DYJ9T7Y1419mTlnuh7drXMPfU3b58F3u2BRvEQxHS2E6wNi9q+nf5UV&#10;y99V1+Rqj8WDva/j2m2m7h8XL16U5UtXSreeXSRt2jRy/PgJGT1ijBw6dFgQvZQ37+taHN+7+2MZ&#10;NGBIpMIFBQuPQ8URJEACJEACJEACJEACJEACJEACJEACdwmBGBUstHNR5cqHkxlCAQw5ujHe2MED&#10;B6VX9z5y/vwfZpTrc+PWdboX+9zZ8yTVM6mkRMnirmlmAJEWndp3cXSWYp0tWjeX6jWqmtm10ADH&#10;GwwO9CbNGmvH7awZs7V4YmZEbYAx40eZr5F+rlu7QUYOc5/fKligF3vjJg0F4+wG52J4nfpyUTme&#10;fdniZQtcognma9+mo+N++2ojqtPg4ITDH5Y/byH9af/ToXN7qVipvMBhWrNqbbfJoWLQpl0rqVq9&#10;iqttEyVz/wMqaua29e7RV3bt/NB8dX2OnzRW4CT/TAkB//vff5KvwJt6Gs4dcy5A+BgycLhX0SH5&#10;48mlR69u8roSOowhwgdFq42tX7dBOfrHeY0ewrY2a95EIPBAgIFBeEOkiNkOjPOWCscUI8Y8Vjt7&#10;9jdVh6K6dZTHsHHyekxwGAERDdvgZAuXzpcMSiiwGwSTzRu32Ee7fQ/2foCIlsHDBirhJZerXXMM&#10;cT7MmDZTWrVtqad5Y+haMEQD/hbdxr7v3L3d77WePHlKalXzFKfQQJFihaVTl46C6BTYzRs3tXPc&#10;3GNxL+3do4+HAIdzbNLUCfL8Czm0CNGwXhP5999/dRvmT+bMmWTarCm6PsmSRctk6uRpZpK+b4dq&#10;H1yNWgZQIwgRDxCz69au7zVyyZzLX+/7RrZteV+69uhsaeXOIJ4bc2bNuzNCDQV7X4doOmT4IB3N&#10;gnMP0VHmHgCx9MB3B6RgoQJalDfjFy1YLNOnznTbDvsXChZ2IvxOAiRAAiRAAiRAAiRAAiRAAiRA&#10;AiRwtxCIUcGiafPGUic8woG9/f0duhc7HHFJH04qb+Z/Q9q2a63Fgo/3fiJdO0X0wrceCCNYXLhw&#10;QfeoHzdmgnz68WfaIQynEBzpcAJ/8/W30rpFW+uierhI0cLSd0BvPYxc/RPGTVY9YY/rXu3oJYuo&#10;ABgcfXbBAik9kid/TE/Hn7xv5pWOyjEPa1S/qerB7C4u/PPPv7q3up7h9h+rsx77gN746LmOHv2P&#10;PJJUqqlCq9VuO+GdnGvWtjAc3wWLQBmgV/PkaRM0DjjFZ8+cI7/9dk47/VM8kUJeyPm8VKlaWVaq&#10;XtW+BAuIAxAK4IhdtfI9He2BHtc9VARImjSp9XlVrXJN+f3c73b0MnXGZO3ohUgxf+4C2aS2A/Ol&#10;TJlSRaBUcIlykydOlWVLlnssjxHtO7WTSpUr6Gk4HxHt8dPRn3Xva0TvIOqjXsO60rFdZx15Y28E&#10;DuqUlggbCIElSxUXfwQLRIPAuWqs74A+mtvnn32hInxGmtH6E6IOjpWTgdN96tqAPfTQgzJ91lQ9&#10;7I9gEez9oEv3ToJoKRiOwRoVIXXlyp+S4/ns0rNPD3UsnnQJQXFNsMA2P/VUSnxog/hiokHGjh6v&#10;o83MNHzCGe4k4iLCbPS4iOOF6Crc074//L0WLJ5/Poe+R+FcgvMcgoc9VRHO1zkLZkqyZMkEhdKH&#10;DRnhWi2iE2bPm6FFUQjJLZu18YgkC8U+uFZoGUirokQWKTEM92JEaW3ZvNUy1X3QCBaXVLF53Edx&#10;vW1Yt1HzyqEYIOoBUUC431YuX0V/mhaCva8bwQLtzZoxRxYvXCKly5ZSAlIHvQqkgMKz6JcTJ/Wx&#10;gLh0TEUChisBxpdRsPBFh9NIgARIgARIgARIgARIgARIgARIgAQSMoEYEyyeSf2MLFwyT/fUXb5s&#10;pUwaP9mDq7XHeOcOXXUqHOtMRrDAOERRfPbp59bJOjVH7Xdq6XEVylRySwcEx/S8hbN1RANSnzRp&#10;2NwtLQd6G0+bOUWnVEEDdsHCbUXqSyC5zq2CBdI/wRluT9UyXfVmzq5SwyDtSu0a4fbVun2P74JF&#10;oAzq1n9HGqnoFKRvKlOivGO6JIDCMYWj124mwgLjnSJhnnjyCVn+7mJ1rj6g0rysEKTashqcjn37&#10;Rwhf3bv0lD0q/ZfdTJQJHMQ1q9bxcPgjHdrsuTN1+qdNGzarVDsjHfcDqX7QY96fFGEtVfRQjVrV&#10;/RIs7NtragUEU8MCabm2fbBZNx2ZYBHs/QDHaMWqpbo3O8QmiJdWA7elKxa5orfiomBh3d5A6j/g&#10;/J6/aK5KhZVODh48JK2UoICINas9oQS8d9es0NeCPULCzJdXpdMaPmqoFnf69xkoEJNh3Xt2lVJl&#10;SmrhtUF4Iy0KmmWcPgPZB6d2MM6IURAia1Sp5bFf1uWMYIFxEAymTZlhnSx5Xn9NRo2NEGKQVsua&#10;6s9tRvUlqvd1q2BRsWxll6i0/N0lgnPcWnsD0SpGlCpSqLhOX2Zfv/lOwcKQ4CcJkAAJkAAJkAAJ&#10;kAAJkAAJkAAJkMDdRiDGBItuPbronqdw0FcqX9WxQDYccHCuwcm2fdsO6d93oNvxMIIFBId67zR0&#10;m4YvcPTD4Q9r2qi5jlzQX9Qf9LqfMn2S/jpqxBhd38BMM59lypZ2pROJbsHCycmK7YDggmgPpLQp&#10;XKiY2TTHz/guWATKAL2XUTsCPaYhTNnT2DjCsoy0Chbo6Ywez3brN7CPIMc/BIeSRcu4iQnGGQmh&#10;AoKFkyFNEtIlwZAaDMKI1ZDKCPVAsO0QriJL/2Vd1ttwfBIsgr0fGNEKLCDsmboKVjYDh/SXQm8V&#10;1KMSomCBWg2oYwNrWLexHDnyox62/+k/sK+8XeQt7UyHU93JmrdsJrXq1NDXVMN6jSVr1iyCawBR&#10;SDjHURMmMguVYIH7/4r3lmkxaoKqSYRIKV9mBAuIkxXLVfG4liBWb9+1RQuQ0yZP96gtZG07UMEC&#10;KeQKF7yTotDcY1ALacjAoXoViKLBMwxmFTf0CNsfChY2IPxKAiRAAiRAAiRAAiRAAiRAAiRAAiRw&#10;1xCIMcECPUvRwxQ9gefPWeBK1QLSJn8/hiEaoKaAU4SBESyQHsRezBnLIj0JBA9Yz2695aMPd+th&#10;/EFPYfQYhlWtVEPOnjmrh61/kDZk5eqI9D3RLVgMHTxc0LPebqjL0bNPRDqsUsXK6igC+zzmu5Ub&#10;xsG5GN0WyhoWgTJA2qzWqoYFDMWVkUoJxZb9NeNMPP/7ee3gdFrOer5YnYsoTL3l/Y16EdSo2P3h&#10;Hrfz1xwTfLZW9RPQyxrFvyGSWW3ZysWCAuTo7e2rmLJ1mciG45NgEez9ANcIrhVf6a+sAmRCFCxw&#10;DeBawLnfp2c/ff1bzz9zvkDIDa8XUf+ifOlKHtE+mA9iMdKsIYXS0R9/0jWCkHIM6ZWQ1swfC5Vg&#10;YcSTy5cvS5UK1SMVJI1ggWiMKhWqOW4qonFQ9+jdFatk/NiJjvNgZKCCBYrVly5eztXuyDHDdX2b&#10;1SpNmSlYj3SFO3Zt0/N4E9lMAxQsDAl+kgAJkAAJkAAJkAAJkAAJkAAJkAAJ3G0EYkSwgBMNqWKQ&#10;E91fQ+Hht/IXcevZbgSLhfMXqYK6szyaekzVmFi/aY0eP6DfIHl/63bXPA0b15d6Derq74ULFnNL&#10;B2VmQj7zHR9GOJSiW7Do0LaTfPH5l2bVrk9rWiz0FoZTPS5ZKAWLQBlANFi8bKGkSPG4RoPUUge+&#10;O6jTrxxSgti+r752jOAxHI1ggZz/qD/iZHny5pFRyukIa9qohYrWOaSHUeNixuw7hYf1yEj+oBhw&#10;m5btXHOh+O72nVt1Oihv57Jr5igMxBfBIhT3gwmTx8mLL+XWAmgzdXycDKmORowepiclRMHCOMWd&#10;9t3bONRTQI0fJ4PgCyEJkQAwnPOoW2FPM+W0LMaFQrBImjSprFq7QpIkSSL+1PHBeo1ggXtA8yYR&#10;RdYx3mqmODxExhFDR1knuQ0HKljYxU8T3WMVfHDef/TxTr2+Jg2byeFDqtaIF6Ng4QUMR5MACZAA&#10;CZAACZAACZAACZAACZAACSR4AjEiWCR/PLms27hawzzywxGfjhor8TGjxjkKFnNmzdPOLOu8GPYl&#10;WJg0QkjBU/StEvZFXd/RAxY9YaNbsPDmOLybBItgGCAaBkWrX389j3b8uw6gGvj7r79llirEjd7U&#10;TmYEC9RAQS0UJ7MKE72695EPd32kZ0NqHaTYgaE4vFNBbj3R8ufUqdNuhbcRWYEIC9hoVXQdxaJD&#10;YfFFsAjF/cCkQ/vk40+lS8dujviy58jmKgKeEAWLRUsX6PoVKIiOSB9/bMXydx3TZ5llBwzqJ7gH&#10;wcaq++97qyIEYD0ikj+hECzeqVtHmjRrpKMqEC1x+fKVSNZ6R7CwC4PWBaNbsMB9AKkOjQ0YrDi+&#10;XUhHgE2ZdEfg3P3JLj2LPWWhWc58UrAwJPhJAiRAAiRAAiRAAiRAAiRAAiRAAiRwtxGIEcEC6UYQ&#10;uYBPa4qMqMI2ERaBCBZxLcIiGGd9VLmFcn5/IiyMOARHfc2qtd1Wby08HgoGyZI9Kq+8+oquUfLq&#10;a69IuvTpXOvzJgYYweLggYPSrLFzj+yXX3lZUIga1q51B/nqy316OPeLuWTilPF6uE+vfrJzxy49&#10;HJU/6D2+dccmvcisGXNk/twFUVnc67zxRbAIxf1g6ozJ8vwLOWT/t/t1FIATFJwPY8ZH9KZPiIKF&#10;iTI5fvyEvFMzInrMiYO/44oUVcXkB0QUk8cyiFxCBJJTfRCnNoMVLBDh9q5KyQdBK7LUTdb1mwgL&#10;ChZ3qGTMlFHmLZytRyBKBtcJjQRIgARIgARIgARIgARIgARIgARIgATiA4EYESwAYsnyhZI2XVrZ&#10;tfND6d0jood6VAEFI1iU8qeGRaqnZaUq9gpjhIXz0alQqbx07NxeTyyUr7Cg0K3dhgwfJPkL5JOY&#10;ECzs635dpXLqN6CPIG2Ut/oGRrD49fSvUr1KLXsT+nuRYsp52z/CeQvRBfsCQxqqNRve08NjR4+X&#10;996NiBzSI6LwB22grY3rN8mwISOisKT3WeOLYIE9CPZ+AMc6HOwnfzkptaq/4wilWImi0rtvRFH0&#10;hChYdO7aUcpVKKuiEC5LmRLlHRn4OxJC36y50+Whhx7SonJ2lfosiyq8/fNPP0tjlb7o+rXrkTYV&#10;rGBh7i24p1RXhehRk8IfS4iChanTAxa4z0bVKFhElRjnJwESIAESIAESIAESIAESIAESIAESiCsE&#10;YkywGDpisOTL/6bASQwHo5OjOzIowQgWL+R8XqZMn6RXgQLIKIRst7LlykiX7p306MgEizyvvyaj&#10;xkY4muH0xn5FZqGOLkCe9FRKZDE2dtR4ndPffI+OTwgRECRg3mpsLFg8V8KeDYsVwQLbVSe8tjRt&#10;3hiD4lSvxAgWOAcrlavqWIS4lSqYXb1GVZ2SDCnErl+/47Ddsn2ToCDx1i3bZFD/IXo9Uf1jescj&#10;lUwNJYhY249qW2b++CRYBHs/aNaiidR+p5aur1ChTCXH1EHtO7aVSlUqajxxXbCwFmSGgAUhKzLD&#10;+Ynz9NatW1KzWh05fVtUi2w5+3Sse6aqy4L7048/HhXUBEmZ8kmZPX+mriWxYf1GGT5kpH0xj++B&#10;7INpJNG9iWTp8kW6SH1Ur6tQChZRva+b+2GoU0JZU8+VKlZW/vzzT4PKr08KFn5h4kwkQAIkQAIk&#10;QAIkQAIkQAIkQAIkQAJxkECMCRavvPqyjJ0QkWJn5LBRsm7tBp84kB7E7sQNRrDAypAiA44c9BpG&#10;qpP//e9/rm1AmpppM6dI1mxZ9LjIBIv0GdIJcsjDkEMfufQjs1ALFiaPv1lv+zYd5csvvjJfo+XT&#10;WtvBKSUS0vQgXQ8sNiIssF6T/stbz3MjWGDeaZOny+JFSzHossSJE8t7a1fq1DR7Ptor3btG9NI3&#10;MzRu2kjC69WRmzduyju16/lMmYPz6pb6h3mtVuitggLBCTZp/GRZvmyldbJrOFGiRIJrAbVXIrP4&#10;JFgEez/IlDmjzF0QkfJm/NiJHvVK4Dxfs36VPPLIIxpbXBcssJGo84N0SEsXLxNr3QNvxx01e5au&#10;WCQoVL192w7p33egt1n1eKd7KiZ07dFZypQtrc+xhvWauM5na4QKhDkICZFZVPfBtFe4yNvSb2Af&#10;Lb7UrdNAjv18zEyK9DOUgkVU7+vRJVjgOTRzznS979279JQ9u/dGysE6AwULKw0OkwAJkAAJkAAJ&#10;kAAJkAAJkAAJkAAJxCcCAQkWmzdtlQ3rNka6n/a82caxdO3aNZk5fbasVAVgb96848hFOpKixYtI&#10;xUoVZNGCxbJj+wdu6whWsDBOMTQKx/64MeOVc+6kPKUKOLdo1UzezJdX1dlIrGttRCZYwPm3ZkOE&#10;Q/Tojz/JwP6D5fix427747bx6ktCECyw3ybP/Injv0jHdp1cqVsyZEgvw0YO0Tzh9I8uwaJHr27y&#10;119/ydo16wTbYAzrRI0JFLyFoxpOPjj77GYVLK5fvyY9uvWRzz75TM923333acdpgYL59femqrf5&#10;oYOH3Jp44IEHZMmKhaoXeko5d+6cjBg22rW8mfFJ1UO9bLnSKmVPOWkQ3sgxigM1MlArA2LG3Dnz&#10;ZcH8hW7CBs6XririZ/LEqSoH/Xemaa+f8UmwwE4Eez9AhBN6xEPM6dqpu+z76mvNBmLFkGGD9DQD&#10;Kz4IFmZ/UDS+b58Bsk/VTbGKqmZfrJ/WmjKIhJg0YYouOm/mQeRCnjyv6UiTM2fOyhhV5N1qxUsU&#10;k159e+hRQwcPl00bNlsnS88+3aVEyeKacaP6TdyuN7cZb38JZB+w6JwFsyRz5ky6kD2OZVTMnEeh&#10;qGER1ft6dAkWECrnq0g13FPP/HpGhgwaJj8e+VFFJkY8LyHmW5+ddl4ULOxE+J0ESIAESIAESIAE&#10;SIAESIAESIAESCC+EAhIsPB35+w1Dp54IoXqVT5AF8tFG1evXtUOMKS7SJs2jXZ0w1ED69d7QMgF&#10;i3vuuUeatWgqterU0OvAHzis77//Ad2zt3+fgYK88Kh/EJlggWWrVKssbdu3xqC2//77T679e00P&#10;b960RdDz22oJQbDA/tRrUFdHMWAYjjP0hkYh6TTqGMJpfObMGd1jO7oEC5NOCOu/cOGCnDp5SjlU&#10;r0nOXC/Igw8+iNFy6dJlaVSvsUtM0SNv/zGCxaGDhwVFu1OnSa3FlXMqZz56NmNfYEgbhvRhToZ1&#10;oVYGhAnYxQsXBcWPEyW6R9dqefzxx12LlS9dyVGwSPVMKu20f+65zHpeCHk/Hf1ZO4fDwjLo3vaY&#10;4ORsL1iogLRp3wqTXYae9th2CCDn/zjvGo+Bzz79XEYMjShA7Tbh9hcjnjhFlDjNj3GTp02Up1M9&#10;5Zqc6J5E8sSTT+jvV65c0fvhmqgGOrbtrBmZccHeD3A9jZ0wSgxrFIe+oI4DjiHOg/e3btcCKNbn&#10;xNBsRyg/TRoqX7U1vK3vuSzP6dRMEBlgcEj/c/UfPXz69GlB9IPdMC/uWYiQgEHgwHV37uxvklIJ&#10;salTP6MjdDDNfj4jmmDW3Bma1fb3VYSGuv/ZDSIyUkPh/nxMCbKNVWQazlNvFsg+WNMwBXKcQilY&#10;YL+icl+PLsEC2/FanlcF9zqIKHarH95QIJR7MwoW3shwPAmQAAmQAAmQAAmQAAmQAAmQAAmQQFwn&#10;EKOCBWBAkKimcq/XCa+lnMXJPPjA6fvRrt2yetVqOX/+D7fpwUZYmMZKli6hHXxZVVFZ2IEDB2WL&#10;EhgQObJ911ZBD/pxYybIqpURxZXNck6feVSRZ+SSh2MQzmv00IetX7fBw0GcUAQLOElbtGwm1WtW&#10;cyGBoxQ9wvv06i/NWjZVUTLloy3CopQqoF6ufBnJli2bGOeu2RA4eXd+sEvmzJrnSm1jpplPI1gg&#10;AgOi0ojRwyQsLIOZrAsMz541R5YsiijA7ppgG4Cw1apNCylWrKigV7/VsB3f7f8u4lx+b63XnvJI&#10;GfVO3TpSQ7FEe1ZDT/uNGzfL/DkLBAKA1azpeqzjvQ3v/miP9Ojay9tkCUSwWLZysRZ7vDZqm+Dk&#10;ZA3mfoDmn3oqpRJ9BrpSuWEcHOoL5i2UT/Z+qnvuY1wgjnAsF1ULRrDAutCjvm6DcBVtkFkJuCld&#10;ApyT+GfdNjj923Zoo4UF63gMQ9Tb/eEeQQTG94d/0JNxj5upimyHhWXQ9Xca1G0kf/99VU+z/4EI&#10;MW3mZH1vwz1yyMCh9lncvkd1H0w9F0QR4ThF1UItWGD9/t7Xo1OwwHYg9RlS0CH6xIijGO90LWG8&#10;MQoWhgQ/SYAESIAESIAESIAESIAESIAESIAE4hsBvwWL6NixFCke18WZIVwgtQ5Slpz/3b1neHSs&#10;17SJFEKIujBpV+Aw3vJ+RKqrzh26yqe30wSZ+fnpTgA92zM/l0kXUP9u/wGfPa/dlwzNNxS+Tpc+&#10;naR4IoXuhXz2zG/y66+/yqWLl3yuwCpYmJRRiAzInj2bnFU90386+lOUisLD6Y5oibCwDFqQw7l8&#10;+tSvUS6UC4fks6pYOXq1/6rSwBw/flyLJz53JgFNDOZ+gNoP2bJl1cIOnPKIdooNM4IFosf27v7Y&#10;tQmDBgzxmcLHNWOQA7gmMoRlkFSpUsnFixcFUUOnT/8aI+sOZNNz5Mgu02ZN0Yt269xD9u65wyyQ&#10;9u7mZXI8n10qV6mkETzy6CPyuhLTYS2btVEp5fbrYf4hARIgARIgARIgARIgARIgARIgARIggbhO&#10;IFYFi7gGB2l+kOYGVrtGuNce+nFtu7k9USPgJFhErQXOTQLOBIxgYZ9aMN/bbvVJ7NPv1u9Dhg8S&#10;RCkgrRyKbd+6detuRRH0fltrNFkbo2BhpcFhEiABEiABEiABEiABEiABEiABEiCBuE7grhMsUK/g&#10;tMrxbjdEWgwfNVTyvvG6TpvSpGEzOs/skBLIdwoWCeRAxsHdwP0lRYoUHlvGHu4eSHSKqTrhtXXd&#10;ly+/2CfffvOt50wc4zeBx5I/JunSpfOY/6ejR72m+/KYmSNIgARIgARIgARIgARIgARIgARIgARI&#10;IJYJ3HWCxc7d2+XQwUOqoPdOOa6KyF6+fEXnfa+gai68/MpL+nC0at6WzrNYPjGjc/UULKKTLtsm&#10;ARIgARIgARIgARIgARIgARIgARIgARIgARIggcAI3JWCBWpXONmff/6pi21v2/K+02SOSyAEKFgk&#10;kAPJ3SABEiABEiABEiABEiABEiABEiABEiABEiABEkhQBO46weK55zJL7hdzSZasWQSFeu+//z75&#10;5ZeTcuL4L/L+1u1y4cKFBHWAuTOeBGrVqaFTp/z441FZtfI9zxk4hgRIgARIgARIgARIgARIgARI&#10;gARIgARIgARIgARIIMYJ3HWCRYwT5gpJgARIgARIgARIgARIgARIgARIgARIgARIgARIgARIgAQi&#10;JUDBIlJEnIEESIAESIAESIAESIAESIAESIAESIAESIAESIAESIAESCC6CVCwiG7CbJ8ESIAESIAE&#10;SIAESIAESIAESIAESIAESIAESIAESIAESCBSAhQsIkXEGUiABEiABEiABEiABEiABEiABEiABEiA&#10;BEiABEiABEiABKKbAAWL6CbM9kmABEiABEiABEiABEiABEiABEiABEiABEiABEiABEiABCIlELRg&#10;kejeRHLzxs1IVxRXZ3gm9TOSv0A+vXkb1m2Qv/++Glc3ldsVzQSKFi8i6dOnlz2798j3h3+I5rXF&#10;bvNFihaWDGEZ5MyZM7Jx/aaQbEzixImlctVKuq3PP/1cjh07HpJ22QgJxDcCGTNllLfeLqQ3+8aN&#10;GzJ39jw9zD8kQAIkQAIkQAIkQAIkQAIkQAIkQAIkQAK+CURZsHj44SRS+51akvvF3JI2bRpJ9lgy&#10;uXTxkvz22zn55utv5JOPP5X9334n//33n+81x5Gpb7yZV4aPGqq3pmqlGnL2zNk4smXcjJgk8GTK&#10;J2XZysVy//33S5OGzeTwoe9jcvUxvq5BQwdIwUIF5Ot930iblu1Csv6HHnpItn2wWbc1ZNAw2bxx&#10;S0jaZSMxTwD39mYtm7pWjOP5919/u75zwDeBIsUKS9/+vfVM169fk8IFi/tegFNJgARIgARIgARI&#10;gARIgARIgARIgARIgAQ0gSgJFnnfeF269+wqyR9P7hNfv94DZMf2D3zOE1cm3s2CRau2LaVCxXLy&#10;yy8npUF4o7hySGJlOzp16SDlFQs4ZUuVKBuvo4b8AUjBwp0SrwV3HuMnjZWXXn7RNbJ86Upy4cIF&#10;1/foGpg5Z7qEPZtB1q/dIOPHToyu1Xhtt0DB/NKnfy89vVqlmgHvMwULr4g5gQRIgARIgARIgARI&#10;gARIgARIgARIgAR8EvBbsEj1TCqZu2C2IMLiypUrsmLZSvn2m/1y8eJFSZUqlXIyhUmRom/Lc1me&#10;k/gkWCB1R5VqEWlspk2eLpcvX/EJLCFNbN+pnVSqXEF+OfGL1K4RnpB2LUr7gnN7yfKFgpRGe3bv&#10;le5dekZp+fg4c3QIFohOad+prcaBNFMHvjsYb9DwWrhzqEqVKamFaUTJ4ZqAxZRgsWDJPAkLyyBr&#10;V6+TUSPGYNUxakjjNGBwP73OYPa5avUq0qZdK93OkR+OSMN6TfQw/5AACZAACZAACZAACZAACZAA&#10;CZAACZAACfgm4LdggbRJiEb4888/pXGDZnL61GnHlvPkzSNXLl9O8Cl1HHc+no2kkzbigPXo1U1K&#10;li6hv0wcN0lWLH83nh3JqG9udAgWUd+KuLMEr4WIY4HouUVL58vNm7d0er+S/2fvPMCcqL42fkQp&#10;UqQjSFVEOkjxUxSl997bwgK7wNJ772WX3tvSe++9CEjVv10QVESaoiKgggIKKH73vXHGSTZZkmy2&#10;JLznedhMuTNz5zcl5Lz3nFPdlsqodo168usvv8b6BQsUwSJi/BizNlL/PgPl3RPvxTo7HoAESIAE&#10;SIAESIAESIAESIAESIAESIAEAoGA24LFrn3b5ZlnnpF1a9bLrBlzfHLuKVKm0Kl3/vjjD5/sLz53&#10;kipVKi3meNqHlClTyu3btz3dzCftfeWkTZw4seDf3bv+V7A8Xbp0smX7RkHxeFiH0I7yxZkvfcLX&#10;k5344lnA8/nw4UO37idXgsWTTz4pSZMmjddrCRZ379yVf/75xxOEkjx5cvnzzz81A482VI0T2rPg&#10;LQNPz9ux/fBRQ1WkXAWZMHaS5FKpmRqrSAEYBQtHUq7nEyVKJDv3bhN8J5w584WEhXZy3ZhrSIAE&#10;SIAESIAESIAESIAESIAESIAESIAE7Ai4JVhkyJhBO3WxJdImrVq5xm4n7s7kL5BPSr9ZWl57/VXJ&#10;kSO7JEuWTDslf7r6k1y4cFH27t4n7xw6HGV3aDdp6nhJlOhJ2bJ5q7y970CUNsaCXLlySr+BffXs&#10;nFlzo6SlgSNw5KhhRnO7z3BVWDa6UcRIF4JUH3Ckdg7rKgULFdDzxYq/LHB8I8f7sSPHZYYapX//&#10;/n27fVtn0qdPJ8iZX7RoEUGx5xs3fpZTKr3W7JlzJW++l6ROXVVDQR2jX+8B1s1iPF1b7bdqtf+K&#10;vz6X9TlBX+7fuy9nVdoSR1uyaKl8+MFHjov1PISWsE7tpXCRQpJTMYeTDgXLv/76nCyct0guXbrs&#10;dDvrQjjYw8eNti6S7l17xmn9CBQXXr1+pdmH4KC2cuH8BXPeOjFuYoQW7bZv3SF79+yzrnI5jVRp&#10;ffv31utHjRhjFnX39lmwHuiJJ57Qo7ibtWgquV98QVD0GoYiv5cuXpYTx9/VqXV+/jlq7QFHwaJK&#10;1cpSqUpFKVK0sH4uf/j+Bx1psnnjFusho0yj9kfmzM9GWb5WCZsfffhxlOXGgqzZssrgoQP17NRJ&#10;0/Sz0yakteBZypEzh0DEPHXyc+04v3btmrFZlE8IZaHtQ+T10qUkp9ru7t0/1DN/WtasWis/qvux&#10;V29biio8WxcvXjK3TwjPgq8YmCcVw4lXX/s/9Z6doAW7sHad9DsqtgUL3D8v5H7B7PlLefNowQzv&#10;0u+v/GAuNyYG9R8sN2/eMmalQsXy0qBRff1OnqLuo/PfnDfXWSdq16kpVatXVe0eynglxiANHgzP&#10;YdfuttRNmE+d+hl9/2EawuXff/+NSdNOqJRxj/r+Q1rERUvn6216de/j8h1q7pQTJEACJEACJEAC&#10;JEACJEACJEACJEACJEACJgG3BAuMXN53cLfeCE4cjEL3xnbs3ipp0qYxN33490PlmH9o5knHio3r&#10;N2nHPfKnW23qjMlS8pUScub0GQlr19m6ym66fViotAwO0iPEa1Wvq53x1gY4PvrhzBrVb2o6lJ2t&#10;h2OsR69uelVIcDuZMWe6runh2PbTTz6Tbp17OC7W83DOTZwyTjJlyqTnIX78o9KvYIQ/nGiH3zkq&#10;rVoHaad9mdLlne7D24UGG3e3Hzl8tBzYfzBK87z58sqYiJGSOUtmcx0cexidD7t3755MHDdZ9u3d&#10;b653NgGRZ9uuzXarypauEMVJaNfAxzOeCBYTJo8TFJ4//M4RGTpouFs9qVe/jvTq21Pfj9Uq1zTF&#10;mJg8C8aBkSMfApphEJ5gSZImMRbpfqK/jmYVLPbvfVv6D7KJfI7tIFotXrjUcbE5v0KlD4JI6GgR&#10;Svzbs2uv42JzHs/BspWL9fxA5YRup0QHq+PaaHjz15vSKqiNUyERohlS70DkMMy4DxFpgUgwOMRh&#10;EBghgBiWEJ4FXzAwziemnxCFV6xeKpmezaTf7199eVa6qvsrtgWLufNnS6HCBd3ufr1aDbTAa2yA&#10;d86suTP0PvD+RK0IXHur5cnzokQunCOosbJ65VqZOzvSXP3K/5WUKdMnmfOPmtiuioFPHBd9ewiI&#10;nbqEqRpPJ6VLR5tg9qj9cj0JkAAJkAAJkAAJkAAJkAAJkAAJkAAJkICNgFuCBZqu3bBKMCIYhmKo&#10;GGXuacqW7bu2yHk1en3n9l1y7tw38uMPP2rndCYVZVC/YT2Bowe2cP5iWbZkuZ42/qDGAGoN4JiN&#10;ISyoqAxntm7jakHkAEbAh48aG6UJhIGcOf9zsBYrVlSng0FDTwQLjAD++uw5WRC5UC5dvixZs2aV&#10;7j27SomSxfUxIVhAuLAaohDgFMQIckRgYEQwIjIePHigo05wfhgxDiccxBxfCxaILkmZIoXZpdAO&#10;ITriAvVIunfpaS43JjCSGeKD1dC3NSoiAYWqMZJ/8sRpglHHfygnYeHChWTAoH5ayED/g5oHy3ff&#10;fmfd3G46IQgWcO4XLFjA7NeXX3wVxeFprGzRsrmOKrl+7brUr9PIWBzt55DhgwTRCx+8/6H07vGf&#10;KBCTZwEHLKKic2ZHztDHhjCwaMFi+emna4Koi/QZ0uvIl4aNGsiGdRu1wOLYSUOwwDVOlSqlrF29&#10;Tj+XiPYpWKigDBisrqOKnLijUjM1qNNQfzruA/PZ1DshsXIEw55+OpnMWzhXT3siWOBZwnGmTJyq&#10;R7WjP42bNTad5a5EE0SuIFIChlR1EDuvX7+hopTyypBhA/V7wBDRHAWLhPAsWAULbxnok/fBny7d&#10;OkkTxRzv9YnjJ+s9xoVggXdA4sS2wt44KITp7Cr6DlF08+baohSsp3f9xg1T9DOWQ/xdvHyBio5I&#10;LSj2Pi5igrFKRwsh2gHvXIjdncO62QmiEDHSWkT0UqpOU28lMMJC23SQm7/a1+34448/5bfffjP3&#10;72wCx0Lk2hX1XsW7gkYCJEACJEACJEACJEACJEACJEACJEACJOA+AbcFi3Lly8qo8BHmnm8ox+Ax&#10;5aj+9JNP5dOPP7VL02E2cpiAkxsihSsbPlLlT69cQZDCBiNprYJIihTJZfvuLWqUbFKJnDNfVq1Y&#10;HWU3BQrmNx2mcA7DSfwoQyFxFBSHeSJYwPnVqUNXu3z5SHG0efsGndJk25btWtixHr9suTIyWkUm&#10;wEYOU9ELb9tHL5R+6w0ZOz5cr48NwULv2PLHm7z9NWpV16IEdjNk4DA5cvioZY8iSB8GcQt1EDBy&#10;f/RI2/nYNfp3JiEIFs765WoZ0iXNjpypVzuO9Ha1zep1K7QD1lGEi8mzgGMFt2mpUyH9/vvvUrNq&#10;Hbv70NoXOOwd09pgvSFYYBrPEp4pqxnpgbBsxNBRcvDAIetqp9NISbX/0B69zhPBAumfGjdoppzD&#10;N+32O0+Nii+gxCSMnG/RtJXdugxKlFm/ea0W+KxOdqMRHMbrN601o00cBQujnfEZH8+CVbDwhoHR&#10;95h+QuCZr4Sm23duS/PGQXLrls0hHxeChWPfvS26jcgnvMch2FnfrQMH95fqNatpkaFtq1At6jke&#10;0zpv/Z6rU6O+TlVmXc9pEiABEiABEiABEiABEiABEiABEiABEiCB2CXgtmCBbiAKAqku4Iy2Ghyi&#10;yFe/e9ceOXTgHesqj6ZR7BVFX2H1ajcUiCJWGzVmhJSrUFZHZ8D55GiGgw2jlbE9nP6PMm8FC2fO&#10;ehwLOeDh7H3/vfelT6/+doc30lph1G3D+k2i9A8RGHDCPqvSsiRUwWLB4nmSL39eLTw1adjcTlQy&#10;TtZwEuIcqletJXdu3zFW2X36m2CB0dh73t6pU8sMHjBUjh45ps8HTlKkzkmkxIF9e/abTk4U3UWx&#10;eqxHBMsnSthz1x71LCDVUZ16tXVkQt2a9V1Ghbg6niFY4NnFs+JYuwV9PnB4r00gdLNujbeCxaYN&#10;m2XaFFu0iLW/RkQLUl1VKFvZukqnTWvXwfYOgJhh1CSwNho6fLBUrlpJL4oNwSKmz4JVsPCGgfVc&#10;vZ1GxNmCRZGCuguInIPQapjxPsW8PxTd7tg5TJoHNdXPREjrdpJPCTEjRg/T76iB/Qbrmi7Gubn6&#10;pGDhigyXkwAJkAAJkAAJkAAJkAAJkAAJkAAJkEDcEPBIsECXULegmipeWq58GUFBYUd75+BhnZLj&#10;7t27jqvMeThD06ZNq/KlZ5QMGTKYtQ9y5sohhhPSWfFjawSCo5MSzv5N2zao/aXXaXBQ+Nod81aw&#10;wIhwZ9EihrMexV9btwyx68LGreu1GLFHFRePGB01XRUaIy0U0l8lVMECDnvUDtiyeZtO4WN3gv/O&#10;WJ1+EJaQ/suV4V6wmjWqxro8oUzPmTdLp1uyRiW8mCe3LFm+SHcRaY3ABmZEKUAUqFKhepT0Wmjj&#10;7bMAgQQOZRgKTC9asMTp/nUDJ38MwQJppBrWbeykhagIhTU69RdSLU2faosscdrw34XeChZjw8fL&#10;7p22yAzr/lEgfrBK7QSrXrmWIJrEMCzHeqSGa1SvibHY7rNa9Soy6N/C3rEhWMT0WbAKFt4wsDtZ&#10;L2eMegtnvzor7UM62kXq+JtggWgipElDSrNvzp3X9y4i85DuDEXX3THru4sRFu4QYxsSIAESIAES&#10;IAESIAESIAESIAESIAES8C0BjwUL6+EzqtoTRV8uIqXffEPeVOmMkK4JtlU5bCcrx62jITKjjso5&#10;36R5Y7PotGMbY75d2w6Cwq9WQ30HFGnGyHXHvPbFSxST6bNsx2wfEiaoReCOeStYlHuzojgWBsfx&#10;UGAZhZaRv7xZoxZmF+BMO3TkbV1ce+XyVSo/+wJznXUirFN7wcjyhChYwPm394Ct+PrC+YtUnZEV&#10;1q6b0yiii2K6MBRUPn70hLnO3yeM62MtrN4iqJmEde6gT+3E8XdlQN9Berp122AJaddG34u4J60W&#10;02cBNRhWrV2hc+Vjv0gpdPrzM/L5qdOqDsQXOpoDtVFcmSFYYJuO7Ts7bWYU1N6xfadMGBt9oWHs&#10;wFvBolf3PvLhBx9F6QOiqRBVBXOMuJo1d7p69xTVdQnC2jnvvyEYYXtfCxa+eBasgoU3DHBeMTGk&#10;JUNNHUQOdVQMz6j7xmr+Jlig74hOW7x8oSA9HwzPAupWOHtX6wYOfyhYOADhLAmQAAmQAAmQAAmQ&#10;AAmQAAmQAAmQAAnEMYEYCRbWvqL47jQlGBjpjJo0bGZXGBsO+2kzp8jLqsg1DOmezp79Wter+Otf&#10;x2o6lXcedR5gHUI76gK8esbyxyi065jX3lj+3XdXdB52yybRTnorWLxZqqzT/boSLKzpj+bMitSj&#10;4p3twHB+J0TBAhEwK9fYiqE7po+xnkv27NlktSrMDbNGHFjb+Ou0cb9AIKhaqYYWlnBfv5Q3j75f&#10;UeeiRpXaupD6xCnj5bVSr8q6tRtk1nSbgIPz9tWzgKLYqL3w2muvaiHMyhRpuBaqQtyIjnBmhmBh&#10;FV4c28WVYNG1U3f57NOTjofX6d9cCRar1i7XhZTfe/d/0q/3gCjbYoG1po2vBQtfPAtWwcIbBk5P&#10;2oOFEyaPE9R+cCxUbezCHwUL9N1IHYjpqZOmyeZNWzHpllGwcAsTG5EACZAACZAACZAACZAACZAA&#10;CZAACZBArBHwmWCBHoa2b6uKAduK4zqOrMdyrEfKHziRtm/bGaUYsHVEtCvBAqOqMboaFhLcTr7+&#10;+pw89dRTOvICo2oXL1yqoy90Azf+GA5oNPWk6LangkUgRFikTZdWtu/aoqnOnR0pq1eudUoYNS6Q&#10;3x/mbsFmpztKgAtxj+3cu02nckLKr+9VJM3u/Tt0PQs43XurCBujXgXapU6dOkpxcl89Cwae1Kmf&#10;kZKvlNSpql75v5LakW+sQ6QTIp4czd8Fi/iOsPDFsxDfggWi1SCk3rjxs47QcbxH0qZNo9O/YTnS&#10;3/2lUpud/OykjI+Y6NjUZ/PeFt02OmCt/YJlEBZD23RwWuPE2Mb6ScHCSoPTJEACJEACJEACJEAC&#10;JEACJEACJEACJBD3BHwqWOR+MbcsXWHL5Y8aEhvWbTTPyMj9jxoXw4aMMJdbJ5BKCREKMFeCBXL+&#10;b9y6TqeUgsMcjnOMEsZoYVjzxkGCKAt3La4EC/THrRoWKuc+cu8nxAgLnMPBw/slSdIkUaIGsM6w&#10;N0q/LuMmRujZDqGddFoWY10gfBqRBxPHTZJrqoA6IinCR41VUQKfyYYt62TVyjWyQwlyazes0qfr&#10;mAvfV8+CK5aI6hgxapggbZSrGg/+Lli4VcNC1YJBTRiYryMssM+YPgsJRbDAubhr77/3vvTp1d9p&#10;87yqyHUWVePIakcOH9UitXVZdNMxESxy5MwhC5fM06nJUEemQIF8gj5dOH9B2qmUbCje/iijYPEo&#10;QlxPAiRAAiRAAiRAAiRAAiRAAiRAAiRAArFLwKeChXVk/ZCBwwTOKsNQ+wB53+dHLpQVy2zpgox1&#10;xuewEUOkUpWKetaVYIGVRh0BFAxGwd2hwwfr7VC3wrFWgLFvV59xKVhMnTFZjYQvodNhNajXWIsS&#10;1n6hcPj6zWvNtFplSpe3rvb5tMHx2rVr0qCO88LLjgc1UvGcOX1GXNUOaB8WKi2Dg/SmdWvW12m/&#10;HPeDeUQGTJ5mP1q7vUoFBrEmIZuRfmznjl3y5x9/SoNG9aWOOs9ff/lV4HB9qEaiQ7TA/ewsRZkv&#10;nwVXnIJatZAOHdvp1RXKVJb79+2dtf4uWLRqHSTtOoTq82vRtJXTEfTW98mjBIv4eBbiW7BARBvq&#10;ArmyGrWq6/pEWA9B7vbt2/oed6x1YWwPcaiaEomsVrZ0hSiRdNb1jtORC+dIwYIFZN/e/TJmpE30&#10;dGzjbB4i6oJFkQKm5859I2FKKM2kaiwtWrZAkidPLnhW3YkMsUb5NWnYXH74/gdnh+MyEiABEiAB&#10;EiABEiABEiABEiABEiABEiCBWCLgtmABR9TBA4eiHaXao1c37bxFXx0jHdao0eaoc+HKcYTRsStW&#10;LTVz8UcnWFgdfT279ZaI8WP0qFrHqA53mMWlYFGm7FsCRzHMWaqk0qpw+djx4Xp9XERY1FURLUhh&#10;9LdysNeoWltQ9+BRZhUjgoPa6tHL1m2QnguRJOlVPZLoRA1sY63rYezDUwensV1cflapWlmGDB8k&#10;Fy9c1PUo7ty5awplHTuHSfOgpnL4nSO6HsvunXtkbPh4u+758lmw27FlBsW+UfT71q1bUrNqHcsa&#10;26S/Cxa4vyDuoWD0ti3bBTVVrIZ7awPWK0c27FGCRXw8C9b3WHzUsLDycjbtaQ0LXwgWI0cPl/IV&#10;y8lXX56Vdm1theyd9c1xWf9BfaVmrRry559/Skjr9qaAVblqJS1ooz0EEAgh0Zm1Nglqo6BGCo0E&#10;SIAESIAESIAESIAESIAESIAESIAESCDuCLgtWOzYvVUe/vNQFYteJ8eOHtc5zR8+tI2Ex0j55kHN&#10;taMWXf/4o08EQgLqVRg2fORQqVi5gi5GPHpEuBw/dkJPYz2K444KHykZMqTXDmAsi06wwPplKxfr&#10;0bSoIZBVCSFw8Ner3VB++eUXrHbb4lKwQDorjMDPlSunGvF+TyaNn6JrHzx48JdgZO/QEYM1M4wI&#10;jgvBAiOZMaIZduDtg7ow9M8/R88PNRw2bFmrRy2Dfa8efc1RyEmTJpXRESN1ii7ss7da98H7H2LS&#10;qfmrYJHluSyyftMafa1wTa11U1BUfuac6ea6cRETdFFjKwBfPAtwDmPE+7at2+XypW/N3UMwQh9G&#10;hY+QVKlS6edsYL/B5npjwt8FC5xHn369pE692vqU1qxaK+tVCrpf1P2b56U82kmdMVMGfZ+iwaME&#10;i/h4FihY6Etn96dFy+Y6gg4LZ8+cq8Uo1KGIzgwBEW0gDkIktJqRPgxiRmib9nbPi7UdpiGAbd25&#10;ST8735w7L6NHhsuli5fE+K5zbM95EiABEiABEiABEiABEiABEiABEiABEiAB3xLwSLBIo4qwGoZ8&#10;4FeuXJGUqVJKhvQZzMiIm7/elDatQnQhV6MtPp99NpMsW7VUp4XCPEbzn/78tDyX9TnJlj2bYLuF&#10;8xdJ3wF9sPqRgoXVsYX2cIzDQR6dYVT2/MWRdk2SJEkqadKk1svgrP/777/M9Rg536p5a3MeqX8Q&#10;RQJ7s1RZ/en4BzU4UIvjinLmN2vUwnG1PP98Lpmgah5kzvysXgdHGCIckJoFo4qPHjkmiGKIC8EC&#10;HQgfN1reKvOm7gv+4Lo+ePBAz48fN1FQc8TRMJK5d7+eutg5+nn+wgX54+5dyZcvnzmifc+uvRIx&#10;xlZXxHF7Y95fBQv0f8uOTVpgwzTSkCEdGQzF1Xft3a7rR2C+hZN0Rb54FsZOCDfT9UCku/LdFTW6&#10;/J4UKVpYkiVLhkPLzZu3JLR1O0HqNEfzhWAxO3KmZM5iu4+x/0RPJJIMGTPoQ/322296tLv1uL27&#10;95VLly7rRb5w1qNGR7iKWCpRsoR5GAiBeKZ///13mTxhqowYPUyve5RggUZx/Sz4goF54rEwER8R&#10;Frh3V69bIRlVOifD7qp3yz8PbeJ3i6Yt7VLMISJi4ZL5+p6H6Dpy2GhjM/Pz6aef1qmhsqvvmYtK&#10;fGininDfu3fPXO840bBxA+nes6u5+K+//pJ76tmC7dm9V6ZPnWmu4wQJkAAJkAAJkAAJkAAJkAAJ&#10;kAAJkAAJkIBvCbgtWCBdUfny5QQRCXAUOhoc3Zs2bpbVKnc/HKXODDUuMCoahVANg8P+vCqKOko5&#10;miB+zJ0/W696VIQFnL4ocIwR7jDkWN+7Z5+edvUHTrDN2za4Wh1lOUawV6tU01zuC8ECO4OjvlPX&#10;MClatIhy+GbWEQqffXpS5s1dIFWrVxakFYLDt0YV2+hxswOxMIER+bXr1pLKqnbs/UElAAAje0lE&#10;QVTIs5kzq76lFdTSgI0aMUbe3nfA6VELqOgMpEWCE9BqYDZnZqTs2L7TutjptD8LFkbqGtStQP0K&#10;azTRqDEjpFyFslqEq1W9rtNzj+mzUL1mNaldp6bkz5/fFAuNA+GZeufQYR358e3l/6IvjPX49IVg&#10;gaLiiG5y1yBkYtQ6zFfOety/SH9V6vXX5PkXntdCxcnPTqlIsLVaCJyv6hrAnKUv0yssf+L6WfAV&#10;A8sp+HQyPgQLnAAi9lCDpXjJ4lroTp3aJihjHaLobly/gUlBRNcCVWT7+edz6Xdo2+BQgcjszF7K&#10;+5JELpitheE9u/dJxOixzpqZy15VheubNG0kWZWgju8No9YH3msTxk4y23GCBEiABEiABEiABEiA&#10;BEiABEiABEiABEjAtwTcFiyMw8Kph5Q4GdVIajicMZL5hx9+lJ+u/hSlsK+xjfUTznBEVOTImV2N&#10;yv9Dj0zHCNrH1TD615ryxHASelNAPD4YIurmxRdzS7Knk8n5by7I1R+v2jnv46NP/nJMXzwLKGSP&#10;+i/pVTo1pLO5+uNP6nn8QYsl/sLBV/2EAxvFxQ3xyFoTplK5qlEiPnx1XGM/fBYMEvwkARIgARIg&#10;ARIgARIgARIgARIgARIgARIgAe8IeCxYeHcYbuUugWkzJ+sUNyhwjsLcNBIgAe8IBLdpKaHtQ3Rd&#10;mzo16nu3E25FAiRAAiRAAiRAAiRAAiRAAiRAAiRAAiRAAiQQZwQoWMQZatuBkF4E9TqMOhHWw6P4&#10;+LyFc/Wi/n0Gyrsn3rOu5jQJkICFQMqUKXX6MqRPczREnqxev1JHga1dvU4XcHZs46/zKKr+crGX&#10;ve7++W/Oy7Gjx73enhuSAAmQAAmQAAmQAAmQAAmQAAmQAAmQAAmQQGwRoGARW2Rd7LdlcJA0adZI&#10;14Y4depzufLtFV0TpGChgtK6bStdPPaTjz+V7l16utgDF5MACYBAocIFZfqsqXL86An533v/k8uX&#10;v1PpoB7qWhat27TSqesgZjRt2EKnrgsUam1CWkvb0NZen86+vftlzMgIr7fnhiRAAiRAAiRAAiRA&#10;AiRAAiRAAiRAAiRAAiQQWwQoWMQWWRf7hWDRPizUxVqR48dOyMRxk3UaG5eNuIIESEALFnPnz3ZJ&#10;4tKly7q4MurBBJJVq15Fqlav6vUpffjBR7Jy+Sqvt+eGJEACJEACJEACJEACJEACJEACJEACJEAC&#10;JBBbBChYxBZZF/tFGpviJYpJkZeLyHOqeHmaNGnk1s1banT4Zfn81Gk5cfxdF1tyMQmQgJVA4sSJ&#10;pXCRQio9UlHJmTOnpEufTqdau6yEigvnLwoiCVCEm0YCJEACJEACJEACJEACJEACJEACJEACJEAC&#10;JOAfBChY+Md1Yi9JgARIgARIgARIgARIgARIgARIgARIgARIgARIgARIIKAJULAI6MvLkyMBEiAB&#10;EiABEiABEiABEiABEiABEiABEiABEiABEiAB/yBAwcI/rhN7SQIkQAIkQAIkQAIkQAIkQAIkQAIk&#10;QAIkQAIkQAIkQAIBTYCCRUBfXp4cCZAACZAACZAACZAACZAACZAACZAACZAACZAACZAACfgHAQoW&#10;/nGd2EsSIAESIAESIAESIAESIAESIAESIAESIAESIAESIAESCGgCFCwC+vLy5EiABEiABEiABEiA&#10;BEiABEiABEiABEiABEiABEiABEjAPwhQsPCP68RekgAJkAAJkAAJkAAJkAAJkAAJkAAJkAAJkAAJ&#10;kAAJkEBAE6BgEdCXlydHAiRAAiRAAiRAAiRAAiRAAiRAAiRAAiRAAiRAAiRAAv5BgIKFf1wn9pIE&#10;SIAESIAESIAESIAESIAESIAESIAESIAESIAESIAEApoABYuAvrw8ORIgARIgARIgARIgARIgARIg&#10;ARIgARIgARIgARIgARLwDwIULPzjOrGXJEACJEACJEACJEACJEACJEACJEACJEACJEACJEACJBDQ&#10;BChYBPTl5cmRAAmQAAmQAAmQAAmQAAmQAAmQAAmQAAmQAAmQAAmQgH8QoGDhH9eJvSQBEiABEiAB&#10;EiABEiABEiABEiABEiABEiABEiABEiCBgCZAwSKgLy9PjgRIgARIgARIgARIgARIgARIgARIgARI&#10;gARIgARIgAT8gwAFC/+4TuwlCZAACZAACZAACZAACZAACZAACZAACZAACZAACZAACQQ0AQoWAX15&#10;eXIkQAIkQAIkQAIkQAIkQAIkQAIkQAIkQAIkQAIkQAIk4B8EKFj4x3ViL0mABEiABEiABEiABEiA&#10;BEiABEiABEiABEiABEiABEggoAlQsAjoy8uTIwESIAESIAESIAESIAESIAESIAESIAESIAESIAES&#10;IAH/IEDBwj+uE3tJAiRAAiRAAiRAAiRAAiRAAiRAAiRAAiRAAiRAAiRAAgFNgIJFQF9enhwJkAAJ&#10;kAAJkAAJkAAJkAAJkAAJkAAJkAAJkAAJkAAJ+AcBChb+cZ3YSxIgARIgARIgARIgARIgARIgARIg&#10;ARIgARIgARIgARIIaAIULAL68vLkSIAESIAESIAESIAESIAESIAESIAESIAESIAESIAESMA/CFCw&#10;8I/rxF6SAAmQAAmQAAmQAAmQAAmQAAmQAAmQAAmQAAmQAAmQQEAToGAR0JeXJ0cCJEACJEACJEAC&#10;JEACJEACJEACJEACJEACJEACJEAC/kGAgoV/XCf2kgRIgARIgARIgARIgARIgARIgARIgARIgARI&#10;gARIgAQCmgAFi4C+vDw5EiABEiABEiABEiABEiABEiABEiABEiABEiABEiABEvAPAhQs/OM6sZck&#10;QAIkQAIkQAIkQAIkQAIkQAIkQAIkQAIkQAIkQAIkENAEKFgE9OXlyZEACZAACZAACZAACZAACZAA&#10;CZAACZAACZAACZAACZCAfxCgYOEf14m9JAESIAESIAESIAESIAESIAESIAESIAESIAESIAESIIGA&#10;JkDBIqAvL0+OBEiABEiABEiABEiABEiABEiABEiABEiABEiABEiABPyDAAUL/7hO7CUJkAAJkAAJ&#10;kAAJkAAJkAAJkAAJkAAJkAAJkAAJkAAJBDQBChYBfXl5ciRAAiRAAiRAAiRAAiRAAiRAAiRAAiRA&#10;AiRAAiRAAiTgHwQoWPjHdWIvSYAESIAESIAESIAESIAESIAESIAESIAESIAESIAESCCgCVCwCOjL&#10;y5MjARIgARIgARIgARIgARIgARIgARIgARIgARIgARIgAf8gQMHCP64Te0kCJEACJEACJEACJEAC&#10;JEACJEACJEACJEACJEACJEACAU2AgkVAX16eHAmQAAmQAAmQAAmQAAmQAAmQAAmQAAmQAAmQAAmQ&#10;AAn4BwEKFjG8Tq1aB0mlKpWi7CW4RRt5+PBhlOVcQAIkQAIkQAIkQAIkQAIkQAIkEPgEJkweJ1me&#10;y2J3ol+c/kLGho+3W8YZEiABEiABEiABEiCB/whQsPiPhVdTPXt3l/oN60XZtkzp8vLwbwoWUcBw&#10;AQmQAAmQAAmQAAmQAAmQAAk8BgRWrV0uOXLmsDvTjz/6RHp07WW3jDOeEUiUKFGMBgc+8cQT+oD/&#10;/POPZwf+t3VMj+/VQbmRTwnE9BrGdHufngx39lgTeC7rc/LmW6U1g53bd8qdO3cfax7enDyfZ2+o&#10;xf42FCxiyNgQLK5c+V5CgtuZe7t7ly8JEwYnSIAESIAESIAESIAESIAESOAxI5AsWTKBIwQ2fNRQ&#10;ef2NUhLfgkX27NkkrHMH80pEjBknd27fMeddTaRLl04N1KsrGTNm1E22btkmX37xlavmPl9e6vXX&#10;pJTilzfvS/JintwCseGnqz/JR0oA2rltp5w79020x8z9Ym6pVLmC5MufV/Lmyyu4Nj///Iuc/vy0&#10;HNh/UI4fO+Fy+/Tp00mrNq2kcJFCki1bVnnqqafkxx9+lAsXLsrK5avl7FdnXW7LFQmDQMFCBaRK&#10;tSqSP38+yZwlszzzTCq5fv2GfPftd3Lw7UOye9eeaEUwOIWrVK0sJV8pLlmyZJH0GdLLb7d+E/iB&#10;8EyvXrlG4sIHlDhxYqlZq7oULVZUChUuJHfv3JFTJz+X9//3gRw7etwpbER5denWSa/Dvf7OocNO&#10;22FhpSoVpWy5Mnr9B+9/KNu2bNfTNdQx8f5ytPv37+vn8Mcfr8qJ4+/KDcXUW8O7cuCQ/pI8eXJ5&#10;98R7smvHbm939Vhth+syftJYfc6N6jeVq+pa+JPh3f5W2Tcl0ROJ5MaNn2XBvIVx0n0MJghu3VJy&#10;v/iCZM+RXX777Xf1nfalnPn8jKxft1EePHgQJ/3gQVwToGDhmo1bawzBAl90zZu0dGsbNiIBEiAB&#10;EiABEiABEiABEiABEnh8CISPGy1vlXkz3gWL6bOmSvESxUzwdWrUl19++cWcd5yAc7d5UDOpUbOq&#10;JEmS1Fw9fOhIOXTgHXM+tibgxGwfFiotWjZ3eYgNyrk0Y9osl+vLlS8rg4cNlKRJ/+u/tfE3585L&#10;m1Yh1kXmNK7Z0BGDtcBhLrRMQDiBszpyznzLUk4mJALTZk6REiWLR9sl3AODBgzRQpRjw9ZtgyWk&#10;XRvHxXbzv/7yq4SPHquFA7sVPpxJkjSJRIwbI6++9n9O97p44VJZsmhplHUvvZRHFi1boJfDGbx8&#10;6coobbCgfMVyMnzEUEn0ZCIlgpySXt37yr1793Tbrj26SOMmDZ1uZyyEeLFr5x6ZNX22YNpTK1eh&#10;rIwaM0KLkcFBbeWiEgRpjybgj4IF7rFy5cpKy+AWSjDIbZ7k5UvfSlCzVuZ8bE3UrV9HunbvZPed&#10;Zj3WJx9/KoP6D2a0ihVKPExTsIghdAoWMQTIzUmABEiABEiABEiABEiABEggwAkkBMGies1qMnBw&#10;f/nrr790lACQuxIs0qRNI527dlRRCRXlySef1FcHNRrNiJE4EixGhY+QcuXL6uN//fU5OXr4mHz1&#10;pYrsUGmdsqpR7+WVk/Prs+dcChZI39yjVzfV/AkdUbF/734dGXLr1i1dX6TkKyXUfrJK+5AwfQzr&#10;H4xMX7JsoaRImUJu3rwlc2dHyocffCT3lRM3j3ICd1J88uR5UW8ybPCIaEeuW/fL6bglsHLNcsmZ&#10;K4d8e/lbHQVw4fxFQUTAs5kzqWiFGlKs+Mu6Q4gY6hzWNcrI6t59ewocnLhnDh86It98c14uX7qs&#10;ojSekddef1WJedX1/XX79m0lfIXG2gj3qTMmqwiPErqvWzdv0/dbypQpdd9e+b+SerkzQcIdwQKj&#10;3CPGj9HvBXDo2a2XnbPWKlhg9DkiO2CJkySRDCraBMdHFBZsu4p4mjhukp725M/CJfN09NN77/5P&#10;+vUe4Mmmj3VbOPwbNq6vGUTOnqfu098SNI8KFctLaIcQHa1mdNT4bokLwQIReouWLtDfZdeuXZOZ&#10;02bLF2e+1O95CNRtQ1pr0Q7LOoR2NLrIz3ggQMEihtApWMQQIDcnARIgARIgARIgARIgARIggQAn&#10;EN+CRdp0aWXlmmUq7c0/AodgtepVNPHaNeoJRoc7GqIwEI0Bu/nrTZ0i4+rVqzJsxBC9bNgQ5aA/&#10;eFhPx9afoi8XlVlzp+vd41hjRkU4Hbn99NNPyx9//BGlG0gts3nbBu2IunjxkvTp0U/goHI0V9uH&#10;tg+R4Da2LAr9+wzUaWqs28JBu3r9SkmRIrlKLXVGOrbvbF3N6QRCYMjwQXL86Ak5euSY07RPQ4cP&#10;lspVK+neTp44VSAGWK1lcJAWqbZt3SF//vmndZWerlW7pvQb2EdPI+oI0Ue+tkKFC8rc+bP1bjdv&#10;2ipTJ00zD5FEiQZTpk8UPC+oX1C7Rl3V3/8iHB4lWOBZnzhlnB5tfuH8BenaqYdKj2Pv9LYKFg3q&#10;NI7yHKEPSEtkCCpIlw6B0V3DdhBkYBCNkOaKFpgE8E7HvQpDKrPlS1dINxXBg1R9l5QQ2LJZcKye&#10;uBFxdf/+PWnaKEiuX7tudzykPxswqJ9e1qlDF/n81Gm79ZyJOwIULGLImoJFDAFy8zghgBFF3haV&#10;c+ygL/fluG/OkwAJkAAJkAAJkAAJkEAgEohvwQI1NCpWqiATxk6SXC/kMtO7RCdYwJG7ZtVagaMW&#10;qWGsqUfiQrAYOz5cSr/1hh4Z37J5a6fO5ujuFaSwgaP14d8PBbndnYkV0W0/YfI4wchzOKkrl6/m&#10;9PeU0QaCSdWKNTzuY3TH57q4IZApUybZtG29PtjePfskfJStHoAnR1+3cbWgzsVPP12ThnUbe7Kp&#10;W20hiEAYgRBRrYrt09gQ6XXmL5yrHb5YNnpkuOzf+7axWqITLAoULCDTZk4WiHZIc96lY3enKeIe&#10;JVjgYIiymDLdFlmBCAtEWrhr6EOJkiW0cxhOYncNtWiSPZ1M1xPBKH2a9wRSpUolv//+u/c7cHPL&#10;mXOma0EMqcmM+j9GdE1sCxYQ1g4c3qcjolAjZVzEhCi9xvO0eu0KyZotq+zcsUvGR0yM0sZxAXxk&#10;adOmVYLhHTONmmMbzntOgIKF58zstqBgYYeDMwmMQJGiRaR23Zo6LHBmNHldPek2vmDOnPlCdm3f&#10;Jd99d8WTTdmWBEiABEiABEiABEiABB5LAvEpWCDn/aSpE3Tai7B2naRL986PFCwQNfDgwV92EQ1x&#10;KVjAWbR63QqdtmP61Jmycf0mj+4bOJDWb1qjCyxjZP3gAUM92h6NjXof0TmhBw0dqKNVkGarYtkq&#10;8vfff3t8HG4Q/wT2H9qjnfZnTp+RsHaeR8ogugDPB6xCmcp2z01Mzw5O1h17tupi1BiR3qenbfS3&#10;sd9GSpjDCHXDPvrwY5XSqbcx61KwQDqzGXOmCdJKXVUF7Dt36OpS1HNHsLAKI6ilgZoa7li+/Hll&#10;weJ5uumAvoN02q7otnsp70s68gm+jjRpUuumeO5QbPp9VSgcjuivz34d3S78eh1S1I0cNczpOYSP&#10;Gec0Ys5ojPR6uF8wmBWRLChGj3mkRUPEGOoZHTtyXKfY86YOiXGc6D6RbhBRe1aLK8EiV66cskJF&#10;GsKmTZkhmzZstnbDnDYE/rt370r1yrWcvtdRU6Zu3dpSp15tnV4wceLEentEOaF49/FjJ3TRenw3&#10;0LwjQMHCO27mVhQsTBScSCAE8KVdtXpVNQKjhuTImUP3atuW7TJpwhSf9NDIAYovuc8+PalGTuzQ&#10;uWRj6wvNJ53mTkiABEiABEiABEiABEggHgnEl2CBEcgrVi+VTM9m0vm4v/ryrI46MArouoqwcIYq&#10;LgUL5DkfMdrmlKtWqaagPoAnBufbtl02Z9RAVTwVKYE8NcNJi5HbiJ5wlnYqcuEcKahGqUdXuNvT&#10;47J93BLA7+cde2xpoLytv7B81RJ5/oXn9YC+5o2DfHoC+E2/au1yvU/UUVm9cq25f0SHrFy7TKVz&#10;SqKPDYcsUrzhuTbMKiQYNS6wz9lzZwicxz///It2Xn9/5XtjkyifxrOAFc5SQmF5aPu2SkhohUlx&#10;lkJNr3Dyx6hTg7RtwS3aOI1kMjZDjYExY0fpEfJYBmfwPRV1AoHVsM0bt8jUybZUcsayQPrENdux&#10;e6vTU0IkGYQbV9agUX1d0wfrkbZrhhqMamVnbPfpJ59Jt849jNlY/4wrweLVUq/KpCnj9flEV3co&#10;rHMHaRHUTLerV6uB3Ljxsx0DiBOz1PNToGB+czmEimTJkpo1n7CiZtXaCb6miHkCCXCCgkUMLwoF&#10;ixgC5OY+IYARRMVLFJdadWoIvsQNdReiAr5sEG738Ucf68JgU2d4XgALRcmGDLT9YICC3LBxA8F/&#10;hgxDjsu9e/bLDhUujjA+GgmQAAmQAAmQAAmQAAmQwH8E4kuw6NKtkzRp1li2q/+nTxxvyxFvdT4m&#10;VMGiWYum0qlLmE4dUqNKbXm5WFGd0gppZ1I9k0ouXrio08fgdw5GwTqaddR2cFBbXYMAucmxfU71&#10;OwYFmCEyLF+2Ulw5ap9VIs/q9St0bn84QTEi15pmt2y5MjI6wlavYMTQUXLwwCHHbnDeDwi8+VZp&#10;XXAaXY0YPVb27N7nUa9RfBsREChIv2fXXolQo9x9aRj9PmO2rWbFyOGj5cD+g+bujbRpq1aslmdS&#10;P6PTRkFgK/dWRZ0KDQ0dBYu31fZzImdKhowZdDH5rh27PfI3vPWdAUf39Rs3dB+SKqEEYmgFlW4O&#10;o82RTsdZFIjZYYeJ7Dmy69o6YIdUXEjJ5cqQtmrLjk3awY6CyKg3ck7VycAziWuQ+8UX9Gh3OJdn&#10;TbfV+3C1L39eDsY5c/7niymm3o09+9jEBU8EC0RTfH32nCyIXCiXLl+WrFmzSveeXVVqruIaDwQL&#10;+JLiwuJKsLB+LyA94o7tztOW9R/UV2rWqqFPvW2rUDl37hs7DBDmINDhWZszc65OHQXB4sknn5Qs&#10;WTJLKRVt1aBhPT1IIKEXQbc7sQQ2Q8EihheEgkUMAXLzGBHAyKFqNWzRFAibNuzHH36U3eo/S/jC&#10;tyrsKLa3fdcWo5nbn/gPfYumttESxkZQk6upSI6KlSvoMFJjOQrOIeoCBceQ65ZGAiRAAiRAAiRA&#10;AiRAAo87gfgQLFDEFLntb9+5LRj1bThOrM7HhCpYIMUNUpVAmJg+dZZKaTVennrqqSi3EX73oJ4G&#10;IkesZnVCt24ZIhNVPYqMmTJam+hp1KeYPGGqS0dpzlw5pHffXjplCo7x8cefaPEjz0t55I3Sr+vf&#10;WhAy3j3xXpR9c0HCJ4CBf/PUM5K/QD5dfyK4RWtduNqTnnfu2lGaNm+i08Yg5ZrjvejJvpy1tUYb&#10;9e3VX/733vu6GQYq4r1yRUVGIDKhbbs25qjwOjXqm7UorIIFCoojRVyW57LofUTOmS8QOx5l1neG&#10;q7Z4ViGGoO6Nu2lwjNocSLvWtGHzaLcrUrSwzFZCC8yZE9noF5zGj1NqNmvkmyeCBdKfdVJpwKy1&#10;PyD8bN6+QZImTarTGfkqS4dxbVx9xpVggTodu/fv0N1YocTq+UqscWZz5s2SwkUK6VW9e/SVD1Sq&#10;MasZNVcQuYcIPmcGEQ5m5eusHZe5JkDBwjUbt9ZQsHALExv5kABefK+8+orUrlNT/ycZX8gw/Gf7&#10;nUNHZPfO3XLys1N2o3+MwyPPHop1eWoovmQt3GXdHuGn+EEA4QQjlowX853bd2T//gM66sJRkbZu&#10;z2kSIAESIAESIAESIAESCHQCcS1YYBTugkWRgnzvcDohRaxhVudjQhUsELmACIYfvv9BUqdOLffu&#10;31MjWSMFTrbkKVKo3x9vSKvglnpENwZXtVIOW6uTsr4a3Yrf6nAWnT9/QZ5/PpfOqf/eu+/pFDJw&#10;RsHRDAfdgwcPBEW9XUVa4PcO0lPhN4/VUM+vZ9de2tFtXc5p/yEQ3KalGikdon879+zWR2cl8KT3&#10;iPyZPnOqvg+XLVkuC+cv9mRzt9oiuwFGvsMgiJw5/YWuZ4E0UYiS6N6lp3zy8afSomVzCevUXrdr&#10;0ypERxBhxipY6JWWP/idj2fnxnVbxIRlld2k9Z1ht8Iyc/PmLZUq+qhyAi8wxVHL6iiTGTKkl/Wb&#10;1+rsEDNUvc0N6zZGaWNdYBVuOod1k1MnT1lXP7bT3goWyKBxRF0vR0O9I4ha7ythrI8SyOLC4kqw&#10;wLls2LJOMmd+VtdradIgqkhmjcJA+zEjI2Tf3v2YNA3PHtKqffzRJ9JDfQfQYocABYsYcqVgEUOA&#10;3NwjAohqGBU+UhCeDEP4I76od+3cI4eVWOEsr6pHB4hhY/yHqUrVylJdiRdG/QzsEqNM8B8pZ+Ha&#10;MTwkNycBEiABEiABEiABEiCBBE8grgULI6XS2a/OSvuQjnajPK3Ox4QqWBhOM1xYDMwKUtHeGIVt&#10;tXr160ivvj31oikqPcwWNXrcMKvzFsucOedQc2DpikV6wNU7Bw/rSA1je+MToglGgWNkLpy757+5&#10;oKPIX1DbImIDI8nXrVkv8+YucDpgzNgPPxMeAThlJ0wap8UGb+oeoH7EgiWRulgxijx3CO0UbYSA&#10;twSs93K7th30b+sevboJ6hHs3LFLxkdM1LtG6jekgIOhL1+c+UJPOwoW8BksXbxMiRsddC0IdxzT&#10;1ncGUqwZAkeSJImVb+JZnbINUSaorwCREQWdHfP+685Y/nTsHCbNg5oqceOWNKzbRD/nltVRJlEk&#10;fPFy24h4FBYfMzJc19+I0vAxW+CtYNG4QTNBhJqjDRzcX6rXrKbedecF0WlxYXEpWFSrXkUGDR2o&#10;Twvp1cZFTDAzg+R+MbdEqKgl3MfJk9vqomA9CrlbzUjFhmWohXH4nSN8/1sB+WiagkUMQVKwiCFA&#10;bu4RgfIVy8nI0cP1NhgBNFzlSsWPkIRolapUlL79ewtyTcKsYakJsb/sEwmQAAmQAAmQAAmQAAnE&#10;FoG4FCyQ7gWFthEZ0LFdZznzr+PSODer8zGhChaDhw2UqtWq6C6vXb1OZqs84Y6G89u0bYOgaDJS&#10;MqHQr2FwuMHxBsPvpdA2HYxVdp/jJkboqHU4cSuXr2a3Dimfxk4I105dOKymT51pDhBDVHm9BnX1&#10;yHekFVq3dkNA5823AxMAM0iXNnPONP1b9cMPPpJ+vQd4JDYgMmf2vJm6ruP1a9dV5ENnPWI7NtAg&#10;k8GgIQP0rnt176ML0EcumKPqT9xUQl6wFtKw0lr0uolKrwThAGYVLO7fv6/OdaCOJMFv9dp1a+k2&#10;0eXzRwPrO8NV0e0Xcr8gi5ct0Hn8IR5CRHRlKVOmVM/ueu0UXrJoqY5+ctXWunzilPHyWqlX9SJE&#10;VJ396mtVy+Zz+fKLr3TaHoiKj5t5K1iUe7Oi03seIjDEYKQaa9aoRZzgjEvBAu/uKdMnmbU67qvo&#10;vYsXLkkKdU9mzfqcjrjD8zBk+CB97n169tN1WawgChQsIHPnzzKzi6AeyMlPT+nvWgwoxv1IizkB&#10;ChYxZEjBIoYAublHBJC3Ef+pxggfGP7Dgbx5e3bvlQ8++NAsrOXRTn3YGCp02fJldIRFkaJF9H/u&#10;sXuIKyFt2gvSRNFIgARIgARIgARIgARI4HEjEJeCxQRVr6HU66/pUaEYHepoVudjQhUsUHAbUSKw&#10;wQOGytEjxxxPQ8/PnDNdj+6+fOlbCWr2X809nD84wDau36TFBj3j8KdtaGtpE9JaL7WygAixXIk+&#10;uXLZCnRjVLmzvPzGaGSsQw5+xygQh8NxNgEQQKFnFJ3GKGqIWV079TCFKHe6h/z+02dNkYKFCmqx&#10;oFP7Lo8sWu3Ofl21eVU56CcpRz1stIoqQCQDog1QuwWRQYYZUReYr1i2ijlq3CpYrFy+SkcDoU2K&#10;FMlVwWtbWilkQkAdjKtXf8KqKGZ9Z7gSLLBRxPgxOnUanMCVylWzi+yy7rRlcJC0DwvVURUN6zZ2&#10;K4UUtgf79h3b6fTYyZIls+5SP5/wi0yfMtM8d7sGATrjrWDxZqmyTokEumCBk0bKxCCVQg0p4ZIk&#10;SWpyQHpBpHW7fv26EiRshdtbNW8tFy9eMtsYE0VfVsXOe3dTxd5zG4vMT0Su4LsXqdpo3hOgYOE9&#10;O70lBYsYAuTmHhPASKIy5d5SX9K19H/OjR1A1d23Z78SL/bp4nTGcusnBAX8599Tw74XL1zqdDMo&#10;1MWKF1M1LKroPLP4TwQMuWDxw2LHtp36RY30VTQSIAESIAESIAESIAESeBwJxKVgsW3XZp2mBilZ&#10;nKWMTasctRjhDINj5S81UvnkZyfN1DKuro/VMeboLHW1jbfLkSoGKWNgiI5wFVWO2hLIbX//3n2p&#10;ULayeTgUUZ6vanjAEJ2BKA1nVqdebenTz5aDvENoR5VG50vdDPn1t+zYpKddRXhgpVUYgTPZVd0/&#10;vSP+iXcCSOM0R42MRorl7779Tjp37Ca//vKr2/1KnDixjrpBOql79+7p/PWnPz/j9vbeNEQdmkVL&#10;5+tNL126rEW0E8fflQF9bSPAjX0OGzFEkOXAMVrIKlgsmLdQli9daWwi1mca+fh7duvtNLWNu4KF&#10;keYJB6hfp5Eg+sTR4M/YqOoIpE2XNlox0XE76zz2Uaz4y7owcslXSqii6fnN0e6HDryjMlGMtDYP&#10;6GnrNfSk6PbjLFgYNwSEi2zZskn27Nl0CixDsCtXvqxKxT5CN6taqUa0A2+zZssquAeLFCmsa7ri&#10;voYhAqhtcDu5oGoo0bwj8P8AAAD//2u0Eg8AAEAASURBVOydBbwUVRvGX5AWpEFFCQuwG/0sBOlu&#10;6e5O6e7uRrq7QxDEDlQwaRAUBSQEKYnvPOd61tm5s733wi7Py4+7O3Vm5j+zE+d5I8ENZeLF0qZN&#10;62UqJ7Vu21LKli8jR345IlUqVScQEohXAvdnvV9KlCwmRYoWljRp07jWvfvn3bJu7QbZ8t4WOXv2&#10;L9f4tOnSyqq1y13D/n755fAvUvXtGm6z33//fVJYrbdQkYKSOXMm1zTMu2rlGtm4fqOcOXPWNZ5f&#10;SIAESIAESIAESIAESOB2JdBvYB95/Y3XZMdXX0ur5m3iFMPKtcskXbp0Aa3j808/l3Zt3vG6zP9e&#10;eVkGDR2g5+netads3bLN6/yhTCxYuIB069FFN9GmZTv58ouvHJsbOnyQ5Hk5jxw/flzKlaromidj&#10;poyybOViPTx75hyZPHGqa5r1S9VqlaVR04Z6VKXyVeS3X3/T3x9/4jGZMHmc/j5m5FhZtHCJdTHX&#10;94ceflCmz5qmh6dOniYzp892TeOXW4sA3oXHjh8lWbNl1edLkwbN5I8/jvu9kQnvSCg9e3eXN/Pl&#10;lX/++Uc6tu8sX3z+pd/LY8a7784suXLncltm585dcvrUabdx1gH7O/yFCxekWuWacuL4CetsMm/R&#10;HME7+uFDv6jp/727P/LIwzJt5hQ975RJU2XWjDluy/Xo1U3eKphfjxsxbJQsWxK7v6B5q2ZSsVJ5&#10;PQ9+Z/i9OVn1mtWkQaN6elK92g0F/RJ2K122lLRt31quXbsmlcpVDugY2Nsyw9mzZ5OefbrLgw89&#10;qEdVKPu2/H7sdzM5qj+t12Vf+12uQllp1aaF5vHay3kdubRRx6aMOkZHj/4qlStUdZwn3COnTp8k&#10;OXPllEOHDkt1dW77Y0mTJpWX//eS26yH1fIHDx5yGxfMQOeuHaVIscJy5vQZKVG0tN9NJEqUSCq9&#10;XcF1T1m/bqP07xNzz/S7Ec7oIpCAgoWLRVBfKFgEhY0LhZlA4sSJ5dXXX1HiRXF5/oXnJEGCBHoN&#10;eJD65ONPZcG8hfL9dz/InXemkNbtWgW89pMn/5SJ4ybp5QoUekvKlisjeIg3duXyFdm6dZusWrFG&#10;dqkHLhoJkAAJkAAJkAAJkAAJkMB/BOJTsMjz0ouC9wNPVqxEUXn1tVf05H69B8j58+d1h+kPP/zo&#10;aRE93toxFqhgAaEjZco7Xe0P7DdYjhw56hq2f0En7fJVS+SOO+4QT52oWGbuglm6A/rrHd9Iy2at&#10;3ZqZMXua7sDctvUD6da5h9s0M9CuQxspVaakXL16VfLnLSjXr13Xk+7Ncq8sXDJPf4dYAdHCyV55&#10;9X8ycEh/PWlQ/yGyZvVap9k47iYTSJkypYweP1IefvghOXXqlDRr3FI7nfq7WXi/7ti5gxQtXkSf&#10;Izj/P9i23d/FXfMVKVpIOnfr5BrGl9Yt2spXX+5wG2cfGDdxjDz51BN69IihI2XZ0hVus9x9z92y&#10;eNkCPQ6iGcQzY74EizRpUsvseTO1A+Tly5elVrU6urPaLI9PfwWLTl3e0YywTLFCJeWvv/5znsQ4&#10;iD7zF84R/L42btgkfXvF/HYwLVR77PFHZeKU8bqZdq07yOeffRFqkxGxvPW6fDsJFhD/Fi9f6HaM&#10;IMZBlAvF7rrrLlm+erEkSZJUvInd3tYxbOQQeTHPC/Kjuqc2rNfE26yc5oUABQsvcPyZRMHCH0qc&#10;Jz4J3HPvPTrqomjxopI+fYxn1crlq2To4OFh2Yw582dJtuxZdVv79+3X0RSbNrynX3TCsgI2QgIk&#10;QAIkQAIkQAIkQAJRRiA+BQtf6KydjyWLlfHq3W1ty9oxFqhgsWbDSkmdOrWruTo16snevftcw05f&#10;Bgzqp52yEMFdvUotuX49Rkww81o7KBfOXyRjR8d0Vprp8AjHvkKMqFyxWiyP62TJksnSlYsEHVR7&#10;du+RurUamEW1A9jGLeskefLkcuy3Y1KtSk2Bk5bduvboLIUKF9SjG9RtJD/9+LN9Fg7fZALwxB45&#10;Zrh2uDt37pw0b9JK8B4biLVQ51EFdT4hQUn/PgNlg8omEIwFK1hAZIRgAuvZrbds2fy+2+obNWkg&#10;VatX0duHc/1X5R1vzJdggfnyv5VPRyjg+3e7vleCTgu335v1muEpwgL9EBAJU6RIESviCe3CzHrA&#10;saYSRg4eOBgzIQx/n33uGRk1doRuqUbV2mFtOwybF2dNWK/LFCxCEywgkCO6AhF+cP6tUKaS/Pnn&#10;qYCP3dgJo+Spp58Sb2J5wI3ehgtQsAjxoFOwCBEgF48zArjY4uZVsnQJOabCIYcPibl5h7rCKe9O&#10;kn379smalWvFlxdWqOvi8iRAAiRAAiRAAiRAAiQQDQQiUbCA8xM6IY3Bw7tx00Z6EB7cSG9l7Ldf&#10;j2nPdTNs/wxGsEAEOUQL2HsbN8vAAYNdogFS4w4c3E9HVyBFTuUK1WKtHylzkRYK0SZ79uyVLu90&#10;ld9//0O3h05VpJzCOmBIh4W0WFYzndQYh46noYOGudLtwlP87coVXTwgVDRu0FSnubG2we83n4Dx&#10;dsaWjB87UX743nMk0Y0b13WHvXWrq9WoKg0b19ejcB6uUM6A3myfEuJwTjpZsIIFhLPlq5fqjAl/&#10;n/9b2rRqp7y3f5KECRPqFFU9enfTIptTpJE/ggW2dYD6PZnIK3CaPzcmYgPTrIIFohdO/duJmyRJ&#10;EkmnrhNIc1WqTAmXKInILSdR591ZU3WUC7JAvNPOPdIE6/FmZcuVlqefeVpWrlgtX+/4WoszZv4c&#10;ObJLl+6ddFohiFLFi5RyRUuZeaL1MxIFi0cfy63PXXNMEJmDVG1I49WrRx8zWl9PPYnAoURYtH+n&#10;rWz/4EP55ptv9T0F5zGir2rXqyWIUIQhzfmQgUNd22L9Mm3GZHl/81ZZu3a9ThtlpiGjCQTsVm1b&#10;6t/j2FHjZOGCxWYyPwMkQMEiQGD22SlY2Ilw+FYkgId0KMThsHC2FY7tYRskQAIkQAIkQAIkQAIk&#10;cKsTiETBwkQo+MPWW9omLL9u02pJlSqVqyl/PaDrNagjNWvX0MtdunRJ9u3dL3eq1FJZlWABBy1E&#10;XWDdK5atdLVt/YLOvN79egq87JEz/+CBQ3L5ymV5SOW6xzgYvNXhtW43dGJNmjpBUKcChgiLQ4cO&#10;yaVLl3XEuYkY+fvvC1K/dgOvKa7sbXM4/ghs/2SrK2Wyr7XiGCM1mNXgtQ/vfX+tYb3GWkxwmj9Y&#10;wQJtPfHk4zJk+GAtWmAYNQbuVMIb0qfBkLu/VbM2sYQ7fwWLDBnSC7Ip4Pd1Rf1G6tZsoM73w7pt&#10;q2ChR3j4g2gmCB1ONWPQETx0xGC9ZNNGzVUq6e88tOI8GrUBmrVsqifiN3f0yBFB6urcj+Zy1exB&#10;5AaEkE8/+cy5kQgfCxF58rsT3fYCqYuQ1guGaIBr1666poNTjSq1XMO3Sg2LDe+t1eeZa8M8fDl7&#10;9qwUL1zKcWooggWEbNQ5wvly+vRpfW+yplGEWIHUazifnWzD5nX6d4j7z3FVB+cXVdMYKQ9RhwP3&#10;JRgilVo0beWxDad2Oc6dAAULdx4BD1GwCBgZFyABEiABEiABEiABEiABEiCB24rA7SxYZM6cSZas&#10;WOQ63vCYRfokfw01Jmop0SJDxgxuiyDtzQBVC2PntzvdxtsHHn3sUenYpYOgMK+p9Yd50Jk3YdxE&#10;QfpcT5YkaRKpXKWSVFHFuRGVYTV0Vm1QRVWRMx0dp7Rbk0C0CBagi855eKNnz5HddS7DMfGbr7+V&#10;Pj37ypkzZ2MdBH8FCyyImpgdOrXTbVijhjwJFleuXNHFv4+rAuBIq7ZY1XvxVMh89LiR8syzT2uh&#10;AoJFoIYamhAvn37mKUE6N7sh+8O0ye/Kl198ZZ8UNcPoZEdnu7+G+kRFChR3zU7BIgYFCs2/nvc1&#10;VaciiYsNvuCesmTxMlmyaKnbePtA0+aNdTYTRIXY7eLFi7pw/dzZ8wXRPrTgCVCwCJ6dXtIIFgj5&#10;+/jDT1yt9e3d3y3nn2sCv5AACZAACZAACZAACZAACZAACUQ9gSbNGkmGDDGd7OhkQ2cT0ii1at4m&#10;6vfduoN2r/JgC+LCuxipZ9BBe0Dlvj954qR1NT6/Q3DImesR5QmbUnuO//rrr36njYH3LdJjZVHF&#10;ghGZgY4teLijc4pGAvFNANFKqOGCfqiff9qtIiJi11eJ723ytr7HlGg4cep4PUvH9p3l44/+6zvz&#10;tpzTtESJEinBJpukV9fWVKlSyp9KLESdGZPuzWkZjiMBOwHcDx586AEthJ/765zs/nlPwAID7klZ&#10;7sui2/jnyj86pRXvC3bSwQ9TsAienV7SCBb2Zt54NZ/fDz/2ZTlMAiRAAiRAAiRAAiRAAiRAAiQQ&#10;2QTmLpil83Jb9+J2FCw6d+skEC1gSAMTjHe1lSG/kwAJRBaB/oP6ymuvv6oLYaPYNlLx0EiABEjA&#10;GwEKFt7o+DENalr69Oljzblr565Y4ziCBEiABEiABEiABEiABEiABEjg9iCQK3dOlXIipk6C2WOk&#10;6Diw/4AZvC0+kQ4KaaFgyOmN9DU0EiCB24MAopNQuDxhwgTy1Zdf+0zhdntQ4V6SAAn4IkDBwhch&#10;TicBEiABEiABEiABEiABEiABEiABEgiYwL0qhdLCJfP0cju+2qHSYbUNuA0uQAIkQAIkQAIkcHsR&#10;oGBxex1v7i0JkAAJkAAJkAAJkAAJkAAJkAAJxAsBCBYvvZxHVA4Y+UrV7/jl8C/xsl6uhARIgARI&#10;gARIIHIJULCI3GPHLScBEiABEiABEiABEiABEiABEiABEiABEiABEiABEiCBqCFAwSJqDiV3hARI&#10;gARIgARIgARIgARIgARIgARIgARIgARIgARIgAQilwAFi8g9dtxyEiABEiABEiABEiABEiABEiAB&#10;EiABEiABEiABEiABEogaAhQsouZQckdIgARIgARIgARIgARIgARIgARIgARIgARIgARIgARIIHIJ&#10;ULCI3GPHLScBEiABEiABEiABEiABEiABEiABEiABEiABEiABEiCBqCFAwSJqDiV3hARIgARIgARI&#10;gARIgARIgARIgARIgARIgARIgARIgAQilwAFi8g9dtxyEiABEiABEiABEiABEiABEiABEiABEiAB&#10;EiABEiABEogaAhQsouZQckdIgARIgARIgARIgARIgARIgARIgARIgARIgARIgARIIHIJULCI3GPH&#10;LScBEiABEiABEiABEiABEiABEiABEiABEiABEiABEiCBqCFAwSJqDiV3hARIgARIgARIgARIgARI&#10;gARIgARIgARIgARIgARIgAQilwAFi8g9dtxyEiABEiABEiABEiABEiABEiABEiABEiABEiABEiAB&#10;EogaAhQsouZQckdIgARIgARIgARIgARIgARIgARIgARIgARIgARIgARIIHIJULCI3GPHLScBEiAB&#10;EiABEiABEiABEiABEiABEiABEiABEiABEiCBqCFAwSJqDiV3hARIgARIgARIgARIgARIgARIgARI&#10;gARIgARIgARIgAQilwAFi8g9dtxyEiABEiABEiABEiABEiABEiABEiABEiABEiABEiABEogaAhQs&#10;ouZQckdIgARIgARIgARIgARIgARIgARIgARIgARIgARIgARIIHIJULCI3GPHLScBEiABEiABEiAB&#10;EiABEiABEiABEiABEiABEiABEiCBqCFAwSJqDiV3hARIgARIgARIgARIgARIgARIgARIgARIgARI&#10;gARIgAQilwAFi8g9dtxyEiABEiABEiABEiABEiABEiABEiABEiABEiABEiABEogaAhQsouZQckdI&#10;gARIgARIgARIgARIgARIgARIgARIgARIgARIgARIIHIJULCI3GPHLScBEiABEiABEiABEiABEiAB&#10;EiABEiABEiABEiABEiCBqCFAwSJqDiV3hARIgARIgARIgARIgARIgARIgARIgARIgARIgARIgAQi&#10;lwAFi8g9dtxyEiABEiABEiABEiABEiABEiABEiABEiABEiABEiABEogaAhQsouZQckdIgARIgARI&#10;gARIgARIgARIgARIgARIgARIgARIgARIIHIJULCI3GPHLScBEiABEiABEiABEiABEiABEiABEiAB&#10;EiABEiABEiCBqCFAwSJqDiV3hARIgARIgARIgARIgARIgARIgARIgARIgARIgARIgAQilwAFi8g9&#10;dtxyEiABEiABEiABEiABEiABEiABEiABEiABEiABEiABEogaAhQsouZQckdIgARIgARIgARIgARI&#10;gARIgARIgARIgARIgARIgARIIHIJULCI3GPHLScBEiABEiABEiABEiABEiABEiABEiABEiABEiAB&#10;EiCBqCFAwSJqDiV3hARIgARIgARIgARIgARIgARIgARIgARIgARIgARIgAQilwAFi8g9dtxyEiAB&#10;EiABEiABEiABEiABEiABEiABEiABEiABEiABEogaAhQsouZQckdIgARIgARIgARIgARIgARIgARI&#10;gARIgARIgARIgARIIHIJULCI3GPHLScBEiABEiABEiABEiABEiABEiABEiABEiABEiABEiCBqCFA&#10;wSJqDiV3hARIgARIgARIgARIgARIgARIgARIgARIgARIgARIgAQilwAFi8g9dtxyEiABEiABEiAB&#10;EiABEiABEiABEiABEiABEiABEiABEogaAhQsouZQckdIgARIgARIgARIgARIgARIgARIgARIgARI&#10;gARIgARIIHIJULCI3GPHLScBEiABEiABEiABEiABEiABEiABEiABEiABEiABEiCBqCFAwSJqDiV3&#10;hARI4FYgkDr1XTJo2EBJoP61b/OO/PXXX7fCZnEbbgMChYsUkgpvl5cdX+6Q8WMn3gZ7zF0kARIg&#10;ARIggfgjUKNWNSlQqECsFdasWluuX78eazxHhIdA7bq1JN9bb7o1dkPxrqG400iABEiABEiABKKT&#10;QEiCRcKECSP+4Swa9iE6T8343SueBzG8EyRIoL/cuHEjfg9AGNd2s49l67YtpWz5MrJ61RoZPGBo&#10;QHsW6raHunxAG8uZbzkCKVOmlMXLF0iKFCmkfu2GsmfP3ltuG+N7gwoUekuyZcsmH334kfz80+74&#10;Xn28ru+tAvkle47scuzYMVm7el1Y1p0oUSIpV6GsbuuLz76QgwcPhaVdNkICkUbg1ddfkVy5cunN&#10;PnrkqGxYvzHSdiHqtjddunT6eQs7tkY9c/3++x9xvo/mGc++ojdezSfXr0WOYBGO5/1QnjkDXbZd&#10;hzZSqkxJN+wQiN54JZ/bOA6QAAmQAAmQAAlED4GABIvHHn9UCikPzty5c8nd99wtd92VSk6cOClH&#10;fjkiW957X9atXe+XgJErd07Jmy+vPPXUk5Ily72ye/ce2bXzO1mvlj958k+/6b78v5fk9byvScIE&#10;CfVyUyZN9WvZR3I+ItVqVJEHH3xA7rn3Hrl69aocPfqrfP/dDzLz3Zny55+n/GonlJluNoNQtt26&#10;bMzLQmnJmDGjHr1i+Ur56cefrbN4/Z4kSRIpVryI5FLnFGzHjq9l04b3vC4T6sTEiRPLSy/nkfwF&#10;8skDD+TQ5zLG/fbrb3L48C+yaMFi+fabnX6t5vU3XpMX87wgTz79pO4k/P6772WnWnaN6iz6559/&#10;/GojmJkaNq4vWbNl9bnouDET9H55m/HBhx6UAgXzq2OQU3LmyinJkiXTvwHsy+ZNW1RH38feFg95&#10;Wjh+C7gWvPzKy5JT/bYfevhBgeDyh3px/eqrr2XNyjWyd+++kLfTnwZwTGbNna6vg5UrVJU//jju&#10;dbF71fWvUOGC8vwLz8o999wj6TOkl7/O/qWvRzvUts+bM18uXLjgsY1UqVJpj7PXXn9VstyXRTJn&#10;zqSvZ0dUZ8oedV2dPXOuz+PvsfEAJ4TjOAa4Snnl1f9JUXX9gE2aMEV+Ub9fJ8OLeYNG9Vy/mYXz&#10;F6t7zi49a7MWTfR9wL7c3+f/Vp0fv+tj8cHW7XL58mX7LH4P4z6D9cDmzp4nP/7wk9/LBjpjzdo1&#10;pF6DOvLN199Ki6atAl08qubPmCmjLFg8V3CfaVC3UUD3pkgE0XdAb3kj7+thPfbJkyeXTe+v1zj6&#10;9x2ontM2RCIabrMicP/990mjpg1dLHA8cZ2j+Uegfcd2UrJUcT3z50q8a9e6g38Lcq44I/Dwww/J&#10;u7Ni3v2aNmqu3yXjbGX/NmwEC7w31q1Z37U6b89qrpksX2rWri54H4V98fmXsnL5KstUz1+DffdF&#10;i6E+76dJk1pKli6h39lyqfcFPLOeOXNGDuw/KB9u/0jvw7Vr1xw3HvfhCpXKy2tK+MuSJYvcpaKR&#10;0Ydw9MgRtdxq2fr+NsflzEgsDwEdVqZsKX0to2Bh6PCTBEiABEiABKKTgN+Cxcgxw+W555/1SmHf&#10;3v3SuWNXOfbbMY/z5VEdxf0H9lYdCEljzYPlWjZv43X5hHcklDffzCvVa1bVD16mkcOHfpFqlWuY&#10;QY+fjZo0kCrVKovxLLHPeOnSJenbq798sG27fVLYhm82g3DsCAQrcCxWvLDbsezRrZe8v3mrz1XA&#10;AxgPnBUrVxCIHsZWLFspw4aMMINh/4QH8oIlcyV16tRe28aDc5+e/byKDnXq1ZLadWs5tvP5p5+r&#10;30I3uXLliuP0UEdOmDxOHn/iMZ/N1K3VQHdce5rxzXx5pUv3TpI0aezfI5bBb7p2jbqeFg95fMi/&#10;BRXlhY7oqtWreNyWxQuXyOiRYz1OD+eEXn16aAFh44ZN+jrire1adWpK3freQ9lPnzot/foMEHSO&#10;2O35F56TQUMH6M5Y+zQzjPPv3akzdCe5GRcXn6Eex2C3qdLbFaRZy6Z68SYNm8l3u753bKpVmxYu&#10;L/EF8xYKhDxj6OxAp4c3w3GYocTsZUtXeJvN47Q27Vvr691J9XJesVxlr9cVj434OeHOlHfKqrXL&#10;9HW5Tct28uUXX/m5ZPTNZjwy0SlbtHCJiPJ+DeZoULBwp4ZrQ2nlkfuLcqqpU6Oe+8TbcGjU2BHy&#10;7HPPuPa8VLGycupU3DroIEXi0pWL9Tr79R7gs1PStXFh/BKu84CCRRgPSpiaupmCBZz1qlSqHtSe&#10;PPPs0zJ63EjXshArhg4e7hq2fwn13Rfthfq8nyNHdv3MCQcMT1akQHE5f/58rMlwqBk9boRkypQp&#10;1jQzAk4WEAH9eW8qX7GctGzdXDsHMcLCEOQnCZAACZAACUQfAb8FiznzZ0m27Fm1B+vHH32ivSmO&#10;HftdMt+dSYqXKCZ4+ILBux5eLk7e5RA8hgwfJPBmhyfsItWRuFelrHjm2WdUx29N3Wl64vgJqadS&#10;WTi9ROV/K5/Ua1hX7lMPPsbgXYGwUn8Ei7xvviF9+vfSi+7ft1/n+N79825Jojprn1fb1qRZY0mT&#10;No38/fcFqVOzXpx4Jt9sBoZbsJ/g07R5Y+WR/5bccccduhlzDDDgj2BRr0Fd1XlYRiAewKzLx7Vg&#10;kTZdWtWZt1yvFw/H+H/wwEE5e/asZM+eTSpXfdvlbe2toxs5bOs3jOkAgWfUauXFDy+jfOochRAD&#10;Q0chOgzjwoxggd/Rp0oc8WTonEUnqZMhbRE6ciHeIapok+pkx+8XLPBCgg5xeEHBMzkuLNTfArap&#10;d7+e+iUM35H+Zvu2D1XaFxXho/YJ0Vv58udVgs3eeBEsILwtXblIe4C1btFWvlJ1BLxZW9WJXVqd&#10;K+C97f0PZJ+6Jh0+dFhFrt0lL/0vjxIDi+pjg5e/2qqz7Xd1vbUacvlCIEGEmN5vdS07sP+AnuXR&#10;xx5V53IlgXc0rIsSz7Z/8KH+Hu4/4TiOwW6TP4IFopGq1aiqV+HUKWAEi3PnzsnSxctcm5Jciap3&#10;351ZXlbHwgjsvXr00VFHrpn8+IJrzpJlC9V9Jom+58yfu8CPpUKbxQhn8Hjs/E7X0BqL0KVxDZu3&#10;cLb+PSJKrFOHLhG6J/5vdlwIFvBqbd2upd4IpJlCJGqkWOt2raRsudL6ebPq274dWiJlv4LZTkSi&#10;deryjr5fGC/l+BAs4JG9ev1Kvck9u/WWLZvfD2bzQ1omXOdB/0F9lXf4q3pbFs5fJGNHjw9pu7hw&#10;6AQiUbDANXXG7Gn6Odv8Fp2eTQydUN990U6oz/vIsDBs5FC5884U+v1+/bqNKlL0RxUd8atkzJRB&#10;R1wUKVpIKpWrEkuwwDv/hMljdQQ3oi/mzp6v06md+vNP/Y5RTTkgQkyBwSlkxND/hBw90uEPBQsH&#10;KBxFAiRAAiRAAlFIwG/BomuPzvLR9o91pxc6mO3WrUcXKVg4pggZPOTR8Wy34aOGygsvPq9D0OvW&#10;biC/qnBaY0jRMxiFalVH4+SJU1Uqkzlmkutz7IRR8tTTT+lheBzPmjFbWrRqph+CDqmOvuqVa7rm&#10;dfoybuIYefKpJ3SKlSoVq8VK/ZTnpRdl6IjBelGsH9sRbrvZDELdH3jnwUsPdub0GS06IW1K954x&#10;nWLdu/aUrVu26elOf3B8t38SE4EBUQvpJfCAiod32HJ13gyPwwgLvDy3e6et9jh3Sl2FSIPpyuP6&#10;/qz36+3BOYVzy2roeFy1doV+cIfg1aRhczePIETxGI//xg2axkkHjxEs8PKPToBADREuy5TXI7yx&#10;kZO8XasOcvx47PRF6PC+ePFioM37NX+ovwVcC3BNgOGc69u7v9txMBsRl/tg1oFPI2JBICpXuqLP&#10;9HjVa1aTK5cvy8oVqwWRXXYrUbK4dOgUI3ghaglioNWQFuB5dT2FKAWh1245cmSXqTMm6wgMRAiU&#10;LFbGPktYhkM9jqFshC/BAkIFBAsYol769xkY67gYwQIp4SqVjx2pkyFjBpmmOEKQgnhUtGAJnXLM&#10;3+2GsIlzA4JI+dKVvKb48rdNX/MhVdbAIf11REG5MhU9ipa+2onk6Z27dpQixQrrXRijIqzgIBHt&#10;FheCRSQzC1dHdSQzwLZDNJ0zf6a69t2QTz/5TNCxCMM9AfeGuLRoESzgGLV6/QrtUID0gBXLVnZ0&#10;rIpLlmw7NoFIFCzgtIV0UHh2e7tKJb1T3py1Qn33DcfzvonOQrQiMil8veObWAcD70ZwoLHX8Xju&#10;+edk5Jhhen57hCtG4r1w4pRxAkcbLFsgf2H1bOw9Op2CRSz8HEECJEACJEACUUnAb8HC194jzBPe&#10;xTAUokPot9UwHcVA8dCPFCXTp82wThYUsxswqJ8eh7ygyP9utzHjR8lff/2lhIo5go5i2NTpk/wS&#10;LPBAtGHzWl1n4DPlkd6+zTv25vUwcjWjg9PbPI4L+jHyZjPwYxN9zgLBAuIUvITR0YoXt/+98rIO&#10;E8bC/ggW723doJdFG+jcBW+TIzuuBQufO6hmQE0BCHSwAf0Gybo16/V38wdFXI1A07xJy1j1Lpor&#10;Ea2iytMKW7N6rQzqP8QsGrbPUAULbB+2Ey8HFcq+7ShWhG1jHRoKx28B1wtcNxBlUr1KrVgd0Q6r&#10;jdNR8OaG0OXtxTPQDVi4ZJ6gzgVqYZRXIkig1rFzBylWoqheDKmIvKXrC7RtzB+O4xjMes0y3gQL&#10;eBQi1zQMKf5wbbK/SGOaL8EC8yDtGAQmGMTuI0eO6u++/qCjAPdFRJMFKoIj0gbOAU7pFXytF16b&#10;Gzev01EdE8ZNVLVQ4j6qw9c2xed0iEvLVy0RpNGANazXOE7rhnjaNwjCOOdCEX0DOQ88CRaIhoQY&#10;H2iOdU/7Fcx4sLigoldRXygQw28Igq6To4yvdsIlWMBDGP9D5RcsA1/76Wt6j97dBAXZBw8YKtkf&#10;yO56PqFg4Yvcf9MfeeRhmTZzih4xV9WWmjhu0n8T4/FbINcD+2bhOoC6AXA2CvR3aG8rlGF46V9W&#10;HdLo3A7U8L6AlEGmTkKkCRY5VN28d9V5hBprcHZaqdI3wrw9N4by7ou2Q33et577vbqrKNP3tqBZ&#10;vw2R602aNdLze6ol5c881hVSsLDS4HcSIAESIAESiF4CYRMsgMh09v/w/Q/SqH5MXnGDDp096PSB&#10;NazXRIeSmml4AJ27YJYKK40p3IzxTvnIkY4ID9pW81ewwIP65m0bdXoIJ0HFtLl4+UKdBiQuCpbe&#10;bAZmH0P5jAkHvurmyR6IYIF124/jrSZYoPA0zivYnFlzdTFfPfDvH+NRjk4oeFtbX7qw7OSpE1wd&#10;ZejgKFG0tEdvIbx89hvYx9q8quPS2rFj1TpTKIIFxLtFS+frYuNIE4R0QaEYUgKhHoOxAyrFlq+Q&#10;7lB/C8iHC4EAAuioEWNkyaKlZvU35TNDhvSyfHXMNkCsxTUmHIYaFfh9wfK/UdDtd+dP+/DeQwo3&#10;WNtW7XVhR3+W83eeUI+jv+vxNJ8nwQLpTyDW4FxHPZlOKi2SU5pCtOuPYGFdDwpZ4/7gj5mXcHgL&#10;li9byas3M7YV6UawzIMPPeBK53XlymU5dPCwIBUj0kYgfZs/ZiIKsf/tPAj0/rQTifOguPC8Rf9F&#10;adasVseVLs2+P4hEwXV4lRLg/f3dotOpvYrUg/Xu2deVri33o7nk1dde1SndsirxMlmyZLpjEJ1T&#10;uC5uUGk0fBUWDeU8sAsWEN8hsCOyFNuCKCJEmixbstyOwW0YtT+QDs1uC1QaHG+p7nBd7tKtk14M&#10;9wCk9kSdJ6QMzZotqxZudu38TnecO0X0mfVBHIAX8v9efVmyqeUuXLioIhW/144SSEXa5l8hErVo&#10;ECFoDMVgCxeJiR7AOIi96dOn0/ff3bv3mNlcn3Cc8VTjBSIjoiWfePJxlQ41m77XIC0fUg9OnTQt&#10;VuSlaTRcDEx7oX6ayOEff/hJPZc30TV/jENFXAgWeNZGB6sxiIaPKc9pGJwLzp79y0zSnzgP7FGi&#10;4P7kU09qsbZH114eBT+kVUQR4bNnzkqP7r1cz1nhPA/MxlaqXFGatWiiRauKysnDvh9mvnB/hnI9&#10;wDmMaDv8f0JdA9KpSBs8M+HZ9eCBQ4LfxLTJ0xz3BalNCxQqoMXCdm06eH0mxTPGY48/JocPH/bo&#10;oANnpwoVy8tDDz+onz1xP8Zv9+MPP5aZ02e7BAgnfhDgkQ74fyqqFL9FOEqhXhWcnnDscQ+HxXfR&#10;7UBrWID9+EljNKsObTvKrl3fyYb31upt9yZY2N+ZsIC/7744f0J93kedO1xXcT1HlKinZym9Iw5/&#10;rPXaPDnOIBoSUZEwJ0cwe7MULOxEOEwCJEACJEAC0UkgbIKFNex7lcrnP2TgUDdiPft0F+ThRAdu&#10;kYLF3R5+kdapgvL4RoFfPMzCPKWVcmtUDfj70IblTMcUXtzgcWk3vNDDKxUvWN7qF9iX83f4VmDg&#10;77YGMl+ggoW97VtNsLDWOnHKWQ+PKHjw2qNwcN5MmTZRHsn5iNu5jGLwqLHiZGjHeFiZ6Xlfze/1&#10;5Q3zhSJYWNfZ6Z0uOtWbWXcwn/hd49w2hhdJCI7eLNTfgnWdnor8eVt/uKfBexVerLCqKlc6OmbC&#10;YbPmThd0jsKjH579gRoiDBBpACtTopycPPlnoE14nT/U4+i1cT8mWoUEI3KjtkePXt10x8y33+yU&#10;tq3buzqynJo09wVPKaG0KDZ2hDz9zFNaMCpXqoKqV3PWqSm3ceh0XbRsgUDM8tYZYRYy90EzbFIi&#10;IM2CsW6de8i2rR+YQa+f6ESCYOV0z/W6YBRMDESwQCpKpFcDV/D1x9CZh0Lqdrar163QgrxpA9EV&#10;129c144SZhzEVXS0W4VuMw2foZwHVsFi04b35J3O7a1Nu76jox6Rrp5stkofhJpOduvfd6BO42gf&#10;b4YfePABmTnnXT2Ie0t9JTpgnN3geFKjWm1HAQ+drKgVYOqiYVl4U6MjHJEWqBsAQQVm76C0RkLp&#10;GXz8cbq/YxE4HvRV9c7uvuduVwtmGzACHaZDBg7TaeZcM/z7JRwM7G0GO4xn2tnzZkimzJn0M+/P&#10;P+3WkZVxKVigc3nrh5v93mSnexucl5CaM3Xq1Jpx3179Y7WH+k8QLBAp8E67TjrVlZkpXOeBaQ+f&#10;5joxc/osmTo55hy3To+r76FcD8x1yrptEMBNTSaM/12Jqd279ND1y6zzQagbP2msHuXN2QFOTKvW&#10;LddtTlXiB8QHq2mxoUEdLcTjXgrDtQ/jjcHJrWun7o7PJ8apB/dfY+a3iHvk5IlTtAiHafbrgZk/&#10;3J/muSpQwcIcDzgfdGzfWadk9UewcNp+f999w/G8D4dCCM4Qu5FeMVCzZlCA8wScKOxmUuni2JZW&#10;z6p250T7/BQs7EQ4TAIkQAIkQALRSSBsggU8Q/GSCevfZ4CgIJfV4HGFB077y0mu3Dll0pQJcuHi&#10;BWnVvK3Ls33GuzNl2pTp1iYcv/v70IaF31QFeHv37Ymv6gFd1Vp4f5v+jj/wQmnZurkqBl1WdUpd&#10;lqqVaugHedcMYfhyKzAIw27EaiLaBAvrC2KFMpXczgOIElu3b9adoXZhzoRdoygpOihNWqmWzVo7&#10;5nsFSOvLhAEbiGCBVEHoNEOBaXihHj50SBWy36drdHjqnMZvbsq7k/Tq4HmMOgpIG4T6MvBeQ2c7&#10;xMNZM+e41Zkx22f/tIoHmOaPYBHqb8F4riNFXLFCJfW1BaIB9iHVXal0IXVsB9LHgU9cm+kcxsvW&#10;m6+9FZZ0C3hRR85svOSj1gs6CwO16bOmaREYnsFI/RVuC/U4hro9dsHCdHaiM+QHVRCyTYt2Po+/&#10;ESzQcWMtMI+24KFdoWI5gZcybNKEKTrqyp/tLl6imO4wRqd15UrVtHe7p+XgTTxu4mg9Gcd62pR3&#10;dRow3JfSK8EDnUflK5TTQrq/goXVYzGcIpqnfbiVxkPkMV7d2C7UK3KqE4NpqDeEzhLUgSmrxCh/&#10;DNd2RC988fmXOnLJLLNq7XLZrwrfr1m1Vvbu3adTsOGakEl1wEI4xHULhg5PdHzaLdTzwAgWENRS&#10;pUqpc6RjW3AvgAd0xy4ddOTE3yo1U7lS5QWfTnafipRIrArDwpInTyaTVNQgLBDBAt64aB81qeAk&#10;gu2pqLzUTWe5J9EEkSvwkIehsDEEnhMnTmoRoavy9MVvEuIFzN5BiZRLKe+8U0/DH3hlwzMY9dJw&#10;H7YbOEF8sBranq+ic1C0Hc+Cw4aM1F7gF5VY8sQTj+vILQgZ+F1Xq1JT0GlpNatgESwDa3uhfEdE&#10;ACIDED00ZNAw3ZQ1ZWVcRFhgJZmVQGIM9zHjAT9i2CjN0kzDJ34fTs8qEBERYYhrIAQL1CAyBhF/&#10;6vSJupMcXvbjx040k/RnOM4DtwbVAK4nuK54u5bYlwl1ONTrATrI69SrLatXrZFPPv5UkG4XHcFw&#10;Enry6SeleYum6pkvq64rWKZkebdIFqtnPtKiIj2qk+H3BQ98GGpAQfi3GmpIoZYUDKmE8G6H98CU&#10;d6roj9f+Jy1bNdcd99g+CE92Qx2vEiWL69G4ZuLZ+q+/zqnr2aNqvZ31tRXbCrNfD/TIOPgTjGCR&#10;IWMGVUdmlkotd4dKYVpbc8J5GteCRTie95HGF+LnyOGj9bNoqTIl9bM2nkuOq3cQ3PNWK0dFT9Fq&#10;eIaFAIlrI+4FuBZb78e4pr87Y4o+D7wVH7ceSgoWVhr8TgIkQAIkQALRSyAsggUeFvFCi3QI6ECt&#10;WbVWrBdh46GBh33TKWT1SEdu3Y0bN8mWbTEvJf4+tAQiWOAw4iUID5t44YSXy949e9VLSFJ59tln&#10;9PbDI3fY4OEew/1DORVuFQah7IPTstEkWCB9BFKJIG82iszDS9RqVoEBeeGRHx6GXP5zFszUXmN1&#10;atSTzOr8Gjo85gUP6Q5QHNvJrO2Z6YEIFmYZ+ycK440ZPU7Wrl5nn6TTzhhxsVb1ujJEeRhb07GZ&#10;BfBCMWzwCJ9pUoIRLEL9LRhR6aBKszJqxFgZOmKQm8ee2QfUbEDtAniWxqWhrkvBwgW0xzA6gcJh&#10;VhEEqTwC3Qfr7xJecfCOC7eFehxD3R6rYIFO4Bq1qrq8Rxup1IMQLXyZESw8zQcPXhSYxAu5p9+x&#10;fVm8oKPILWqaYBl7yhP7/CjAiRQ4KMxdvHApj/n60ZmKDj5/zBTexrz+pFjwp81onAfpkpA+C+Zv&#10;FJKpV2MXHtDJ7a1ODCJ/3iqYX6f1wrpwblkt1PPACBZoc+7seTJx/GRr81p4GzpisB7n7b5kXcga&#10;ARmIYIG0M0j/YfeUnTR1vC6uCmEcQprVEI2EqCREJ1k72c08uD8vWrpAdxxjnK8OymBqWEC8Rzo5&#10;GLy+Uf/Gauh4XLB4rq4JgiiWPr1iaq+ZeayCRTAMTDuhfpr0lOf/Pq+j80wKo/gQLKzbbo2+9vec&#10;M8s3btpIqlR7W3ek163VQItDEA2mTp8sOXJkF3jmN2vc0mO0kmknmPPALHszP0O9HuD3cu7ceY+p&#10;JOE1P3vuDB1VPlS99+C9y2omUgXPk3iuQe0Iu+E5N8/LefSxsKcCRkc0InySKPFz4YLFMnbUOPvi&#10;bo5kqC2IyGVj+K0hnRGuB0sXL9Md5mYaPvEeB3HRRGv4uh5Ylw3lezCCBZ654dhnFWrjQ7CwOhMG&#10;87wPx431763RuPD7LarSbb6Y54VY+HAvwzEarZ417fc1zAzhEuJViVLFlQB9Qj784COdYipLliyS&#10;v0A+/cyDqD9kN/DnGYeCRaxDwBEkQAIkQAIkEJUEwiJYmIdqPKS0Vh6tO77aEQvWuk2rlYddKjeP&#10;RNPZhHzg8LjA8ls+2KQfbj/c/pF0VnnHfVmgggXaQ+fyyDHDdGeStX10UFvz4FqnheP7rcQgHPtj&#10;2rB2jPoqum2WsX5aO0RuZtFtdDKiMwde+vC8rKGEt9OnTls3VedLnjF7mh5n9bYeMFgVgH7tFdfL&#10;yKPKGw8dMzA8wOMh3MmCFSzgjX3p0mX9cof86BAXEGXx8isva1EO68LvCb8re759ePrihQtFTOEZ&#10;lSNHdp0e5NNPPtWFEOE1hc5yvGAgVy0KWsND1ZMFI1iE+lvoo9J1IHUXvPmQNuKy8oQdP2aifmlO&#10;oTxsX1PFuGvUrK5fxNExVqNqbb9egjzto6/xOG/ghe/UCedrWafpiEYbNWaE3v5gUlCkVbmq3505&#10;VacjggiLugtOL5FO6w5kXKjHMZB1Oc1r7iFO09CZ1aRRc7f0g07z+RIssAy8qFHfYI7qBIZntS+z&#10;ppWDgAlve2+GFDfwWoRHeuniZd28D70t522aNaWHPaLQ23K32zR0pqFDBp+o54O6PjA4YiAaIKES&#10;iTau36Q7VzAezzFrN66KicpU11eIWf6aNXUcPJpPnjjptmio54ERLNDhg/bt9y/s0+ZtG9S+JtVF&#10;g1E82JdZ78+BCBZOHYxYl4loQTqX/HkLuq2+Rq1qUr9hTK0zT1FBRhzGgr46KIPpqEb0IbySITzB&#10;Y9zputmpyzu64w7XgqKFS2gPdbMjVsEiGAamnVA+rc5AQwe7d0RHkmABgRbPOogO2qOcixqr2nhw&#10;VsC1EtGVuLbCScqXBXMe+GozPqaHej3wZxuN+IooDDiOWQ1p4ZAeDuaUPhRi1Io1y3TEE2rWLFu6&#10;wrq4Fv4gAEK0RPSaU+0DHOMlKxbpZ5XNm7YI0rQZM++WGPZ0PTDPgpjH1/UA84TDAhUsXn/jNV2r&#10;DtcURGWZdI/xIViE+ryPaCakJoXtUTVPkPIWGRTWqPMF0RW43uGabdI526OhrLxx/6lS9W1p1LSh&#10;dbR+3unUoYvX+khuC6gBChZ2IhwmARIgARIggegkELJggU66wUMH6o41FHJEyLeTbflgo35J/vST&#10;zwTFxhAyPkflxUyYMIHUqlZXhwhjuY1b1mnv9s8/+0LatY7xcnNqz4wLRLDAwxI8hpDXGx45KPZ3&#10;cP9BSapCXfGwBU+S8+fPy+CBQ2Xrlm1mFfoThSsffvght3H+DODBDl7gsJvNAIXPUqRI7s9mu80z&#10;VaUnMQ/YbhP+HYgWwcJ4k2G3POWKR1qAif8KEUhDgHQEb+R9XdBRhDoVtWvU1S9leKifNiPGuxVe&#10;rnNnz3NCp8fhvLSaUweJdTq+I2+wp3QeyOHfs3d33aGGjlZ4VVk940yHkWnTyYsULykQZiDi4LcA&#10;IcqbBboPof4WjECAbYJYU0156to7Lky+YMyDtCQQw+LKTGokpNLCORCKQVCdotJdQMzCC2JDFSng&#10;Kd+903rgjThs5BCdAx7psJD2Cymh4sJCPY6hbpNdsIBghDQ9eJmF+frtYR4jWIARvHiNoTMB96l8&#10;b+WT4qrTBVzh/Ym0FRD7vNnkaRN1xJ6/9zF0jKMjEYZrCtIh2lPVeFuf0zRrKgh4gcMbPC4M4mze&#10;N18PuGkUHIWTwK1gyNUOgQfXaROVgGcCpFSDWa8fpogxRIFC+Ys6HidcD9OmTatqB2RUHXEZXCmM&#10;kH7FdMg7FQIP9TwwggWuheVLV3REC49lRIIg1dKoETGRJY4z/jsyWMECKWSQSsZu1hQyRQuW0FFF&#10;Zh5T3BXp2ZCO0cmKFC0knbvFpI7x1UEZTEc1xCs8C3pznngzn0ov2q+n3jy7IGkVLIJh4LTPgY4z&#10;KRN3/7xbRTQ3drteRZJggf3GNRjXaDhQ7Nq5SxfjxnjUAECUtD8WzHngT7txPU+o1wPr9iEyJXPm&#10;zNphK6W6txmrU6+W7nRGJBGeBe1m7o9OkYIQjiCq4FroVHfALItIx5nvztLPpKZ96zMj0ieizoHd&#10;4cOf64FJvYh2fV0PzLpD/QxEsMCz+pwFs7UgYxd94kOwCPV53/rOA25OIizOrblqH+++O7N+r65c&#10;oZrbOweWg/jVb2AfXQsDqfb27zuoIg3/lPvuv09Pwzx4vurVvY9+D8ewN6Ng4Y0Op5EACZAACZBA&#10;9BAISbBAyPmY8SN1PlTkroQQ4aljbfHyhfphBvn9GzdoKgOH9BekrLB6qcMrbNuHW/RDLfLVOhXa&#10;s6MPRLBo0qyRziGNDmF4A61Q4c+mcxgpgFopr3O8DGNc545d3TpTTHFZ+/p9DVs9Nm82A1Ms2tc2&#10;26fbOxXs06NBsDAvXtg3a8i2fV8Rgr5YpayAzZ45R3dwIS8t8szjZQl1E2DPPf+siuIZrr8P7D/Y&#10;MTWTnhhHf9p3bCclVeg1rGmjFvpF36wKId3wEIWhQ6NebXdvJzOf+Y0irUXBfEXM6LB8hvpbMC+y&#10;2JgF8xbqIrb2DYPH9NKViwVegJ7yI9uXCXbYePlBBC1Xyrmj0J+20SkzbtIY/QKHnPpIsYA2/TV0&#10;AnTv2VWnncG1GJ3r6MCPKwv1OIa6XVbBAoIDIirgzQmxEKIbhDqc30Y0dlqf6VTxVHQby5QuG1Pg&#10;Fd99RZFZf/uIbLFHOKENu6HjAi/8SOEBw28O90pcT35UnT3w4nfyTrW3Yx1G2gYIVzCI/xBP4sKs&#10;185A2ve3wzyQNoOd1xT8xLHCMYNVrVbZ5QlqiqRiPIT/uvVr61z2Jr0lxsOSqvSSpVT9hUpVKuqO&#10;wZixzn/r12kYK81bqOeBESzMc5bTmk1BbSePaqf5gxUs2rRs55jT/M38/9USs0eZjJ0wSp56+inH&#10;9DJm24xghGFfHZSBdlSjc3HD5nV6VU4FhM02PP7EYzJhckx6G3snpFWwCIaBWUewnxCjTBoeRCTY&#10;0+JFmmABDtb0dhhGbRMUX/fXAj0P/G03rucL9XqA7cN7WrUaVQRe/nBA8WTGmcw+3YhfENCRrtBa&#10;e8D8XtHRjHROVsOzyKb31+vaB9bx3r7DEQA1wIxDwOhxI7XjBc5hpHh0MqT5RUF0mK/rgdPywYwL&#10;RLBAYXg8P6DQNApOWy0+BItQn/dxPYHIDYPQUK50pVhp/jANtXJQMweGZy68WxjLoFJ7zZk3U9eo&#10;wLGEKIFoE2PPPf+ccrLqJmnSptHL2UVWM5/1k4KFlQa/kwAJkAAJkED0EghasEBu7vEq77N5wGje&#10;pJVbwTY7MtS4ePSx3NqDZsqkaYIOvv379muPVpOvEp11SLUAs9YHsLdlHfZXsECO/oVL5mkv2TWr&#10;18qg/jEdOda2EHUxc8672gMEnj7VKtd0CRp4GEOu60Bt3uz5rhfGm80AndQpVeHLQA3CETrQPFmk&#10;CxbwloQghZc5X7VT4ElkrbOCcxch13ZvTBN1AWb2vLyeOIZzvLVTB8U2kQ/cmPUFz1unITzvatet&#10;pRcLd3HOUH8LRnzExllFQb2xlj8m8gHRL9Uq17BMCe9Xk7oBL/MF3iwcVOPo7Bw1drhOf4FaBk0a&#10;NAu4lk7L1s11dAFE1949+wpSLMSlhXocQ902q2DRtlV7lziDe82ESeN05B+iVPACbO4z9nX6I1jg&#10;2rBq3XKdfgziPDoiPdnwUUN1WjlvnSxOy8I7ER1rL72UR2+3dR7kEEekG36v/po1VZu9A8HfNvyZ&#10;D8IIRItA7dOPPxPci28FM/cw3OcKFyim035BcH4k58O6SCju/cUKldSi0ZDhg+Sll/PEysmO1CZY&#10;BuncYEj3tFude3/+eUquqtR6sHRKkEK6MFjDeo1123rA8ieU88AIFlbhxdK0/hpfgoWnuineBAtT&#10;E8dT5yl2AL9tXHdgvjooA+2oRgQMHBBg9lRKeuS/f+5XXsGodQWzRt9g2CpYBMMAbYRi6LzFPR71&#10;q+AsYbdIFCzgfADeppg3Ujx6E6Ht+xzoeWBf/mYOh3I90BHw6nzA/QsiwA/f/yhIIfqXer5QLzd6&#10;txDZgKhOpw51zIDO5qUqZRPaQEczCmeb8cuUQwiECaRxsj9rIC3lqrXL9by4B6N+oT82fOhIl2AR&#10;7uuBP+v3Zx5/BQtEJ0yYMk7fN2qqcxZFz60WH4JFqM/7KLaNotswvLMjYtvJnnn2aYHABOvRrZe8&#10;v3mrazYj2nhLMWuNvPOn1g0FCxdefiEBEiABEiCBqCYQlGCBh9vxk8fqlweknGnauEWsXMl2asZb&#10;Gx0vF1WnXjqVLqFRgyZuD7H33ZdF5qtihrBxYyZoz2l7O/ZhfwULFLpEwUsYvI7hce1k1o5Q5FyF&#10;l3O47GYzCNd+2NsxnT0Y78v72L4shq0enPaOf6f5wzkO9SoGDR2ghaxtWz/QD9q+ctSbtGUQtRDO&#10;fEp1SKEz3JqiqUTJ4tKhU0ynZlx2FnpiYfWKQooZpK8ylvvRXIKUNTBvvzOr57SnzjXTZqCfof4W&#10;UIgTBTlh3viayCinfOmBbrO3+ZFmDnU/YOjYRH7tQAzphlAHBR0M8GRs1byN9rAPpA3j+Y1lvNVN&#10;CaRNX/OGehx9te9rulWwaNKwmSvCCcvheOC4wN5VxRwROeVk/ggWWM6keUI9l7crVHVqSud3Nqng&#10;vAlpjgv/OzJ16rvk+Ree1ymKcH1CYVRjw1RqsxV+pjYzqSAgXuGchAhGcyYAZ4k1G1bqzjd0yOAY&#10;oz4L6lmgBgw6XFAPCJEumA91c+yp9GrWrqEKp9fRTg6I4Fy1ck0skcwqJPu6pgZzHkS6YGE8tlF/&#10;xl7A1xw5K8NwCxbWTtYJ4yZqxxmzXuunNd2avXPtZgsWJpL25Mk/HR1N0iovZqS8gsHL+apyutj5&#10;7U5HJx7rPgf7PZSi22ad7d9pKyVV5JIxdJw2UIKft1SlZl58RrJgYfYj0OsBjvHCpfN0Ki0IBl1U&#10;uien1JCotYa0fp4EC6x/1NgR8uxzz8hHH34sqDUAMx71cNIoUaS0W+QFpkPARU1CfAb7XI8oJkQz&#10;IRUYIoWdDPdIOAnAfF0PnJYPZpy/goV5hkZkwh9/xH6XvEOJQChMDsO78anTMTXzkJIW57g38/fd&#10;NxzP+5u3bdTRg94ilfGcAoEJNnHcJJk7JyYqA8MQGyHyeovotr4HenIqRFvGKFgYEvwkARIgARIg&#10;gegmELBggRe6seNH6U4UpCqBF7A9d7wTsjbqhR855Y0tXLBYxo6KCak346yigt1Dw8xj//T3oa16&#10;zWq6fgWWt+cctrZZQeUSR1E/WLgffm82A+t+hvN7pAoWeBEaMXqYDllH2hzkRPYn7YrxUDUM8QKH&#10;FzmdNj01AABAAElEQVSrWVMylSpW1lWw1TpPXH63eqGaWhtmfYg2gmccDGmtJk+caia5fVpToqD4&#10;KFLmhMtC/S0ULFxAUHwV5intBqYNVd7QeZQ3dKipmtCWN7N2YAWafgep8FBzBJE+OP9wHgaaxsl6&#10;3fKW0szTPiC6A554Vjt86LAcPHjIOirW91CPY6wGAxzhTbBANNSsOdMlixLCkR6roYqy2LNnb6w1&#10;+CtYmMgJbynSevXpoWpevKkjCVGs3qS2iLXSAEbAmx/nB7wxveX2tzdpOq+9eUXal7mdh811fcjA&#10;oep6cUIQSdGv9wAlWHwrSH2GDpjVSoRY8K9Thf26bupgeKv5Y62r40uwsB8Lf84Dc8wjNcLCpPrz&#10;dp4XKVZYOnftqPH4ekYLpqMaEZS4djg9o5pjYk1RhBpDSNtm7FYRLMz2+PPprbMaAhE6E42dPXvW&#10;rzR3Zv5QBQvrewHeGWrXq61rePnTqWm2IZjzwCx7q376uh48/8Jz+vkW219dRYsfUvdzJ1u9boWO&#10;lPd2Dpg6EXg+KVm0jK4xYIrT2wtlW9dhCnrDGQid8IFaD5Um6K0C+QWOcVUqVXdc3Pos6Ot64NhA&#10;ECMDFSwCXYU/9wZ/333D8byPex6eo7ylGrS+c9jT4L6//T3tFIaaVUih58lM/aAdX+1QTjttPc2m&#10;x1Ow8IqHE0mABEiABEggaggEJFjAY2e0qlmB4tOnTp2SZo1b6gdJf2ggR+XIMcP0rPDyQWeONRcq&#10;JqCQImpIwMO4VLEybh7rntbh70NbMVU0tWPnDroZe85ha9vIwQnPIRi8aOFpGS672QzCtR/2diJR&#10;sMA5jHMZ5zTyxLdu0daxeKp9XzFcr0FdqVk75uVp6/uqIHWXnrFmM7n9d+38TgtfsWb4dwS85kye&#10;eTMPPAd9RXmYeT19ImcuvIJhyJuLl1GroaD2gw89KN5eJE2aI3T25s9b0OM2ISUMCpYbQ+Fpp1QU&#10;Zjo+Q/0tQDhdvmqJ9t4bMWyULFsSk3rAug58NykF4BkND+m4MogO6zetUUXtU3itgWJfP9Ip4LqE&#10;PMM45ohQQvHLQAzLog20tWjhEhkzcmwgi+t5kXYC56zVZs2YI1MmOYtZZr5Qj6NpJ9hPb4IF2kSa&#10;AniHgs2B/Qd0NI5dlPRXsDDFitEOCibb7T71Qj934WydOsP+wm6fN9DhajWqSsPG9fVi+d8oGKug&#10;pVN7y1cv1YU+nYpkOs1/u48zXtzoCL108ZKUq1BWShUvq6NHZ82boX6f17RogRoxR44clSoVq7kh&#10;Q+0D1ECAAAwh2MmwbIFCb+lJ/nRK2dvwdR5EumBRo1Y1V1Hyqm/X0MKfnYGVoa8OSlObJBDB2twz&#10;vEV54H4HJxhYaXWOIO2XsZstWEBgQMSeJ8Oz8KuvvaInQ5A7f/68PsfttS7M8qjZhdpdxvC8hGg2&#10;f82aRjPQ6yK8tvGMD8EEkWWIMLOmuuvTq59s2vCez00J5jzw2egtMIO364G5N+J+h3uGqddn3Wxr&#10;ajNvggWekxG5g9RcOIY7VdSZiYb3lvIUUaM41+DsAsHBU1pG6zZZv5vjhmdQ/M7Ono0duWrEAyzn&#10;63pgbTuU72ad3oQUtI/nqofUu4YnQ7oliDIw1Jgy0ZOI6sPv0pv5++6LNkJ93jepRk+fOq2Lqzs5&#10;Ylh/l+gbQNSWsaUrF+m0Y3v37tMOg2a89RPPzoheh+E3jd+2N6Ng4Y0Op5EACZAACZBA9BDwW7CA&#10;By7yM8MrHaklULPCV8iqFZPuTMOLj3qAw0MLCqihIKoxFBtFpwBSM/hbcBvL+vvQZg2L3bL5fUEY&#10;v93wMD5z7nRBxxO8aAvlL+r4kG9fzt/hm83A3+0MdL5IEyxQf2XchNGCTm+EyrdQHdkIx/bX4Glk&#10;vGydal5YU1b4ekFPly6dfhG0rjvvq/m9vtjhPLX+dqzL4jteLucunCVoG+JfhbJvx0rZVlFFEiGX&#10;NV4EK6uON3uqALxI4SUDv0cwqlurgX01rmHriwpG+tOhEY7fwoBB6mVY5V9Gai4nb/bHHn9UJk4Z&#10;r7dzYYBFOl07F8AX4w3oLX2BvTlEcyE6Ap0J/fsMlA3rN9pn8TqMfPjw6odggiK6QwYOC+qaFaxg&#10;EY7j6HUHfUw0nTKYzZ4SyixqhDcMz509TyaOn2wm6U9/BAtEv/Tu11PP7+n+ZNaD2gUVy1X2K1pL&#10;N+jHHxR5RsoveDej8Kkvs6ZngBj71Zc7fC1y208vVLigdO3RWefGRxoTpPgzRbWRfg5p6CDw4je3&#10;bs16GdBvkBszdODh2cGT5zeOyey5M1z1SYIRLHydB5EuWOA5cJF6TsQ9zuneinsaOtDRCQ7z1UFp&#10;hHt0lBYrXNKv+7xVjIAwCYHSaqh1tkTl9Me2OokaN1uwsG6r0/dAa1iEKlhgG1DLAM9b9vSUTttn&#10;xuEYT1GpK8ET9SqQ+tE897zTub3A6x9OT/VqNxDUqPJmwZwH3tq7VaZ5ux5AGIW4B/OU3hZpchHB&#10;AvMmWGC6ubbgXoKoMzjunDl9RndgexIirFEeiFxDmjxvZn+2fejhB2X6rGl6kVEjxsSq4YRzZIUS&#10;5lOlSqXn8XU98LbuQKb5K1j4ajM+alhgG0J93oeDF56TYE71SjAejldwXsJvtJxKp3zmzFmM1mbq&#10;PuE8qV2jnmP9GatTobd0fKZNChaGBD9JgARIgARIILoJ+C1YmIcR4ECKGRRv82Q3blx3yyVu5rPm&#10;WMeD67jR4+XChQuCkPF+A/u6ilrbvTPM8vhE2CmKvxlDIWl0BKDDFQ9SxvBgZC3yhg4IdF4idQsM&#10;nsNzVUFs86CNB962HVpr7y1M95YOANODtZvJINhtti+HF3XUSDCGgqSmnsDUydNkx1dfm0nKs+pY&#10;rHRI6AzHi4gxDCM1Eww5w/FSa+yvv845elma6YF+osNjyvSJ2tsHHVID+g6U0+qly5OdU7UInNLi&#10;mJy+WA4F3NetW6895PFyjWk4p9F+mRLlHPNIm/UFI1igNkamjBllpSqkjd8hop1geHl7XkUyoUMC&#10;HWcwT7UM0qg81kgLBU/MPXv2Spd3uup0M1gGnk5ItwQxAOYUoaEn/PsnGMECi4b6W8D2QbSAvbdx&#10;swwcMNiV0xqi1EDl3YdrA64xlStUc3HSC8TBn6eefkqQgx3iQ0UlEiGtiTezekdi+1csX+Vtdtmn&#10;hF7sizFED+C6jGOITrWRw0er69l1MznW57FjxzzW5AlWsMBKQj2OsTY0gBH+CBbwep89b6YgNQKi&#10;WBor72BrChcjWKBeEeobGUueIrkuOJonz4vaKx6cIWQ3qNMoVnoN3ZG6PKaj1VtdGNO2/RMpbuBR&#10;uXLFKrfON3SOoogzxBLco6w5xO1tWIfrN6wn8FZHkU9EAjh511rn53fR9zRE0YAVhDhr3RMcgzEq&#10;FaaZ5iREm86/f/75R/r07KePFb7D8NzSu18vHfGCZxGYk2AR6nlgOhUjNSUUuBjhD9/xLICoMdSJ&#10;eviRh/V9KWOmDPoehem+OihR9HaiytEPQ7FgpBSyRkPoCbY/EOkXq98y7oOIsG3Tqr0rHSIcd/r0&#10;7+VKn9dWTbOn76NgYQOqBoeOGKzrM8ExpEf33vK1ekY0v43Yc8eMQdQgOjFRpwKihPU5DMdh2owp&#10;giLpGF9fiRlwzvBkwZwHntqKz/GhXA/w7DNn/kx9Lfv4o0/0s6BJ64n7Cmo8odMX70C4JvkSLN7I&#10;+7oWLXAPPX7ihHY+W7Z0haBejzcz1yQcnymTpsli9Xu2eugjegbiSpmypWXOrLkChzKrmXMH4hTu&#10;z4iWheF5t796b4SDkDFf1wMzX6ifN0OwCPbdF/sajud985wEIaKnKqpt3vNwr6xRq7qu34R1IXUi&#10;alhY7bXXX5X+g/rqURAfeyiHQXwaQzpSOAvg2otrRM1qtX2mmqZgYejxkwRIgARIgASim4DfgsX2&#10;T7bqB19/cHgqcIuH4m49u7hEARQiO3z4iDyoOnkhQqAzAF40SGHhyTa8t1bn8vY03Yx38kRFJyYi&#10;MvAiCkNh3EMHD6tiYkkke47suqgYxjtFgGB8OOxmMwjHPhhvHX/ackrXY/XW8dWGt5RFvpZ1mm46&#10;lZ2mOY3z9BKHDsqRY4dLjhzZ9WJ4iP9LeT/jJREGsaJ9mw6Owp2e4d8/wQgW5kXetIPf2znV2ZlO&#10;eTDi5cEYxB/kDba+HJpp+ERkDDpC8fKPl9aDBw7JZfWbfEilisI4mKdoJD3x3z/BChbh+C2gyC2K&#10;3cLwQot0VPBay6p+62gf+45z0ITa/7vJcfZh8uBDEEVKJW9mFb28zWem2Ts4rUKBmcfbp70QonXe&#10;UASLcBxH67YE8t0fwQLt4YV48LCBumlE5NSuWc8lbpkXcV/rRWThwH6Dtahqn9ekrsA85UtXchOW&#10;7PM6DZvUGZgGAfLokaPqfL6sRXwIujBcY+rVqu/zRR7XAHS8I42LvX6Nboh/PBIwabQwA6IrjNMD&#10;zvG1G1a5nj2c0hVlzpxJRWjO0GmhsDw6Xr7/7ntdVPW+++/T3sgQ9FHfCGb/PWNcqOeB6RwMRbAY&#10;N3GMOncyY3O0JUyQUAt3GMAzkz2VZ9uW7cXkxw9HZz2u3/0G9NZpA2O2QJTX7mUVdZFUR/cOGzxC&#10;evbprif500HZb2Afef2N10xT+ndvOssHDRwiqDliN3jvw4EFHbvooN1/4IBcVGJxrly5XNEd69du&#10;kP7K4cFu4WBgbzOcwzcjwuKRnI/oaAlEAsJwX7544aL+/uuvv4o9grNwkUKCeiawoYOH62gbPWD5&#10;g5SWk6eN1+eFp2NhmV05RQV+HliXvxnfQ70emAhOs+2Ilr2guEP8g5CPVJp4ZkUkhKdnXbMsoh8Q&#10;KYPfp7FG9Zt4dV7DfBkypFciX28dnY9hOF0gIgb3SqSkyqyi7o0Tmr2APebH72nE6KE6YhjDuH+f&#10;UqmJ4HyGeyOcPUyaPX+uB2gjVLsZgkUo777Y31Cf9++7L4t2kDFFwiF+nThxQr87p06dWiNFiqz6&#10;dRo6pnO2CtG4ph49elROnvxT3x/x/AlDH0Cv7n1iiVZ6ou0PBQsbEA6SAAmQAAmQQJQSiFfBAgzx&#10;wtKydQspVKiA24MvvFvh0Yh0Ct4s1Ie2DBkzSAPlfVqoSEHXQ7JZHx6k58yap6IrFrk6s8y0cH7e&#10;bAah7gsFixiCiKLorkLq4X0L72sYHrgPKY8/dGT8/NPumBm9/A1GsEDNAhTENuKIvXlEG41V0Uv+&#10;1EJ4VHmgduzSQbJnz+YmdkBwQVg20nL4smAFC7Qb6m8BbZQqU1JqKdECv22rwTt2gOpgtubStU6P&#10;i++owYNaPMd+O6ZTbZkILqd1RYtggX0Lx3F0YuRrnL+CBdqx5r631vrwJFjgfoDiy3+oSBmkwcBv&#10;AREWdkMHztIVi3UHEEQqX3U/7MtjGL/pkqWKS+7cKoLw3049Mx8691ArB/dHdNb4MhSZR7F5dC5X&#10;KlfFZy5sX+3dTtNN0XTk6kb9ClzPjfXu21PezJ9XCw8lipY2o90+0YmGjpmcuWIiOTERx2+/ioDq&#10;rTpiUqZKKRMmj9PLOAkWoZ4H4RAsTIFVtx3zMlC7Rl0tFGOWcHXWQyhAuhsIjTkeyKE7N3d+u0tH&#10;XOCaOnnaRL1FTimb7JuKtkqWLiEFlRd35rvv1sK+6SDt3bOv7vC0L4Nh3Bvh9YtOVashEmr8mIk6&#10;BZ91vPkeLgamvXB/3gzBAvuAZ4yadWqoGngPq+OQSXc2YzyiwCqrenHGMN8U5ViEzmhfDitly5UW&#10;FNSG4ZkLwoUnC/Y88NRefIwP9XoAkaF6zaoqnV1lnWbNbDPuDatVlDvSIw4fNVReePF5n4IFlrU6&#10;y6DDulL5KqZJr5/4vVV8u4JUq1FFTOe2dQEIntu3fSjLly7XndjWafgOMbjvgD6uCHmMQ8TGrBmz&#10;5dOPP3OlK6JgIV7TRob6vI/3FTgdIqoe55YxCBArlq/UDhKeIp3gSJEv/5sC5w5rTRzTBp7T8d7i&#10;z3sTlqFgYcjxkwRIgARIgASim4DfgkW4MeABFlEN8NrY/fNun16j4V4/oiyyZLlXUI8AD1i/qodv&#10;dDIaz7twr8+pvZvNwGmbOC5wAnhwR0cVzimkaILnWHwYOujhmYQXwBTKW+6P34+rYrBHYtWr8Gdb&#10;sO05cz2i61/g5RFej3gJiS8Lx28Bqcpy5c6lf8MHDhwU1BKIb8N+oLPlEeXBiFRhvgTY+N6+uF5f&#10;OI5jXG9juNuvWr2KfglHpFP5spWC+v2ZbYLXK4TI9MorFdeV34/9Ib/99pvuJDfz+PpECpzHVGcr&#10;UoR5i1b01Q6nB0cAvwFEVGTNdr/2IkeUhjWVmz+thuM88Gc9kTAPov2QF92IR9ZUgAXeLBwr4iPc&#10;+4R0Kog6TJY8marbdkCnHzXbEu51sT0ScCIQ6vUA6QSz58imnToQhYoIvpt1DuM5DSIknluPHz8u&#10;x5SDjb/PaqiDkls940FwQcc2arDdDDMRFriuf/zhJ65N6Nu7v8eIZtdMt8CXUJ/3If4hwuneLPfI&#10;0V+OqkwJv7jqy/jaPdwfM6p3F9wj06RJo1Kn/q7fv1EPxZchRdxzzz2rZ8P9FY4BcAh445V8vhbl&#10;dBIgARIgARIggQglcNMEiwjlxc0mARIgAa8Enn3uGV3HBJEuKGh+s16qvW4kJ4aFAEQF5LuH5+Hy&#10;ZStl+JARYWk32EZeUtEVKHCJSIwaVWu7ajQF2x6XI4FbjUDN2siXXlenTitVrOyttnncHhIggSgn&#10;YAQL+26+8Wq+eHX0sa8/2oetaaXMvlKwMCT4SQIkQAIkQALRSYCCRXQeV+4VCZDATSQAD/c7lBfa&#10;3j17HdMI3cRN46rDSAARgkgvCFuzam28RwradwXpa9Iq8eT4H3/4LPpuX5bDJHArEEiZMqVO1wkv&#10;arvB03zeojlaIFwwb6GgwH20GFJLPv3M00Hvzv59++XD7R8FvTwXJAES8I8AIvPTp08fa+ZdO3fF&#10;GscR4SOA56105B4+oGyJBEiABEiABCKAAAWLCDhI3EQSIAESIAESIAESiHYCjz/xmI5Q+2j7x/LZ&#10;p5+pdCNHVPqa6zqNDGoV3XPvPTolzNvlq8Zb+sX4YF67bi2pU69W0KvauGGT9O3VP+jluSAJkAAJ&#10;kAAJkAAJkAAJkAAJ3EoEKFjcSkeD20ICJEACJEACJEACtykBCBamMLkTAtRY6t9ngKA2SDRZkaKF&#10;pHDRwkHv0pdffCVzZs0NenkuSAIkQAIkQAIkQAIkQAIkQAK3EgEKFrfS0eC2kAAJkAAJkAAJkMBt&#10;SiBx4sTyxJOPq/RIT0m2bNlUCpB08s8//8hhJVQc2H9QEEmAItw0EiABEiABEiABEiABEiABEiCB&#10;6CVAwSJ6jy33jARIgARIgARIgARIgARIgARIgARIgARIgARIgARIgAQihgAFi4g5VNxQEiABEiAB&#10;EiABEiABEiABEiABEiABEiABEiABEiABEoheAhQsovfYcs9IgARIgARIgARIgARIgARIgARIgARI&#10;gARIgARIgARIIGIIULCImEPFDSUBEiABEiABEiABEiABEiABEiABEiABEiABEiABEiCB6CVAwSJ6&#10;jy33jARIgARIgARIgARIgARIgARIgARIgARIgARIgARIgAQihgAFi4g5VNxQEiABEiABEiABEiAB&#10;EiABEiABEiABEiABEiABEiABEoheAhQsovfYcs9IgARIgARIgARIgARIgARIgARIgARIgARIgARI&#10;gARIIGIIULCImEPFDSUBEiABEiABEiABEiABEiABEiABEiABEiABEiABEiCB6CVAwSJ6jy33jARI&#10;gARIgARIgARIgARIgARIgARIgARIgARIgARIgAQihgAFi4g5VNxQEiABEiABEiABEiABEiABEiAB&#10;EiABEiABEiABEiABEoheAhQsovfYcs9IgARIgARIgARIgARIgARIgARIgARIgARIgARIgARIIGII&#10;ULCImEPFDSUBEiABEiABEiABEiABEiABEiABEiABEiABEiABEiCB6CVAwSJ6jy33jARIgARIgARI&#10;gARIgARIgARIgARIgARIgARIgARIgAQihgAFi4g5VNxQEiABEiABEiABEiABEiABEiABEiABEiAB&#10;EiABEiABEoheAhQsovfYcs9IgARIgARIgARIgARIgARIgARIgARIgARIgARIgARIIGIIULCImEPF&#10;DSUBEiABEiABEiABEiABEiABEiABEiABEiABEiABEiCB6CVAwSJ6jy33jARIgARIgARIgARIgARI&#10;gARIgARIgARIgARIgARIgAQihgAFi4g5VNxQEiABEiABEiABEiABEiABEiABEiABEiABEiABEiAB&#10;EoheAhQsovfYcs9IgARIgARIgARIgARIgARIgARIgARIgARIgARIgARIIGIIULCImEPFDSUBEiAB&#10;EiABEiABEiABEiABEiABEiABEiABEiABEiCB6CVAwSJ6jy33jARIgARIgARIgARIgARIgARIgARI&#10;gARIgARIgARIgAQihgAFi4g5VNxQEiABEiABEiABEiABEiABEiABEiABEiABEiABEiABEoheAhQs&#10;ovfYcs9IgARIgARIgARIgARIgARIgARIgARIgARIgARIgARIIGIIULCImEPFDSUBEiABEiABEiAB&#10;EiABEiABEiABEiABEiABEiABEiCB6CVAwSJ6jy33jARIgARIgARIgARIgARIgARIgARIgARIgARI&#10;gARIgAQihgAFi4g5VNxQEiABEiABEiABEiABEiABEiABEiABEiABEiABEiABEoheAhQsovfYcs9I&#10;gARIgARIgARIgARIgARIgARIgARIgARIgARIgARIIGIIULCImEPFDSUBEiABEiABEiABEiABEiAB&#10;EiABEiABEiABEiABEiCB6CVAwSJ6jy33jARIgARIgARIgARIgARIgARIgARIgARIgARIgARIgAQi&#10;hgAFi4g5VNxQEiABEiABEiABEiABEiABEiABEiABEiABEiABEiABEoheAhQsovfYcs9IgARIgARI&#10;gARIgARIgARIgARIgARIgARIgARIgARIIGIIULCImEPFDSUBEiABEiABEiABEiABEiABEiABEiAB&#10;EiABEiABEiCB6CVAwSJ6j21U7VmHG0lC2p/BCa6EtDwXJgESIAESIAESIAESIAESIAESIAESIAES&#10;IAESIAESiFsCFCzili9bDxMBChZhAslmSIAESIAESIAESIAESIAESIAESIAESIAESIAESOAWJUDB&#10;4hY9MNwsdwIULNx5cIgESIAESIAESIAESIAESIAESIAESIAESIAESIAEoo0ABYtoO6JRuj8ULKL0&#10;wHK3SIAESIAESIAESIAESIAESIAESIAESIAESIAESOBfAhQseCpEBAG7YOGrJkWg80cEBG4kCZAA&#10;CZAACZAACZAACZAACZAACZAACZAACZAACUQxgZAEi4QJE8r169ejGI//u3Y7s0j0WjJJeG8i+Wfd&#10;BblxLm7Oh0AFiEDn9/9Ic04SIAESIAESIAESIAESIAESIAESIAESIAESIAESIIG4IBCQYPHY449K&#10;oSKFJHfuXHL3PXfLXXelkhMnTsqRX47Ilvfel3Vr1/slYOTKnVPy5ssrTz31pGTJcq/s3r1Hdu38&#10;Ttar5U+e/DMu9lO3WaDQW5L3zTd8tr9uzXr5+KNPvM6XJk1qKVm6hORSLHLlyinpM6SXM2fOyIH9&#10;B+XD7R/JyuWr5Nq1a17biJaJyTqmlTueTiIX2/wp13+7Gie7FagAEej8cbLRbJQESIAESIAESIAE&#10;SIAESIAESIAESIAESIAESIAESMBvAn4LFiPHDJfnnn/Wa8P79u6Xzh27yrHfjnmcL8/LeaT/wN6S&#10;JEnSWPNguZbN23hdPtZCAYxo0KieVK9ZzecSY0ePl4XzF3mcL0eO7DJo6AC55957PM5TpEBxOX/+&#10;vMfp0TTBCBYX2pyUG7/FjUgTqAAR6PzRdDy4LyRAAiRAAiRAAiRAAiRAAiRAAiRAAiRAAiRAAiQQ&#10;iQT8FizmzJ8l2bJnlV8O/6KjDxBJcOzY75L57kxSvEQxeebZp/X+//Tjz9K0UXP5559/YvGA4DFk&#10;+CBJnDixbmfRwiWyd89etewzUrtuTUmaNKmcOH5C6tVuKKdOnYq1fKgjjGBx+fJlWaEiIDzZRypC&#10;4ttvdjpORpTJsJFD5c47U+h9XL9uo/z4w49y9MivkjFTBh1xUaRoIalUrkr0CxaJRRJmTyxJ690l&#10;CbMlkiuzz8m1Pf8o0eKq3Pj7hiO/YEcGKkAEOn+w28XlSIAESIAESIAESIAESIAESIAESIAESIAE&#10;SIAESIAEwkPAb8Gia4/O8tH2j2X7Bx86pn3q1qOLFCxcQG/VsCEjZMWylbG2cPioofLCi8/L3+f/&#10;lrq1G8ivR391zfOSirwYPGygJEiQQCZPnCqzZ85xTQvXFyNYQAwpVaxsUM2OGjtCnn3uGb0PiCb5&#10;esc3sdpJkjSJXL16Va5fi5t6DrFWGN8jkiaQJBXulESFU0iCRAlir11pFdcPX5VLg0/LjVPhYRCo&#10;ABHo/LF3gmNIgARIgARIgARIgARIgARIgARIgARIgARIgARIgATik4DfgoWvjcqUKZMsXRmTRmnD&#10;+o3Sr/cAt0UwffHyBYLi1O9OnSHTp81wm/7q66/IgEH99LijSsioXKGq2/RwDIQqWDzyyMMybeYU&#10;vSm9uveRze9tCcdmRVYbSp9I3jOdJMypwit82MV2qqbF0fDUtAhUgAh0fh+7wskkQAIkQAIkQAIk&#10;QAIkQAIkQAIkQAIkQAIkQAIkQAJxTCBsggW2c9P76yV58uTyw/c/SKP6Td02HbUjIBjAGtZrotMo&#10;mRmwzNwFs1RKpYxmlDRp2Ey+2/W9a9j+BREfmTNndo1G3YndP+92DTt9CVWw6NK9kxRWRccRoVG+&#10;dCXHtFdO642mcYnzJ5ck9e9y7ZKuWaG0iwQZ75CrH12SBGkSSsIHEkuCFAmEgoULE7+QAAmQAAmQ&#10;AAmQAAmQAAmQAAmQAAmQAAmQAAmQAAn4IBA2wSJNmtSyen1MGqhVK9fIkIFD3Vbds093yf9WPrlw&#10;4YIUKVjcLV1Si1bNpEKl8oKi3Q89/KBezlNaKdMoBI6s2bKaQWndoq189eUO17DTl1AFC7NO1N4Y&#10;M3Ks0yqiflyylmnkjpdjCqbfOH1dLjQ5IcneSSt3PJ1ELrZWERXHVERFkgSSOF9yufrVZblxMjxF&#10;uAONmAh0/qg/cNxBEiABEiABEiABEiABEiABEiABEiABEiABEiABErjFCYRNsHjt9Vel/6C+enf7&#10;9xkgKEZttTHjR8nTzzwlR44clSoVq7km5cqdUyZNmSAXLl6QVs3bytTpk/S0Ge/OlGlTprvms38x&#10;4oEZH4hgceXyFflZRWM8/MhDumbG4UOH5eDBQ7J86QoV+fGTaTLW53tbN0iyZMlk5PDRsn7tBilV&#10;pqSuyfHEk4/L8T+Oy/79B2S1Emu+/OKrWMuGawRqfGTPkV3uuCOhFnjC1a6/7STrl07ueDAmHdS1&#10;H6/Ipd6nJVlHm2Dhb2MBzBeoABHo/AFsCmclARIgARIgARIgARIgARIgARIgARIgARIgARIgARKI&#10;AwJhESzQiT5p6gTJ/Wgu+UN13NesWkv+/vuC2+YageGnH3+WBnUb6WkJVaf7lGkT5ZGcj8jgAUNl&#10;48ZNsmXbJj1t5fJVMnTwcLc2rAOmPTMuEMHCLGP/vH79uixZvEwmjpsUK91TypQpZf17a/QiPbv1&#10;lqLFi8iLeV6wNyE3btyQpaqN0SoCA9/DaRkyZpAevbpp4QftgjW2NT5raSRtm0YSvRATYSHXbsil&#10;vqclcamU7hEW4dzpf9sKVIAIdP442GQ2SQIkQAIkQAIkQAIkQAIkQAIkQAIkQAIkQAIkQAIkEACB&#10;sAgWNWtXl3oN6uoO+tYt2smOr2KnZlq3abWkSpVKvvj8S2nbqr3exEpvV5BmLZvKN19/Ky2btdbL&#10;b/lgkyRJkkQ+3P6RdH6nq8ddCVaw+N8rL8vW97fJ0SO/ypkzZyVT5ozy2GOPSrESRSVRokR6fU5F&#10;wXM8kENmzY2J+Nize48WWRBFsmbVGh1d8cCDD0j9hvVcKa369uovGzfEiC8edyKACWAyYco4QeFv&#10;q127dk26de6heVnH43vq1HfJxUuXBBEl4bLERVNIkhqp3Ju7ooQZlQbqyoxzcvXjS3Lj3HX36WEY&#10;ClSACHT+MGwimyABEiABEiABEiABEiABEiABEiABEiABEiABEiABEgiBQMiCRZ6XXpTBQwcKoiWW&#10;LVkuI4aNctycLR9sVEJEUvn0k8+kQ9uOqmB2Jpmj6lAkTJhAalWrq1NFYcGNW9ZJihQp5PPPvpB2&#10;rTs4toWRiOqwmj/RDHfemSJW5IdpI3v2bDJmwmhBLY4rV65I7Rr15JfDv5jJWtSYOHW8axhRFEgN&#10;ZbUkSZOo4uGz5e67M8vx48elcoVqui3rPMF+r1u/ttSqU1O326NrL0maNJnUqVdTnnzqSb0OCEW7&#10;du5ya751u1by/PPPCiJC9u7d5zYt2IEEiRII0kIlzBYj7sRqR2kXV3ddlitTz8mNE+GpX4F1BCpA&#10;BDp/rP3gCBIgARIgARIgARIgARIgARIgARIgARIgARIgARIggXglEJJgkTNXThkzfqQkT55c122A&#10;EHH1qiq67GCLly/UHfnff/eDNG7QVAYO6S+vvPo/mTRhisyZNVcvAdFj24dbtBiB6AREKcSnvVUw&#10;v065hHVOnfyuzJw+y7X6e+69RxYtna+Hr1y5LOVKV5Izp8+4ppsvlSpXlGYtmujBerUbym5VKyNU&#10;S5w4sSxdsUjSpksrnd7pIh9t/1g3ifGjx42Ux594TG9LvdoNdJooTMyQIb0sXDpPEidOItgORIWE&#10;yxLcmUCS1LxLEr2ezHOTl27IxV6n5frBfzzPE8CUQAWIQOcPYFM4KwmQAAmQAAmQAAmQAAmQAAmQ&#10;AAmQAAmQAAmQAAmQQBwQCFqwuD/r/TJ+4hhJkzaN7pRv3qSVXLx40eMmosbFo4/l1lELUyZNkz79&#10;e8n+ffulbq0GgrRGsLvuukvWblylv8+bs0AmjJuov8fXH0RIvPf+BhX1kVDXhejVvY9r1Si2jaLb&#10;MGx3rep1XdOsX5559mktImBcj2695P3NW62Tg/p+b5Z7dZtXLl+WapVrCmptGEuXLp0uVJ4xU0bN&#10;dvSocfLb0V+la4/Oivej8sG27dK1U3cze1g/E2S6QxI9n1QSl7hTEqRNGKvt6wf+kYtdTomoqItQ&#10;LVABItD5Q90+Lk8CJEACJEACJEACJEACJEACJEACJEACJEACJEACJBAagaAEi0yZMsn4yWN1Wqcj&#10;vxyRpo1byOlTp71uiYmo+Pv837quQrq0aaVRgyaCItzG7rsvi8xfHBNtMW7MBFkwb6GZFG+fS1Qk&#10;A9JV/fzTbqlfp6Hbejdv26hSMSWVTz7+VN5p18ltmhnImi2rSgsVE5mBgthz58REZZjpwX5CTMmq&#10;RKJ9e/fHauLhhx+SYSOH6AgM68RTp05pQejkiZPW0WH/nqxjWl10+/KEvyRxkRSSMPt/6aIutD0p&#10;N34NPTVUoAJEoPOHHQobJAESIAESIAESIAESIAESIAESIAESIAESIAESIAESCIhAwIIF0hKNHT9K&#10;0DGPOg1NGjRzpSHytuY27VtLmbKlXLMsXLBYxqpoAKtZUzKFKzrB2r6v76iLsen99YJoClNrw7rM&#10;AiWmZFGiiklrZZ1mviOKBNEksIH9B8va1evMpDj9xHb16NVNcj+aS68H9TcQIbJnz944XS8aN4LF&#10;xdZ/SoLMCfWwWenl4Wfl6heXzGDQn4EKEIHOH/SGcUESIAESIAESIAESIAESIAESIAESIAESIAES&#10;IAESIIGwEAhIsEiZMqWMVjUr4NEP7/1mjVsKIiz8seeef05GjhmmZ/392O9SvUotuXTJvSO7c7dO&#10;UqRoIbmsUh+VKlbGY4FsNIKUUvfcc7dr1SOGjpIffvjRNRzMl2zZs8qc+THREYiMQISE1Vq2bi7l&#10;K5bT0SSlS5RzS81k5sv/Vj7p2ScmBRP47Px2p5kUL58o+J06TRoVibHPlWornCtO9GoyufbjFblx&#10;6r+0VG6ChUoNlax7WtcqLw06Lde+ueIaDvZLoAJEoPMHu11cjgRIgARIgARIgARIgARIgARIgARI&#10;gARIgARIgARIIDwE/BYskApp5JjhusDzuXPnBDUrUMvBX0P0wqJlC3Th7b2qM71RvSZy5cp/Hdnp&#10;06eTWfNm6DoW/hTcRtolRHkYa92irXz15Q4zGOszSZIkbuuLNYMaMXTEYMnz0ot6ElI+IfWT1SDU&#10;vDtrqh7Vq0cf2bxpi3Wy/o7UTC/meUGvq1ypCnLmzNlY80TyiGRd0krC3Inl2oeX5OrXl+X6oauS&#10;tO5dOiXUpaFnJEnxOyVhrsSuXbzQ9ITc+PM/ccM1IcAvgQoQgc4f4OZwdhIgARIgARIgARIgARIg&#10;ARIgARIgARIgARIgARIggTAT8FuwMB3xWP/4sRPlh+89RzPcuHFdvtv1faxNrVWnptStX1uPX7Vy&#10;jYwbPV4uXLggadKkln4D+8qTTz2hp/kTmRCoYPH/9u7vxfK6DgP4x5lpd8Fs173TSLT1JiEMTOgy&#10;EN3+gyIoIiIKLMui0gy9FG8i7DKkiIiKSvtxFwQm/aAf10kQaLq1ToFku9vM7Mx0vgfacnZZ52wz&#10;2zwPr7mQdvbsmef9eu56+M45+a57xnve++7x1JM/GL/8xa/mv85qa3NrLC8vjxMn3jw+eu9Hxtvv&#10;vGP+83/29DPjwc8+dFH+6RvTYDENF9MQ8cjsQ7V/+5vfzV83DTLv/8D7xoc+/MH5ny/1hMb8L8L/&#10;Mw0Wy289tKsrzj/zz7H25b0ZbBYdIBZ9/a4O8iICBAgQIECAAAECBAgQIECAAAECBAgQ2DeBXQ8W&#10;T//8p2P6P+V387W+tj7ueuc9F710Gge+8Mjnx/Rrk6av9fW18dxzf5oPBktLS2N7e3t86YuPj+9+&#10;53sX/dud37iSweKhhx+88Dabm5vzX+107PpjY2XlPx8SPX32w/T0yPQrry71NX0w+DTe3PjGG+d/&#10;ferFU2N1dXXcfMvN4+jRo/PvTb8ma/rA7jNnzl7qLaK/d/gTR8fKO4685g2bf9gYa4++PLbP/O9P&#10;V0w/bNEBYtHXv+ZBXkCAAAECBAgQIECAAAECBAgQIECAAAEC+ypwVQeL6ZKl5aVx3yc/Pk6evHtc&#10;+/prLxy3+tLqeOIrXx0/+uGPL3zvcv9j0cFi+jDsj91377jttrfMM+x87+lJj69/7RvjW9/89tjY&#10;2Nj516/68/Hjx+fDy/REyPSrpv79NT2x8eT3n5o/gTJ9Dkfr19Itr5uPFku3roylG1bGNbPPrRiz&#10;LWv7H1tj648b4/yv18b5n5ybfWPvBBYdIBZ9/d4l9U4ECBAgQIAAAQIECBAgQIAAAQIECBAgcCUC&#10;ux4sruTNL/dvpicqpqcSpicWnv39s+P06Zcu9/I9+7tpJLnppjfNPyvjujdcN175+yuzpzyeH6f/&#10;cnr+hMciP2h6MuPErSdmT1vcMF54/oX5+/z353Is8l7Jrz38wOwpldsPj7Of+uvYfnFzX05ZdIBY&#10;9PX7EtqbEiBAgAABAgQIECBAgAABAgQIECBAgMCuBf5vg8WuE3rhgRc48sDscy1uPzTO3j8bLE4Z&#10;LA58YQISIECAAAECBAgQIECAAAECBAgQIEDgAAoYLA5gKWmRjnxuNli87dA4d//fxtap8/sSf+cT&#10;E4v+kMeuWV/0n3g9AQIECBAgQIAAAQIECBAgQIAAAQIECFxFAYPFVcRu/VFHPn1s9oTF4XHuM7PB&#10;4s8Gi9ae3UWAAAECBAgQIECAAAECBAgQIECAAIH9FDBY7Keu994zAU9Y7BmlNyJAgAABAgQIECBA&#10;gAABAgQIECBAgMCBFDBYHMhahNopYLDYKeLPBAgQIECAAAECBAgQIECAAAECBAgQ6BIwWHT16RoC&#10;BAgQIECAAAECBAgQIECAAAECBAgQIBApYLCIrE1oAgQIECBAgAABAgQIECBAgAABAgQIECDQJWCw&#10;6OrTNQQIECBAgAABAgQIECBAgAABAgQIECBAIFLAYBFZm9AECBAgQIAAAQIECBAgQIAAAQIECBAg&#10;QKBLwGDR1adrCBAgQIAAAQIECBAgQIAAAQIECBAgQIBApIDBIrI2oQkQIECAAAECBAgQIECAAAEC&#10;BAgQIECAQJeAwaKrT9cQIECAAAECBAgQIECAAAECBAgQIECAAIFIAYNFZG1CEyBAgAABAgQIECBA&#10;gAABAgQIECBAgACBLgGDRVefriFAgAABAgQIECBAgAABAgQIECBAgAABApECBovI2oQmQIAAAQIE&#10;CBAgQIAAAQIECBAgQIAAAQJdAgaLrj5dQ4AAAQIECBAgQIAAAQIECBAgQIAAAQIEIgUMFpG1CU2A&#10;AAECBAgQIECAAAECBAgQIECAAAECBLoEDBZdfbqGAAECBAgQIECAAAECBAgQIECAAAECBAhEChgs&#10;ImsTmgABAgQIECBAgAABAgQIECBAgAABAgQIdAkYLLr6dA0BAgQIECBAgAABAgQIECBAgAABAgQI&#10;EIgUMFhE1iY0AQIECBAgQIAAAQIECBAgQIAAAQIECBDoEjBYdPXpGgIECBAgQIAAAQIECBAgQIAA&#10;AQIECBAgEClgsIisTWgCBAgQIECAAAECBAgQIECAAAECBAgQINAlYLDo6tM1BAgQIECAAAECBAgQ&#10;IECAAAECBAgQIEAgUsBgEVmb0AQIECBAgAABAgQIECBAgAABAgQIECBAoEvAYNHVp2sIECBAgAAB&#10;AgQIECBAgAABAgQIECBAgECkgMEisjahCRAgQIAAAQIECBAgQIAAAQIECBAgQIBAl4DBoqtP1xAg&#10;QIAAAQIECBAgQIAAAQIECBAgQIAAgUgBg0VkbUITIECAAAECBAgQIECAAAECBAgQIECAAIEuAYNF&#10;V5+uIUCAAAECBAgQIECAAAECBAgQIECAAAECkQIGi8jahCZAgAABAgQIECBAgAABAgQIECBAgAAB&#10;Al0CBouuPl1DgAABAgQIECBAgAABAgQIECBAgAABAgQiBQwWkbUJTYAAAQIECBAgQIAAAQIECBAg&#10;QIAAAQIEugQMFl19uoYAAQIECBAgQIAAAQIECBAgQIAAAQIECEQKGCwiaxOaAAECBAgQIECAAAEC&#10;BAgQIECAAAECBAh0CRgsuvp0DQECBAgQIECAAAECBAgQIECAAAECBAgQiBQwWETWJjQBAgQIECBA&#10;gAABAgQIECBAgAABAgQIEOgSMFh09ekaAgQIECBAgAABAgQIECBAgAABAgQIECAQKWCwiKxNaAIE&#10;CBAgQIAAAQIECBAgQIAAAQIECBAg0CVgsOjq0zUECBAgQIAAAQIECBAgQIAAAQIECBAgQCBSwGAR&#10;WZvQBAgQIECAAAECBAgQIECAAAECBAgQIECgS8Bg0dWnawgQIECAAAECBAgQIECAAAECBAgQIECA&#10;QKSAwSKyNqEJECBAgAABAgQIECBAgAABAgQIECBAgECXgMGiq0/XECBAgAABAgQIECBAgAABAgQI&#10;ECBAgACBSAGDRWRtQhMgQIAAAQIECBAgQIAAAQIECBAgQIAAgS4Bg0VXn64hQIAAAQIECBAgQIAA&#10;AQIECBAgQIAAAQKRAgaLyNqEJkCAAAECBAgQIECAAAECBAgQIECAAAECXQIGi64+XUOAAAECBAgQ&#10;IECAAAECBAgQIECAAAECBCIFDBaRtQlNgAABAgQIECBAgAABAgQIECBAgAABAgS6BAwWXX26hgAB&#10;AgQIECBAgAABAgQIECBAgAABAgQIRAoYLCJrE5oAAQIECBAgQIAAAQIECBAgQIAAAQIECHQJGCy6&#10;+nQNAQIECBAgQIAAAQIECBAgQIAAAQIECBCIFDBYRNYmNAECBAgQIECAAAECBAgQIECAAAECBAgQ&#10;6BIwWHT16RoCBAgQIECAAAECBAgQIECAAAECBAgQIBApYLCIrE1oAgQIECBAgAABAgQIECBAgAAB&#10;AgQIECDQJWCw6OrTNQQIECBAgAABAgQIECBAgAABAgQIECBAIFLAYBFZm9AECBAgQIAAAQIECBAg&#10;QIAAAQIECBAgQKBLwGDR1adrCBAgQIAAAQIECBAgQIAAAQIECBAgQIBApIDBIrI2oQkQIECAAAEC&#10;BAgQIECAAAECBAgQIECAQJeAwaKrT9cQIECAAAECBAgQIECAAAECBAgQIECAAIFIAYNFZG1CEyBA&#10;gAABAgQIECBAgAABAgQIECBAgACBLgGDRVefriFAgAABAgQIECBAgAABAgQIECBAgAABApECBovI&#10;2oQmQIAAAQIECBAgQIAAAQIECBAgQIAAAQJdAgaLrj5dQ4AAAQIECBAgQIAAAQIECBAgQIAAAQIE&#10;IgUMFpG1CU2AAAECBAgQIECAAAECBAgQIECAAAECBLoEDBZdfbqGAAECBAgQIECAAAECBAgQIECA&#10;AAECBAhEChgsImsTmgABAgQIECBAgAABAgQIECBAgAABAgQIdAkYLLr6dA0BAgQIECBAgAABAgQI&#10;ECBAgAABAgQIEIgUMFhE1iY0AQIECBAgQIAAAQIECBAgQIAAAQIECBDoEjBYdPXpGgIECBAgQIAA&#10;AQIECBAgQIAAAQIECBAgEClgsIisTWgCBAgQIECAAAECBAgQIECAAAECBAgQINAlYLDo6tM1BAgQ&#10;IECAAAECBAgQIECAAAECBAgQIEAgUsBgEVmb0AQIECBAgAABAgQIECBAgAABAgQIECBAoEvAYNHV&#10;p2sIECBAgAABAgQIECBAgAABAgQIECBAgECkgMEisjahCRAgQIAAAQIECBAgQIAAAQIECBAgQIBA&#10;l4DBoqtP1xAgQIAAAQIECBAgQIAAAQIECBAgQIAAgUgBg0VkbUITIECAAAECBAgQIECAAAECBAgQ&#10;IECAAIEuAYNFV5+uIUCAAAECBAgQIECAAAECBAgQIECAAAECkQIGi8jahCZAgAABAgQIECBAgAAB&#10;AgQIECBAgAABAl0CBouuPl1DgAABAgQIECBAgAABAgQIECBAgAABAgQiBQwWkbUJTYAAAQIECBAg&#10;QIAAAQIECBAgQIAAAQIEugQMFl19uoYAAQIECBAgQIAAAQIECBAgQIAAAQIECEQKGCwiaxOaAAEC&#10;BAgQIECAAAECBAgQIECAAAECBAh0CRgsuvp0DQECBAgQIECAAAECBAgQIECAAAECBAgQiBQwWETW&#10;JjQBAgQIECBAgAABAgQIECBAgAABAgQIEOgSMFh09ekaAgQIECBAgAABAgQIECBAgAABAgQIECAQ&#10;KWCwiKxNaAIECBAgQIAAAQIECBAgQIAAAQIECBAg0CVgsOjq0zUECBAgQIAAAQIECBAgQIAAAQIE&#10;CBAgQCBSwGARWZvQBAgQIECAAAECBAgQIECAAAECBAgQIECgS8Bg0dWnawgQIECAAAECBAgQIECA&#10;AAECBAgQIECAQKSAwSKyNqEJECBAgAABAgQIECBAgAABAgQIECBAgECXgMGiq0/XECBAgAABAgQI&#10;ECBAgAABAgQIECBAgACBSAGDRWRtQhMgQIAAAQIECBAgQIAAAQIECBAgQIAAgS4Bg0VXn64hQIAA&#10;AQIECBAgQIAAAQIECBAgQIAAAQKRAgaLyNqEJkCAAAECBAgQIECAAAECBAgQIECAAAECXQIGi64+&#10;XUOAAAECBAgQIECAAAECBAgQIECAAAECBCIFDBaRtQlNgAABAgQIECBAgAABAgQIECBAgAABAgS6&#10;BAwWXX26hgABAgQIECBAgAABAgQIECBAgAABAgQIRAoYLCJrE5oAAQIECBAgQIAAAQIECBAgQIAA&#10;AQIECHQJGCy6+nQNAQIECBAgQIAAAQIECBAgQIAAAQIECBCIFDBYRNYmNAECBAgQIECAAAECBAgQ&#10;IECAAAECBAgQ6BIwWHT16RoCBAgQIECAAAECBAgQIECAAAECBAgQIBApYLCIrE1oAgQIECBAgAAB&#10;AgQIECBAgAABAgQIECDQJWCw6OrTNQQIECBAgAABAgQIECBAgAABAgQIECBAIFLAYBFZm9AECBAg&#10;QIAAAQIECBAgQIAAAQIECBAgQKBLwGDR1adrCBAgQIAAAQIECBAgQIAAAQIECBAgQIBApIDBIrI2&#10;oQkQIECAAAECBAgQIECAAAECBAgQIECAQJeAwaKrT9cQIECAAAECBAgQIECAAAECBAgQIECAAIFI&#10;AYNFZG1CEyBAgAABAgQIECBAgAABAgQIECBAgACBLgGDRVefriFAgAABAgQIECBAgAABAgQIECBA&#10;gAABApECBovI2oQmQIAAAQIECBAgQIAAAQIECBAgQIAAAQJdAgaLrj5dQ4AAAQIECBAgQIAAAQIE&#10;CBAgQIAAAQIEIgUMFpG1CU2AAAECBAgQIECAAAECBAgQIECAAAECBLoEDBZdfbqGAAECBAgQIECA&#10;AAECBAgQIECAAAECBAhEChgsImsTmgABAgQIECBAgAABAgQIECBAgAABAgQIdAkYLLr6dA0BAgQI&#10;ECBAgAABAgQIECBAgAABAgQIEIgUMFhE1iY0AQIECBAgQIAAAQIECBAgQIAAAQIECBDoEjBYdPXp&#10;GgIECBAgQIAAAQIECBAgQIAAAQIECBAgEClgsIisTWgCBAgQIECAAAECBAgQIECAAAECBAgQINAl&#10;YLDo6tM1BAgQIECAAAECBAgQIECAAAECBAgQIEAgUsBgEVmb0AQIECBAgAABAgQIECBAgAABAgQI&#10;ECBAoEvAYNHVp2sIECBAgAABAgQIECBAgAABAgQIECBAgECkgMEisjahCRAgQIAAAQIECBAgQIAA&#10;AQIECBAgQIBAl4DBoqtP1xAgQIAAAQIECBAgQIAAAQIECBAgQIAAgUgBg0VkbUITIECAAAECBAgQ&#10;IECAAAECBAgQIECAAIEuAYNFV5+uIUCAAAECBAgQIECAAAECBAgQIECAAAECkQIGi8jahCZAgAAB&#10;AgQIECBAgAABAgQIECBAgAABAl0CBouuPl1DgAABAgQIECBAgAABAgQIECBAgAABAgQiBQwWkbUJ&#10;TYAAAQIECBAgQIAAAQIECBAgQIAAAQIEugQMFl19uoYAAQIECBAgQIAAAQIECBAgQIAAAQIECEQK&#10;GCwiaxOaAAECBAgQIECAAAECBAgQIECAAAECBAh0CRgsuvp0DQECBAgQIECAAAECBAgQIECAAAEC&#10;BAgQiBQwWETWJjQBAgQIECBAgAABAgQIECBAgAABAgQIEOgSMFh09ekaAgQIECBAgAABAgQIECBA&#10;gAABAgQIECAQKWCwiKxNaAIECBAgQIAAAQIECBAgQIAAAQIECBAg0CVgsOjq0zUECBAgQIAAAQIE&#10;CBAgQIAAAQIECBAgQCBSwGARWZvQBAgQIECAAAECBAgQIECAAAECBAgQIECgS8Bg0dWnawgQIECA&#10;AAECBAgQIECAAAECBAgQIECAQKSAwSKyNqEJECBAgAABAgQIECBAgAABAgQIECBAgECXgMGiq0/X&#10;ECBAgAABAgQIECBAgAABAgQIECBAgACBSAGDRWRtQhMgQIAAAQIECBAgQIAAAQIECBAgQIAAgS4B&#10;g0VXn64hQIAAAQIECBAgQIAAAQIECBAgQIAAAQKRAgaLyNqEJkCAAAECBAgQIECAAAECBAgQIECA&#10;AAECXQIGi64+XUOAAAECBAgQIECAAAECBAgQIECAAAECBCIFDBaRtQlNgAABAgQIECBAgAABAgQI&#10;ECBAgAABAgS6BAwWXX26hgABAgQIECBAgAABAgQIECBAgAABAgQIcAzXpgAAEhxJREFURAoYLCJr&#10;E5oAAQIECBAgQIAAAQIECBAgQIAAAQIECHQJGCy6+nQNAQIECBAgQIAAAQIECBAgQIAAAQIECBCI&#10;FDBYRNYmNAECBAgQIECAAAECBAgQIECAAAECBAgQ6BIwWHT16RoCBAgQIECAAAECBAgQIECAAAEC&#10;BAgQIBApYLCIrE1oAgQIECBAgAABAgQIECBAgAABAgQIECDQJWCw6OrTNQQIECBAgAABAgQIECBA&#10;gAABAgQIECBAIFLAYBFZm9AECBAgQIAAAQIECBAgQIAAAQIECBAgQKBLwGDR1adrCBAgQIAAAQIE&#10;CBAgQIAAAQIECBAgQIBApIDBIrI2oQkQIECAAAECBAgQIECAAAECBAgQIECAQJeAwaKrT9cQIECA&#10;AAECBAgQIECAAAECBAgQIECAAIFIAYNFZG1CEyBAgAABAgQIECBAgAABAgQIECBAgACBLgGDRVef&#10;riFAgAABAgQIECBAgAABAgQIECBAgAABApECBovI2oQmQIAAAQIECBAgQIAAAQIECBAgQIAAAQJd&#10;AgaLrj5dQ4AAAQIECBAgQIAAAQIECBAgQIAAAQIEIgUMFpG1CU2AAAECBAgQIECAAAECBAgQIECA&#10;AAECBLoEDBZdfbqGAAECBAgQIECAAAECBAgQIECAAAECBAhEChgsImsTmgABAgQIECBAgAABAgQI&#10;ECBAgAABAgQIdAkYLLr6dA0BAgQIECBAgAABAgQIECBAgAABAgQIEIgUMFhE1iY0AQIECBAgQIAA&#10;AQIECBAgQIAAAQIECBDoEjBYdPXpGgIECBAgQIAAAQIECBAgQIAAAQIECBAgEClgsIisTWgCBAgQ&#10;IECAAAECBAgQIECAAAECBAgQINAlYLDo6tM1BAgQIECAAAECBAgQIECAAAECBAgQIEAgUsBgEVmb&#10;0AQIECBAgAABAgQIECBAgAABAgQIECBAoEvAYNHVp2sIECBAgAABAgQIECBAgAABAgQIECBAgECk&#10;gMEisjahCRAgQIAAAQIECBAgQIAAAQIECBAgQIBAl4DBoqtP1xAgQIAAAQIECBAgQIAAAQIECBAg&#10;QIAAgUgBg0VkbUITIECAAAECBAgQIECAAAECBAgQIECAAIEuAYNFV5+uIUCAAAECBAgQIECAAAEC&#10;BAgQIECAAAECkQIGi8jahCZAgAABAgQIECBAgAABAgQIECBAgAABAl0CBouuPl1DgAABAgQIECBA&#10;gAABAgQIECBAgAABAgQiBQwWkbUJTYAAAQIECBAgQIAAAQIECBAgQIAAAQIEugQMFl19uoYAAQIE&#10;CBAgQIAAAQIECBAgQIAAAQIECEQKGCwiaxOaAAECBAgQIECAAAECBAgQIECAAAECBAh0CRgsuvp0&#10;DQECBAgQIECAAAECBAgQIECAAAECBAgQiBQwWETWJjQBAgQIECBAgAABAgQIECBAgAABAgQIEOgS&#10;MFh09ekaAgQIECBAgAABAgQIECBAgAABAgQIECAQKWCwiKxNaAIECBAgQIAAAQIECBAgQIAAAQIE&#10;CBAg0CVgsOjq0zUECBAgQIAAAQIECBAgQIAAAQIECBAgQCBSwGARWZvQBAgQIECAAAECBAgQIECA&#10;AAECBAgQIECgS8Bg0dWnawgQIECAAAECBAgQIECAAAECBAgQIECAQKSAwSKyNqEJECBAgAABAgQI&#10;ECBAgAABAgQIECBAgECXgMGiq0/XECBAgAABAgQIECBAgAABAgQIECBAgACBSAGDRWRtQhMgQIAA&#10;AQIECBAgQIAAAQIECBAgQIAAgS4Bg0VXn64hQIAAAQIECBAgQIAAAQIECBAgQIAAAQKRAgaLyNqE&#10;JkCAAAECBAgQIECAAAECBAgQIECAAAECXQIGi64+XUOAAAECBAgQIECAAAECBAgQIECAAAECBCIF&#10;DBaRtQlNgAABAgQIECBAgAABAgQIECBAgAABAgS6BAwWXX26hgABAgQIECBAgAABAgQIECBAgAAB&#10;AgQIRAoYLCJrE5oAAQIECBAgQIAAAQIECBAgQIAAAQIECHQJGCy6+nQNAQIECBAgQIAAAQIECBAg&#10;QIAAAQIECBCIFDBYRNYmNAECBAgQIECAAAECBAgQIECAAAECBAgQ6BIwWHT16RoCBAgQIECAAAEC&#10;BAgQIECAAAECBAgQIBApYLCIrE1oAgQIECBAgAABAgQIECBAgAABAgQIECDQJWCw6OrTNQQIECBA&#10;gAABAgQIECBAgAABAgQIECBAIFLAYBFZm9AECBAgQIAAAQIECBAgQIAAAQIECBAgQKBLwGDR1adr&#10;CBAgQIAAAQIECBAgQIAAAQIECBAgQIBApIDBIrI2oQkQIECAAAECBAgQIECAAAECBAgQIECAQJeA&#10;waKrT9cQIECAAAECBAgQIECAAAECBAgQIECAAIFIAYNFZG1CEyBAgAABAgQIECBAgAABAgQIECBA&#10;gACBLgGDRVefriFAgAABAgQIECBAgAABAgQIECBAgAABApECBovI2oQmQIAAAQIECBAgQIAAAQIE&#10;CBAgQIAAAQJdAgaLrj5dQ4AAAQIECBAgQIAAAQIECBAgQIAAAQIEIgUMFpG1CU2AAAECBAgQIECA&#10;AAECBAgQIECAAAECBLoEDBZdfbqGAAECBAgQIECAAAECBAgQIECAAAECBAhEChgsImsTmgABAgQI&#10;ECBAgAABAgQIECBAgAABAgQIdAkYLLr6dA0BAgQIECBAgAABAgQIECBAgAABAgQIEIgUMFhE1iY0&#10;AQIECBAgQIAAAQIECBAgQIAAAQIECBDoEjBYdPXpGgIECBAgQIAAAQIECBAgQIAAAQIECBAgEClg&#10;sIisTWgCBAgQIECAAAECBAgQIECAAAECBAgQINAlYLDo6tM1BAgQIECAAAECBAgQIECAAAECBAgQ&#10;IEAgUsBgEVmb0AQIECBAgAABAgQIECBAgAABAgQIECBAoEvAYNHVp2sIECBAgAABAgQIECBAgAAB&#10;AgQIECBAgECkgMEisjahCRAgQIAAAQIECBAgQIAAAQIECBAgQIBAl4DBoqtP1xAgQIAAAQIECBAg&#10;QIAAAQIECBAgQIAAgUgBg0VkbUITIECAAAECBAgQIECAAAECBAgQIECAAIEuAYNFV5+uIUCAAAEC&#10;BAgQIECAAAECBAgQIECAAAECkQIGi8jahCZAgAABAgQIECBAgAABAgQIECBAgAABAl0CBouuPl1D&#10;gAABAgQIECBAgAABAgQIECBAgAABAgQiBQwWkbUJTYAAAQIECBAgQIAAAQIECBAgQIAAAQIEugQM&#10;Fl19uoYAAQIECBAgQIAAAQIECBAgQIAAAQIECEQKGCwiaxOaAAECBAgQIECAAAECBAgQIECAAAEC&#10;BAh0CRgsuvp0DQECBAgQIECAAAECBAgQIECAAAECBAgQiBQwWETWJjQBAgQIECBAgAABAgQIECBA&#10;gAABAgQIEOgSMFh09ekaAgQIECBAgAABAgQIECBAgAABAgQIECAQKWCwiKxNaAIECBAgQIAAAQIE&#10;CBAgQIAAAQIECBAg0CVgsOjq0zUECBAgQIAAAQIECBAgQIAAAQIECBAgQCBSwGARWZvQBAgQIECA&#10;AAECBAgQIECAAAECBAgQIECgS8Bg0dWnawgQIECAAAECBAgQIECAAAECBAgQIECAQKSAwSKyNqEJ&#10;ECBAgAABAgQIECBAgAABAgQIECBAgECXgMGiq0/XECBAgAABAgQIECBAgAABAgQIECBAgACBSAGD&#10;RWRtQhMgQIAAAQIECBAgQIAAAQIECBAgQIAAgS4Bg0VXn64hQIAAAQIECBAgQIAAAQIECBAgQIAA&#10;AQKRAgaLyNqEJkCAAAECBAgQIECAAAECBAgQIECAAAECXQIGi64+XUOAAAECBAgQIECAAAECBAgQ&#10;IECAAAECBCIFDBaRtQlNgAABAgQIECBAgAABAgQIECBAgAABAgS6BAwWXX26hgABAgQIECBAgAAB&#10;AgQIECBAgAABAgQIRAoYLCJrE5oAAQIECBAgQIAAAQIECBAgQIAAAQIECHQJGCy6+nQNAQIECBAg&#10;QIAAAQIECBAgQIAAAQIECBCIFDBYRNYmNAECBAgQIECAAAECBAgQIECAAAECBAgQ6BIwWHT16RoC&#10;BAgQIECAAAECBAgQIECAAAECBAgQIBApYLCIrE1oAgQIECBAgAABAgQIECBAgAABAgQIECDQJWCw&#10;6OrTNQQIECBAgAABAgQIECBAgAABAgQIECBAIFLAYBFZm9AECBAgQIAAAQIECBAgQIAAAQIECBAg&#10;QKBLwGDR1adrCBAgQIAAAQIECBAgQIAAAQIECBAgQIBApIDBIrI2oQkQIECAAAECBAgQIECAAAEC&#10;BAgQIECAQJeAwaKrT9cQIECAAAECBAgQIECAAAECBAgQIECAAIFIAYNFZG1CEyBAgAABAgQIECBA&#10;gAABAgQIECBAgACBLgGDRVefriFAgAABAgQIECBAgAABAgQIECBAgAABApECBovI2oQmQIAAAQIE&#10;CBAgQIAAAQIECBAgQIAAAQJdAgaLrj5dQ4AAAQIECBAgQIAAAQIECBAgQIAAAQIEIgUMFpG1CU2A&#10;AAECBAgQIECAAAECBAgQIECAAAECBLoEDBZdfbqGAAECBAgQIECAAAECBAgQIECAAAECBAhEChgs&#10;ImsTmgABAgQIECBAgAABAgQIECBAgAABAgQIdAkYLLr6dA0BAgQIECBAgAABAgQIECBAgAABAgQI&#10;EIgUMFhE1iY0AQIECBAgQIAAAQIECBAgQIAAAQIECBDoEjBYdPXpGgIECBAgQIAAAQIECBAgQIAA&#10;AQIECBAgEClgsIisTWgCBAgQIECAAAECBAgQIECAAAECBAgQINAlYLDo6tM1BAgQIECAAAECBAgQ&#10;IECAAAECBAgQIEAgUsBgEVmb0AQIECBAgAABAgQIECBAgAABAgQIECBAoEvAYNHVp2sIECBAgAAB&#10;AgQIECBAgAABAgQIECBAgECkgMEisjahCRAgQIAAAQIECBAgQIAAAQIECBAgQIBAl4DBoqtP1xAg&#10;QIAAAQIECBAgQIAAAQIECBAgQIAAgUgBg0VkbUITIECAAAECBAgQIECAAAECBAgQIECAAIEuAYNF&#10;V5+uIUCAAAECBAgQIECAAAECBAgQIECAAAECkQIGi8jahCZAgAABAgQIECBAgAABAgQIECBAgAAB&#10;Al0CBouuPl1DgAABAgQIECBAgAABAgQIECBAgAABAgQiBQwWkbUJTYAAAQIECBAgQIAAAQIECBAg&#10;QIAAAQIEugQMFl19uoYAAQIECBAgQIAAAQIECBAgQIAAAQIECEQKGCwiaxOaAAECBAgQIECAAAEC&#10;BAgQIECAAAECBAh0CRgsuvp0DQECBAgQIECAAAECBAgQIECAAAECBAgQiBQwWETWJjQBAgQIECBA&#10;gAABAgQIECBAgAABAgQIEOgSMFh09ekaAgQIECBAgAABAgQIECBAgAABAgQIECAQKWCwiKxNaAIE&#10;CBAgQIAAAQIECBAgQIAAAQIECBAg0CVgsOjq0zUECBAgQIAAAQIECBAgQIAAAQIECBAgQCBSwGAR&#10;WZvQBAgQIECAAAECBAgQIECAAAECBAgQIECgS8Bg0dWnawgQIECAAAECBAgQIECAAAECBAgQIECA&#10;QKSAwSKyNqEJECBAgAABAgQIECBAgAABAgQIECBAgECXgMGiq0/XECBAgAABAgQIECBAgAABAgQI&#10;ECBAgACBSAGDRWRtQhMgQIAAAQIECBAgQIAAAQIECBAgQIAAgS4Bg0VXn64hQIAAAQIECBAgQIAA&#10;AQIECBAgQIAAAQKRAgaLyNqEJkCAAAECBAgQIECAAAECBAgQIECAAAECXQIGi64+XUOAAAECBAgQ&#10;IECAAAECBAgQIECAAAECBCIFDBaRtQlNgAABAgQIECBAgAABAgQIECBAgAABAgS6BAwWXX26hgAB&#10;AgQIECBAgAABAgQIECBAgAABAgQIRAoYLCJrE5oAAQIECBAgQIAAAQIECBAgQIAAAQIECHQJGCy6&#10;+nQNAQIECBAgQIAAAQIECBAgQIAAAQIECBCIFDBYRNYmNAECBAgQIECAAAECBAgQIECAAAECBAgQ&#10;6BIwWHT16RoCBAgQIECAAAECBAgQIECAAAECBAgQIBApYLCIrE1oAgQIECBAgAABAgQIECBAgAAB&#10;AgQIECDQJfAvcL4bePW2ol0AAAAASUVORK5CYIJQSwECLQAUAAYACAAAACEASrBnCwgBAAATAgAA&#10;EwAAAAAAAAAAAAAAAAAAAAAAW0NvbnRlbnRfVHlwZXNdLnhtbFBLAQItABQABgAIAAAAIQAjsmrh&#10;1wAAAJQBAAALAAAAAAAAAAAAAAAAADkBAABfcmVscy8ucmVsc1BLAQItABQABgAIAAAAIQCgUqk7&#10;agQAAE4KAAAOAAAAAAAAAAAAAAAAADkCAABkcnMvZTJvRG9jLnhtbFBLAQItABQABgAIAAAAIQCq&#10;Jg6+vAAAACEBAAAZAAAAAAAAAAAAAAAAAM8GAABkcnMvX3JlbHMvZTJvRG9jLnhtbC5yZWxzUEsB&#10;Ai0AFAAGAAgAAAAhADvlre/hAAAACwEAAA8AAAAAAAAAAAAAAAAAwgcAAGRycy9kb3ducmV2Lnht&#10;bFBLAQItAAoAAAAAAAAAIQDxx3xTaAQDAGgEAwAUAAAAAAAAAAAAAAAAANAIAABkcnMvbWVkaWEv&#10;aW1hZ2UxLnBuZ1BLBQYAAAAABgAGAHwBAABqDQMAAAA=&#10;">
                <v:shape id="Picture 64" o:spid="_x0000_s1027" type="#_x0000_t75" style="position:absolute;left:48032;top:131628;width:3495154;height:14566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X&#10;ihbDAAAA2wAAAA8AAABkcnMvZG93bnJldi54bWxEj9GKwjAURN8X/IdwBV9EU2URqUYRQVgfZF31&#10;Ay7NtSk2NyXJau3Xm4UFH4eZOcMs162txZ18qBwrmIwzEMSF0xWXCi7n3WgOIkRkjbVjUvCkAOtV&#10;72OJuXYP/qH7KZYiQTjkqMDE2ORShsKQxTB2DXHyrs5bjEn6UmqPjwS3tZxm2UxarDgtGGxoa6i4&#10;nX6tgq3p6u/98Nk12bU9etp3w4PtlBr0280CRKQ2vsP/7S+tYPYJf1/SD5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eKFsMAAADbAAAADwAAAAAAAAAAAAAAAACcAgAA&#10;ZHJzL2Rvd25yZXYueG1sUEsFBgAAAAAEAAQA9wAAAIwDAAAAAA==&#10;">
                  <v:imagedata r:id="rId61" o:title="" cropbottom="15339f"/>
                  <v:path arrowok="t"/>
                </v:shape>
                <v:shape id="Frame 102" o:spid="_x0000_s1028" style="position:absolute;left:-32852;top:131629;width:309245;height:227965;flip:y;visibility:visible;mso-wrap-style:square;v-text-anchor:middle" coordsize="309245,227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J6AwgAA&#10;ANwAAAAPAAAAZHJzL2Rvd25yZXYueG1sRE9La8JAEL4X/A/LCF6KbuqhlOgqIhY9FKE+7kN2zAaz&#10;szGzmrS/vlso9DYf33Pmy97X6kGtVIENvEwyUMRFsBWXBk7H9/EbKInIFuvAZOCLBJaLwdMccxs6&#10;/qTHIZYqhbDkaMDF2ORaS+HIo0xCQ5y4S2g9xgTbUtsWuxTuaz3NslftseLU4LChtaPierh7A+L3&#10;t+393Lvy24Xuo5Jn2ez2xoyG/WoGKlIf/8V/7p1N87Mp/D6TLtC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4noDCAAAA3AAAAA8AAAAAAAAAAAAAAAAAlwIAAGRycy9kb3du&#10;cmV2LnhtbFBLBQYAAAAABAAEAPUAAACGAwAAAAA=&#10;" path="m0,0l309245,,309245,227965,,227965,,0xm5938,5938l5938,222027,303307,222027,303307,5938,5938,5938xe" fillcolor="#f79646 [3209]" strokecolor="#f79646 [3209]" strokeweight="2pt">
                  <v:path arrowok="t" o:connecttype="custom" o:connectlocs="0,0;309245,0;309245,227965;0,227965;0,0;5938,5938;5938,222027;303307,222027;303307,5938;5938,5938" o:connectangles="0,0,0,0,0,0,0,0,0,0"/>
                </v:shape>
                <w10:wrap type="through"/>
              </v:group>
            </w:pict>
          </mc:Fallback>
        </mc:AlternateContent>
      </w:r>
    </w:p>
    <w:p w14:paraId="4D783501" w14:textId="70B2856B" w:rsidR="004F50E5" w:rsidRPr="006F3CA0" w:rsidRDefault="00235718" w:rsidP="00614E86">
      <w:pPr>
        <w:pStyle w:val="NoSpacing"/>
        <w:numPr>
          <w:ilvl w:val="0"/>
          <w:numId w:val="9"/>
        </w:numPr>
        <w:spacing w:line="360" w:lineRule="auto"/>
        <w:ind w:left="360"/>
        <w:rPr>
          <w:rFonts w:ascii="Arial" w:hAnsi="Arial" w:cs="Arial"/>
          <w:sz w:val="22"/>
          <w:szCs w:val="22"/>
        </w:rPr>
      </w:pPr>
      <w:r>
        <w:rPr>
          <w:rFonts w:ascii="Arial" w:hAnsi="Arial" w:cs="Arial"/>
          <w:sz w:val="22"/>
          <w:szCs w:val="22"/>
        </w:rPr>
        <w:t xml:space="preserve">Click </w:t>
      </w:r>
      <w:r w:rsidR="004F50E5" w:rsidRPr="00573E3F">
        <w:rPr>
          <w:rFonts w:ascii="Arial" w:hAnsi="Arial" w:cs="Arial"/>
          <w:sz w:val="22"/>
          <w:szCs w:val="22"/>
        </w:rPr>
        <w:t xml:space="preserve">the “PythonAnywhere” logo </w:t>
      </w:r>
      <w:r w:rsidR="006273B6">
        <w:rPr>
          <w:rFonts w:ascii="Arial" w:hAnsi="Arial" w:cs="Arial" w:hint="eastAsia"/>
          <w:sz w:val="22"/>
          <w:szCs w:val="22"/>
          <w:lang w:eastAsia="zh-CN"/>
        </w:rPr>
        <w:t xml:space="preserve">in the top left corner </w:t>
      </w:r>
      <w:r w:rsidR="004F50E5" w:rsidRPr="00573E3F">
        <w:rPr>
          <w:rFonts w:ascii="Arial" w:hAnsi="Arial" w:cs="Arial"/>
          <w:sz w:val="22"/>
          <w:szCs w:val="22"/>
        </w:rPr>
        <w:t xml:space="preserve">to go back to the </w:t>
      </w:r>
      <w:r w:rsidR="006273B6">
        <w:rPr>
          <w:rFonts w:ascii="Arial" w:hAnsi="Arial" w:cs="Arial" w:hint="eastAsia"/>
          <w:sz w:val="22"/>
          <w:szCs w:val="22"/>
          <w:lang w:eastAsia="zh-CN"/>
        </w:rPr>
        <w:t>Dashboard</w:t>
      </w:r>
      <w:r w:rsidR="004F50E5" w:rsidRPr="00573E3F">
        <w:rPr>
          <w:rFonts w:ascii="Arial" w:hAnsi="Arial" w:cs="Arial"/>
          <w:sz w:val="22"/>
          <w:szCs w:val="22"/>
        </w:rPr>
        <w:t>.</w:t>
      </w:r>
      <w:r w:rsidR="00854FF9" w:rsidRPr="00854FF9">
        <w:rPr>
          <w:noProof/>
          <w:lang w:eastAsia="zh-CN"/>
        </w:rPr>
        <w:t xml:space="preserve"> </w:t>
      </w:r>
      <w:r>
        <w:rPr>
          <w:rFonts w:ascii="Arial" w:hAnsi="Arial" w:cs="Arial" w:hint="eastAsia"/>
          <w:noProof/>
          <w:sz w:val="22"/>
          <w:szCs w:val="22"/>
          <w:lang w:eastAsia="zh-CN"/>
        </w:rPr>
        <w:drawing>
          <wp:inline distT="0" distB="0" distL="0" distR="0" wp14:anchorId="666D90A5" wp14:editId="772DFC71">
            <wp:extent cx="284075" cy="23242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 Shot 2018-01-11 at 14.57.46.png"/>
                    <pic:cNvPicPr/>
                  </pic:nvPicPr>
                  <pic:blipFill>
                    <a:blip r:embed="rId62">
                      <a:extLst>
                        <a:ext uri="{28A0092B-C50C-407E-A947-70E740481C1C}">
                          <a14:useLocalDpi xmlns:a14="http://schemas.microsoft.com/office/drawing/2010/main" val="0"/>
                        </a:ext>
                      </a:extLst>
                    </a:blip>
                    <a:stretch>
                      <a:fillRect/>
                    </a:stretch>
                  </pic:blipFill>
                  <pic:spPr>
                    <a:xfrm>
                      <a:off x="0" y="0"/>
                      <a:ext cx="311680" cy="255010"/>
                    </a:xfrm>
                    <a:prstGeom prst="rect">
                      <a:avLst/>
                    </a:prstGeom>
                  </pic:spPr>
                </pic:pic>
              </a:graphicData>
            </a:graphic>
          </wp:inline>
        </w:drawing>
      </w:r>
    </w:p>
    <w:p w14:paraId="6560DBB7" w14:textId="24424ED9" w:rsidR="006F3CA0" w:rsidRDefault="006F3CA0" w:rsidP="00C9740D">
      <w:pPr>
        <w:pStyle w:val="NoSpacing"/>
        <w:spacing w:line="360" w:lineRule="auto"/>
        <w:rPr>
          <w:noProof/>
          <w:lang w:eastAsia="zh-CN"/>
        </w:rPr>
      </w:pPr>
    </w:p>
    <w:p w14:paraId="4FD9E847" w14:textId="77777777" w:rsidR="006F3CA0" w:rsidRDefault="006F3CA0" w:rsidP="00C9740D">
      <w:pPr>
        <w:pStyle w:val="NoSpacing"/>
        <w:spacing w:line="360" w:lineRule="auto"/>
        <w:rPr>
          <w:noProof/>
          <w:lang w:eastAsia="zh-CN"/>
        </w:rPr>
      </w:pPr>
    </w:p>
    <w:p w14:paraId="19022EDF" w14:textId="2BB0F1F5" w:rsidR="00EA235B" w:rsidRPr="00573E3F" w:rsidRDefault="00EA235B" w:rsidP="00C9740D">
      <w:pPr>
        <w:pStyle w:val="NoSpacing"/>
        <w:spacing w:line="360" w:lineRule="auto"/>
        <w:rPr>
          <w:rFonts w:ascii="Arial" w:hAnsi="Arial" w:cs="Arial"/>
          <w:sz w:val="22"/>
          <w:szCs w:val="22"/>
        </w:rPr>
      </w:pPr>
    </w:p>
    <w:p w14:paraId="1D3232A7" w14:textId="050C58B9" w:rsidR="00235718" w:rsidRDefault="00DA1C21" w:rsidP="00614E86">
      <w:pPr>
        <w:pStyle w:val="NoSpacing"/>
        <w:numPr>
          <w:ilvl w:val="0"/>
          <w:numId w:val="9"/>
        </w:numPr>
        <w:spacing w:line="360" w:lineRule="auto"/>
        <w:ind w:left="360"/>
        <w:rPr>
          <w:rFonts w:ascii="Arial" w:hAnsi="Arial" w:cs="Arial"/>
          <w:sz w:val="22"/>
          <w:szCs w:val="22"/>
        </w:rPr>
      </w:pPr>
      <w:r>
        <w:rPr>
          <w:rFonts w:ascii="Arial" w:hAnsi="Arial" w:cs="Arial"/>
          <w:noProof/>
          <w:sz w:val="22"/>
          <w:szCs w:val="22"/>
          <w:lang w:eastAsia="zh-CN"/>
        </w:rPr>
        <mc:AlternateContent>
          <mc:Choice Requires="wpg">
            <w:drawing>
              <wp:anchor distT="0" distB="0" distL="114300" distR="114300" simplePos="0" relativeHeight="251974656" behindDoc="0" locked="0" layoutInCell="1" allowOverlap="1" wp14:anchorId="45B471B8" wp14:editId="3A3A7855">
                <wp:simplePos x="0" y="0"/>
                <wp:positionH relativeFrom="column">
                  <wp:posOffset>3532505</wp:posOffset>
                </wp:positionH>
                <wp:positionV relativeFrom="paragraph">
                  <wp:posOffset>27940</wp:posOffset>
                </wp:positionV>
                <wp:extent cx="3209290" cy="2020570"/>
                <wp:effectExtent l="25400" t="25400" r="16510" b="36830"/>
                <wp:wrapThrough wrapText="bothSides">
                  <wp:wrapPolygon edited="0">
                    <wp:start x="-171" y="-272"/>
                    <wp:lineTo x="-171" y="21722"/>
                    <wp:lineTo x="21540" y="21722"/>
                    <wp:lineTo x="21540" y="-272"/>
                    <wp:lineTo x="-171" y="-272"/>
                  </wp:wrapPolygon>
                </wp:wrapThrough>
                <wp:docPr id="11" name="Group 11"/>
                <wp:cNvGraphicFramePr/>
                <a:graphic xmlns:a="http://schemas.openxmlformats.org/drawingml/2006/main">
                  <a:graphicData uri="http://schemas.microsoft.com/office/word/2010/wordprocessingGroup">
                    <wpg:wgp>
                      <wpg:cNvGrpSpPr/>
                      <wpg:grpSpPr>
                        <a:xfrm>
                          <a:off x="0" y="0"/>
                          <a:ext cx="3209290" cy="2020570"/>
                          <a:chOff x="0" y="0"/>
                          <a:chExt cx="3209290" cy="2020570"/>
                        </a:xfrm>
                      </wpg:grpSpPr>
                      <pic:pic xmlns:pic="http://schemas.openxmlformats.org/drawingml/2006/picture">
                        <pic:nvPicPr>
                          <pic:cNvPr id="100" name="Picture 10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09290" cy="2020570"/>
                          </a:xfrm>
                          <a:prstGeom prst="rect">
                            <a:avLst/>
                          </a:prstGeom>
                          <a:ln>
                            <a:solidFill>
                              <a:schemeClr val="tx1"/>
                            </a:solidFill>
                          </a:ln>
                        </pic:spPr>
                      </pic:pic>
                      <wps:wsp>
                        <wps:cNvPr id="8" name="Straight Arrow Connector 8"/>
                        <wps:cNvCnPr/>
                        <wps:spPr>
                          <a:xfrm>
                            <a:off x="747626" y="1484976"/>
                            <a:ext cx="528090" cy="212321"/>
                          </a:xfrm>
                          <a:prstGeom prst="straightConnector1">
                            <a:avLst/>
                          </a:prstGeom>
                          <a:ln w="38100">
                            <a:tailEnd type="triangle"/>
                          </a:ln>
                          <a:effectLst/>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762E8" id="Group 11" o:spid="_x0000_s1026" style="position:absolute;margin-left:278.15pt;margin-top:2.2pt;width:252.7pt;height:159.1pt;z-index:251974656" coordsize="3209290,20205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7q4yFAwAAnwgAAA4AAABkcnMvZTJvRG9jLnhtbKRW227bOBB9X2D/gdC7&#10;o0ud2BHiFFknDQoUbdDsfgBNURZRiSRI+oZi/70zQ0lOnbQN2ofIvMz1zJlhrt7uu5ZtpfPK6EWS&#10;n2UJk1qYSun1Ivnv33eTecJ84LrirdFykRykT95e//3X1c6WsjCNaSvpGBjRvtzZRdKEYMs09aKR&#10;HfdnxkoNl7VxHQ+wdeu0cnwH1rs2LbLsIt0ZV1lnhPQeTm/jZXJN9utaivCprr0MrF0kEFugr6Pv&#10;Cr/p9RUv147bRok+DP4bUXRcaXA6mrrlgbONU89MdUo4400dzoTpUlPXSkjKAbLJs5Ns7p3ZWMpl&#10;Xe7WdoQJoD3B6bfNio/bB8dUBbXLE6Z5BzUitwz2AM7OrkuQuXf20T64/mAdd5jvvnYd/kImbE+w&#10;HkZY5T4wAYdviuyyuAT0BdwVWZGdz3rgRQPVeaYnmrtfaKaD4xTjG8OxSpTw1+MEq2c4/ZpPoBU2&#10;Tia9ke5VNjruvmzsBEpqeVAr1apwIHpC8TAovX1Q4sHFzRPIMwAlYg736JblcAQooxLKRS2OWX0w&#10;4otn2iwbrtfyxlvgNlQNpdPvxWn7nctVq+w71bZYKVz3yUEfnPDoBXwiR2+N2HRSh9h0TraQp9G+&#10;UdYnzJWyW0ngkHtf5dQGUPoPPqA7JAE1wtdifpMBEf6ZLM+z5WSaze4mN5fT2WSW3c2m2XSeL/Pl&#10;/6idT8uNl5Avb2+t6mOF02fRvsj6fj7EfqK+ZFtO3Y9IUUDDL4UIRwgJxuqDk0E0uKwBrc+AcNQZ&#10;LwjaI5qIu4e+QI0/6YSRz1Bp58O9NB3DBSAKMRCifAvRxmgGEfTaagrctKoaCkyzUy5bF/MO+8gR&#10;SO8oBQ5Rk9KJCdAS8sGWh1HsB47A7nW44yB+aYg9NtxKSAHNHqkPz0Ik/mNwXK2bwG6cMzu2NFpD&#10;ysaxeRw/pLTU/ezxP4J7Np1dFBcJgwmTT+fTy9kFqkf64Qw6L+bZOILy4k0xgDKUbQC1xx0qTmGN&#10;8URe/7AKbAdzbo7di14DV+2drlg4WJinwSlo2VZSqw4lk/Q49TVFbGIZaBUOrYzF/SxrGM4Qf3R/&#10;UlouBLQkZUoFBWlUi9ztFWNAP1Xs5Qkuimr0+grlmMfg2egwKndKG0dwnHg/MrKO8kDEJ3njcmWq&#10;A5WcLoCNJEKvIDVv/2LjM/t0T1LH/yuu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pwc1XhAAAACgEAAA8AAABkcnMvZG93bnJldi54bWxMj09Lw0AUxO+C32F5gje7+dNEiXkp&#10;painItgK4u01eU1Cs7shu03Sb+/2ZI/DDDO/yVez6sTIg22NRggXAQjWpalaXSN879+fXkBYR7qi&#10;zmhGuLCFVXF/l1NWmUl/8bhztfAl2maE0DjXZ1LasmFFdmF61t47mkGR83KoZTXQ5MtVJ6MgSKWi&#10;VvuFhnreNFyedmeF8DHRtI7Dt3F7Om4uv/vk82cbMuLjw7x+BeF4dv9huOJ7dCg808GcdWVFh5Ak&#10;aeyjCMsliKsfpOEziANCHEUpyCKXtxeKPwAAAP//AwBQSwMECgAAAAAAAAAhAJ5tyeSd8wMAnfMD&#10;ABQAAABkcnMvbWVkaWEvaW1hZ2UxLnBuZ4lQTkcNChoKAAAADUlIRFIAAAXGAAADpAgGAAAAjBjn&#10;0wAADBVpQ0NQSUNDIFByb2ZpbGUAAEiJlVcHWFPJFp5bUggJLRABKaF3pEgXCL0X6WAjJAFCiZAQ&#10;VOzoooJrQUUEREVXRVRcCyBrRRQLi2DvDwsqK+tiwYbKmxTQ9bXvne+b3D9nzjnzn3PPnW8GAGU7&#10;dl5eDqoCQK6gQBgT5MtMSk5hkh4BBKAAA7ZAg80R5flER4cDKKPPv8u7G9AaylUbSax/nf+vosrl&#10;iTgAINEQp3FFnFyIDwOAa3LyhAUAEDqh3mhWQZ4ED0KsLoQEASDiEpwhw5oSnCbD1lKbuBg/iFkA&#10;kKlstjADACUJb2YhJwPGUZJwtBNw+QKIayD24mSyuRDfg9g6N3cmxMpkiM3TvouT8beYaWMx2eyM&#10;MSzLRSpkf74oL4c95/8sx/+W3Bzx6BqGcFAzhcExkpxh3XZnzwyTYCrExwRpkVEQq0F8ns+V2kvw&#10;nUxxcLzcfoAj8oM1AwwAXzaX7R8GsQ7EDHF2vI8cO7CFUl9oj0byC0Li5DhNODNGHh8tFOREhsvj&#10;LM/khYziWp4oIHbUJp0fGAIx7DT0cFFmXKKMJ9peyE+IhFgJ4m5RdmyY3PdBUaZf5KiNUBwj4WwM&#10;8dt0YWCMzAbTzBWN5oXZctjStWAvYKyCzLhgmS+WxBMlhY9y4PL8A2QcMC5PEC/nhsHu8o2R+5bk&#10;5UTL7bFaXk5QjKzO2AFRYeyo75UC2GCyOmCPstih0fK13uUVRMfJuOEoCAd+wB8wgRiONDATZAF+&#10;10DzAPwnmwkEbCAEGYAHbOSaUY9E6YwA/saCIvAnRDwgGvPzlc7yQCHUfxnTyn5tQLp0tlDqkQ2e&#10;QpyLa+NeuAceDn9ZcDjgrrjbqB9TeXRVYgDRnxhMDCRajPHgQNY5cAgB/9/owuCTB7OTcBGM5vAt&#10;HuEpoYfwiHCd0Eu4DRLAE2kUudUMfrHwB+ZMEAF6YbRAeXZp32eHm0LWTrgv7gn5Q+44A9cGNvhE&#10;mIkP7g1zc4La7xmKx7h9q+WP60lYf5+PXK9kqeQkZ5E29mb8xqx+jOL3XY248Bn2oyW2HDuEdWCn&#10;sQvYMawZMLGTWAvWiR2X4LFOeCLthNHVYqTcsmEc/qiNXYNdv93nH9Zmy9eX1EtUwJtdIPkY/Gbm&#10;zRHyMzILmD5wN+YxQwQcW2umg529KwCSvV22dbxhSPdshHHxmy7/FABupVCZ8U3HNgLg6FMA6O++&#10;6Yxew3ZfA8Dxbo5YWCjTSbZjQAAUoAy/Ci2gB4yAOczHATgDD8ACASAURIE4kAymw4pnglzIeRaY&#10;BxaDElAG1oANoApsAdvBbrAPHATN4Bg4Dc6BS6AbXAd3YV/0gRdgELwDwwiCkBAaQke0EH3EBLFC&#10;HBBXxAsJQMKRGCQZSUUyEAEiRuYhS5AypBypQrYh9civyFHkNHIB6UFuIw+RfuQ18gnFUCqqjuqi&#10;pugE1BX1QcPQOHQamoHmo0XoUnQVWonWoXvRJvQ0egm9jvaiL9AhDGCKGAMzwGwwV8wPi8JSsHRM&#10;iC3ASrEKrA7bj7XC93wV68UGsI84EafjTNwG9mYwHo9z8Hx8Ab4Sr8J34014O34Vf4gP4l8JNIIO&#10;wYrgTgghJBEyCLMIJYQKwk7CEcJZ+N30Ed4RiUQG0YzoAr/LZGIWcS5xJXEzsZF4ithDfEwcIpFI&#10;WiQrkicpisQmFZBKSJtIe0knSVdIfaQPZEWyPtmBHEhOIQvIxeQK8h7yCfIV8jPysIKKgomCu0KU&#10;AldhjsJqhR0KrQqXFfoUhimqFDOKJyWOkkVZTKmk7KecpdyjvFFUVDRUdFOcrMhXXKRYqXhA8bzi&#10;Q8WPVDWqJdWPOpUqpq6i7qKeot6mvqHRaKY0Fi2FVkBbRaunnaE9oH1QoivZKoUocZUWKlUrNSld&#10;UXqprKBsouyjPF25SLlC+ZDyZeUBFQUVUxU/FbbKApVqlaMqN1WGVOmq9qpRqrmqK1X3qF5Qfa5G&#10;UjNVC1Djqi1V2652Ru0xHaMb0f3oHPoS+g76WXqfOlHdTD1EPUu9TH2fepf6oIaaxkSNBI3ZGtUa&#10;xzV6GRjDlBHCyGGsZhxk3GB8Gqc7zmccb9yKcfvHXRn3XnO8JkuTp1mq2ah5XfOTFlMrQCtba61W&#10;s9Z9bVzbUnuy9iztWu2z2gPj1cd7jOeMLx1/cPwdHVTHUidGZ67Odp1OnSFdPd0g3TzdTbpndAf0&#10;GHosvSy99Xon9Pr16fpe+nz99fon9f9gajB9mDnMSmY7c9BAxyDYQGywzaDLYNjQzDDesNiw0fC+&#10;EcXI1SjdaL1Rm9Ggsb5xhPE84wbjOyYKJq4mmSYbTTpM3puamSaaLjNtNn1upmkWYlZk1mB2z5xm&#10;7m2eb15nfs2CaOFqkW2x2aLbErV0ssy0rLa8bIVaOVvxrTZb9VgTrN2sBdZ11jdtqDY+NoU2DTYP&#10;bRm24bbFts22LycYT0iZsHZCx4Svdk52OXY77O7aq9mH2hfbt9q/drB04DhUO1xzpDkGOi50bHF8&#10;NdFqIm9i7cRbTnSnCKdlTm1OX5xdnIXO+537XYxdUl1qXG66qrtGu650Pe9GcPN1W+h2zO2ju7N7&#10;gftB9788bDyyPfZ4PJ9kNok3acekx56GnmzPbZ69XkyvVK+tXr3eBt5s7zrvRywjFpe1k/XMx8In&#10;y2evz0tfO1+h7xHf937ufvP9Tvlj/kH+pf5dAWoB8QFVAQ8CDQMzAhsCB4OcguYGnQomBIcFrw2+&#10;GaIbwgmpDxkMdQmdH9oeRg2LDasKexRuGS4Mb41AI0Ij1kXcizSJFEQ2R4GokKh1UfejzaLzo3+b&#10;TJwcPbl68tMY+5h5MR2x9NgZsXti38X5xq2OuxtvHi+Ob0tQTpiaUJ/wPtE/sTyxN2lC0vykS8na&#10;yfzklhRSSkLKzpShKQFTNkzpm+o0tWTqjWlm02ZPuzBde3rO9OMzlGewZxxKJaQmpu5J/cyOYtex&#10;h9JC0mrSBjl+nI2cF1wWdz23n+fJK+c9S/dML09/nuGZsS6jP9M7syJzgO/Hr+K/ygrO2pL1Pjsq&#10;e1f2SE5iTmMuOTc196hATZAtaJ+pN3P2zJ48q7ySvN589/wN+YPCMOFOESKaJmopUIfHnE6xufgn&#10;8cNCr8Lqwg+zEmYdmq06WzC7c47lnBVznhUFFv0yF5/Lmds2z2De4nkP5/vM37YAWZC2oG2h0cKl&#10;C/sWBS3avZiyOHvx78V2xeXFb5ckLmldqrt00dLHPwX91FCiVCIsubnMY9mW5fhy/vKuFY4rNq34&#10;WsotvVhmV1ZR9nklZ+XFn+1/rvx5ZFX6qq7Vzqtr1xDXCNbcWOu9dne5anlR+eN1Eeua1jPXl65/&#10;u2HGhgsVEyu2bKRsFG/srQyvbNlkvGnNps9VmVXXq32rG2t0albUvN/M3XylllW7f4vulrItn7by&#10;t97aFrStqc60rmI7cXvh9qc7EnZ0/OL6S/1O7Z1lO7/sEuzq3R2zu73epb5+j86e1Q1og7ihf+/U&#10;vd37/Pe17LfZv62R0Vh2ABwQH/jj19RfbxwMO9h2yPXQ/sMmh2uO0I+UNiFNc5oGmzObe1uSW3qO&#10;hh5ta/VoPfKb7W+7jhkcqz6ucXz1CcqJpSdGThadHDqVd2rgdMbpx20z2u6eSTpzrX1ye9fZsLPn&#10;zwWeO9Ph03HyvOf5YxfcLxy96Hqx+ZLzpaZOp84jvzv9fqTLuavpssvllm637taeST0nrnhfOX3V&#10;/+q5ayHXLl2PvN5zI/7GrZtTb/be4t56fjvn9qs7hXeG7y66R7hXel/lfsUDnQd1/7D4R2Ovc+/x&#10;h/4POx/FPrr7mPP4xRPRk899S5/SnlY8039W/9zh+bH+wP7uP6b80fci78XwQMmfqn/WvDR/efgv&#10;1l+dg0mDfa+Er0Zer3yj9WbX24lv24aihx68y303/L70g9aH3R9dP3Z8Svz0bHjWZ9Lnyi8WX1q/&#10;hn29N5I7MpLHFrKlRwEMDjQ9HYDXuwCgJcOzQzcAFCXZ3UsqiOy+KEXgP2HZ/UwqzgDsYgEQvwiA&#10;cHhGqYXDBGIqfEqO3nEsgDo6jg25iNIdHWSxqPAGQ/gwMvJGFwBSKwBfhCMjw5tHRr7sgGRvA3Aq&#10;X3bnkwgRnu+3WkrQ5Ulai8AP8k9gkWwK0/i1zAAAAAlwSFlzAAAWJQAAFiUBSVIk8AAAAZ5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Q3ODwvZXhp&#10;ZjpQaXhlbFhEaW1lbnNpb24+CiAgICAgICAgIDxleGlmOlBpeGVsWURpbWVuc2lvbj45MzI8L2V4&#10;aWY6UGl4ZWxZRGltZW5zaW9uPgogICAgICA8L3JkZjpEZXNjcmlwdGlvbj4KICAgPC9yZGY6UkRG&#10;Pgo8L3g6eG1wbWV0YT4KGDwgYwAAABxpRE9UAAAAAgAAAAAAAAHSAAAAKAAAAdIAAAHSAAHfeqoQ&#10;cIoAAEAASURBVHgB7J0HfBRF/8YfINQQIEACAQKBQAClSRMEpSkK0kRABBW7qChix8YrryjKXxEL&#10;ICIqKhZ4kSYoIkVQEKVJ7yVAgEBCSCAJCeE/v73bu93L3uUuuRSSZz4fuLvd2dmZ7+7O5Z75zTPF&#10;LqsEJhIgARIgARIgARIgARIgARIgARIgARIgARIgARIgARIoIgSKURgvIleazSQBEiABEiABEiAB&#10;EiABEiABEiABEiABEiABEiABEtAIUBjnjUACJEACJEACJEACJEACJEACJEACJEACJEACJEACJFCk&#10;CFAYL1KXm40lARIgARIgARIgARIgARIgARIgARIgARIgARIgARKgMM57gARIgARIgARIgARIgARI&#10;gARIgARIgARIgARIgARIoEgRoDBepC43G0sCJEACJEACJEACJEACJEACJEACJEACJEACJEACJEBh&#10;nPcACZAACZAACZAACZAACZAACZAACZAACZAACZAACZBAkSJAYbxIXW42lgRIgARIgARIgARIgARI&#10;gARIgARIgARIgARIgARIgMI47wESIAESIAESIAESIAESIAESIAESIAESIAESIAESIIEiRYDCeJG6&#10;3GwsCZAACZAACZAACZAACZAACZAACZAACZAACZAACZAAhXHeAyRAAiRAAiRAAiRAAiRAAiRAAiRA&#10;AiRAAiRAAiRAAkWKAIXxInW52VgSIAESIAESIAESIAESIAESIAESIAESIAESIAESIAEK47wHSIAE&#10;SIAESIAESIAESIAESIAESIAESIAESIAESIAEihQBCuNF6nKzsSRAAiRAAiRAAiRAAiRAAiRAAiRA&#10;AiRAAiRAAiRAAhTGeQ+QAAmQAAmQAAmQAAmQAAmQAAmQAAmQAAmQAAmQAAkUKQKFThh/6623sGbN&#10;Gnz88ceIiIjIt4u5b98+7NixA3369Mm3OvDEJEACJEACJEACJEACJEACJEACJEACJEACJEACJEAC&#10;mQlcscL4hQsXsGzZMixcuBDVqlXDG2+8gVOnTqFmzZpaK0UUl/116tTJ3Oo82CLn7tGjB37//Xe0&#10;b98+D87IU5AACZAACZAACZAACZAACZAACZAACZAACZAACZAACXhD4IoSxmNiYrB48WJNDF++fDmS&#10;k5MRGhqKDz/8EP3799dE6G7duuGVV17RIsYrVqyI3377DbVr1/aGhV/zzJkzB3feeSe++OILDB06&#10;1K9lszASIAESIAESIAESIAESIAESIAESIAESIAESIAESIIHsEyjwwvjWrVs1IXzRokX4559/cPny&#10;ZTRs2BC9e/fW/rVr1w7FixfXCEybNg2PP/44xMbk9OnTWsR2pUqVNHE8PDw8+5SyceRnn32G4cOH&#10;a3W/5ZZbslECDyEBEiABEiABEiABEiABEiCBIkog4zJSLl3WGh9QsjgCsoEhPS0D6XJciWIoU7xY&#10;NkoonIeQS+G8rtKqFHXPSwoooZ4Zm0yifeZ//iGQkpJiKCgAZcpkp2cyFMG3uUaA/VyuoTUX7Ifv&#10;anOBef+pwAnjFy9exOrVqzVB+aeffsKhQ4dQokQJzY5EF8MbNGhgSerpp5/G559/jri4OBQrVgwb&#10;NmyAiNKVK1fWbFXyUhx/99138eKLL2Lt2rVo3bq1ZX25kQRIgARIgARIgARIgARIgARIIDOBbev2&#10;oO9uTdZGq4bh+KFdUOZMnrakncOgWUexQctTCnOG1Mc1JT0dUET2FWgul5F0IQ3Jl9S1yFACb8kA&#10;BJcLyNagSBG5mqZm7v57H3ruuGjbFhiMLQPCUN6Ugx88E0jHruU/YObCv4GyldGkxxAMuT7ScUjS&#10;1qkIavao47O8mbIhEcNbkrIJSkH4UKD7uYIAyH91yPF3tf+qku2SCowwLlHeY8aMwS+//IKEhASU&#10;L18eN910E3r16oWePXuiatWqWTZS8okovm7dOkdeXRyvUqWKJo7XqlXLsS8337z66qsYP3489u7d&#10;a1oEND09HTNmzMCnn34KEfLFboXJNwK/HknE0aQ0tA8rh0bBZXw7mLlJwA8ELl26hA8++EAr6YEH&#10;HkCFChX8UCqLIAESIAESIAESIIGcEMjAoqV7MTIWiHITxBhUuhRuqFkenaOC0aSim0w5qYIfj922&#10;bp8Sxm0iX6v6tfBDBx//3lLCyP1KGF+l1SkA3w6OQtvSfqzglVpUAeSSFHcOczfHYkp0Kk5l4loC&#10;D1xVFQ+1qoIQRkBnomPcYHxmUKYS/rmjBoKNGQr1+xTMGdUDA38DOlfxvqFnzqxEt9d2YuKARjj+&#10;80uo2eMt08Fv/34Kz18fom2zEsYnbYjDky2LBuWU2FO4bfEZQEkwe9JLYf6gSDRxN9iYlogRP0Rj&#10;Q0AxnEovo/LWdZs3PSEOQ+adRGKZ4qpc1VffFom25UyXwfcPBbCfy9SIjPN4dfYRLENxVMq005sN&#10;GTiLQHw9sDYi87FvNPY72fqu9qapuZynwAjjL730EiZMmIAuXbpg1KhR2muZMr6JnvXq1UPnzp01&#10;4dnITSxYZCHMvBTHn3jiCUydOlUT6oOCbNENCxYswOjRo7Fnzx5cddVVGDt2LPr27WusKt97QeCB&#10;ZUew+vh5jLm2OoY2LBpfQl5gYZY8JCAzW0qXtv2yklkt+bXIbx42maciARIgARIgARIo8ATS8emc&#10;PRh/3ruKhlYMwqQuNdG2Yj7+ovZQ1Rz/2HYRRuYoYfwaCuNAgeKSjqWrDuHRQ/YoZw/3g/LDwbiu&#10;dTE4vJTHXEV5p/GZEWF8ixLGi04scxKm9g3Cowt8vwP6TNqA+U+2xK4vHkHj+6aZCug8aS1WPNlO&#10;21bUhXEkxqH93BOOwasxN0XhnhrWA6xJ0UfRfPk5B8tRXRtgRLi1ih6z5wg6rk2y51WCu5rd41Zw&#10;d5SYxZsC1c+5qWuqmtX0nT6ryU2eLDfn/6Cvsd+hMJ7lBfOcYc2aNRg4cKC2oKbYkEgUpi8pMTFR&#10;E77feOMNPP/885kO1cVxiTxftmwZatasmSmPPzcMGzYMc+fOhdRr8+bNePbZZ7Fq1SqIeP/aa69p&#10;keK6N7o/z1sUyqIwXhSucsFuI4Xxgn19WDsSIAESIAESKJoE0jFTCeOvWwnjKmoP6Ta/bjObYhh3&#10;UwMMdiNumPPm7acc/9i+EoSRvEVqO1uB4XIZK5bvwYPR4pviTKGBpdE7RInfqelYHZOMPc5d2rsx&#10;Nysxrrq1GOeStch9ND4zRVEY/0IJ4/flQBjfOrUvmrko630+/xfz722q3UtFXhhHCt785gA+szlc&#10;oVPTOpjRMtDyOVu/ajfuPOR8tqMiamJJp4qWef9Yvhv36P1AxSrY3q+aBKXnLBWYfs5DM9LOY8Ss&#10;w1jiIUvWu8pi8ZC6aGg95pD14X7IYex3KIznAKiIxxJVffz4cU0QF+FaIqkl4tobCxU5tQjf7du3&#10;18Ro8SK3Sn///bcWOR4aGqqJ4zVq1LDK5pdtUn+p06233oovv/wSci6Jir/33ntRsmQ+3rV+aV3O&#10;C/n9WBLm7k9AY2WF8khTH+Y6qVNTGM85f5aQMwIUxnPGj0eTAAmQAAmQAAnkBgGzMB5VXwkRHYxC&#10;xGXExibi+79iMPGMU7BQy/Rh5sAodMjp1HU/NynHP7avBGHEz8y8Kq6AcInfH43WaxINVQ7ApJsi&#10;0KuGMSI8A5u2HMWAzXo0qcoeUB5rhtZGmOFIvrURMD4zFMa9vys6q4jxFSpiPP34atxX8wZ87Tj0&#10;KayNm4h29knqFMahBrN2OwezqlTF9l6hFiK2WUDXcAYEYd3QcNhMaRyA1ZuL+Oj7fZhoX9O001Xh&#10;mNHG5rhgzOXz+wLSz/lcb/0AUzR5/keF69WyejX2OxTGrQh5ua1hw4aYPn06rr/+ely+fFnz7n35&#10;5Ze1CPDPPvsMN954Y5YlzZw5UxPVd+7cifr167vNv379es2zPLfF8ebNm2PHjh0ICQnBCy+8gEce&#10;eUStWJzjcS+37brSdny9Kx5j15/QPA6ndwv3qfoUxn3Cxcy5QIDCeC5AZZEkQAIkQAIkQAI5JGAW&#10;xj39QN2/Mxrd1xtESRWlt0VF6RUk24Uc/9h2EUboMW6/vZTgcr+avq97r+ePxUwyXv3yIGY57vjS&#10;mDMwEte4GZw5su0Qumy44Mj9QPt6eCmKv60dQOxvjM8MhXGB0hSzd/6MTmp5gjRXWIbPZSuHIrhM&#10;gH1LOuJj45GuBgxDQsy2rRTGAbPtSVksvbtuZn/rhDNorzzDzesFlMD0/g3RxVXzTk1QdiLH7Isk&#10;Ay8qe5aH/DGD6Urv/13qnz/9tOEh8fDW2O94+rvDQxH5vivfPcZPnjwJWRDzk08+wf333+8AsnXr&#10;Vtx9992auDxy5EiIRYru6evIZHgj0dgffvghzp49ixIlShj2ZH77119/aeJ49erV8euvv2rR3Jlz&#10;ZX/L999/j7vuuguDBw/G5MmTtWj47JdWOI+kMF44r2tRaRWF8aJypdlOEiABEiABEriSCHgvjEur&#10;jmw7qMTGZEcDPQkSKReSseHAOaw7lYyzqZfVhHoguFxptG8QjOtrlFUSUhYpLQXrdyeodYKSceKS&#10;zdJFjm9dpxJuiChnEXEImH5sNwzHD+2CcCT6DBbsTcRhVQdJZdSaL10bVUUXU5SxvS4mYUH51t5d&#10;H43UTOU52+Kx4ZweMV8CTSMqoX/jCl4NCqQkXsDaAwlYezIV8Vo7iqF6cFl0jaqMayp7Mys4A0eO&#10;J+DPI0nYruqQImWo365R1crj5kbBqF1aWd5YpPjYc9gcL3W+jNp1KiMSF/DdP6ft7SiGVo2rY3CE&#10;UShOx6adZ7Ak+oKqp63A6sGB6HV1CBoGXcD9Xx7OV2E8/tBRtF5l9B+OUv7Dnu4icwRqaHh1rO1a&#10;2YIUkK1rlJGGTfsScVZkhBJl0EXdk0hNxtJ/z2D16TTtfgeKIapGBfS7qjJCsrrU2bjfzY3JwP5D&#10;Z/GHmmW993yG/T4JQKvwiri5YQUEu1kWwPjMeBbGpfx4LD98HkcuqPtQndz2LFVWz5LxPjLXSv8U&#10;eyIBv+0/p+7hdBsbuYerBqKr6g8ig9xUTj84116TkNlK5S5sSP4KLbNuklar9KQjWLt+H9QUf+1z&#10;mlLT67dtj9rlbfemr8J4/JGtWL38D2xRHtpxydLXlkVYwya4sWcPtKxtFt1dsSSpY5cvX4F1e05o&#10;dsOyv3JYQzRv3xld2zeCvUquh+X+Z5PoXQyTejdCr8rmfkv/bglV2E6J7YrdymtI23r4b2PzxUiK&#10;Pq68yM/a610Kc5S/+DUWz1dK4nn8vjcB/5y+6Oh7o6pVwM1XV1b9pkWzc6H/tzhL7m0y1T8A3grj&#10;+f5d7Wah7CPR8divHoFSqo+9eKk4WtSvmKkfy89+Jd+FcfHdlohweb3uuutMN1ZKSgpefPFFTVxu&#10;2rQpvv76azRu3NiUR//Qv39/HDx4EJs2bdI3eXwVW5VZs2bhvvvuQ7NmzTzm9WXnmTNntPLEGkbq&#10;UrZsWV8OLzJ5KYwXmUtdKBtKYbxQXlY2igRIgARIgASucAK+CeNKQsSbXyq/WHurQ8PDlNjoKtak&#10;Ye7yw3gu+qJ7NmXK4dueddA2yCyO2A64rFlhPLY50SV60FBcQGlM6VYH3V18o40iX6uwYNx06RzG&#10;n9IFbcPx6m1UWFXM6q6iPo2bTcIC0D+8LOZGOwcCjFkRUBbf9olw0waVMyMF3y07gpdj7Oa6poNt&#10;H6LCqmDGjdUQ5kYXjD9+Co/8qsRsi2P1TUOa1sSYlhUzDTRs+mM3BuzT264EUhXPaizH6N+bnpiA&#10;0QuOYa6bqg6pXx7L9iXZr4f3goteR3+8/qH8h+/R/Ye9tEYxexYH4Z9h4ebrnZNrpKJWe6ioVc3P&#10;vEwFfNu6BEauiXdzz5bAhJvroX91C/VODVyI9Ut27neda8yhkxi56ozp+ur7bK8BGNeptstAiG2P&#10;8ZlxJ4zLffiMug9tMwbMJWufKlbA0ltrIdKieemJ5zDpt2OYnGC1XoGtrB71q2F8hypeDTRZnD0H&#10;m6yE8T7YkDgfLb2cCpO08QMEtRppqsPba+PwvN1LxVthPD12I956+l689vVWU1nGD51Hf4Nvxg5B&#10;puDo+F2YOvZRPPr+SmN2l/edMWnJFDx5SyOX7Xnx0TzbY0jbukrsNmpeGZi7aBeeO2OrS6uKAdiQ&#10;YO+MQkOwu0eIqX8z3bOBasHYAa4Lxl5U30FHPH4HjWobgRGNXaab+LP/zwusrucw1d+bfrqAfFdb&#10;COP71Yyf7oYZP1C9w5phTjusgtCv5LswLpHiI0aMwIkTJzTrFNf7QT7//PPPeOihh5CQkIC3334b&#10;w4cPR7Fi5j+8RDC/5pprNLHbqgx32y5duoT4+Hivvcz1cuQ4WVTz1KlTmm+5vl2E9m+++QZLly5F&#10;586d9c358ppw8RJOnE/H+fQMVC8XgGrqXwkXbvlSMXVSfwvjyaqNh85dVBEsl1CrfCnUUEOoOW3r&#10;+bQMxFxIw7nUDFQtW0IxLKlGuMz3XVb8bAExl1V8QTEUV4fKnxBxKek4npSG4mpDzcCSqFTa8wyH&#10;rM5h3C/PSHR0NM6dO6fNxBBv+4AAT9EXxqPN7+UeF2sjmYEhz5t8lnUApPxKlSqhTp06CAy0XmzD&#10;XFLh++ROGI+NjcXu3bvVtS2uLbRbrVq1TH2VLzSEv5QpzIV/eHg4pEx/LtwrbSlVyujl6LmGUo+Y&#10;mBgcPXpUm8UjdapSpUqO2un5jNxLAiRAAiRAAiTgHQFfhXHXqPFyWDEsArUdJ0vBp/MOYHyCY4OH&#10;N6XVAmCRmRYA271xP3puTfVwnL5LIg8bqshDp6psEkz0bB5eM3nTmoQFDwc6dpXCtwPro62LviID&#10;CB99f8DhgevIbvUmoBwWD4hAQ5cIxthDx9FulR4VaXWgc1sPtaDdRy4L2mXFIlQtbLdWFrZLjMeg&#10;uTEeRFXneWzvvBFcXI/J6ed0fKoWiR1vXyTWKOp7KjlJ2Vssik5Tv8fUL6qy5dEnKtAgsOXwGmXj&#10;XpmvIlubuIjHObnfpe2x+4+i3RpnJL0nHv1b1MGE5ubfYqb7pIwSGe8wi4zxKjq3tSM611PpFgv6&#10;+bJQoIUA6uls/tlnLYyvVcJ4O2+F8a1TEdTsUVN1Jm2Iw5MtbUNuXgnj8avRt/IN8GoN0KajsXP9&#10;m2ikB1Gn7MIjZRtjmqkG7j/cpRYG/cq+MKj7XP7ecxlLl+zCo6dsgyOhYWr2RnfD7I20RNw/K9o+&#10;8FIKM3tWwWeLY+yfXa1XMvDdvF142f4d06phLTUzSPneOFKa6iv2OvoKx2aLN/1VvznB2G9m45m2&#10;7v8tTpYXm0z1z6qfLjjf1a5WKjF7otFxrcG2TX1HLr0zwmm/U0D6lXwXxp966inMnj0bx44d83h7&#10;iTj08MMPY9GiRZoNyqeffgrxCZckkeUi1I0ePRpjxozxWI7sTE1NxW+//YYff/xRKy8pSS0EOXcu&#10;brrpJo/HpqenY+XKlVp958+fD4kOb9WqFdatW6cd98svv6BXr16aJYwI/nmVuv24DycvpGNy51q4&#10;LiwQ3+89i5k743BQCcXGVDagOLrXDsLjzaoiooJ3QtiOuBQMWnII5UsWx7pBUcbiMr0XUbqj6rgk&#10;/XZbfU2Iz5TJvkEXxkUsDpD/DOnzG2ujTbVMf5E6chg9xruFB+G9TaewUE3tvKRERD1VUHM0nmhe&#10;FXc1qqwEcn2rd6+/HknE1G1nsPW0OaJEhPYONQLxWNOqaBlqHBV1X65e19faVkeoGph4f1Ms9iWY&#10;fxxEBZfG8y1DNb919yW535ORkYFvv/0W77zzDv79919TRhGub7vtNm3hVxk86tOnjzZoM27cODzz&#10;zDOmvK4fxLpIRFOZXbFixQptUErueT2JWN6zZ0/83//9Hxo18m60et68eZrFUJMmTbTFafWyrF5l&#10;xoUsqCvC/Pnz9r+cLTKKddGwYcMg1kj79+83WSnJAEHt2rW1PuKPP/7QnleLIkybXnvtNY2lpzq6&#10;CuNHjqhR7Oeeg9g0GdPVV1+Njz76yOdBMumT3n33Xc1iSkRoY6pcubLWXunvZA0Db5LYVMkMGelv&#10;x48fr/Vjwm358uXYs2cPwsLCMGrUKK0N7sqTevz3v//VBv6EqzEJ48cffxxPPPEEZ8kYwfA9CZAA&#10;CZAACeQpAd+F8RQV9HD1r7pga17ga/+W/ei+2fl3a1RoMCZcVxWNKpZE+oULWLzuqIric4YlZxKm&#10;M87jua8OY67OQEVlT+lSHdeFKNU4LRUrNx3HyH3O8hEYjO0Dwhy2KkaRT5+S36N+CJ5oUhE1lZC0&#10;d+8pPLbhnCGq10V0MQkL8oNA/VYILIcp14aiTWgppJ+/gO9/P4aJxujXKiqisZc5onH9H3tw5z5n&#10;O1ExCHNuqI6mlQKQmJiEOX8eN0eyV1QL0vUzLEiXcQEjvjqEJToHlMCY9jXQu255BCuRd/+R0xi9&#10;yhhJrmxfXERXIwu9mKgq5TEsoixKXbyMWhGV0VYNKhhFJskXWqUSPlXXrH5QAOLPnMV7v51wiSTP&#10;SnDRz+bPV7MtSuaIU9/PleNrZLpX7OdXMxkmdKiO68PU/Sr3yp/qXjnj/L3Zo0UEPmpu+M2aw/sd&#10;F5TX8myn17LU4rFWtXB/wyAEqRkCuw7G4qG1Zw33OzCuZyMMDnEzmOQqjGdqo7oPO9ZC71qlUfJS&#10;Glb+fQwjDzn1g6iIMCzpZBOEpS6u/UH/htXwRLOKqKEGB46fiMc7v8diieExGXNzFO5xmQUi5eRe&#10;shbGNySriHFdeM7i5FkJ31ntB+LxQZfKGLkyixMZdjcd/Rv+fbOrtmXXrEfQeGhmWbypBFwqHSpz&#10;/HlTzD+8EX1qZy8QzlANn96aPP/Voppr1KKaYfYSTNYoKgJ8+4Dq+GHOLrxu/zk/7mZ1z1a337Pq&#10;mRmhviP0vnFU1wbKUkndUPa07e996LvDcE+q76D3O1ZFzVLFEHcqHv9ZHmuY+VBCLSLd0LmItOl+&#10;z37/r9clz19N9ffcT7s+m/n5XW0UxmOVZVY7g2UWUBrzB0eiiWHg2LXu+dWv5LswfssttyBNmTeJ&#10;UJ1VkuhJEcRFgBKrkpWqc5CFNsWPvGXLlprVyh133GFZTKLyk5PIcxHmlixZov6ISdTEdBGuRDB7&#10;8803PYpCIiLJgqCHDx/Wyo+IiNBEwYEDB6Jjx47atg4dOmhRlFu2bNHKtqxILmy8XonRIoy/3q46&#10;5uxLMAm6FVU0cjkliMcmpyM9w/ZFLlHPItQOalApy9psO5OC/j8d1ITxjXc29JhfhPG23+/R8vw+&#10;oIEWpe7uAF0Yt9r/Vfc6uLa64Y8Ml0y62HxLnQr4M+Y8zqnIeElBpYo72mpvKnqoPO/dUNMrcVyi&#10;zkf/GYPFh5yiX7DiF1ymBE4nX3KcR7rV+5S33HOtQrOMStfrGlI2QLsGUs+SaiCgemAALmVAXbc0&#10;JejLVuCpFiF4TA1a+JLEU3/o0KFYvHixdpiI1SKWingq0d26gClR4yKGixAqAzgy8+L555/3eCpd&#10;GBfBWWZ0SBKhXdYEkFkWMltCUrly5bRBpu7du2ufPf0nA1C33347xBrJVcR3PW7jxo2akC3CuAxK&#10;uUsX1A8zEXalrfKM33zzzaas8ozOmTNHE20/+OAD0z7XDzLIULduXYjQPWHCBDz77LOuWbTPRmH8&#10;gQcewIwZM7ToeuEvEd3Sp+mDCLJNFhc2rqFgWah947Zt29CvXz9N5JdNJZXHXc2aNbXIfxlATNb8&#10;6aDNcvnuu+/QrVs3T8Vp++655x589dVXeOyxx7TBDqmPa5KZOFOmTHHdrH2WPnPIkCHaGg6yQSyi&#10;5D4QDiKYy6skGSCRPlYWVGYiARIgARIgARLIawLZEMZjT+LqxXrgg/HHt4rkU2LGy3psQpWqSjAO&#10;NUToStsu26fM2/+YdZkGn6T+Fm1uEN1nDoxyihZ2NGbhwyzMu4rBozrWx4jIUiaoZq9q8/EwCQvq&#10;MDXDbUsv1wVGM7Bo6V6MjNFtSlzElcQ4tJ97wiFGhqpI2BXKCsCss13GH6v2KmsQ59+rRsEy5UQM&#10;rv4l3lHvCT0bo3+I/KJwpvTYU2i4+LRjw4td1QJ0Bs/tzCzqKRbmWqTHqTIWOsuICq+GhV2rmK9Z&#10;RjLenX0Qk8VUWkvGa65vy+VXtfjnILX4p24F49pWn8/uh2uU6V4JrIB1A2rBHIJyUc0c2OeYORCl&#10;LAOWdHBGt+b0fl+xfCcejNaF92LKrqWBsmsxC57pCXEYMu+Egx3Uornb1aK5+p1guk9chHGzFY31&#10;Yqfm51H5PQ9Wfs+aiGXuWyyj/F2eN1c+Pl9Xnw+wEsZVIZ374C51mZy/8A0Fq9+PrV+YjldvidQ2&#10;ZiV8Z7U/dvl/EdrtNcMJbG/HfvMb+jUNQezWeeg21HV/H/weNx/XBydhat8gPLrAePjD+P3YJLWO&#10;g7rC6bGY89wgDHSxWBm95BjevKWG8aBcf58eF6v6mlj7ecx9pnGQSh8s3a0E7p52gVvfJgeb+z2X&#10;/vtCPHrMjrHZG6m8Pa6qhY/aOJ837eSmhYQBU8S5y/2Yrf5fO0k+/Weqv6d+umB9V+vCeHx0jJqd&#10;4vzeU+7iFjOyCk6/ku/CuC4wyyKV3iaxKpCFOSU6/NZbb9WiWcW+RCIsK1ZUU8js6fTp0/jpp580&#10;oWbZsmVa1KhYS/Tu3Rt9+/bVojglyvb111/XoialLq5JFgd99NFHsXDhQs0qQLzMZTFQiWR1TWJ3&#10;ICJR27ZtXXfl6mddGJeIZomaLqOE74eaVMVAJXyLhYokEcX/PnkBH245jX9OXdC2jWsfpuXRPrj5&#10;L7eF8RYhZfFi62qms0dVKq0J8aaNhg+62Kxvul5Fcb/Qqhok8lpSghLoP/z3tLJriYMI5DIIcJda&#10;zMZTknzDV0Rj5dEkLYJ9SMNg3Nu4srJlcY5YilXLZFXufLXgjvzJcmdUsDYY4alcY10lcv2+q6po&#10;kewSvS8pLuUSxv9zEvNUmZLeVyJ+zwiXDl/bk/k/EV+7du2KNWvWoEyZMlo0sETtimCpJxk0+s9/&#10;/qPNiJBtIpCLyOyLMC7HBQcH47333tMilUXolSTCtlgcrV+/XhPMRdC1eoa0zPb/ckMYl6J1cfrO&#10;O+/MZKe0YMEC7XmvWrWqNjPFk22IDByI0CxivDzPIrhbJaMwLvuFq4joEnWtz2TZvn27Zvsk10fO&#10;KdciKirKqjjHNhl4k1koIqrLgIREaEtfpy88LIODMrDxwgsvaPylXOnbrr/+ekcZVm90YVzaJVYo&#10;YsVyww03aIMqrVu31gb8hI8M7rkmGYCU2TRy38hAotw7PXr0cNi5CAvpf1955RVtMEba/88//2i2&#10;L65l8TMJkAAJkAAJkEBuEjD/yNR/oHo8o2nau/nH95H9sViZkIFSSjOuFxmiRSS7lmUSA12EuKTo&#10;o2pRNV2OUpFid6tIMXugoKMcJWw8t/AEzqi/jZMCyuD/etZCbXseo8iXabq+XoASDwbNcoqso5Sg&#10;7FjE0SQslMB0FU3YxSr2RvlLD1L+0rpQa7QyMVtjZI7k1qshdiuvKr/2WfYNIqCv1r10Uy9g0fZE&#10;JMm+UmXQT0W860Km83izvUimyMl1KnJyty0QwR0Lo/gkkXmLFe+GrrzlhEpI7qHEfls4k/maO+uT&#10;i+9M1wVwbauvZ/bLNTLVqQSm9G+I7kGZa7Jt3R51HewDIK4DQTm5310iZ43ioWstYnYeQsf1tt/z&#10;siCocfFD4zNj9hi/gOe+POSYvZEp2l0/iUvUu/N5UpYW3ytLC/uASqer6mBGG7ONixSx7e9DGHs4&#10;XTkIZ6Bls3CMiPJulrV++py9uhHGsyi086QNWPFkSy1XVsK35/0pmHV3WQz92nzCScqj/Em7R7ns&#10;Oa7E85ou4vlTs9WAy4BqmRcPbToJif8+6fBrT9n1Bco2vk8LMlM/LVXaCtuxNmFftuRJUrNgnvvK&#10;eT891qkBnokQ3eQi3v1mHybbH5EJakZDfzWjIcU4AKtmBm1RM4PE3cYUea68/f+5o5Zj3QB9AU9b&#10;e1xmAxkauX/LQTWzKdm2xfgd5PJMZ6f/N5wm79+a6u+5ny5I39XSN0yOvIAuauDEFkYp6FSf2i8K&#10;3SuaB4TV1LEC06/kqzAuEZ4ixoigLVPwvUnioSzit4iCItS4Lm4pvrcihEnU4urVq7U8ElUuQrhE&#10;YYpobfTnlYU3xYbl999/z3R6WRBUonFFHJcIyI8//hidOnXKlC+/N+jCuNQjUFmeSMR1kyqZ/9yS&#10;/SLojv3rBL7ZHQ8RZxf1rofwIKf4K3mMKbeF8Rtqlsf0buHGU2b53ig2961XEe90rKH+JMicPtgc&#10;i4+UkF21TABW3l7foz+48HhdcREmUh9PVi6z953FyyqyXJLklTa4S8a6ju9QA/0jnQM3xmPGrj+h&#10;+a7LtVjaLzLLSHQ5VkRTsf2Q6PBff/1VmzVhLNP4XgaAREzVky/CuESEi9BptfCtiKLt2rXTFpoV&#10;8fXLL7/UT2H5mlvCuDy/8mxKfyCDU8YBMukrJOJa7JjEPkn6AXdJLFlmzpypCb96FL5VXldhXCK3&#10;rWarSB8lYrMMHojALWW7SyJ6y0CHCNESeS1tcmeVIm2SQTqxlpKBEBHhK1RwP6CiC+Nybun/RMge&#10;PHiwu6o4tsvMGhHDZZBAxHDpV90NLMTFxWkC/Y4dO7RrIfY7+iCKo0C+IQESIAESIAESyEUC/hXG&#10;M1f0MpLUbEc1kVJLASWKI+7ocXRfq0m+MAtxKotLJC8C1d/9HUNxffUy5ijmzCfSthhFPlMkoCm/&#10;2ZbDJLJ6LSwoz9ylyjM3Rn4pqahDx+Jhiue8PXjdFr8Cd4K0Xh23Ao2ewfCanpaO+BQ1fVRLxVC2&#10;RBo+WXjIEcltaofKkzULWfBut1rwztaG0HDl+9u1sr18lxevubgc56+PpvPnVBj30zUy1cm9CBWz&#10;54jyy/X//Z5yXM0q+FWPriymhPnGlsK8dglcREnjvWK8T4zPY8oJNTPklzP2K6jK76fKt/xZmoGZ&#10;BtsLo83NH8vVgqnR9odflfRA0+q47+pghJW2+iXur5vFl3KyJ4z3UcL4fH8I4ylbcXfZZjDr4qNx&#10;+PKbjnUbRC8OSFqHvkHtTR7ktjpEWUSMq4D3h9/GC4/cjmujaiK4vLXG4wsl/+S9rH6H7sJIe3/T&#10;qn5N/NBB3VAJZ9B+3km7IGpYs8J0z+qR4eZ+1zwLwew9jtBq2N+jimXVTTNy1EK+K4bWtvH28pkW&#10;hcy6/7c8Xd5t9Lr+VlXKv+/qqCplEXYm2WBxYz37Ra91QelX8lUYF7FIRCOJ6s7KhmHDhg2a9YN4&#10;+IqtiUSKG9OuXbu0qFHxQ5bUvHlzTQATEUyEHaukW7C8//77mj+uMc8XX3yhRYpLdOWTTz6p2VDo&#10;UZvGfO7ei5AkliriOZ7bySiMi52KRDJ7SmkqPLrvwoOa13Wvuspq5PqabrMXZGFcLGGWKy9z8e62&#10;Sklq8cyOs/figrJImdKlFsSP3CrJIpud5+7TIs2fV/YoD15t3ekajx2x8iiWKi9yiW5f2KeepTAv&#10;+XVhXAYq5t5a11iE6b0slHrDnH0QO5esxHY5UAZr6tWrB7EREVsMiZj2lIyiq+TzRRiXSGixFXGX&#10;JIJZLJHk+RB7FU8CbW4J49I+GQA7cOCAZrf04IMPmqorszzERkX81qUOVkl8vSVCXF7dCd36cUZh&#10;/LrrrtPsmPR9rq96xLqI9jKLRQYarJKIzlI/4Sj9nbt+Sz9W7GwkjwwESLS2DJS4S0ZhXCxdPvvs&#10;M3dZTdv/85//aDNqRHyX/lIGET0lySMR7yLci32N2OYwkQAJkAAJkAAJ5BUB34VxUySfkqvnDI6y&#10;Wyc465wUdw5zVcDJlOhUQwSYc7/jnTFaT9uYrsTaPUqsdeSwvymBTmq9nu7qb/M2dYIQqfyvrZJR&#10;5HOK1a45zW02ioRmewzrtumlGaOtnSK8OYr7MWXl8kxkKf2QTK9mgcbsu2vLnI5NO2Px2fazWHLe&#10;JmBnKsS+wdQOtS1rFua69m8RoRZmtP6b0xcu7uqXo+0uVirOqOTslGpud7avkZcilKcZEmqOdrbv&#10;d3O5QVh3R7iLjYuRjVk0fKB9PbwUZRNMjfeJURg3la8VVQzi22+VTqU7702jHUqSEtebO8R155FR&#10;gaWVD3t5dKobhOY1yjmim5058upd9oRxv0WMp2xE37KtTIK3ty3XxfmNU/uildlLxVxE0z4Yfddt&#10;at2wW9Gukdnox5wx9z+ZBgLtsycSt6nZDBtssxnMg3Nm8dkWYX4Zb6ro8s/s0eXOqHOpu/m5li2h&#10;AW4GYNT96oxM1kV3dYCXz7SUbd3/y558TD7UX69lfn9Xh6qKaNdC+hb7de3UNAIzWrr5LlLZCkq/&#10;kq/CuERPiqAnC+bJ4m1WSawFXn31VU2oEu9eEWruvfdezepA8osgpkclyiKAEs0oCwxmZekgx4qY&#10;JMfIOaRsPcnCmfoicp9//rkWmanv8/ZVBP9Dhw5luaiot+V5yqcL47Kg5s99I+GylqXloUsOn8PI&#10;Vcc025A/BzZAJeWlbZUKsjDetVZ5TO3qOdr80RVH8Vt0Ih5uUgXPqgUurdJstVjpy2tjNAarlTd6&#10;afE8ySLJApq3zj+gReB/d0uE28U4dWH8SeUfPiIL//DHVF2Xqbo+our6jJu66tXSI8DlPt+3b5/j&#10;edD3W72Kl77uh++LMC4zJ8R2w10SX26Z+SFCrYjknga5cksYl7qJJZL0D2Ir4joDRPcrl/5BfLql&#10;vq5Jot2lbxHxV8Rmsadxl4zC+LRp0zRLGU95ZbBAFv2VWSz6NXDNL97oS5cu1exX3Hl9ux4zceJE&#10;PP3001r/Je0SqxSrpAvj0leKFVWDBg2sspm2yaBgeHi4xmLq1Kl45JFHTPvdfdCj7m+88UZtJoO7&#10;fNxOAiRAAiRAAiTgbwJmkdi9mOw8r6fFN+WX7aLlBzDSsMCm80iLd5mEccmThrnLD5oW6XQ9Mqpi&#10;ebxyQw10qGxW6owin/u2mNtsEpR9EBZWLNqBB3UB32GRYS77gY4N8FKk+5m2sTsPot16+5R+Ncjw&#10;rRpkaGtzelQ//mNx/y+xDrsWVwaun03tUDuzZmGuq1lkcindBy4uR/rpo3n6fFZitueTmtud7Wvk&#10;JROTwOzH+91UrlrM8B+1mKH7ULcUZYtywGGLYhSvjfeJZ2HcM1V9r7Fs2RZ//BQe+dW4UKyeU38t&#10;oSLJQ/Fky+B8EMithPGm+GbDj+hctSSSVeCOVapQrQ5Cytv6Hs9WKUrE2zoVQc0eNRUzaYOySlHt&#10;hRLG71bC+Nemvd590IVxWbzzi0cq475pXhzX523s+/55uCw14MWB/smSruxRGjrWpyilWTftXbxT&#10;RZHbynftg2LVbIt29tkWWnR4O+UbriysbJZOZp9y+e6ZOUfN1tHXuPC6yoZ+18tnWoq27v+9Pmnu&#10;ZPSh/gXpu1pfKNsJpaxaTLoumrj/6iwQ/Uq+CuOjR4+GCC4yBV8Xt3WAsqjg+PHjNfsSEXvEu/eZ&#10;Z55B+fJO2wqxNhk7dqwm2MirL0kEdbFHkahbWbBPT7LInESZS3Sn+IobvXvFGkC8hI3b9ONcX8V2&#10;QBYUFSsCXyLNXcvx5rMujD/RXK3S3jyz4GdVxkW14mMbtVCmRChPVtHUN7qJpi7Iwrg3i1W+8fdJ&#10;zNwZh9vrV8Jb11n7RY9Sq9H/pBbcvE3ZnLyt7E68Tb0WHsCe+FQ8fU0Ihje15q4L42OurY6hyrfc&#10;Uxqn6vqlqqs39dBFVHkuxPvb2ySRvyKg+iKMi03HVVdd5fEULVq00GZIyEwLEUbdpdwUxiVaXKLG&#10;Je3duxeRkZGmasgsEvFF//DDDzFixAjTPvkg3uLiMf7www9DBsc8JaMwvnnzZm2Giqf80s8cPHgQ&#10;//vf/ywH2iTCWsTzlJQULaLd0+CC8TzSzmuuuUbb5Ok66cK4RHOLLY43SaK/xWpKkgy+iOe5N0na&#10;KPeA9KHS/7kT670pi3lIgARIgARIgAR8IWAWE9yLyc4yTR6vKKvEjboOX2qzx6scE4AHGlZCp5pl&#10;UV0tTi/+xmeiT+DOrRb+rs5TaO9SEs9jmVr/5+fDSW6jpV/sVB8PRTgjso0in/u2mNtsEpR9EBaM&#10;53IusGku21XocWkiTOKmSRhPVv7jBx3+43JcVJXyeCgySFsjqaxCWVK8Vpcewyx7lJ2pHSq/sX7W&#10;LHyoqw9cXNvon8/maFBX8dXdOVIuJGPnmTTFSiUVwNIkRO4VH9qtcru9Rl4yMR1vKYxL5ZRG6uP9&#10;bio3QHktD3V6LdtKNP7vnp/xPvEkjEcFlkKQ8gH3mJRe0OLqcLzUxDXaMwO7D53Bop3nMOeUm1kk&#10;FSthXb8aHqLePZ45mzuthPG7sCH5K7R0H+9kOpdH4Vvl9Lg/B8J407fX4t/nlVKspRRsXDANr/cd&#10;mXX0edOx2LfxVUSaxxTt5eTyi8kXvxjGdaqO7ati7P2cceFWez2Mi2kqP/E51xbHgFVnbTvVYNA6&#10;NRjkjIE3P9fiUd1J+VMn2ftHdy1LVKs3vN+3NhpKJ+HlMy1lGZ8bZ//v7ix5tN2H+hek72pLOmqR&#10;4C1qkWCnkmuVK3/7lXwVxsU24LharVzsUfQkgpOIUuPGjYOI4+LLK5Ggsmima5JF43bu3Ak5RvyT&#10;33jjDdcsbj/rNi6ffvqpFiUqGSXitUmTJpodhHjwDho0yHG8fL733ns1f14Ro9xFuOsHiLguFjFi&#10;eSEe0LmZdGH8w061cLOajuht6rVACbtnU+FJtC3IwrineusM3lILW36+w7PYPPjnQ9h4KhnPXBOK&#10;R5pmbaOil/2kirj/WUXei+AtdbFKvgjj3tRVP4cI1XLv+xLJK8fq4q8vwrgsqpmVrUfLli01n3GZ&#10;YSHPibuUm8K4nFN8xiVaXBbmlehxY9IjyqXf0C2X9P0ya0TEa4l+l8h6sUfxlIzCuMwMqVOnjqfs&#10;2qKb0m+4sxeRflB80HOSPEX268K4N6K/XgfxWHe1rNL3efsqa0J4stbxthzmIwESIAESIAES8IaA&#10;WUywFlCN5Sh/bhV5qhushYZVw9ru+t/CZu/u0NCqWNwjNFMUq8kb2YNQaDyr+Gsfj03Egi2xmHjK&#10;qHSYF4w0ihXu22Jus0lQ9kFYMC6q2KphOH5oJ7+pzAJk/1Z1MaGJ+8UEk6KPq8VGnULPGiX0SFiO&#10;yZdaDSaMu6k+BtdwDZ8zezub2qHKyJqFua6eFm/0RTAyXjf/vRc/9F1Oix2XRffcnWfTH7sxYJ/u&#10;ca2iqodJVLW53dm9Rt4yMQnYfrzfTfcOymHp3RGItFo4VYNjbrNXVirGe1OVv2ZYhHZvumPt/Xbx&#10;Mk7Blr1nMGnzOdOMiE5N1QKdLQO9LyrHOa2E8T7YkDgfLT0rco4zexS+VS6P+5OUlUqQq5VKU8z+&#10;/WNUtopWL1lSG+RJO38e5Rpci3aRmYPoYvdvxNq/1mPdqiV4a9oCRz2Nb95Wi3s+b1jc07gvd9+b&#10;LX06hZbGTn2gRAmh25UQah6PMM4UKYH+VYph7hlb/x8VHoYlXY3tN9/jQ9rWw38bm0vLsm057v+z&#10;PEPuZvC6/gXru1qgPNY+HC1jY/DgPuf3u3FR66zB5X2/kq/CuCwwd+2112oL9kkEtyyM99JLL2nW&#10;KjfddJMW1dq0aVNLbiJgBQcHa5GJssCdCNy+iOPimyyioizWqfvmipj25ptvalYsEvVoTFIfWRQv&#10;MDBQi0Z1tyiefox4LkvEuCz4p5ev7/P3qy6Mf6oWguzkYSFI1/P2/+kgRPh+tW013N3IWrwvCsL4&#10;wMWHsOV0Ml5sXQ33X2XNwZWdfNYjzYcoYfw/eSyMixWGRPHOmDED9913n1X1LLfpkea5JYznZ8S4&#10;NFh4iD2TiNzCxzgTRW+75HONrpaBOLFWioqKgqxXYDxO8rsmfwvjIq7XrVvX9TQ+fZZIcIkIt0q6&#10;MP7cc89BbHi8SbrnuTd5rfIIQ+Eks2yYSIAESIAESIAE8oKAWSR2Lybb6mKOFlc/Zjs1wDMRdsHW&#10;5APtOs3d2RaTr7aLUBhzPB5bE1RUqtIy69SrjIblMtsVxuyJVosZJtoLLIHp/Ruiiz3OJ2sxWA4z&#10;t9kkKJuEBRXBOKQ+rnHVo7UzX8S7yut2sv03vDOC2eyLC0uxx1519bJ06U7HAp6oGKwi5MK0CLlN&#10;f+xRgq5dAIqoiSWdrFY9zKkwDqxftQd3HrI3wlNd0xJx/6xo++Jonr3Xna3z7zujrYKUPO7mRhhc&#10;3a0SrHKk4aPv92Jiiq0eMoizWg3iBLgsnJfda+QPYTwn93t6Qiyunxfr8Eoeo3jc446HaYFDYMxN&#10;Ubinhu3vbeMzY4wYT49T5S90lj+up+Id4om3jbPj/7QU/LHvPDRni1Jl0DUyULF3SRnJ+GjuQUy0&#10;219kFjtd8vv9Yz4L42rxzUfU4pvTTO3qg7VKmG9nIcynH9+Kf9MboGVtm+CbHrsR0z9fg4t2/Tcl&#10;pQJuf/peZzR4SiyWT3sF3Ua6nGGKWjx0eEvTWfPqw+6N+9Fza6pMJpKu2JF6tIjARxZrHJjuT0du&#10;4AG1fsNLpvUbVN+7RC2IfMrud1+lKrb3CnUR2g0FWL3Ncf9vVWgebjPV30M/XcC+q6Mi1CBHJxnk&#10;SMG73x9wLCgt5MbdHKX6eUPPUYD6lXwTxsUyQARjEaO7dOmiLay5du1aLWJbRLusrARESBJx8KOP&#10;PtKsD8QaQbx+n3/+eS3a3NMtK6K6CGciIukCuAjzYr0gi2ZK5KVrxKhYLIiQLoJ627ZtHcVLWXKs&#10;q12ARNBKpK0sjpjbwpAujI9XNiD9lR2It6nT//Yh5nyaZh8i9h1WSRfGg0oVx4bBDa2yOLadTb2E&#10;tsqeRdLvyqu7uptFMWX/17viMXb9CdyghHxZbNKX5O8o7GG/HsHamPOaKC7iuLdpyM+H8c+pCx6P&#10;83dd9brpEdoi6MpgkrdJZkSIKJxfwrg8bwMGDNAsOmRxWk9J9wWXZ0sGv7xJYt0hlh/y3BkjqMU+&#10;RqK6xTdbkvQTwkCSPL8ySLdnzx5t1snLL7+sbff0n7+FcVm0VF/nQKyd2rRp4+n0lvsqVqyYqR/S&#10;M+rCuNhRyboK3iTxO5fBBBG4jxw54nbRUE9l5fZsGU/n5j4SIAESIAESKHoEzCKxJ2F8/85odF+v&#10;C9KKlGvUrulHuTth/DJWLN+DB6PtUbwmYVwJmd8oIdP+J5xTbHa5KqlxiPzuhGOjUdg2iiju22Ju&#10;s/F4s9ipglqU+DLCJL7YTmuO1lX51ADBCPsAgTna24OAmxiHHnNP2P1ylXduUyUM2RccM7bDrVio&#10;xM4e8046jje1Q1XTWIY7FjE7j6Dj+iQ7y2KY0LsR+le2GIww5fMguDiuSi68MdkwqPLLlMeKO2qj&#10;tptTxR+KRutVzvvVGEHqj2tkvlfcM3EfMZ7T+90c9YkqKuK2l2vErQ3OiuW7nc8c3M+yMArjcOXt&#10;aeBECdzfrT2LNq3DEFnads4kpZE0X67zL6EGmRpaDjL9obz67zljv4iqP/jnjhqZZpm4ucR+2JzP&#10;wrhShuc8UhIDzbo10Hk01n7zGtrVcEY8H1n9BXrdcB+2ojN+O/YruqqBjaSNHyCo1UgTh9FLjuHN&#10;W2o4tx2fg2I1Bzo/q3fGxUNNO/Lgg2lg1HG+YpjUrxF6KesT15QpvyaomwdE9WP2b9mP7puV6G5P&#10;ngaLjuw/iZUXg3BPY4Ptj+k7LHv9v37ufHk11d99n2TuuwrYd7XL9yKkvxoSabO6UVALUr+Sb8K4&#10;iMbijRsREaEtfhkWFqZZH4iA4yoyW92IItrINP9ff/0VnTt31sStJ598UhOvJSpSIr/dJbFaEEuJ&#10;r7/+GnfccYeWTexcZFE88SH21oNXxHmpQxX1xSWCnx5FLmK5CELihy4R6bmddGHcG29qvS6Hzl1E&#10;93n7tY+L+tRDVCX7t56ewf56UOW7WeULUCt6bhvayOPCnseVyN5Zie2SshLGxUtbPLULgjD+zoZT&#10;mL79DBpXLoP5veraW+75JUENAnSYsxfi1f5OxxroV896YCG3hHGJipbo6K5du2ozEzzX1rbXaBeS&#10;X8K4LrbKwJQsuuspyUKVsuinL8K4lCf2S/JsC6Pp06drp5D1CmRNA7H1OHfunGZbIjykbBmQk4Gw&#10;4sWLaz7gWdkkSYH+FsalTN3/Xfouqas/U3aEcRHrZZBBBg7EVkXWTWAiARIgARIgARIoyATMIrGV&#10;gBqfoHyB/4zB+FN2MVtrTjFMUUJGd6OQYYpCU5mqBGNdzzA4gkwzLmLp2iN4dN9FJ5BAFSU9wBYl&#10;LRvNAl4JZSFSL5OFyO4th9Bz8wV7GYaF09QWb8Rg7yPG5RQlMEHVob/BxiQp9gzuX3zSYAFRDiuU&#10;zYRToHX1Bw/AlJ710D3EGfWWnngOo+cedSyGKOGTc9TCm9fYf14ZI8bFl31Mp7q4J8IpksWeOIMX&#10;fjlpj+C2oXhRRQE/ZI8Cli1esXAVP5UIMbNfXXSo6IwMjo0+iT7Lzzgik13rajt73vy/X0Wbdpdo&#10;Uz0pcXx+73A0Mc0suIwj+0/gkTXxjkEDKCuQFXera+RoVs6vkVlcMl8/vXry6l4Yz/n9HrPzkBrY&#10;0J8FoFVENczoVMXgy3sZm/4+hAE79AVeVZ6GtZTtTwVHFY33iUkYVzkc0b323FHhIZjVNcQsXF84&#10;j3cXH8ZkW2g4pveLRBfpFxLPoP3ck477xtJaKTURr86Lxix7VL/bwTBHbf39Jr+FcdUbHZmDknXM&#10;wrXeys4PP4UekZWxdclr+HqlvlVeH8aGuE/QMn05moV2U2K5MTXF6Clv4M6bWqBk7GbMfOsVvLXA&#10;nOOp+YcxsY+zxzIenevvjbNPNJFbnTGTX7ihFoY+yrFIY0B5rBlaO7O1jyGvrYQA1X/XNfXfsn23&#10;GuTtaR/kbVU/DLM6BNtmM5iEZcmZnf5fjsunZKq/+z4JBfy7OnZ/NNqt0QfVFEtj9H8B6lfyTRgX&#10;wVjEKInwfPrpp7V/YlPibZIF9OQ4ifDWF4UTAWfkyJGYMmWKFtn91ltvWRb3+OOPQzzDJYpUP6fY&#10;KIhY+O6770IEdm+SeKQvWrRIyyrCkditSBLvZ1m0TtonUau5nXRhvGxAcSy7LRIhZZ1/qLk79+t/&#10;ncA3u+PRMLg0Fvau5y4b0jMuo/V3e3BBLdL5fY8IXBPi3ldv0cFzeHr1Ma2srITx7/bE47V1JxBR&#10;oRSWqi9cX5K/xebtcSm4bdFBrQrf3FwHbaoZRhrdVOxD5Yn44ZbTEOa/D6iPiqXUqjkWyd911U8h&#10;A0Iyq0LEXFn80Z3lkJ5fXp944glthoW8zy9h/MSJE9p6ARKFLMK0iMHuki5m+yqML1u2THsWRQSP&#10;iYnRIp11T3Z5viViWrZLZLZERA8fPlxb18CXQYbcEMZlQE/qJusp7N6927TQsDtG3m7PjjAuZUuf&#10;JjzFu12spJhIgARIgARIgAQKMgGzMC41jdIWyQSCShRDYmo69qRnrv8otejlCMOil7YcLj7Q2sYS&#10;6CFqhgoM2XDmokMkc5ZYVnkj13V6I7tYPkg+WXRyWERZlL+YhlUHEjD3vH2qvOxUUazGBbqMIp+V&#10;yC+H+CaM246IqlgW/WuWQWr8eUyMMQj7areVR3XsoaNot+qc7WD7/z3CK6FPWGnExZ3Dy/ucQqXs&#10;HqK8yP9r8CJPOXESV/+ih9HaCoiqWFqzSLiQchGrjAz08l2sCLxjAbhGWUpxPcIroK2yp9l6ONHM&#10;WzuXB8HFXpfce0nDd4v24mUzGq2+HSuVRGJyKtYeSsIql3v2xa4N8FC42RMnp9fIH8I4cni/q9Ab&#10;ZRezz2EXY7s8pfFikwqoUyIDq3edwSxNsNaviOsAgXkAxVUbiOCwAABAAElEQVQYB5Lx5jcH8ZmJ&#10;ZwAeu6oSmqqf+HuOJ6rnwTBQoQZxjANmK5bvxIPRhudVCY2yGG+z8sURcyYJMw4lm/qEMco24R6j&#10;bYJe7Vx7zX9hXJq27oO+aD9ygU+t/GZnMoY0KoN176hjX/Dl2IexM/kTqEPzKVl859RXdlEdrIMG&#10;1VxtLFIWKSN1ixRV69Cw6mpti8qW9TfPgrFlaRUahMHhqsGqf1h+4ByW2AdiZK+UtVqVpalhJmHZ&#10;Wbyv/b/zyDx+Z6q/p3664H9X/6Fsvu7Rbb4URqPfeEHpV/JNGJfbShbXTFMLEeiR1r7caiJu//DD&#10;D5qHt/E4EcdHjRqFjz/+WBPOdbsEPY9YMkhEqESMf/XVV/pmLepcFt3bsWOHZtHi2OHhjUR2yoJ+&#10;Yr0gwrqIlJLE3kXqIAK7CHG5nXRhXM7To04FTOrkeRE/sUcRX+1LitXHnWvhptrqLyUP6dk1x7FA&#10;/eHauVZ5TOsabplT/X2MAcqzXERmSVkJ47viU9BnoU2M/uzG2ri+hveDIrkhNg9fHo3lR5PQKLgM&#10;ZveMQGn148Fd2peQiv5KSE9RjX64SRU82zLUXVbkRl3lZHKfX3/99dpCkRJVLX72nix79BkRuiVJ&#10;fgnjUnep95o1ayDPsDwrVum8WoRE7E1kAM1XYVxmbMhMFBk0kwEwsUhq164dSqoFTqQ88diW53LI&#10;kCH47LPPNCFaFt798ssvIQKyNyk3hHFZqLdhw4aQBSuHDRsG8WvPKsnAm3DSbVjc5c+uMC7R9B06&#10;dNDut4kTJ+Kpp55ydwrH9gULFmgDDqVLW89CcWTkGxIgARIgARIgAT8TMC9YlmXhgWUxvVM4uhii&#10;n03HXEjAoNnHDNHUpr0WH9QUemXf0ctg3xF76LgSle0LUloc4dxUQolwUaaode/EYHObTRYkJmHB&#10;eSZ376IiqmNhJ7uo4pLpiPJC7+LwQnfZafhoilg0bF//xz7caYyuN+yzehsaGoLVPUJsAo/K4B0L&#10;KSlDRervUwKmSf20OoV9mzlK30PGXNqVjkXLD2CkV/Uthhc71sVDkdYqYI6ukelecc/ENWLc1Sok&#10;J/e7BljZmLyrfLptEduekJdSswEi1WwA829W4yKyIoy71g+p5/HmvMP4zCAmujvLGDUAcY9pAOIi&#10;Pp23D+MT3B3h3B4Vrp6lrtbPkjOXv98lYWrfIDxq0pXde3xbnd3j4prqgKz228pMx7ovnkP7+963&#10;OkWmbZN+P4Ynr9ftUpIw56XeGPjWykz5rDZ8viEO97YMttqVZ9uMfZOc1HW2i2tFXGdGGG2RXPPK&#10;593bjqDnBt0iyiqHfZtycfhH2Q85aJieaQ/H2Xd56v+zPjoXcqj6D5p11P79675P0s5c4L+rMw/6&#10;Of3GC0a/kq/CeE5unxtvvBGpqakQuwXXJKKhRJPrArVxsTndgmXu3Lno3bu349DQ0FBN/JHFMn1J&#10;IuDpUef6cSIkrV+/XotIFQE+t5NRGJdz9YyogDfaq2mMJR3zyxxVWKHE39F/HkdcyiUt3/s3eBbR&#10;5cDd8anot+iABIfgqRYheKxZVUd58kYE9rF/ncS3KgpcT1kJ45Lvrl8OY/3JC6haJgAPN62CgfUr&#10;IdCiznqZ+mtuiM1iA9NXCfUJFy9p4vi49tXRtGrm6Phl0Yl4be0JnE5JR72KpfDjrXW1qHG9bq6v&#10;uVFX/RwyM6F169aan7YIv7IArXiIuyaxFZFBGhF/9ZSfwrjMrhALIhlIEjsYEYGNSfzBRbSeP3++&#10;ttlXYVwOEt91mTEiUfUijMsskl69emHhwoUQb/MWLVpokeSTJk3CQw89pEVnSzS767NsrJfxfW4I&#10;41K+CPl33XWXdqq+fftq9RabKdckNicyKCfrKtSvXx+yBoJVPv247ArjcrweyS7XS2YdiK+9FSeJ&#10;cpcFkOW6SSS+LN5Zpoz1Dxe9XnwlARIgARIgARLwJ4EMFYG7K1MErvMMxRAVWBKtw4LQOzIYbauX&#10;cu5y9y71AmauOo7XXSKrJXv/+tXxUuuSePW7aCyxH28Spu3bUtSg//Q/YzHxlDk627a7mCqnKp5u&#10;G4IwcxAwtv29D3132I7pdFU4ZrSxCuZREYvz9uB1u1hnilI1CiMqGn1d9/KYufQIJieoHzWmVAyP&#10;taqFZ5pYle/MKO34ePUJTD5jtKGx7Y+qWA6j2tZA9xrume7fH4PR6+KxwVWzLqMGKLrWQo1oJQDp&#10;1iKBlZQtTQ2HjYZ3LJx13bYtGg9tSDRF8MreqCqV8P51gfhw4TH7NSuN+crztYkLe2dJefMuJvoU&#10;xv152hT96TxzMQxR98hD6h6pnUU9s32NjPeKsqBxxyTpeAya/2r/TeUyw0Gvb3bvd/14GdzYtOUY&#10;XtqcaLCP0feWwJCGVfFY2yoIy/xTX80YOKh8me0zGNzUT8pfr8ofY1k+0CmsEp5WWkKTILPobquB&#10;1O04Ptx1DqssxPXQwHJ4+drq6CURvXmekjDr7iAM/dp44ofxr4qobupldZK2foGgZvcZC8CUfxMx&#10;vGl5bVtW+40HJh1ZhxkT38LI901KvT1LUzw89mmMGH4XmloMTO5fPQcf/d9YvO9im2I7WNmrTHoD&#10;w+/vg9q2ahlPm+fvTYNFKIvFatZQQ4t701GxC/HoMTvGfm9nHhB15DO8SYlTfe+f1n0vypTCi82q&#10;4b7GQY6BRO1Q4zPth/7fUJ28eWusPzwtHm2vTkH/rk6Mx6C5Mc6BdpP1Wv73K1esMB4eHq6JL7qH&#10;sOvdKeK4LDQnlisS5ThhwgQty6xZs7TPEjlaqpTtDxdZCDQoKEjzPBdBOyfpzz//1GwHJGJ1165d&#10;Xvml5+R8cqwujN9cJwjLjiRqAnYVJTa3Ci2rrFLKoFLp4th79iJ2qGjuraeT1QQWoHVoOXyqFr30&#10;RoiWc/zfxlOYtu2MvEUzJRiL3Uit8iUhXuV/qoUr9541TrvKOmJcyjmQcBH9VZS52LRIKql8zGsH&#10;lYIs9DlRCfY11R/uVim3xOZ1Jy5AIselPqoqqK98169WvuPSTqnrLjVAsF9Fi0sKVQuLzrypjiaO&#10;W9VR35ZbddXLFysf8cnXF3kVYVwWlRWLEpn9IDYre/fu1bLL4pOyQOO///6bb1Yqer3vvPNOfPfd&#10;d9pHWXy3ffv2WuS2LAwqFicHDx7Us/ocMS4HikgrkdQi5oo4K3y+//57DBo0SCtX1hIQDiLwyuDW&#10;vffei88//9xxzqze5JYwLucdO3astiixvJf6yeCHWOXIWgayQKj0K/IvOdn2R6/YnUjbgoMd4+Ny&#10;qCnlRBiXWQZDhw7VZuhIoVWrVnXUSWYpSF2Et9RNn5Hw6KOPQgYdJEqfiQRIgARIgARI4MonkJ6a&#10;huPn0pAmTSlRHNWCyqggHB/blZGO2MQ0nLtoE6ZLlgpAqAo08VKz8vFk7rMnJSbj2PkMBJQQI5bi&#10;qFlFWbt4EnJcikq5cBHHFAtoM0yLqTVsyiCktJWI6HKg9vEy4hNSEGdnUE6JOmFBWdtgWpWU5TbF&#10;+4iyvJFrlq60fKlnWDkfGprlCfyfISkxRV2bS+raKJ6qziWVRWh27pGcXSM/tSvH93sGYtXv9zg1&#10;NiT3qv+fF1W+uhfPXSyOCqUuI/lSCVSuVMrrZyFJPQdx59NtfYKyXalQobR6Dgr2/eWnK+tTMekp&#10;8Th+7CTSSlZRsnEy0pUHd2iNYK/6vfSkeJyKi0Oy1vHK81BZ/Wa2e2j7VIvCkTklVfW98ekoFxiA&#10;NBXoWVbpRSFKl/El5bT/9+Vc+ZH3Sv+uzq9+5YoUxsWCRexXJCL02Wef9Xi/yX4RaMR7XPx7Jf39&#10;999o06aN4zi9PN2SwrHDxzcixosXr9gPTJ48WYtE9bGIbGXXhXERukUQ/+/6E9gUa/a60wsWT+zh&#10;Kjr7gauqoJQHuxA9v/4qf76KL7gsVHk+zSZk6/vkVTy2n7omBOJdLsmbiHHJdzRJreCt/LrnK6sW&#10;iUjX0899I92KzrkpNh9OvIg31aKgEllvlUQwvz1SjaK3DNFYW+UxbsvNuurnkUVg5VkQ6w0RbK2S&#10;iKczZ87EfffdpwnP+RkxLvUTCyXxEH/jjTcs6yzCvkS5P//889kSxuUct99+O2RmiCSxKNm0aRPK&#10;lrXNAhBRXsR5SSLuygDC1VdfrX325r/cFMbl/BIBLnZMIt67S3Xr1tWixiW6XqLqPaWcCONSrvRt&#10;MvNAFgWVtRncpbZt22oR5TKjh4kESIAESIAESIAESIAESIAESIAESIAECjKBK1IY1/2Sf/zxR80e&#10;ISvAMr3/vffeM0WOG48RkUsiM8WOwsqaxZjX0/upU6dqVgMStSviuyfPZ0/l+LrPKIx3qlleiwiX&#10;SG6JDhc/8bhUsQexRT9fVaWM24UivTlvgipriypXos/lHDVVqEg9tXhMx7BA7bxtv9+jFeOtMK6f&#10;M1lFaZ+8kI4T6l+Ket+2ejmUUyK+VfpDRahL3hYqcl3sTDwlYbBXRXvXCSqpIuizXlRTL+uYEux3&#10;Kh/0naqdMWokvK5aJFQWKm2sIsi9WdxUL0esYk4om5YmKhIlt+qqn0u8qbdt2waJupZocYnelQEg&#10;iTiWxSdlwUtZtFOETdlmZbuilyWvs2fP1uyKxIKkUqVKxl2Z3otFyZkzZ9CxY0fN2iNTBjcbxL5E&#10;Zmls3LgRR44c0WxPGjdurM0GkShkiX7PjpWKnC5Oja7LWgPCQUR2ibg2pm+UbcmKFSs02xZZeNOX&#10;JD7mMtAgacCAAVkulCkC/blz5yDR8RK5702Sc0g0tojjYv8i9iki8AsfuZ4yKyUrQVw/j/Rr+/fv&#10;1665XPvsJrGvkvtL6iP/5LPUR/9Xs2ZN7T7Lbvk8jgRIgARIgARIgARIgARIgARIgARIgATyisAV&#10;KYyLIPXAAw9APJbFX9ebJAvCtWzZUrOYsMpfo0YNzXN43759Vruz3LZ161ZNFJRIWBGhRNDLq+Qq&#10;jOfVeV3PE5ucjg6z92qbfRXGXcviZxKQATAZrMquME6CJEACJEACJEACJEACJEACJEACJEACJEAC&#10;JOCOwBUpjMvCemKPIhGyvkRlX7p0CYcPH0a9evW0KFIR1sW7V5JYTUhk5smTJ92xcrtdPJzleInE&#10;fffdd7XoVLeZc2FHQRHGxaP7nqWHld1eMWwZ0tAnq5ZcwMIir3AC4vl9//33Q9YTkGhyJhIgARIg&#10;ARIgARIgARIgARIgARIgARIgARLwF4ErUhgX72ARoz357+qAZKr/b7/9hnnz5kEWKuzTpw/E8kSO&#10;v+aaa7R91157LWTRTPHsDQsL0w/16lUsJB566CHNRuLhhx/WrBu8OtCPmQqKMP7K2hj8sPcsWqpF&#10;P7+7JcKPLWRRRZHAzTffjKVLl2pWJ2J7wkQCJEACJEACJEACJEACJEACJEACJEACJEAC/iJwRQrj&#10;skie/Pvhhx8sOYiX788//4z58+djyZIlSExMRNWqVTU/clnQTvx5RSS/7bbbsGbNGogw7ms6fvw4&#10;XnzxRcgifpLEx/z1119H8eLWvti+lu9L/oIgjO9PSEWfhQeRlnEZb14XhgH1PXtS+9I+5i16BGQw&#10;S2ZhyKKPy5YtQ7du3YoeBLaYBEiABEiABEiABEiABEiABEiABEiABEgg1whckcL4a6+9hrvvvhsN&#10;GjRwgJGF6X766SctMlxENYkUr1WrlhYhLgK4LApotF2ZOHEinn/+eW1Bu+DgYEc5Wb05ePAgPvnk&#10;Ey3q/Pz58xBv8ilTpqBnz55ZHZpr+3NbGB/9ZwyGNQ5WC3iWsWyDLFT5wG9HcEAtcikLTC7qXQ8B&#10;xYtZ5uXGok1AnkuxR3njjTe0GRpWNDZt2oRbb70VMTExmiAuwjgTCZAACZAACZAACZAACZAACZAA&#10;CZAACZAACfiTwBUpjOsAxC9cosLFJkWsUMRDXMTyfv36af/atGmDYsrv2ioNHz4csiCnRH5nlf74&#10;4w/Igp9yjt27d2tRrIGBgXjsscc0cb1SpfyNjs5NYXxXfIoWCS4693Vhgbg1ogLqVyqNcgHFseds&#10;Kv49nYw5+84i8WKGJoZ/c3MdXBNSNiuk3F9ECcgz17dvX5QqVUoTvwcMGIBGjRppC2xu2bIFa9eu&#10;xRdffIGUlBRUrFgRGzZsQGRkZBGlxWaTAAmQAAmQAAmQAAmQAAmQAAmQAAmQAAnkFoErUhiXRTOH&#10;DRuGzZs3ayJ1ixYtNCFcIsPFJsWb1LVrV2RkZGDlypVZZh80aBB+/PFHiADeo0cPLQpd/I+DgoKy&#10;PDYvMuSmMC4WKS/8EaMJ4J7aUrN8SbzbsabmL+4pH/cVbQIyuPTAAw9g165dHkE0a9YMs2bN0iyT&#10;PGbkThIgARIgARIgARIgARIgARIgARIgARIgARLIBoErUhifMGECXnrpJc0e5fPPP0dERITPTReb&#10;FbE/mTZtWpbHStRq+fLltchVox1LlgfmUYbcFMalCZfVv79OXMDCgwnYGZeCfSpS/KLyEq8dVApX&#10;Vy6D1tXKoX9kRZRVUeRMJJAVAZnZIbZHs2fP1hbQFZFcBqkkcrxly5bo0qULhg4dipIlS2ZVFPeT&#10;AAmQAAmQAAmQAAmQAAmQAAmQAAmQAAmQQLYIXJHCuFioiHD2119/YfDgwfjggw/gi0/42bNnERIS&#10;gvHjx+OZZ57JFriCdFByeoYmXpcuUQwl3FjH+LO+IpRfUsI4fcT9SbXoliWiuPwriINORfeqsOUk&#10;QAIkQAIkQAIkQAIkQAIkQAIkQAIkULgJXJHCuFyS9PR0vPPOO9oiftWqVcOnn36KG2+80aurtX79&#10;enTo0AFz585F7969szwmMTFRyyt+yOItzkQCJEACJEACJEACJEACJEACJEACJEACJEACJEACJHDl&#10;ErhihXEd+aZNmzS/cbFjkMUw33rrLZQt63nxR1lIU3yOt2/fjqioKL2oTK+pqan45JNP8Pbbb+P0&#10;6dOafcuYMWMy5eMGEiABEiABEiABEiABEiABEiABEiABEiABEiABEiCBK4fAFS+MC+rk5GS88sor&#10;+OijjzSh+4svvkCrVq3cXgXJ+9577yEhIcHSx1ii0b/++mv897//xZEjR7QFN+V98+bN3ZbJHSRA&#10;AiRAAiRAAiRAAiRAAiRAAiRAAiRAAiRAAiRAAlcGgUIhjOuoV6xYgQcffBAxMTF4+eWX8cILL1j6&#10;Fg8aNAjbtm3Djh079EO118uXL2uWKRIVvnv3blx33XUYN26ctsinKSM/kAAJkAAJkAAJkAAJkAAJ&#10;kAAJkAAJkAAJkAAJkAAJXLEECpUwLldBFtYcNWqUFvF97bXXQqLH69evb7pAzZo1Q2RkJH788UfH&#10;9qVLl+LVV1/Fxo0b0bRpUy1a/NZbb3Xs5xsSIAESIAESIAESIAESIAESIAESIAESIAESIAESIIHC&#10;QaDQCeP6Zfnf//6HESNGaDYrskjnQw89hGLFimmLdlaqVAmPP/645h2+bt06zYZl1apVqFevHiRa&#10;fPDgwShevLheFF9JgARIgARIgARIgARIgARIgARIgARIgARIgARIgAQKEYFCK4zLNRJLlUceeQRL&#10;lizB559/jrvuugv79+9Ho0aNMHz4cBw9ehSLFi1CWFiYtrCmLMhZsmTJQnR52RQSIAESIAESIAES&#10;IAESIAESIAESIAESIAESIAESIAFXAoVaGJfGim/49OnTUbp0adxzzz34888/0alTJ41DcHAwnn32&#10;WS2yvFy5cq5s+JkESIAESIAESIAESIAESIAESIAESIAESIAESIAESKAQEij0wrjrNcvIyMD48eOR&#10;kJCAF198ESKOM5EACZAACZAACZAACZAACZAACZAACZAACZAACZAACRQdAkVOGC86l5YtJQESIAES&#10;IAESIAESIAESIAESIAESIAESIAESIAESsCJAYdyKCreRAAmQAAmQAAmQAAmQAAmQAAmQAAmQAAmQ&#10;AAmQAAkUWgIUxgvtpWXDSIAESIAESIAESIAESIAESIAESIAESIAESIAESIAErAhQGLeiwm0kQAIk&#10;QAIkQAIkQAIkQAIkQAIkQAIkQAIkQAIkQAKFlgCF8UJ7adkwEiABEiABEiABEiABEiABEiABEiAB&#10;EiABEiABEiABKwIUxq2ocBsJkAAJkAAJkAAJkAAJkAAJkAAJkAAJkAAJkAAJkEChJUBhvNBeWjaM&#10;BEiABEiABEiABEiABEiABEiABEiABEiABEiABEjAigCFcSsq3EYCJEACJEACJEACJEACJEACJEAC&#10;JEACJEACJEACJFBoCVAYL7SXlg0jARIgARIgARIgARIgARIgARIgARIgARIgARIgARKwIkBh3IoK&#10;t5EACZAACZAACZAACZAACZAACZAACZAACZAACZAACRRaAhTGC+2lZcNIgARIgARIgARIgARIgARI&#10;gARIgARIgARIgARIgASsCFAYt6LCbSRAAiRAAiRAAiRAAiRAAiRAAiRAAiRAAiRAAiRAAoWWAIXx&#10;Qntp2TASIAESIAESIAESIAESIAESIAESIAESIAESIAESIAErAhTGrahwGwmQAAmQAAmQAAmQAAmQ&#10;AAmQAAmQAAmQAAmQAAmQQKElQGG80F5aNowESIAESIAESIAESIAESIAESIAESIAESIAESIAESMCK&#10;AIVxKyrcRgIkQAIkQAIkQAIkQAIkQAIkQAIkQAIkQAIkQAIkUGgJUBgvtJeWDSMBEiABEiABEiAB&#10;EiABEiABEiABEiABEiABEiABErAiQGHcigq3kQAJkAAJkAAJkAAJkAAJkAAJkAAJkAAJkAAJkAAJ&#10;FFoCFMYL7aVlw0iABEiABEiABEiABEiABEiABEiABEiABEiABEiABKwIUBi3osJtJEACJEACJEAC&#10;JEACJEACJEACJEACJEACJEACJEAChZYAhfFCe2nZMBIgARIgARIgARIgARIgARIgARIgARIgARIg&#10;ARIgASsCFMatqHAbCZAACZAACZAACZAACZAACZAACZAACZAACZAACZBAoSVAYbzQXlo2jARIgARI&#10;gARIgARIgARIgARIgARIgARIgARIgARIwIoAhXErKtxGAiRAAiRAAiRAAiRAAiRAAiRAAiRAAiRA&#10;AiRAAiRQaAlQGC+0l5YNIwESIAESIAESIAESIAESIAESIAESIAESIAESIAESsCJAYdyKCreRAAmQ&#10;AAmQAAmQAAmQAAmQAAmQAAmQAAmQAAmQAAkUWgIUxgvtpWXDSIAESIAESIAESIAESIAESIAESIAE&#10;SIAESIAESIAErAhQGLeiwm0kQAIkQAIkQAIkQAIkQAIkQAIkQAIkQAIkQAIkQAKFlgCF8UJ7adkw&#10;EiABEiABEiABEiABEiABEiABEiABEiABEiABEiABKwIUxq2ocBsJkAAJkAAJkAAJkAAJkAAJkAAJ&#10;kAAJkAAJkAAJkEChJUBhvNBeWjaMBEiABEiABEiABEiABEiABEiABEiABEiABEiABEjAigCFcSsq&#10;3EYCJEACJEACJEACJEACJEACJEACJEACJEACJEACJFBoCVAYL7SXlg0jARIgARIgARIgARIgARLw&#10;N4FW3+3G2dRLfi22UukS2DC4oV/LZGEkQAIkQAIkQAIkQAKeCVAY98yHe0mABEiABEiABEiABEiA&#10;BEjAQSDyyx2O9/58s3/YVf4sjmWRAAmQAAmQAAmQAAlkQYDCeBaACtvuEydOYO3atYiNjbVsWkhI&#10;CNq1a4ewsDDL/dxIAiRAAiRAAiRAAiRAAkWZAIXxonz12XYSIAESIAESIIHCRIDCeGG6ml605ccf&#10;f3QriuuHizh+22236R/5SgIkQAIkQAIkQAIkQAIkYCdAYZy3AgmQAAmQAAmQAAkUDgIFVxjPuIil&#10;G87g8KXLqFO7KrrXKFU4iOdxK6ZNm5arZ3z44Yf9Xn7s9mVY+NcRoHRt9L7jRoQE+P0ULJAESIAE&#10;SIAESIAESIAEskVAF8bFE1y8wXOSxKtcPMsl0UolJyTz6Vj+ZvU7+PTEc5i1PQmpKIH2zULRpFwx&#10;/56D18y/PAtNaSnYvmoh/jfvN+w9fR6BgYGo3OJOvDa8E8r43MZ07Fn1I9YcvYjS6thUVEMPpWuE&#10;ia5xdg9mz12Di6XVntRUBLfsjZ4tQnw+Aw8o2gRiNi/GV18uwFbtXq2KFgOewPAb6xVtKDlofcER&#10;xjNSMHdtLA6mFkO7FjXQITARPb47hj2qcaERNbG2U8UcNPPKPjT273mY9edhlK7RBvcOvM6njvlK&#10;FMY3T+2PB6crYRy1MWXlXLQpX9CvXwoO/L0Gc378E9c++jw6hXv31ZkSewBrls7Bn4nX4iX1hUv9&#10;v6BfZ9aPBEiABEiABEiABABdGPeXkO17eRnYvf80/rcnEZvPpSNRXZSgEiXQIqwC+jSpjCYVC89f&#10;lSKSfr4xAakBVuJocVQoWxJNwyvimpB8CqJKTeBvVj93CknRR9F8+Tmt1Mc6NcAzESX9ewZeM//y&#10;9LK0WCXkzVq1F6VFEM4ypSoxuQGGPNjTFiSXHoPF0z/Ft0s347wcG1gHtz/4BIZ28pMQmB6NSffd&#10;hq92ulSs9oNYNnc4KrlszvpjEqb27wxN0tAyO3WNpM1T0fnB6Y4iat89BXNHtnF8zvs3F3Fg/Qos&#10;X/svTiZd1E5fqlQwGlzbEd06NFPfLVnXKP7YHmzdtgMnz1xAWslq6Na3G6r52CVfPL0HK1b8jn/3&#10;nIS9Fgiu1QAdb+yGZjWDsq6EluMSDvy+BBtOpqMk0oBqzdH7hig1xJZVuoh/f1mM3clAybQ0BNRs&#10;hR7X1bMfZyjTqisKKIvQGnXRuEkUgn1sc1a1crf/76nD8ej0f0y7g9V99Gu+3kem6uTJh+g/Z+Pb&#10;v8+ggrsuRQ08oU4nPNivhVutTdfkCowwbvwCHNezEQZXSsL9s45ilULaqn4t/NChQp7ALXgnOYsZ&#10;/W/EZNGJW7+CNVP7FXphfPuM4Rg2WR70xpi+8iu0KKDC+Nno7Vj50//w8fQFiLffOA9OX4bhLTx8&#10;daacxfa/VuJ/387Egn/koqqU7S9c2+H8nwRIgARIgARIgARIIO8IuArZesS3RJBLks8SCe4pSaS5&#10;nt+1PE/HpSfE4alFJ7Ak3X2uThHVMLlTFZ9+M7gvLX/3GH8jeqxJxSAs7hGOhu5+IHs8OAc7087x&#10;N2sO8FkdmnT8OJr/elbbNaprA4wIt1KjrI70chuvmZeg/Jtt89S7VfCbq/Ls6Rx2MblMNN7pcRt+&#10;0H9wGw5p/OAUfDXcICqnq44xwPeBwb9V3R61qluwEsZ/zZ4w/s3dnTHR0VynrpG0fQY6D5vsaEVj&#10;JZJ/NbyF43OevrlwAF++PQ07lX5oncIw5NkRaFbVjbSceACzZ3yJDTHGAoJwz2sv46py1iVabT3w&#10;+5eYttgBK1OWsHZDMKJfMy8E7gtYNG4s1shosZaqqLo8l3Vd4jdizNs/qMEYeyrdDi+/3g82Od61&#10;TD2T62tptOpzPwZeV8d1h38/xyxG696vOcps3H0QOlRLARrcheE9/TRQ5Ci9YL/ZPuNupRu6v2+0&#10;2ls9wxaaXAERxi9j0ZJdGHnqMlCmEv65owaC+YWlXcf06Hlod9sb2vssRVeL+/ZKjBgv2MK4mha1&#10;bCbemzwZuq5txO72GqkpUzM+eA+TF5hH9rRjaz+GlXPvRwHV/43N43sSIAESIAESIAESKPIEXIXs&#10;PBPGU5UI+50tcEi/CD3CK6CtEiC2Hk3E3PPqt5Q9tapfUwUWXfkzbo0iKVAMPUJVSJ59zOHC+YtY&#10;leJsMwKDsWVAWN7+Tc3frPot57dX4zWnMO43rPlekO/CuE1MrrBkFAa9vdpe/8bo3j0QS5fqv6md&#10;gjMQg3da98YPre/GlJcfQJtwb39dn1XR3TcaoruB4MZ98PDtjXExrSZu93HGvq2iSSj4wngi5o0b&#10;h3W6iFw6DB27tUdoQDz+WbECR/TtQUokflkXiZ230YXDv+PtKYudYrLaVbpKGCoH1kC/BweijpfR&#10;04k75mHczHWOgsMad0T7pqGI3/8PVmywBxKqva3ueRkDr8oqcvwCfpkwFivOOIpD7Z5P4LEb/p+9&#10;dwGMqjrX/h8l3Akw3CQKUZGGRrygBEsxFLQhFiqInJLThgP00BwP0BZOigoFGj9T5AMvzYG2QC2l&#10;H/Anpw09QMU/fAJHQCJSAcULIhGiEjFC0AQTwkAm8L37NnvtyZ7JJJmQCTy7ldmXdf2tvbP3eta7&#10;3nWTfcJlr/CVJXhxZ7F9pWsysp54GIa270yzddd49G4P06r9HE6d+NLBIPmxLDzcpw6jAnauYe0V&#10;bZmLR7O26WFT5+dh4dhrSwxXIe1dMhEzzGkeHo9HvWTuy2jaHfOxOcc0Lg6hyUWHMF55FmnrT+Kg&#10;FH/cwFvx3B1tAX5k6I1pj16OwcYDWejt0tyhTqnCeFxcHEaPHh0qeFRcU4Xx5WIxHl2uVGq+OFVo&#10;wYTxwClT0J5ba9SbwriKkPskQAIkQAIkQAIkENUEAoXxhhY2vPQUQyItwzZiIT3WaSF9/EgRUt+0&#10;1AxAn4Xb/fqGFq9J46si6cB+vZE32CmMlJZ8iVlbTumzjLWCPvXQNzGp5xWsM/usEb8/1DanMB5x&#10;vE2WoOYe9s87C4K4UmmNUy+vxDarf6yVcmg29uWMwlHFKjQzNx8TEtpgvwhi00xBbPrKXZgiU8wP&#10;r5NZ5zmGYJ40OxcrxieEV1fvIUxNzoAltUvGyN2Xg4S6G54r+UW/MH7x01eQtXynUea4ZMye+bAu&#10;URgnyvHKkmdgacU1xN7Sd/HM4lzdjZcWPrbvA/iXf3oAN9fZl8hFEbKz/EL24EmzMfZ2W+CsLHwF&#10;2S+aZez6gIjVD5litVHKmv86RWz9euuBmP30eKVugbFOYfWcHDjsjmNFGJ/nJox3xWPPPIE+qgF9&#10;dTne2rwKeftMYT1uBLJnfhdhjgsEFqbWY1sri8eirRuQcs26p1c8a4Spp4XS5KJCGD/+zsdIPXRe&#10;boJW+NsP++IebQqc+pHR72b5CGqH40WlOHLWMBFo1bYNhtwWG9IiwHfBK9YTlTh5XuLI/9t3aodB&#10;8e3Roca30mWUfOXF1xLmhu5tJc0qvH+8HJ9o8XA9PJ3a4u7e7fx5+SrP471iLd1L+vUe3drjvp6h&#10;/EpfRvEX5eIY/4IxstSiFe7q0xHxrd185UmS1uYrxNzBadDGgxKnyxSbKXWfYqMK45ooronjTb35&#10;KkpQXCrTPWSCZ1xvD07s34V3T15EK8+NGDJsAE76XakkYfW+FehXWojX3/kQYhQiWyvcfOdg9A81&#10;AixTIwo+/AAnPi/Tebdq3x39B96DuA6BbzcfSoqKUS7up7rE90bnGPEVfugf+PBz3XMZWnW+GYOH&#10;9Pe3u8HNfMl9kYSMn07CIylD4Pl8HZLTc/TLwYRx72EJMzkHSWMy8KN/egTD+nuwfmoyFmtv4DAf&#10;ZCN//ksCJEACJEACJEACJNCUBMITssMvYTjp+c6WoN+mEjPRdtg28RbcVqNPIzaTR04g+c0KI1zX&#10;7jj6cHfTt6bd3+nSta2IBFV4++Ov8bH0Z7QOfPtO7fFt6e+E6tEYfatzZh9I1oHqEot7b2xTw3en&#10;78JFfH5OXBq0aIn4Ti3hLa/EG5+eM3wDS9/qlhs74Y4ugd/l7rxUkTSYe80T73+MBw5qfUkgmJBa&#10;evYcPjjlRelFu/92r/TfgpfikvQlyvHhVxfN/lsMEnvF4rbYgBgR6LO619yZf6tWrfDNXtJ/DLEQ&#10;Zfh9X6BhbeQsG1oEYeOomPSHS4Sn9IfPaV1s8Yn/jRs7op+LP3y1zYO1Z7j3oqMI1kEE2iy8/I1n&#10;Trsz27ZvA0/1ebxaWCH303XocUNn3NdddRFTT73AqtNV8KuK3Vp1MnN3iQgugreqDeSvQH/5I1Ug&#10;Ini6KYJnrM7H1B75GDFyjmF35pmIrdtnIhy9sKKkGKWn/4Epkxf4bdbgScPqNRPRUdyyxMZpGoFo&#10;BsXF8Fruq9p40Lu7Yo0u2kOR3NvWFttd4rSJfmH85GvL8NstJ/RiD5yShfEJTivnyoJNyF5lWHIP&#10;njIPYxPsQcl3c59B7rtGneMfeAzTH+pjVb9uv9WfYtm85dBLIe5LssR9SUAp8LJYgOd/KcmKWD1P&#10;xGq7FG5ZmcK49grU/aJowuIFPCBW3A8FseK2LNaNkBJc22kVXBh3d81yEivn/BbHJGp45dQCGpuv&#10;ohjvv1uAz8tEgxK9q/1NfTHwngQESleahlZS7sU//jgFC17SRpDiMX/1EnxLPE77Au9JK3H5LSsu&#10;Qrl278bEondcTZe/vrJiFBsB0L13XMA3gA/Fhe+joPBzQ4tr1R59+w9EQpxy/5t5+TW+GNH44qzv&#10;Drsg+rOmPURKWf1xguiCNUtrpwfYz5hnzCJszUoJ8T434oXS5KJAGL+IF/56DMtEJ+0RdwPeSO1q&#10;lFp5YaF9O6SjErmGXqnQaIWVo/vggS6BX4VV2Pb6CUw75vcSpMSJwTPD4vHDW5TPPpmWOFKmJRZo&#10;odq0xjDfBey2/vD5Y7bCmnE3o+WHn+FHHxgfXv5L2k6njtj5/V6IV99vctpb8hUe3+buB/AnA3pj&#10;7t3BH+2yvUuQMmOtpOLBos1bkaIvY6xlFv5mCeOqtfjp06exadOm8BMJEfKxxx4LcdX9kr24plzX&#10;pjyUWkPDhh+xdnmWj3EgNS0V2/K0oQHnlpTxAv6zxgrRPhxavxAZi19yBjaPUqcvRdYUZfHSikMY&#10;NzzD+EMs06XG4CW8dCQwahJe2PifzgU1A3yXqX7CggnjWqrOaBVYNXE4dJdIFMYDofOYBEiABEiA&#10;BEiABKKWQKCQfSVcqRx/6zhS3zP6Nv4Ztq6EvFi4rhB/0vsyrfH39Ntwh9Y/Ufo7Wqc2rrjCb2Xt&#10;T6ZNB/x9bDzu0IQBx+bDzn1FyNBWJgvc2kucURJHUTPefv0ofnBMUz+B9FvaIveTmvGG9e2JZfd3&#10;CeiEByYuXV/F33QwYbz0kyIk7TZEmkAh1Vd+Fk+/ctKlHyl5tWmLNd+7Gfd3cvYlS4pOY/arZ2ry&#10;kSgD47piScoNiLOiNKjPWrO+2pniT4oxc3epPps6MMTIfj3x/OBAbnXs+0qi9W2jOrExC1/xxZeY&#10;8z+nXP3iJwjPVSpPiaO2eWB7So+qTvdiID/9uEFtVof8lWdOy7eH/HdaL4Ds33IT3hjWST9qiF5g&#10;Jtf8f0p2Y9zIWUa/XKuNsgaX6oIlbdFGPJniwaa5j2KBaV4+P28z8NvRWGB6W5mdmy8ir6L1BKUj&#10;C2SOkAUyLSnCJdzE5Tsw885PME4synXxVgsT4LM40M+xHmdQTNS7UqkuP4mjH38pT1Qb3No/ocYi&#10;m6pFuUMYv1iIJVkviuMa2cSKO1usuOtvHV2NUwVHcUoE0zZdb0VCjUU2FYvyugjjmpCubK37jkNW&#10;xn0uPsov4rVlWTDHB+wYISzGp4jP8oAxBIlXKm5pFhtuacIqp5ZVGXaseBpzVlpuguzstbX2Zi9/&#10;FuMH2UatDg1NDartB9yT9uUScS80Enn6CQ+W7tiOIQ612YctmTIgYT07efLs9DGenYqCHfjVT+dg&#10;j8vzET9mNn4/dzxUedIun73QrF0O0b7kWVumpaWU1Y6jna+pC4b0HOE9jMzkydCKnjg9V4yIE+zs&#10;QuwF0+SaXBj3lpxC/y3GnTtnRAL+7UZzFF59YSkV6yErkp/2Kb7kZORj34TeyoigTDPcJv7Ki+0w&#10;PdrEoLMQKFDE7p/cdyvmJorLFm0Lmpe8vJQ4RmDrXxnpjbnsuN6jd0+88WAXKwB8Z7/E0E2n/C9A&#10;/wVlZ+SdN+N394qTohqbF5syk40/8ImZ2LV2QoDlco0IricsYVy1Fn/11Vdx7Ngx1/B1PVkfYdwe&#10;9Q3MraYwbofwyPBAqT2SKxcmLt2KmUPssWDb7YwRyxOfiJ4yKUYMZ/zbUPHDlGP5YaoxbcqMJw9l&#10;qV+sl3O1jDqHK4z7C6Hv2CNctBh3kuERCZAACZAACZAACUQzgSsvjPvwl00FmHdWo9ICa8b3w/2K&#10;EB3I6u3XC0SYNjoxT0n/apLWv3Lt71yHhDaXUaBN5PRvgdbol7Hz1QJkFBlCtz+YY6cttqTfin6m&#10;gdD7+47hkaP6VE8llPSdIH0n5cz05L6YdVtoSUUVSd1cqYgZkhhZFepGVlrSz43+JsZZRlPlpUjb&#10;UKwIzNdhYCdZ9PSs2sFrK9b3t9rW99J/+7aj/yZxRCc4qPoy79oNhx/uYYj6rlxF+Ky1z6qAUHYr&#10;imThyVfLlDMtJP9LjvwTxKpv64OWu4F69H0l9Xq1UV3ZSD6+r0owdHOJ0u7Cs/31OKibjZvVjOmA&#10;nT+KR7w52KC2uVMYr/u9qIC0d+vdZnXMP0g+WkES+vbC1vs7NlAvsKvU3PcC+/FjXtiMrGGGKFi8&#10;+1mMnmVIezXrOQaLsjthTtZa/VL8xKXYMHNIzWCuZxRDNdfrkMVCd2DqNz9xulpJlPXB1trrgwVq&#10;G4ahXPQL40GqbJ6uxpurF2HDEWPAccTPs/Hdm4y/1eViSf6MaUk+MO0x9K94F3vf/9yYWYP2uC3p&#10;23jgvoQGiOV2yapPvYlFORsMly3xo5A9/Tu1pGu7Umkddxf64Sje1RcGDbIIp7LoZmzfZPS/uB/7&#10;TsgAdFBhPA6PZc9En4DX1pm31uP5vINGwePH4JnpQ1xEeLte2gDfluyRyNItv43zmnYVW34EJxQh&#10;2hgI6q0HKFifiXS/r301LdlPEr1whbteqLoYSs3eiIWjjPT0FERcnirisu5GSNG8fEVbMPLRLEV7&#10;8yAxMRZHVGFNZlZs3Pokepvyrf0cqH7/rXIq2pfy/NhxrHDWr5u4bl0zf1UtT9YVmD+0Nd49fgJe&#10;+Z7pHN8fqd9/BANCeZnQk7HL1eTC+OuvHsUk7UNLXoj5E+LhHxMJeJEk9PDgDw/21N2PeM+exeOb&#10;TmKryeSZh76JH5q+5FSLAUkUSx66FQ/31L7SLuPtdz7FDw5VmrFixG1LQg23LdrF9DtvwuwBnXSX&#10;K6VflODfXylRPqiAnwzohV/c3VH/GNJG9MfJiL7xkSeuYNLFFYz+UViFP/7tIywyrdzH3R6HXw/y&#10;6HFKik5h0qtfGhbqMlfDb8lhlkz/UUZN1ReDGiScfU0YV63FKyvF8j43F5cuadMIG741XBiPR0b2&#10;L/HIoFukMG0RJ9OSnA9IPDKXL8E/D+otrenF/nW/xLQcc0graT7yV5iO9OXBmCgjuYbB91C8kPcU&#10;hvUxhsOK9q7AozNWGpVVHnioD5NcjU+djSUy+txb5q14i/fjl6On6SNQWsRQI88Uxg20/JcESIAE&#10;SIAESIAErgUCgcJ4Q+tce3o+6VcUmP2KACHXJXPbTaXiWiSgbzXwlhuwalhX3fAmsL8zcsAt+N3d&#10;hvLuEGpjxML64d5iYS094Ute/GXHp5hXbAjmw26/GasGGcY+TtG1BZ6S2bqa5XgMLuHN/R/L7FsR&#10;HrStkwjMY02B2ThT419VJEWnzvib5mO86jJatgDOflWBP71TZs/07eTBgbFxfl+y7+8rEIHeEME1&#10;C/UXvt0FHk18rTqP3/3/HyNHH2gAVIFeLXu6zO6dJ7N7Nfu5iq9KMWdrsd/q+bnRiSLAi1vMAK7h&#10;9llrVFQ7UXUOT+R+ig3mxXF39sKv7zX6nKVidT3rFduXupV/vfq+kr5aT22wJZw2UuOExUakst/J&#10;zPAcc+BlYO/u+MPw7nob+Mq/xtNbPkOuda1fL3GdKj4BZFPbXBXG63Mv6gkG/lPPNqtz/gH59Oja&#10;EUu+1Q23iqjWNraNaA0N1AsC69Vcj2UW90SZxW3047VKpIq/5oXoYwpuckeIiDhJRETF2k2vq0d0&#10;hJ/iaNYCs89eV9/gXmx59pf4r/feF8FPUSMl7cShQ9H+zHl87+nnMfbGY05hPGC2t1O7MMX0Ac1N&#10;GK9Gpbi80v6aX/i6GPu2rkf+MUMU10Ti2eLCxBqKK3z5Obyo+zbRG8H9n64D8fOZ42Fq6e5hXM5W&#10;X6xE5QW9FOIWbB/Wb8j3+zEP9D/uEl1O2cI4xNf3tBHlWG4u7Bk/Qhbh/K5zEc7Cl2XRzXzd9l3c&#10;rWSi7eYcbNEOgwrjwOC0KbhLPIn45I2m3ZsfH9iJne9KpNZyKK+2B8TtzEMJ8p4KsZXtF88Q04zB&#10;HM06PDv3txiVoGlX4gFhk3hAWGB5QKgpMtszKBKxfIesx+ewAHfJtHgHRow23QwFCOhl+1dIOQyd&#10;LGn6aqyY0l8SKJHFaEf6F6NNTMvGb38xSlwKSelKDmHhv2fAehRVd8/2c1CzzBon/2K0yvNjx9HK&#10;XVMXdKmNfUrRS+2Tzr3U2SuxcPwA50nHkV2uphXGq8oxJbdIn6amfkzpZVVfJO0748APbvQ/jNr1&#10;koITGPyG4T/PfmFewoaXP8QThgG664Iz6gvd/9Gn5OVw52JCKz7yifjqMwT1HnFiFZ5qW4VrQd7c&#10;fRQ/+kR7gGPwXyK23ycPhTY63k9Gx7Ut0JJcO6emaZdfu2Jstt+soVidn6P70rKu1eVXE8ZVa/GD&#10;Bw9C+y9SW0OF8ekyCjtlgPNpVh+QDJm+NNXxtMt0kBEyHUR7d8lDtWPDFOixvQXI/rdf4yPxXthb&#10;fAwtdCy24RPr+8Hm9Cr5A2It6KkK4zJytUNGftWSlMjo9EhzdDqUixQK45G6m5gOCZAACZAACZAA&#10;CUQ/gdqF7LrVofb0fFgjwvjTmsGN9IvekX5RTQ+fdp7ez4vRf7sh9Pj7GWp/p0d37Bnp9AHqk1m8&#10;/cxZvGjvkTziJA91wc8WWDmuHx5w9PfP41erP0aulnUb6a/9s9FfU/tbmcO+gZ/dYpqS60W8KK5e&#10;jhmuXpQ4dumde6pI6rwSeNQW+ybfqswiBo6+8wn+4yOxXK9uhefG3WK4lDGjqfVVXbTYZY/B3ycm&#10;4A7TilmLpvoyf+ohscTvKUqBwlVrm/D6rIFlN44rij4Ta/Gv9YOEW8QqfJglRZnXP5Hru43r42T2&#10;83OJrevX95Xk7HrK4EmYbWTHCY+NOjMcqpW9UR0nOzGQsiz31Tb337/1vBetrBy/9WqzejwLteTT&#10;UL3AUadmfFCwTixhLcM3qUdSpgh0EzSBzrkVH96NV/cc0YXSVrHxGPHIgyj6UzpmrDUE88DZ5M7Y&#10;IY58YjU72LSa1YLJbP18ma3vd8aiagbadUXY0w5V7UI7bgyLcW+BvaaZlketW4AAWmv4ygI8k73K&#10;L0Lb4e/C44vS0c0+AVVMtk7H9U1E55bnUCgWxeawp3AKx8LbSsH4Ldj0DFbtMwV55dJdaY8j/V61&#10;FMpFx64ijOtuXgZgjSyseUwLI4twPi6LcNqpKItuagt0zrsP/5Vl+jsPIYw7srMOTFE8Pm02pt/r&#10;/LttBbF/Fc8QcnK24r7ECqPeUw6PBxLAvuYmQFspqL+ySOXEFMOFr4jPS3ds8LtT2f3sOMzK054f&#10;D7I3bsUoMf/2Fq5HctpiI4GhYoiaYxqiWkk6ngd7ECt0uWwBWn1+7DgyQO2iC1pZuv1WHFqC4RnW&#10;4IKE8MQj6Y4eOL7ngGLpDqTJ7JMnzdknNdOxy9Wkwrgtbrt8aCkvErdpc64vTCUOOnUVC4Qb7D9o&#10;FoULZ5H2l5OGBbj1glbiDVRGq60oXvFt1397mX44XT4cZjk+7tQPC9sK/ej+Yxj1gTGF8CfJfTD3&#10;ttbwinWDvrW4Hr7Tp3D3K4aCr36MGQGKRfwdrYu/nrSl2P5kuNOBjNjqv5s3b9aFce1cdXW1bi1+&#10;/nxNP39qnLrsN0wYT8JKWUBjgP+tY+RsPyBu1+2bV32oAsvsLZPFCb6SP6otWyJGXOm8/eefIkt/&#10;6JU/IMpDnSgjZGv1ETI7pXAF73DD2Slre+HVwxmHRyRAAiRAAiRAAiRAAk1NIFDIbnwf43UTxmvr&#10;J7n1rTRLNb/4LpPV//ZDmQV7vW3EpC3clf8jcV9ZfUlCGlublpfwl5fFxYvepbH7QbaAqs6mtVpN&#10;yUeE8XdETA8l8qt1sVII9jvslp54cVgX3Y6vRhiZLVtSfgFfS/esZYvr0PKi1E1mBRdIQLUvprqh&#10;GdijM36Z1A13dm/lT9N3yejPxVwv1uLa5uhH9harZ8fIQVDrZyOy81+b23VYMvabeLiTmYcVrKoS&#10;f9xzBiXSAHfdEYeHu58XI7PPDF/oden7Snp2XuG3UV3Z2HkAT8kM70nmDG+rOtqvmqY1C1xtc78w&#10;rhjU1eVeVPPy79enzeqT//Vf+9vH7ZlrmF7gr03z3vEVYu7gNGzz1yJRhLu1fuHOf9plxyEWp2Zj&#10;38JRKC2ShQarqkQCiEWczFDwG527xPefEov1qWKxrruT0E6qxnfasaIZaIeBGoStXehXG0UYrzi0&#10;QkRAw7LXyKWWfxU/zrWENC4HFca7Ysy0qRhys/13zSGMt07EY4//C/rEyhQe2arPvIvfPZ9r+B8X&#10;E+oxmVkYcoNxzcgo9L/BhPGud43B1PQhtSy8qaWtCuPJ4v/8YXyy6TkR2w3dLVkW4XzYXITTWnRT&#10;ixUn1uQzv3sBz815EXrIugrjWiL6Foe0x3+Ge7uFqLN6PyXNFg8I42tqlhX7ZRbFNGMWRYA4bd9v&#10;iq5lZR/kt2jLXDyaZTxltjsVefaSzGdP8elvp68tgJsvC+AGiHWSh221bntWsOO5lctd+7LjuOl+&#10;QSpjnvaVHMaaP6/Dzu1FuH/2r5CRkmA8774SbPnNL0T7M+egiMuXzduftD2TOJK1y9WEwrjyUeT2&#10;IldfWOKDK098cKmb+wvza6TJx8FBCej28jHiK/laVgp1yisBP7Mc6ZgFsl/6bh+Eaqnd99WPMS2E&#10;tVqqth/KhYd2vbatuLhYd6Wihfvoo4+wc+fO2qLU6XrDhHG3h6a2UTD75g18KWkf9AW7N2L5ksXY&#10;EzjTyl8rJU/lj1KivGjWTh3gD6XthCt4hxvOkTiFcScOHpEACZAACZAACZBAMyHQpMJ4m47Y98+9&#10;HJbRgdhKjhdhcL5hdWcLi4pI59K30tJQ+zT6LFhI3+ovRt8qMI+ax279IPucHd7ZF6uLMJ4gCxZu&#10;NRcs1NMTsfvEyS/xv14t8S+U+ZPkvmKQZDuA9VWew9/2fYF5RX47Rrso5p7aF/Od/QqjN31hury0&#10;gl6HYT3aI/U2Dx7qG2u4Y7Eu1akfKdbzvVXreSsR49fmbw5MaFaIoTbJu159X0nTziv8NqorGzuP&#10;VuI6tK/DYt+qlmqAZt2rrv18WciyPveilY/jtz5tVp/8VWHc5Zmz+ThK53qg3qOuAZrpyaIt2SLY&#10;WW4jxOhzzAvYnjUsjNrYhoRiY475S3+AN5+aA3M9TiO+ZygW/eHXSOkTauhNgiqagB4xwCK8tuu2&#10;uGdk2xgW4/CW4PCHJ1FlZFH7v+1uwICEuNrD+UNorlS+FlcqMfBVluCt1zZj+8Fi82os0ufNw12m&#10;Nm4L4+7C95k3V+P5DYYo2XfUz5HxHaf7En+WLjuaK5WvZf2BmBgfSj5+C5v/ezt0F+ESNnZgOuaN&#10;v8sllnpKEcZFCp0i/sATzr2JpxZvMCzZZRHOZ/RFONVFN7siXRbUvCumQBYVXWWI+kGFcScLLeeL&#10;5adw4P/+BS9ZvDTrc7FMD2o3Lveb5QLYzTjTqI1T8/J7SZCL9v2m6FpGpOD/lonQnmIK7TKbIF/8&#10;kUOZhTB0di5yTI8LdvpJ4rlihavnCu/hVUievEzPz/KsYMdzK5ezPrvE64P2VIaOE7w6tV8pE3cw&#10;KaY7GMVjRI2IdrmaThhXFu9Q/br5y1qfF5YSB5264/hYe2FGf7qqNYQ1FVGJ5/bScX052wm6fljU&#10;5UWnrkqtibs7xBH/HM0Rv+oPW8mvvrsbN25ESYnh3qW+aQTGix5h3Ifdz6aZU0GsUmqLBPRE+/bA&#10;8QNHzCkVyoOqvAQpjFvMsVbGLwAAQABJREFU+EsCJEACJEACJEACJBCKQKAwHipsONdqT0/1Me4m&#10;ZDpzUX1rW2Kjw7LZRaTTUnh92xFMKtYsos08FGHPmYPbUQtxKdlPdylp94Pcylp/Ydytn6aVxPfV&#10;aXFhecYolN8NjByKyP1tEbnVBT97yEzS3q3FP4qvShaANKy/A9PV/F+vyP8COact23gjaeNf8cf9&#10;4K2Y1NsU3xvYj1RTDs1NDWnuK3nXqe8r0UPnFbyN6sLGzgNiAX+7WMDXrINbP9vtnHr/1kwl8Ix9&#10;LwZe0Y8VboFtr12PWP7K8+OWj8rHtZzKSadeoFxo1ruquG1UxM2thFsV1QUFh2ZMB1Yu868N5gwv&#10;4t4uEfdCaeOKJqDHjUZh3FmpK3J08rWV+O2WY3pecQ88hpkP9dH3bWHcFJ7tcUijXBcL8JwIzJrl&#10;ddfBU/DE2ATjfH3+rf4Uq7OX44g+rum+8KUzWVUYtxbcvIj/WZKF7brOb5678JaI5XlOsVzKXbsw&#10;3hVTRERPMJbgULKuxt5l2eJ72xiAVS3TlUDGrnq/JWXjwIpRNYI4vAsoi1VqAesnJqvuW2Rhy/wN&#10;aJc7EZOXaQMY8Xhh6wYMM6VTO30ge/MBjHIZX3EzDLXjKXqbv2a2AK0at4aO449cr51CWaw0zVys&#10;dPrqXZji+kfALleTCeP2i0BWMZeVwPvJ94ljq+cLq/ZR8ypZBOQjYxEQsbg4IBYXnvrkpRTWrov9&#10;8WefA56Rj6dhIs5WVhsfX0pUfbddR1l0srU5VU5ZfCLQn1BgvLocnz59Gps2bapLlLDCRosw7iuW&#10;lXNHmyvnelLxwu9/jvtllNSaPlWwairSlx2QOikPqvJHicJ4WM3NQCRAAiRAAiRAAiRwzROoXciu&#10;G6Jw0ntzd4GsaWQItXMeTMC/BcxgtXMU9yabPsS8s9qZFlgzvh/u1zrxtfR3tNBv7zuGHxwVXyPy&#10;Ba1bjCvCHrp2xc6hHVF10b0/gxYxuLmL4XLE7gfZfSMtfWMLLrpaIdRfVaR0ExeNsJXi6/yTAF/n&#10;l7Ft64eYdtoo78h+PfHUPR50t/pcl8SVylpjratg6fouVOH46QocPlmBvxwtN1xx6hleh+Xi6iRV&#10;c3VSC1e1/P5BCrWCyr7Nzc29iRLQ2pW869X3lfh2XvVro3DY2HkEr0+p+FVPMv2qW3xcmSmc63Iv&#10;Wqgcv0pabm0fsfxrycfmU0e9wFGZ5ntQtlcWIJyh+AgW3967xLd3KA1br626mKCIhrmzgPQMw3rV&#10;k5SB534xGLt/nYG1pieFmmuWBTBTNAH9Sm3CeFCh0ki3USzGA4ocmcNqXLyorZPXAq1aubj+uFgo&#10;QvGLugW1KnDbwngQkThIvGBlrq6+KC5/tWK0glsx1PwmiSh9ew1RWk3ZKYxbInb5B+vxzBrNrwTQ&#10;d8zPMeL837F8u+FiwC9iN0gYB07tXYmcl4yBhMGyAOfYBNPEXi2eti/3W+0W44rFs+LmRIteXzG5&#10;RJ63kebzlpa9FB3/awZWas9IwHNnpx/cvUmZuPZJMV37NJnFuM8Hr/wX06aNX/PT+FibQ7yvsW6h&#10;P5R/UdAmEsbthVpqTImzyljLi6TWF5YlelvpWb9nS8RyoES3HPAvilmfvKz05Nd+qdkfFvY5YM4I&#10;+Xi90ZJolYguu/Z0ovD9a7kkU+PUq6++imPHjAe1xsUGnIgWYVx90Me8sANZw9RlNIP8AVFeghTG&#10;G3ATMCoJkAAJkAAJkAAJXEMEAoXsxvcxLvZjRZ/LwozGmkfaQoZHH+7h2hmEMisXan9I7e/0q+kL&#10;WyaE4wVZFHOZrr2bhkvVtvBqL8hZe0Pb/SC7b2THagRhXPX/7K+z1OevUh+vlnMHHJgc75zarsSx&#10;xVEf3i4oxUkZG/B06YT7b1RNIS/h9dcLMemYNnCgLFipcnWxxHfts+op1PxHtfR39cl9yYsNb34l&#10;lpjX4fbbuuP+zpV+H9aOtlaTduv7yvW6t1Hd2dh5yMJqLut0acXcJrMUpumzFOw1x1yZCWdrEKAu&#10;96KKwr9fnzarT/615KPyqYte4K9Hs96RBQHF1cEyQ5vUaxLe4pli4Tl1OHI0ezfZ5m/Mx12v/QfS&#10;zBPTV+eLZWgbcU1b09WDEcPlX0UT0K8GCuOK4aJ+PWBWvy0kGmk3F2G88JUleHGnZkYtAne2WEGr&#10;f+60qgQRuG2hWtwXT5qH8bc7BeDqU3uRnfOSbo2tWpobdAL+VfKIFevyeS7W5XZ+lgV4QBqOQ3dh&#10;XGRrrJZFOM2xEjuG6vakgcK4XU6gNmF8arLp0z5A9PYXTIw+R5hGn540cS/05DD/Jft+Uww+/VdD&#10;7HgPIzN5co2ZFbbPcSOunT4wUQTlmYOcupoWakf2CMPDhWJtbsdzE9S9IkAnI0c3UJ+OhrtSqZAF&#10;RYcbC4omyQKhKwIWCJUy2n7QPVi0eStS4tz02Ca2GFdX3H5udCLGdQlYWESjXcuLxPWF6VitGviJ&#10;rNY9N7Gtlpq5XcLLW49ipmk54HfhUq+8rDTdPywcq3DHdMDOCfFy26jbJWzb/TH2xHbHU/d2ND9s&#10;lRfEUFlAImeU+wevmkwY+5WVlfqim5fED1+kt2gRxgs3zUXaAnNBgUWbsTBFmfMhL7NMWVBjj155&#10;5Q+I8hKkMB7pO4PpkQAJkAAJkAAJkMDVSaAphHExM8PCdYX4k2E0jpG398LvBjnXYELVOSzc8Cn+&#10;pIvBwLiBt+K5O8y+kNLfgbiT3PeDGx1+yksKxC/5G4Zfclt4v4QNYn3+hG597ta30tyYfIn/eLUc&#10;kx6Kx32xxhRgW/CLsDDuKugDb4ql+490S3egR1xPvJHaBbh0Dk+s/RQb9FuwHfIn3+JYfOvt/cfx&#10;gw+Mae9+YfzCWYz8y0nDv7jLwqClR44j6U0jjmXdXL8+q/tz4f3iFPq/ojkgkE3W4Hpn7A0O69mS&#10;ghPSRhX65fT7+uDXia2lb/uhv28bdt9XUqhzG9WDje+rEnFxY7rxdOkP+0pOY+iWM4armxjxnT/B&#10;8J3v3s+v372owwr8R3kW/G2vhIlY/rXkUz+9QCloM95V11QzqjEGGw9koXctdSra8SwenZOnh4qf&#10;uBQbZg6B6lYlY+UuTB3QIbLCuK8I2YMfhe0JXQTDRbn495Q+KD20ET/NWAxF32+UxTdrwVKvy4Uv&#10;P4cX842/N4ljMjF5yA2OdErfysXivHf1c12TH8MTD/fR96vPiPD9vCF8i+NvPD5vPLr5Y4pLkZXi&#10;UuSY8XfSb43tvx6wo7hdQeu7kPl0OpylOIPcp57Hu3pyQVy3OJIMJowDqnBtRYkXH+jTLR/oYQnj&#10;Qdy5lH6AJYvX+BcdHTc7C/d5XKzw9Yx92DJ3JLJMh/hpizbiyRT1zvfK9dH+64EDRrYArehaVoVq&#10;+d397LgA18M1jXF9RVsw+NEsIyVZuHKjLFypls5XuAkj0xYYboplkdet26fq3xK2EO2yTmLxbowb&#10;Pct4TpSBp/rXpQLrZYBssT5AVrMO8BXIor7p5qK+wil/LQbUXENU6tikwvhl+wXuH9F3acFaXiTu&#10;Lyz5OJMXbD95wVpb+p1xmNG/E9pePI8N+Z/h6dPaPA1t6yAfSPHGB1I98zLSCfZhoVhDaAFj2mL5&#10;Az0xpHtLlJedw3//43PkfGlM7bNG0H1Fm+QmXKAnW+uUHyvzMH4PHjwI7b/G2KJFGFdHhTU/SdMX&#10;/RLJ8Z1w5tireD5rpfKyUkawKIw3xi3BNEmABEiABEiABEjgqiYQKIw3tLLhpuewGpdME7p2xNNJ&#10;XXFr++vw2Wel+N9vltruPqSf5VikU+nv6OXt1BF//25PfLPNZbx39Av84KApistFq2+ihfN+Xoz+&#10;22XtI3Mb1+8G/PyuTugi6yJ9UHgGMw9+bfrwFheVk8VFpYSrs+hqJe7yq/b50D4Wa74lgwEXxdin&#10;hYjw5y/g/x79ErlnjT6VFv0pmak7SZ+p6+yL9ejRGUvu6YROl2TRtXdOY5G/TyhWj37BvQp/FJeb&#10;i8yBhYFxHmR9qxv6trsOJ784ixV7T2GDec1v0a1wDV9kdamofkr1JS8if9fO+D9Du6NHy8v46KNT&#10;mHmo3GRtu8ipV99X8qp7G9WDDUTMflkGVkytH23aYc2DN2Jg5+vx6YkS/Ed+qX+RU0PoN5QLtc39&#10;AxBS5vrci66k69lmdc6/lnxEucCavxXg6XNmKcPQC1zr0+xOqv6OjcIPnZ0ni/8Zwmvw6oiV6Dix&#10;EtVV6KHI3ZeDBDECrRC3DsNNtw6IT8PSXz+A/YumRc6VigxKbpqajAWmlXrw8hlXmovFuGbZPU8s&#10;u60t8YE0fH/IHejY4hyOHdiBNVss/UgW2Xw8C0O6WUKvunClxO46EFP+9Xvo1boSBzavwZZ3rQf+&#10;Ljy+KN0UzcvxP8uex3bNB3fXwXj8ibHmeU1InydCulmK2ESk/cv3cUdcR5wrOYYdf/srDlqrb/oX&#10;zrRK7PYbXBhH6Vt4RvyK22+6AAv0sIRxeV+MSUd/MaIWLx6ySChwpvBt/E/+EcNfuVakrg8g64mH&#10;EMrjiyYuDxZx2drGzF6KaSPvRdvzJ/D3nDnI2abf5HI5DZsPPOkY1K2/mCzPisykGG4umqnnnTRb&#10;rK3Hw6kZBzyf8WOw9PlpuPfGtjjx1t8xZ0aOX1sbIwapWaZBavGObIyeY95P2sK3v38SSfJB8Mk7&#10;W/HCnGW2tX5EhHGgZPezGDnLGCSD5Dd/4c+RcueNOP/5W1j++Azx927QDb2gb1MK45Vnkbb+pP7R&#10;5rBisO4K61deJNZ0qbp+ZBx95xOMOlRppeTyex2WjO6Hh7tcb1xrQF5aAva0N9MfX2szy8qv8cT6&#10;z0xLBfNc4E/7jsgf1wtxUpT9KyZimu7oJ7wR08Ck3I6rxWFTbm4uzp8/73a5wecaKowv37UWgzo4&#10;i6E+7DWvK9Mm5KGyV+gtkekUI43pFM7kahzNzs3H+AR5/EUY9/t3kpfp2qkDHGHVPxyW7yRHAPMg&#10;3HDOuMHq4QzFIxIgARIgARIgARIggegiYAnZB2Wxyc6tLbGgfmUsu1ANyxXL8cm315rI0Xc+ln5O&#10;bd/1rfBf4/viPrVnroh0oTLp0aM7do7s7ugov7//YzzyQeg8M5P74Ge3Gd1rVXTVfZVbfSM9Y0X8&#10;FavsA/98o9PFSUDhVJE04FKNw3F39sZz98b6z5d+Iv6rd3/tPw66I9bZh8U6Wyu9V6ycHxUr54Kg&#10;geWCas3dwH5kjWzKSzFlQzF217hgn5j+7VsxK8GeFV3nvq8kVZ82qjMbrcgyi+FXeZ8i15zpYNfC&#10;3usRJ/dcqn3PqW2uCuNajLrei3Yuyl4D2qxO+deSj16iOuoFSi2a7W6gKAiI4ZoskCmG3rVv3hLs&#10;+D9/xqmB/4oJg8zVAoO4iDASG4rV+TkQ7yrBt0BXKQ6NwYhWcUgERdOPefCEjCuWMO539aCfToSl&#10;a6jagXbJbea6kVLj/1vwyjKs2mmJsO75xcvCm9PNhTf9ISoLsTL7RVh6tv+8f6c1Rkybje/ebL6E&#10;ZBHNlfOWm+FjMSlrnu0rvLIAy7JX+cVWfxKOnXg8ljUdfdR3muO6dVCJl5/LhmEIHyB8i7uw15Zl&#10;YYtZ3daJaXh68r1WRFkQUBYNlXLosn5sMubNexjG20RN0w7uute6L6Y8noFg7sXVOAWbspG+wB6Y&#10;UK8Z+x5kb9yMUb2dN29oraxmKs4zMvshyZ79MOYFEbaHxTmDaEfeAmSPTsdL9ph4jTCeMdnYnDVK&#10;+VZwpl0jgnVCeb4aVpcKbMocjgWGWwgr9YBfef53yfMf9G+LrcldcR/jx+VjLlX/mHObWqfUQ/y+&#10;/Sy3CFvl1LDbe2PVIPsjRwulTjVz88lV8nkJnt5Tgq3mqL6V8sAeHfHL5BtxjznVTz9fa15iKfGK&#10;cVe45XX0reMY9Z42v0MWFvlhX9yjfvyJVcLLe4ow8xN9/odVDPm9Dun9euAXg7saH4O+QjH3T9PN&#10;/SP5x/Gjjz7Czp07lXwju1sfYbxgXSbSc7Q72P1FFfq6Mm0iSRboWKEs0OErxqbfPI0Fec7h3KS0&#10;2fjRrUcwa7Hxhyc1Ow8LR/WRm8j2s5SUuRorJvR3wPEWrEdy+mL9XPCVbLWRt3Uy8pajh8tcvQsT&#10;gj95SvqKfzQZqdslI3VBn1clFndJgARIgARIgARIgASaloAljEe6FOEI41qepSWlWPWPEiz7MlBt&#10;bCH9i26YcV9XdBejG8emCuOdYpHZ+jxyTjvjawtUPj+4i9LRtVMoKZK+1d6afase7dvh6eSbkNqz&#10;pT/wUXFTMkp3U9Iaf0+/DXfYlySMTxYHLTAWB+3kEXchcSG/gdU+nz8DdSemBUbGxeInA3rgni5i&#10;vhewFRedxrzXzmC3o6qt8My3PTj89ink6n3Fdtg28RbcZjLznT2LJXtOufL9ye09MG2Qxxbza+1H&#10;2u5R3PqRAcU1DqsqsWanzHQudhQaPdq3xbwhN+Fhh+9zI0qd+r4Spb5tVCc2/spJf3i3S39YzC0z&#10;7+6JjDs6Ou65CpmlcLc5S+Gph2QGQE9nu9blXvQXQd1pYJuFnX8t+fiLFK5e4I/QvHfsvr5Rj0Rx&#10;ibJWXKI0ZPMWiXuPmTPgN7TVEotPxdIlYukcICzWyEdEwMzkdNv3csBihFb4or3rMFOxltXPizVt&#10;5sNe5CwzXLpq5wzdIAbrM5Ox2C/a2eK/qjFo4ZOmiw4xxalDaOev1Ham4DXkrd+CE7YptZF1bDxG&#10;jU/DdxJsRymOMlWfwf/8f3/G9iO6lOy/1DruLvzzhB/g9m6q0/JSbHpuMfZpQcVlys+z0nGTOqZ8&#10;8Qxe+3sethw0VWt/atKMA0chbdx34DdYV67V3L0olulZYpmuXRExPVvEdKUYlQUvI3tVvh5txLRs&#10;Ee6Vi+LvfJksNmpEHYXs6d8RdU/b1DT1EzX+ie0aj7vvT8GDQxJCWooHRiw5vAULf5WFPQHVTkzN&#10;wKzMH2NAd6corsUvWC9amn5j2fdUYLqhjm1j3Nril2DLkoXIWuu/iY1kPYnIyJyFH48a4Pi7rV8s&#10;O4wlc/4Daw84FfXUjAycX7nSeMYUDc/+W+CuC4aqh3HNi0Ob/oDsBWtrDKwkpc3HU78YC1fX4v6E&#10;bU3uCgvj4htvtfjG0wrS4wYcH9nVX6TG2qko96Jcd619PWLbtUSHli7+zBsrczXdKh+KK31o07IF&#10;fOLNJTa2peNGUqcCZG/eh1GhW1BNOeT+pk2bcPr06ZBhGnKxPsJ4Q/ILJ67PW4aSUsOqpa34cO/c&#10;wfkxFU4aDEMCJEACJEACJEACJEACbgQ0C2/N0juSm2Z5rlmg12XzSf+iVPoXmnwac30LeKR/EfSr&#10;VxHGLdch3sqLOF11CZpuHdOmNbq3rr2fpPet0EL6MeK+pFUMPK2vr0uRmyjsZZSWX4BX6xMKp+6h&#10;OKklFL4lJt86xVPTaMC+70IVSs7JfSYCUkybVtI+tbO+Yn3f+rAx+8Makpjr5d6JjQl+v4bBranv&#10;xYjnb/IJpheEgeSaD1JWUozz+h/EtojrXnPRwIYD8qKkuFT/mwu0Rfe4zg26hxtensilUCmzVSrN&#10;91qL1u3k+azVPFvPvLqyVN5DxvuwReuOEk8Rmx3Fq0Zl5QW0btdO+5PmvlVXorS0EmZqaOfxoF3Q&#10;wO5JNMezFXLfluvjoDGIlTp3aBP0Td7A6hVjyYjRWKvp1qmypuHCMNY09FaguNQYNYmJiYWne4da&#10;73mrPpq7mVjPldDjvCgTgwHt2dcwxnri0LnmmEJIdldYGL+E94+X4nPRLG+82YM7VKvtkMW8+i96&#10;iw8j/+1ioH0ckof1d4jmV3/tWUMSIAESIAESIAESIAESIIFGI6AK4317Ie/+gIU7Gy1jJkwCJEAC&#10;JEACJNDUBMr2LkHKjLV6MQIX9WzqsjV1/ldYGG/q6jJ/EiABEiABEiABEiABEiABErjGCFAYv8Ya&#10;nNUlARIgARK45gn4ylDw/kc48dFOLJbFRw0nJ6nI27cQfRrLML0ZQqcw3gwbjUUmARIgARIgARIg&#10;ARIgARIggbAJXPgaaX/5DAclwkBajIeNjQFJgARIgARIoLkSqDi0QhaOXekofposuvmk26KbjlDX&#10;1gGF8WurvVlbEiABEiABEiABEiABEiCBa41A1Tn8asMJHBAHnEl3xOPXd7e/1giwviRAAiRAAiRw&#10;TRGoOLwOwyfnmHWOR8aiRZiaknBNMQinshTGw6HEMCRAAiRAAiRAAiRAAiRAAiRAAiRAAiRAAiRA&#10;AiTQTAj4vF54ZSXMNh1qXzizmVQp4sWkMB5xpEyQBEiABEiABEiABEiABEiABEiABEiABEiABEiA&#10;BEggmglQGI/m1mHZSIAESIAESIAESIAESIAESIAESIAESIAESIAESIAEIk6AwnjEkTJBEiABEiAB&#10;EiABEiABEiABEiABEiABEiABEiABEiCBaCZAYTyaW4dlIwESIAESIAESIAESIAESIAESIAESIAES&#10;IAESIAESiDgBCuMRR8oESYAESIAESIAESIAESIAESIAESIAESIAESIAESIAEopkAhfFobh2WjQRI&#10;gARIgARIgARIgARIgARIgARIgARIgARIgARIIOIEKIxHHCkTJAESIAESIAESIAESIAESIAESIAES&#10;IAESIAESIAESiGYCFMajuXVYNhIgARIgARIgARIgARIgARIgARIgARIgARIgARIggYgToDAecaRM&#10;kARIgARIgARIgARIgARIgARIgARIgARIgARIgARIIJoJUBiP5tZh2UiABEiABEiABEiABEiABEiA&#10;BEiABEiABEiABEiABCJOgMJ4xJEyQRIgARIgARIgARIgARIgARIgARIgARIgARIgARIggWgmQGE8&#10;mluHZSMBEiABEiABEiABEiABEiABEiABEiABEiABEiABEog4AQrjEUfKBEmABEiABEiABEiABEiA&#10;BEiABEiABEiABEiABEiABKKZAIXxaG4dlo0ESIAESIAESIAESIAESIAESIAESIAESIAESIAESCDi&#10;BCiMRxwpEyQBEiABEiABEiABEiABEiABEiABEiABEiABEiABEohmAhTGo7l1WDYSIAESIAESIAES&#10;IAESIAESIAESIAESIAESIAESIIGIE6AwHnGkTJAESIAESIAESIAESIAESIAESIAESIAESIAESIAE&#10;SCCaCVAYj+bWYdlIgARIgARIgARIgARIgARIgARIgARIgARIgARIgAQiToDCeMSRMkESIAESIAES&#10;IAESIAESIAESIAESIAESIAESIAESIIFoJkBhPJpbh2UjARIgARIgARIgARIgARIgARIgARIgARIg&#10;ARIgARKIOAEK4xFHygRJgARIgARIgARIgARIgARIgARIgARIgARIgARIgASimQCF8WhuHZaNBEiA&#10;BEiABEiABEiABEiABEiABEiABEiABEiABEgg4gQojEccKRMkARIgARIgARIgARIgARIgARIgARIg&#10;ARIgARIgARKIZgIUxqO5dVg2EiABEiABEiABEiABEiABEiABEiABEiABEiABEiCBiBOgMB5xpEyQ&#10;BEiABEiABEiABEiABEiABEiABEiABEiABEiABEggmglQGI/m1mHZSIAESIAESIAESIAESIAESIAE&#10;SIAESIAESIAESIAEIk6AwnjEkTJBEiABEiABEiABEiABEiABEiABEiABEiABEiABEiCBaCZAYTya&#10;W4dlIwESIAESIAESIAESIAESIAESIAESIAESIAESIAESiDgBCuMRR8oESYAESIAESIAESIAESIAE&#10;SIAESIAESIAESIAESIAEopkAhfFobh2WjQRIgARIgARIgARIgARIgARIgARIgARIgARIgARIIOIE&#10;KIxHHCkTJAESIAESIAESIAESIAESIAESIAESIAESIAESIAESiGYCFMajuXVYNhIgARIgARIgARIg&#10;ARIgARIgARIgARIgARIgARIggYgToDAecaRMkARIgARIgARIgARIgARIgARIgARIgARIgARIgARI&#10;IJoJUBiP5tZh2UiABEiABEiABEiABEiABEiABEiABEiABEiABEiABCJOgMJ4xJEyQRIgARIgARIg&#10;ARIgARIgARIgARIgARIgARIgARIggWgmQGE8mluHZSMBEiABEiABEmj+BHw+eOW/mDZtENP8a8Ma&#10;kAAJkAAJkAAJkAAJkAAJkMBVQeCqEcYrSkpwvmUsunduc1U0TJNWwleBkpLziI3rDtJs0pZg5iRA&#10;AiRAAs2IgPu3SAXWTRyOnCNA4vTVWDulfzOqEYtKAiRAAiRAAiRAAiRAAiRAAlcvgSYTxgs3ZSNt&#10;wR7Ex8e60m3f42Yk3TcMKSOGo3/vzq5hrJNFO7Lx6JyX9MP5efkY24dyrsWm7r9FyE56FDrNofOR&#10;nzOW4njdITIGCZAACZBAcyLgLUB2+k+xB7HyvzC38hO4+cerkTPBELqDf4tUYJUI48s0YTxjJdZO&#10;HRBmBgxGAiRAAiRAAiRAAiRAAiRAAiTQmASaTBg/vGoiJmu9xDA2T9JEPPfUv2NAnLvgXbg+E2mL&#10;9+gpTVy+AzMHhRbSw8jyCgepwKHdr+Hzc+1x53eGoXeHK5y9mp2vAJmD00UckM2TgR3bp6K50VSr&#10;w30SIAESIAESqJVAxSFMHJ6B8L5K7NQ8E5dj+8xB+ong3yKKxTiFcRse90iABEiABEiABEiABEiA&#10;BEigiQk0oTA+VYTxAyK+jkHu+hnwVFXZKHxenPz4IF5avgAv+XupHszP3YixCTVVY2/xfvzht7k4&#10;1TkJ02ZMQG93/dxOP9r2KvZj3PBpOCHlanph34v96/+A3L2nkDR+GiYM6R1ttFgeEiABEiABEogs&#10;Ae8hTE3OgHyVYEx2Ln4xxIPzymdJsMxatvWgcwfDa3jwbxEK48H48TwJkAAJkAAJkAAJkAAJkAAJ&#10;NCWBphfGE6dj19opqCl3G1gKd6xA2pyVJqMkrNy1AgOCBW5Kkg3JW+mQZ6zcgakDaKPdEJyMSwIk&#10;QAIkQAJ1IqC8h6ev3IUpEf3QoDBep7ZgYBIgARIgARIgARIgARIgARK4QgSaXhiPF2F8Q3BhXOPg&#10;LdyE0WkLUKodXI1+r32HMXXwZN1SbfrqfEzp39xM3rWG4UYCJEACJEACzZSAIoxHfoCawngzvStY&#10;bBIgARIgARIgARIgARIggaucQLMQxrU2KNo0F48u2KY3R40FNr3F2P+PAlS27IaBQ/or1udeFOx/&#10;C8WVVeh99zD06az58t6B3f94F6fKvOjc92HMmDKkxuKSZUWHseu1PXj3+Gl4vV60aXMD7hqWgu8N&#10;618jbI37o6IYe197FfvfP67nIZFxQ6+7ZBHRFFlEVDV196Ho0JsorGyJlmV7MSNrrZ5U4sT5mDGk&#10;ByqlzN0SBqJ/nBrHyK2i+DBey/8H3j/yGcqkfJBSxd8zBKnDk9GnezBRPXwWxYf3o+BMpeT/Lck/&#10;WHpA/Tl5UXgoH7t2v4XPTpVBr0HnG5B47xAMTx6EoFWoAZsnSIAESIAESCACBCIhjAf9FglTGPeV&#10;4fDru7BHvlFOyzeKfH3ghr7y/TDyeyHfxVrtvWWFyN++C28p3wU39E3EkOThGJTQPQKAmAQJkAAJ&#10;kAAJkAAJkAAJkAAJXH0Emo0wDhQiOykNL0kbJE5fibVTBvhbo+LQCgyXBa2AeCzftQGDLC1Z9d2d&#10;nY2zOVl4STc7N6MGLi7pK8K6rJnI2aZ5+3bZPKlYviYbg+IMf6LOED7sX7cQ03K0ErpviWnz8Zsn&#10;x8LoopZhSVIKDDncPTzSluPAk8aiXnoIbyFWZT+OZcHKJ4FSM5cje8Ig1Chh2CwqsGLEcKwUTuqi&#10;Yo4SNoBTWcEOPP3TOdijtoMjcQ8mZv8eM0clOM7ygARIgARIgAQajUAEhPGg3yKoXRgv2rsOM2fk&#10;6GuNuNUx6LsdZdix4mnMWakvme0WFdoC5v+5aCb600ubKx+eJAESIAESIAESIAESIAESuHYJNCNh&#10;HDi0YiIyVspqnAF+ySsOr8LwycukFRPFB/la2we50tG1m9iD1LQf4Z5bgS8v3oYfTxhmWoEXY8mI&#10;0VhrCrbxqRmY/vBd6NQS+GTveixea3U64/HC5jwMCxDHD62aigxtMVF9S8L07En4Vt9uqCz+AFtX&#10;KouIJmVi14oJYtXuw6Etf8Vbpa3QunwvcsxOrWfoRDw2pBsull/ADd8ajZT+pqWXiNHPjnwUeZag&#10;nDgG86eNwe2dgBMf7cPffr8SB8xrntT52LhwrGI5L4UKm0VtHfgGcFLEeQ3T0LRMjE8dIIwr8dE/&#10;tuL3y14y3OXItTGLNiIrhQt/apy4kQAJkAAJNDIB5R1ZX1cqQb9FahHGi3c/i9Gz8swKxiNj/nQM&#10;vKkTqs5+gvWLF/sHkuMnvoC8mcMcA9/+7yItdvxQZGaMx4C+neTb4yP59vi9LGBufTSkYeOBJ8G3&#10;aiPfR0yeBEiABEiABEiABEiABEigWRFoVsJ4yd4lGDlDbKw9adi8/UnEmaiDdkaVjq4W1DN0Olb9&#10;egocHk3MNPYvGYdpaw1L8YwXNmLqMGf3sezwJkyZvMCw5kqaj/wVY/1uVTQf6MniA93IIxO5ORNM&#10;q3AzcU0EX5eFjBzDFcyYRZtF9LVKr4UpwNSkdMPHeK74GE+o6b5k97PjMCvPKN9QsQp/roZVeAV2&#10;L5mGWWtl4EC2obNzkTNesboOm0VoYbwhnArWT0X6Ym3wIBGLNv4RKb0D6llxGNmPTjat+ociNz8H&#10;Lij0+vEfEiABEiABEogYAeUdmSGLb06tx+KbQb9FQgnj4kptXMoM49siMQMb/zgVzldjGTZlT8GC&#10;l4z3/+y8fIzvY747ffLtMNj4dohPW4TcJ1P83yUWl4JN2UhfYMxkS5LvghXqd4EViL8kQAIkQAIk&#10;QAIkQAIkQAIkcI0SaFbCuNrpXC6W4ZbLFPV8cIvxVOTuW4iEGj5GpOWLd2DE6Dm6tXLq/DwsHNvH&#10;9Xawrbo8WLR5K1J0q3EvNmUmY4FmUB4g2DsTUcIlitX4Ws1q3NwcHfId0iF3znf2FW3B4Eez9MCJ&#10;GcuxdqriXsVKQ/+twPqpw6FrzxBheZ8Iy1Z9lTzE4UpwFqE68A3ipAruq6UO/R0ltw58hesxOG2x&#10;HAa4xbEC8JcESIAESIAEIk1AeUemLd2MJ4d0lzVGfCFyiZElRKwXrBEs6LdIiPfq7uwRmKX7eEtF&#10;nnyj9HEmaeZfjGdlRps2Y8wzZhG2Z6Xo5x355ctsuYCxZiOyV74LkvXvgqDu0cxc+EMCJEACJEAC&#10;JEACJEACJEAC1xqBZiuMqwK4o3MYxJVKDQtqpaUL1oklc45myTxGphpnhZhqLO5MRhjuTPyuPpTO&#10;dE1LcCUT2bX9jwbko6ThNoX7sJRvsl6+oVgtVtT9XTu/Zl4iXo8TkV+zLUt7QTr3w0zLdCWPUCyk&#10;lFg3cThyNI814rd97VTbl3uDOInV/I7skZgjAoDasXcSkiNfMTat+Tu+EGH8kUmjEOCxpkZwniAB&#10;EiABEiCBBhNQ3pHhpZUoa5rYA/RanKDfIsHeq97DmJo8WZ8t5v+mCJJ58Y5sjJ6jWX7b3w/aoPlI&#10;GTSXt6oM1m+XwXr3yMX7N+HvB+WtOvgRjBoQJJB7VJ4lARIgARIgARIgARIgARIggauawDUjjE9f&#10;vQtT+vtttJVGtYXgeBGCNyhCsBLI3PWJdfhg3TrcCqt2hAM7yYHxfSWHse31j8Tk6xt4cFh/e8qz&#10;0iGvKYzb5fOkLcX2J4cEJhtwXIFVImwvE2HbKqMeQMkjOAstpJ2fUxi3zzvSDcjdOKzJSTtvC+vi&#10;6mX6IsxNT0H3UCK/a9o8SQIkQAIkQAIRJqC8I8NLOWBNE4mkfg+og/fB3qsVh9fJ+ig5ElNEdrH4&#10;HhTifegr2iQzxxYYYS1B3ifC+mBDWBdfcVj0+7lISTDXJQmvEgxFAiRAAiRAAiRAAiRAAiRAAtc0&#10;gWYrjKsidNDOqNLRrSk4W+1uC8namfjEeOCcdS3gtz1QfuSE7nLFEo3tvJPEmntFaGvugOT8hyHL&#10;aQvStVmUWentXTIRM8TXeOJ0sfieYlp8h8zDiqn92vlZdTSuNoyTnoYsILok7VGYrtz1U0PHZGDE&#10;sIH45u2J6NPdbeDCyJ3/kgAJkAAJkECjEVDekROXbsVMcaXi84V2pRIT4PbE/h4IFM3d36t2eKmV&#10;Jx7xsaFqV44TJ7SFNJ1pF+1egkdnydor1iYLcGb8aAQG3n4nEvv1RoeAMlrB+EsCJEACJEACJEAC&#10;JEACJEACJAA0K2HcXnxTphJvFZcnZofP7lw6O4xQOrqhhHHLdUhdbgjLatqfd+J08Rs+xfYbXpfE&#10;QpbT7lBPlwXBpoSxINjhVeJ6ZZm4hlHLFDIPtbB2foHCeEM42TmUYMeq5Vi87CV9gME+L3ueREx8&#10;bBrSHx2C7uzMO9DwgARIgARIoBEJON6RV2bxTf/3Q52qVXP9jbLDO7B00WK8dEQTzp1bYupETPtx&#10;OobQktwJhkckQAIkQAIkQAIkQAIkQAIkIASalTB+eNVEEXw1HyEiQm+wRWi7c9kwYTxtUR6mD+6C&#10;8+erar052sZ60EEW3vLnHZ+BrRumol6TmB0d8sDFN22hOrQLFLvIfmF86Gzk54w3XLaEzMOOG8pi&#10;3BLG68NJzUHf93lRVPgh3tu/D/kHXse2PdKu/i0JS7f+DkOojvuJcIcESIAESKARCYT9jgxeBv/3&#10;QIBVd7D3qj+8LNydt346ulSdR61fHy3bwtO5A9zGjr1lRfjwnfew7x8H8Pr2l6Dq5EkZS7Fiam2u&#10;2ILXjVdIgARIgARIgARIgARIgARI4Gok0IyE8SJky8KXsnYj4icux4aZg/zt4e9cBnZGw+ro2i5C&#10;xmRvRNao3v50w9mxF9QMEOXDiWyFCVlOu3yhF820EgP2PjsOM/JONJorlfpwskvnvuerKMauvN9i&#10;zrJtZgCZFbDPnhXgHotnSYAESIAESCACBEK+h8NLP+i3SBAXZRWHVmF4xjJJ3F5QM7ycwgnlQ/Hh&#10;Xfjtr+Zgm7Yat2zhumMzQvNfEiABEiABEiABEiABEiABErj6CTQbYbx4RzZGz3lJb5HM3HxMSLBX&#10;qQraGQ2ro+uVBTWT9QU1MXQ+9uWMdbXECnorFO/AiNFzxC2IB9mbt2JUnJsdlxHbV1aAXXuPAe1v&#10;RnLYi286y5cv5bNr7lYqGUBIkgEEuZSUmYsVExKMQGGx0ILaFupOVyrOctSZk14KH3xCNzghoFj8&#10;pY7W/aV6sEh4poTgaVSM/5IACZAACZBAAwmE/Y4Mnk/Qb5Eg71Vv4Xokpy3WE5yfl4+xfUK/3d1y&#10;1vygxwQ6O3cElLU9JsraHjIpyzPmBWzPGua4ygMSIAESIAESIAESIAESIAESuJYJNAth3Fe8G2mj&#10;Z0E3ekrMFF/eExy+vIN2RsPs6Nqiu4jbG0XctpyXh3Nn+Aoxd3AaNDvn+AyxZJ9qW7IHRq/YvwTD&#10;p2mLZI3B5gNZiLMC1FLOupSvZO+zGDkjT095/sZ9GGvVpZY8rKIEF8ZFtPYPTtSdk69oE0Y+ukAG&#10;EMSyPn8tBgTr/1fsRtLwWXpxJi7fgZmDOttF4x4JkAAJkAAJNAaBsN+RwTMP+i0SRBgH7IFspGZj&#10;38JRIQeOnTl7sWXuaGRtk7fq9NWy0HZ/52XlaO/cJMwwPlKwQ1y+8a2qwOEuCZAACZAACZAACZAA&#10;CZDANU2g6YVxdYFIl6Yo3r8Ok6blmAs1xuOFrRswLMCRd9DOaLgdXW8BMpPTsUfLX/P1uflJuBtu&#10;ebHj2X/DMu8/4Q9zx/oXiCxYNxXpObLYJeKRnZeLUa6Ri7Fk3Gis1dT9wA6wo5wui375pHyDzfLF&#10;T8TGvJn+hUe1Ivu3kr2YOnIGtJI4Ft7Ujh15BPox1wJYWzCLcbneEE5lezEuZYY+uJE6Pw8Lx/ax&#10;MnT8+go3YXDaAv3c7Nx8jFdmBjgC8oAESIAESIAEIkUg7Hdk8AyDfosEFcaBgvWZSF+sf31gTHae&#10;uHML8m4s2oF/fXQ1xqz8DcYPMD6C9i8Zh2nGRwXy9i1EH9fpWDLbSwT0BSKgI0nWHVlhrjsSvBq8&#10;QgIkQAIkQAIkQAIkQAIkQALXDIGmF8Y9IvRu/qksWumD9n/dXEoWZvz803eweeUSrN2j24nrDTJ9&#10;5Q5MGVDT1iloZ7QOHd2SvUvE0lqz5ta2oViUOxcpCbYC7y0pQO7Cn2LZHulcyuZw56IKxuJSJXPp&#10;KkwYYvsqryg+hGVPZiDPXF9y+mqpR3+1HuJHfNxwLJOqelLnY+PCsQ6LeC2/4t3PiosRwxJcAmHp&#10;qrkY0ruDdknfig+tx08zFhtW9Zpbl0DL97BZhBDGJaf6cyrDqokp0NZO1bYxs5djxqOD0Nnfkfeh&#10;6NDLmJuxAEaQNLGqf9K2qjei8V8SIAESIAESiDyBsN+RwbMO+i0SQhiXt6oMmo80Bs0l6aSMRfh1&#10;Rop/4F1GpFGwOxc/nbXMMBBQxO0y8VGeovsol4jxaVi+5DEM6m1/W/gqivDysrlYYH58jHlhM7KG&#10;+eeqBa8Ir5AACZAACZAACZAACZAACZDANUKg6YXxcEDHp+KF5+diWB9bCFajqZ3R5bvWYpAVrOIQ&#10;Jg7P0IXWDBHVp7qI6mo6h9fPxeTF1uKPciU+CanfbIuiD9/HkROGIK6FT1u0EU+m2MK3dk5z9/Iz&#10;cfeiW2trJ+ITkdQeOIcvcORI6Lha8P0rJmLaSlM19sQjsWe5lPvHDrcxBZueRfoCUxyXOJ7EJOkE&#10;d5HybZPyaakY28SlmzFzSEDnN2wW9mKfTh/jVupAvTlJGTKlPQzbOCO9xKSh6N0W+PD9PVAQI2P5&#10;VkwdZA9M2LlzjwRIgARIgAQiTCDsd2TwfIN+i4gwvmqiDH7LK971vSp5z5V3o/314UHS0EGQrw+8&#10;v+eIOWNO8nWZMXZ4XSYm5yhvVfn2GPpN+T4p+hB71A8DmZ23de0UMULgRgIkQAIkQAIkQAIkQAIk&#10;QAIkYBFoMmFcnT5sFUb99UjnbtCwB/DwyJEYkhAg8qoBZd9bIAtYpWsLWA3F6vwc9Lf8V4sLkrni&#10;gkTrbGau3oUJ/S3FPCAB5bCsYDdeXL4EeYqlunU5PikNM598TAR62yLLuqb/eouwfukzWJznl8f9&#10;l2uN6yvGqicm+S3S9YieDOzY7vQHWlG4F7956im8pIjtViaJqdMx6+fpGBBnAbCuyG/YLLxYnzka&#10;i8Uyfqgs3pljLd6pJKXt1p9TGXavexFLcvJM63ZnwiHr4AzKIxIgARIgARKIDAHvYXGpNlkfuM3M&#10;le+FhNq/FwIzDvotIlbftb9Xy7B3/Yt4frHbuzEeaZkz8diEYa7+wfX38W/ku+WAMkJuFc6TiIzM&#10;WfjxqAG1LNxtReAvCZAACZAACZAACZAACZAACVw7BJpMGI92xL6KMhSfLkdMbAzEswtiu3dH5zZ+&#10;vx8hi++rKMGJz0vhi4lBTMuW6OKJQ+cO4cUtKyrE6fPiUSamJWJ7dEf3Di4it+ReUVaM01I+CQi0&#10;bIsudShfyMLX8WL9OflQVlyMr85XmTlKHW4Mn3Edi8ngJEACJEACJNAMCBjvxnKRsWPk48PXJhZx&#10;3TuHtSin8T7+CtZbtWVsl7DjNgMwLCIJkAAJkAAJkAAJkAAJkAAJRJwAhfGII2WCJEACJEACJEAC&#10;JEACJEACJEACJEACJEACJEACJEAC0UyAwng0tw7LRgIkQAIkQAIkQAIkQAIkQAIkQAIkQAIkQAIk&#10;QAIkEHECFMYjjpQJkgAJkAAJkAAJkAAJkAAJkAAJkAAJkAAJkAAJkAAJRDMBCuPR3DosGwmQAAmQ&#10;AAmQAAmQAAmQAAmQAAmQAAmQAAmQAAmQQMQJUBiPOFImSAIkQAIkQAIkQAIkQAIkQAIkQAIkQAIk&#10;QAIkQAIkEM0EKIxHc+uwbCRAAiRAAiRAAiRAAiRAAiRAAiRAAiRAAiRAAiRAAhEnQGE84kiZIAmQ&#10;AAmQAAmQAAmQAAmQAAmQAAmQAAmQAAmQAAmQQDQToDAeza3DspEACZAACZAACZAACZAACZAACZAA&#10;CZAACZAACZAACUScAIXxiCNlgiRAAiRAAiRAAiRAAiRAAiRAAiRAAiRAAiRAAiRAAtFMgMJ4NLcO&#10;y0YCJEACJEACJEACJEACJEACJEACJEACJEACJEACJBBxAldcGN/z1eWIV4IJkgAJkAAJkAAJXDkC&#10;Q7tcd+Uya+Sc+F3SyICZPAmQAAmQAAmQAAmQAAmQAAlEKQEK41HaMCwWCZAACZAACUQrAQrj0doy&#10;LBcJkAAJkAAJkAAJkAAJkAAJkEC4BK64MB5uwRiOBEiABEiABEiABEiABEiABEiABEiABEiABEiA&#10;BEiABBqDAIXxxqDKNEmABEiABEiABEiABEiABEiABEiABEiABEiABEiABKKWAIXxqG0aFowESIAE&#10;SIAESIAESIAESIAESIAESIAESIAESIAESKAxCFAYbwyqTJMESIAESIAESIAESIAESIAESIAESIAE&#10;SIAESIAESCBqCVAYj9qmYcFIgARIgARIgARIgARIgARIgARIgARIgARIgARIgAQagwCF8cagyjRJ&#10;gARIgARIgARIgARIgARIgARIgARIgARIgARIgASilgCF8ahtGhaMBEiABEiABEiABEiABEiABEiA&#10;BEiABEiABEiABEigMQhQGG8MqkyTBEiABEiABEiABEiABEiABEiABEiABEiABEiABEggaglQGI/a&#10;pmHBSIAESIAESIAESIAESIAESIAESIAESIAESIAESIAEGoMAhfHGoMo0SYAESIAESIAESIAESIAE&#10;SIAESIAESIAESIAESIAEopYAhfGobRoWjARIgARIgARIgARIgARIgARIgARIgARIgARIgARIoDEI&#10;UBhvDKpMkwRIgARIgARIgARIgARIgARIgARIgARIgARIgARIIGoJUBiP2qZhwUiABEiABEiABEiA&#10;BEiABEiABEiABEiABEiABEiABBqDAIXxxqDKNEmABEiABEiABEiABEiABEiABEiABEiABEiABEiA&#10;BKKWAIXxqG0aFowESIAESIAESIAESIAESIAESIAESIAESIAESIAESKAxCFAYbwyqTJMESIAESIAE&#10;SIAESIAESIAESIAESIAESIAESIAESCBqCVAYj9qmYcFIgARIgARIgARIgARIgARIgARIgARIgARI&#10;gARIgAQagwCF8cagyjRJgARIgARIgARIgARIgARIgARIgARIgARIgARIgASilgCF8ahtGhaMBEiA&#10;BEiABEiABEiABEiABEiABEiABEiABEiABEigMQhQGG8MqkyTBEiABEiABEiABEiABEiABEiABEiA&#10;BEiABEiABEggaglQGI/apmHBSIAESIAESIAESIAESIAESIAESIAESIAESIAESIAEGoMAhfHGoMo0&#10;SYAESIAESIAESIAESIAESIAESIAESIAESIAESIAEopYAhfGobRoWjARIgARIgARIgARIgARIgARI&#10;gARIgARIgARIgARIoDEIUBhvDKpMkwRIgARIgARIgARIgARIgARIgARIgARIgARIgARIIGoJNKkw&#10;fuHCBZw5cwbnzp1DZWUlqquroxYUC0YCJEACKoElRa3QpUsX9RT3SaBJCLSLuR4dW1+PTi1b6L8d&#10;W8WgsxzHx7ZCrw4t0eK665qkXM0xU36XNMdWY5lJgARIgARIgARIgARIgARIoH4EmkwYLykpQVFR&#10;ES5fvly/kjMWCZAACTQhAQrjTQifWYdNoK2I5rd3aY07u7VFoqcNWregSB4MHr9LgpHheRIgARIg&#10;ARIgARIgARIgARK4Ogk0iTCudT5PnDiB68SKrWPHjujcuTM6deqEli1bXp2UWSsSIIGrisDBgwdh&#10;CeP/+Z2brqq6sTLNj0Cl7xK+vlgt/13C2QvabzXOeKtRePYCTlf6YA0/a6L44J7t8GCvWHRq3aL5&#10;VbQRS8zvkkaEy6RJgARIgARIgARIgARIgARIIEoJXHFhXJum/MEHH+DSpUvo27evLohHKRsWiwRI&#10;gARcCVAYd8XCk1FI4CsRyA+dOY93Ss7jRPlFXSRvef11SL6xPUb0jkW7ltdHYamvbJH4XXJleTM3&#10;EiABEiABEiABEiABEiABEogWAldcGNcsxTXLrK5du+KWW26JFg4sBwmQAAmETYDCeNioGDCKCBSf&#10;q8K2E+W6UK55MdNE8VG3dMSQnu0hWvk1u/G75JptelacBEiABEiABEiABEiABEjgGidwxYXx9957&#10;DxcvXkRiYiLatWt3jeNn9UmABJojAQrjzbHVWGaLwMmKKmz++Cw+LL2gn7qlYytM6OdB97YxVpBr&#10;6pffJddUc7OyJEACJEACJEACJEACJEACJOAncMWFcU1Q0rZ7771X9zHuLwl3SIAESKCZEKAw3kwa&#10;isUMSeC9M1789/EylIlfcs3/+A8TPLine9uQca7Gi/wuuRpblXUiARIgARIgARIgARIgARIggdoJ&#10;NJkwPnDgwNpLxxAkQAIkEIUEKIxHYaOwSPUi4PVdxvpjpTh4+jw0byrfv7UjUsT3+LW0WcI4v0uu&#10;pVZnXUmABEiABEiABEiABEiABEgAoDDOu4AESIAE6kiAwngdgTF41BN47WQFNhaeheZ7fEyfTniw&#10;V4eoL3OkCkhhPFIkmQ4JkAAJkAAJkAAJkAAJkAAJNC8CFMabV3uxtCRAAlFAgMJ4FDQCixBxAgdO&#10;V2Ld0VI93cmJXTCg27XhVoXCeMRvJSZIAiRAAiRAAiRAAiRAAiRAAs2CAIXxZtFMLCQJkEA0EaAw&#10;Hk2twbJEksAusRzfdPwsWonP8Zl3d8dNHVpGMvmoTIvCeFQ2CwtFAiRAAiRAAiRAAiRAAiRAAo1O&#10;gMJ4oyNmBiRAAlcbAQrjV1uLsj4qgb8WlOKNLyrRrW0MHr+nB9rEaN7Hr96NwvjV27asGQmQAAmQ&#10;AAmQAAmQAAmQAAmEIkBhPBQdXiMBEiABFwIUxl2g8NRVQ8B36TKWvHMGReUXMbBHW0z8Zperpm5u&#10;FaEw7kaF50iABEiABEiABEiABEiABEjg6idAYfzqb2PWkARIIMIEKIxHGCiTizoCZ7w+PHfwNC5U&#10;X8aPb7+6/Y1TGI+6248FIgESIAESIAESIAESIAESIIErQoDC+BXBzExIgASuJgIUxq+m1mRdghF4&#10;o/gc/vpRGTq2uh5zk3petS5VKIwHuwN4ngRIgARIgARIgARIgARIgASubgIUxq/u9mXtSIAEGoEA&#10;hfFGgMoko47AZSnR794pwfGzF/HATR3wyG2doq6MkSgQhfFIUGQaJEACJEACJEACJEACJEACJND8&#10;CFAYb35txhKTAAk0MQEK403cAMz+ihH4/FwVnnvrNFrI+pua1XiXNi2uWN5XKiMK41eKNPMhARIg&#10;ARIgARIgARIgARIggegiQGE8utqDpQlGoLoch/cfRqnPB88td6N/r9hgIXmeBBqdAIXxRkB82Yd3&#10;Cytw5vJldOsai7s8MY2QCZOsD4F1R7/C/lPnMSSuPdK+0bk+SUR1HArjUd08UVG4LwvfwsFDx3HG&#10;W4WWLdugdftOiLv5VnzjtpvR2TFYVI1P392Poq99aO25Dff2j8PVN5QUFU0SlYUo/+ww3vmkFIjx&#10;4O5B/RHbKI0f7B4Ldj4qUbFQJEACJEACJEACJBA1BK4qYby6/FO88eYxVMfUJqj4gNbxGDL4G2gZ&#10;NU3BgoQk4C3EmjU74JVAMbelYMp3++jBvcXvYvP2AyhHNwx99Pv4RuP0QkIWjRevPQKNK4xfRtGn&#10;ZXi3UnNkcR3u6uNB79bBGF/G8Y9L8aH3Mlq2aYvv3tqu+YowVZVY/EYpiqWqHbt7kJ3YTq4VgNoA&#10;AEAASURBVK+0t+xrrD5SjpNohX+5pxsS2ojpMrcrSuB0pQ//++ApxFx3Hf7Xt3qifcvrr2j+jZ1Z&#10;Ywrj/C5p7NZr7PTP4a2X/ooDX8h3o8umfo8Yl73IX7MGH+gfK/0wYcowtHeJx1NXJ4FPd6/BK0e1&#10;xm+DlEmT0KdNY9Qz2D0W7HxjlIFpkgAJkAAJkAAJkMDVQ+CqEsa9n+7GmleOhtc6MQ3vsJz7shil&#10;56vRoq0HcV3Z9QkPfD1DVX2K9X9+BWKHgw79HkL6sJv1hIr3b8Dmt8/o+567RmP84Lh6ZtA40XiP&#10;NA7Xpk61cYXxarz6xhd4qcqsZWwsnrunY5BBPCVsi7Z45v4uzVeEqT6PP7z+FY5ItW/t2QUzE9rq&#10;AIo/PoXFRYYolXhTN/z7bUFHCZrktjhXcQFfVV1GTMuWiOvQKOaBTVKvwEz/+P6XOPyVF4/06YQH&#10;enUIvNysjxtTGL+i3yVV51B8qhTyVQLPDXEygNGsmyUqCl92eAvyXv/MX5Y2np7o1t6HsjNnUCH6&#10;5y0pE5DaR/3+82Jf7hq8WyFROtyOSenJIpFyu1YIfJa/Hls+0L9U8dCkdNzcKI0f7B4Ldv5aoc96&#10;kgAJkAAJkAAJkED9CFxdwvhn+Viz5QOTRAy69ZQp365GPtWauopRqXc1oMPixe5Va3BUSz8CInv9&#10;mu8aihVEGP/y3S34731Gp/X2UZOQ3KtReiH1BM17pJ7goj5aYwvje/7xBf77go3hgX434JEb3GbC&#10;VMMftmU7LPq2pwF/0+z8mmQviDB+pqgECz6+qBdpzJ098aAnmsTnamx7/QtskVeKjJA274GJWhr9&#10;vTNe/OmDL3FTh5Z44t4etYRuXpcbVRi/gt8lqgh/mwi233UIts2rTaKjtIrQKAW6PeVHSO5ju3E7&#10;V/Ylqtp0DnClosRpI8L4JArj0dGWV6YUV1wYd9xjvPeuTCszFxIgARIgARIggauNwFUrjHe4fRTS&#10;k3s1YntViVXQn2kV1IiEHUl7xWJ8TU2LcS1MlfccLooc2N7h59MRu4kOeI80EfhGz/ZKC+My+oZZ&#10;99+A3jU04atIGK8Si/E3alqMa41ZVVUtz/j1YgEbbW5ULsvAxOfGIEZrGZj4VjMemKjlqfFduoz5&#10;bxTDW30ZWfddXYtwXilhvLG/S6o+24c/b3lXb8noGyiu5QaLysv1ERrrEycqK89C1YOAKoyniMV4&#10;Y7lS8c9KoDBej1ZiFBIgARIgARIgARJwErh6hXHF3YazyjWPqr3lKDt3Xiz+2qNr5/aoKj8tfnu/&#10;ECFG21qgy023oVdXyxK5GuVflqG6xXns3bAFn+kW473w0Lgh6CBWgx27dq7h8qDaW4bPik7irLhd&#10;0bYOXeJxc6/OAb6AjXS1PFu17/z/2HsT+Cyqe///A9lDFgIJJhAgECECFWURURBELWquWHdFXsUW&#10;q7eb9trlXn93a3uX3697r1283lKxcv+AVqVWLBaKCyoFZVMUZDFAIBAgLAlJSEjykP/3zPLMmScz&#10;zxogCZ9R8szMc5bveZ95Zs585jvfg8zAMWyvqJJXopORVViK4QP0V3WNYqw/Zj5VdJ/+/dEnqRVH&#10;KitwqM6yPqMfSkcUh/UijWxfK2qPnRRbTNuyQwTo1vpaCSnTInbnoW/Iu9uBxlrUNqucSZ5s9JbY&#10;64HmY9hdcQAmriTkSvuH9j+BF55e1iGUCgKNOFar4jkmoU/fvrBNM/vUoIm+/TNxbPd2VNUKzcxc&#10;lF4y1BVuInL7bcvsz1Ycq9qPQ8cbDCZJqVkoHDwU/fvYqmWsx0gAtUeqcKimDi0GqlQUDCpBUV/7&#10;mLPrVZ9hjpP8IuSmmbF/U3P6I7vDa/ROPyal5qBvxwTBimL7TQSzOSvqlf6DB3G8rinIaFBJ6CRl&#10;Krlz/OYM6C/HaSOqdu3HcTmeVJ9m5BZg8NABweM30HgMVQcPWb+lJGQVDMLwonCTAQrb6ir0LTJD&#10;7zgGJrZ27oVxObf0zcV3x2Z1OG9E4zEeaG3F/uOncaLljNHwnKwMlOSlaGW1o7ah1XjBJjUtBTkh&#10;AnSrTDh3XPKmpaWib5pbnA6cbsUJCSWi4qHnijdxh8POA3WgtQUVR5rRaJjTG3m5Yk92G/7nnaMd&#10;QqmgPYCjjeqH0QtZcn6xQ4wHWttw4rQqQPJLCJOjNY3Yd+oMklNTMLIow/0bj9j+UCPbcfREEw42&#10;tJnHr8xbMbBfBvKDbW/HSeF1pvcZ/GXzMayxfrd/N64vssSkjhyE78lmHKxvhWlybxTmZaAo0z5n&#10;6PWbZRtnL+mLPmdasPXIacOOnKw05Fp9k5qRipwO2Z1+TE5OEU9Wd1/ptcSzvkA8xreI5/h9I/Mw&#10;udCMAR9POV0tzzkTxqMelzjnxWiu68b5Wq6zTfv+iuXWG1SFE2/EjOFZCKTIuT7kuqzOu+q8eECu&#10;OerQRVIWBskkkv3tC6jVQbFcR919Gpv97rxqK7J9rTK2OGmMLeScJJP1un8K9rXOa9xhfyfNTvdi&#10;Y1rTLOOa5kAD3pdx3l7jzUMZ592jxnkBGWvItSpJ2lhba1yz1ZjNGRdFI4xHbl9HJs6eRK/PjbXV&#10;OHjoOJrMAYdxHR0q11E3Q1Wf049n8/oc6Th0Wh7LWuyMO449Zaw+IBvN8mbASTkhZ+To/extiyOM&#10;56H8wbtRdOoIdu2T+wnzhxZyP9GxjOjGo37HmN9+vR7hEvV4U8+nrzvHhXF+knFb5e69OCaDdvVe&#10;W2puIUpl3BYcC8h48Jhc/9SS6NjUKIR/SIAESIAESIAESKCTCVAYF6DOZDlAcWkhqioOdcCcVzYN&#10;t02/BCnaJJAdEol8555spxnb312Jt7d1LA9ZJSj/3EwU23q3eEQvFI9oc+io/EOdKDAdJ3fSatbz&#10;ZRWjGFWoUrEtXUsept15Gy7pHxymWt9GaV/9dvxmydtGno62NOL1BYtQ4RNSZvfKBVhl3FUmY8ac&#10;eRhht9dln7NxbPtqvPR2xzjxWVnJaBCRSi16jHH91fGyG+dg+lCzAr1PoSZjbTPzuidEirL9jnmo&#10;3b0Oy1dtQQfEkiZ/9DTMmhrbMdJcvRXLX1uDo7Z5Wl3pxeNw641XoK9+t6r3t6TVj5OkgnwEasx4&#10;68klMzBv5gitNLnFPbYJT7+0wdyXNxEP3z3e9b2+ofOL+JvQM8qNdOX6FVixucq1194oHD0DN0/V&#10;Jr3V25Oej7y2ozjRgUUeZswuR9LW17Fqi8dvKa8Md942HaGHd+uR7Vj26tsG24cfftg2oVM+z4cw&#10;rgwvH1WImQX6ARHJYzyAbZ8ex28OKpk1ZElLw7cuzzcn9mxuwN+9X2ck0Ce+NHME8CcJF/IXQ/zt&#10;GC6kYusB/PKYmfKrVw7CyAghwI9WH8d/7JIHkSHLMMm3xwofo8cYbz52HI9vNdOXj5H29zfbv3dn&#10;Nf7rkCn0G4qOITyoQnvjkauKUGqc7qJsv2ZLbU2tTPbZiD3aPnv18oG5mHNxFlK0iULt75xPvX6I&#10;qNKA57bW4YOgfU7Kor5Z+NtLc9FX16/Fc/6H4jmvJiFVS478O2msuf+oh7D/NsZ9Qg00nMS3NtWb&#10;CTOz8V8TVe7OW9460ICXK+pwlYji94o43lOWLieM6+fFKK7r+vk6tE9Cr9n6eTE0bcnEcswcXxzc&#10;7SrX9zoaTO6sxGi/k1HeDtHO2/p+ta7bt335b/C2cZnpOLZo3P06Fq2qMLJ3CCnTuAsLFr1pRtmT&#10;6+TDIddJs04tDJq5w/W39Ma5uL74MBY+bY7Z3IzDi5PRts9VYciG3i+xXJ8D9buxYtkqjzGiVJBe&#10;iBm33owRfbVxot6PZ/H6HNI8Vz+HfhfNdjyMj8j44uU15jGj15FVWIjmQ4eM4yW59EaZ+D38Q3ZH&#10;GAcKSwpxaG/HMUvwfkKvSEb/Ud8vSNp4PMZjHm+67NM2tOMivbgEGVV7DacVLYUcT3KPc4/c46QD&#10;jbtWYtGbe42vEx2buurgBgmQAAmQAAmQAAl0EoGeK4zHEEpFH8g6XJNFdGwzb56snaUzZuP6kjqZ&#10;BHJ5x0GgkSZPJtu525psJ4DtKxfh7b221O2U7KwVYtYXb0WRug/RYmg735tr6eJlNteabDL0O798&#10;yXIT2xYUgyVXcilmz7seTnTMWOyrF/F7iSl+p5dh9tzpTjn1W7FgyRqLUzqmzZ6LS4KV1GP1wiXY&#10;oRCkS/1z9fo7tAS121/H79/Wb0ySkS6D6uZmt1LqEsa1+K26MO7dp6pO++FFLO03bW2ulBj2K+wY&#10;9mZZWeltMgGXY1+63GjPnZER1TESOLYFz760TjvG5O0A4wGAdswkl+DOB2bC0gLDHycjxiFj12br&#10;2CzGnQ+Xo79puvG3et0LWLZFTQolAsO02ZjpdJSxT//jzc/nNzEi2OHYvXoxVu1wHhskp2cJ8QZj&#10;kjK7/PyJt+EOO0axz3Hv0mDsjMFPsSNZfpsOdiSXTJMHAZcEUwRqt+LZ39vHJdB9hfFk3CvxU57f&#10;bwccT8U/XFOAoqCQGk4Yb8e2rYfwm2OWeByko69IeVOkvKQ2Eb8Pm+J3Sgb+7ap+hiBrpBTR/F9F&#10;NDfF2d54eFIRRsvv0lzasHLtYSxXE4WmpEu+/k4+O4n2WVt9DN/bpR3f8p06/1XbE41aaV3C+IkT&#10;ePyjU8Y3ujC+/9PD+OlB7SAI1mML07G038zcfEzq2mrWZe7pjWEpZ7BHs69IBOl/uCRJJgo9Zni3&#10;B6sNriTj7666CCXSLiVUf1+Eal3YHiZvdewx3MatDElp+Oer85Fv96kWaz1YpLVSJG8u9T3WbNWb&#10;in+eVoB8LVF1hUxUesBkMmOExKUvUo/OOm/5tPY0frXlKIZmp+KxcQWdV/B5LumcCePRjkt8z4ve&#10;1/U6Obcvt87toSizRstk1VNNMS/0vBiaVm3nj5uFO64oMr7yvg6or+zrqJGs458Y7bevILHYV7/r&#10;dSx50xK/1dhMuw5tX75ARHPzdxAqxLlE85B8TkOasf6FhdhsXi6d3dba6PIvYmrRQXmLzSu8m59o&#10;KeeDkOtSh4Jlh87f63u1z7tfIlyf63dh8ZI3tYf6Mt7Ik6vzCed6LVIubnvwVgywn7369qPma9DB&#10;yNivzx2KkB3RcPDKFw/j2u0rZey5Vysu8thTS+xajatvxKEgpvuFOITxuMabrpZpG57HhWLWJuN1&#10;LZ246tz2YDkGnJFQiM+YvxVxP0pobKqXznUSIAESIAESIAES6CwCPVYYR/5Y8fAejoD5/qKLlwoj&#10;MaC/42nnHsimY+wNf4MrhvcXJ8RW7F63TLxUTS9ciJftF8XLVvQOWRrx7sJF2GaIvmWYI2KxU6KI&#10;ubqImiyeOHfMFE8cUZMCtVi/4hVsrjJHj3ljZ+HuyXITGjLQTM4vw7VTL0NBquhN2U6IEFdD1EZI&#10;vvTCcfibmeONV6Jba3dj2e9XwbIe42Z9EVcYKnzs9lWK4LnCEDzTxfN7btDz+8imV/DyhkNBp+zC&#10;yXfi1rGWHCueWQvFM0u1VBezO7TB2HEMy3/zkvi7m4vyqJklHvpKf2us3oKXlq0zylHf6mU1RyWM&#10;p6Ns8lRcNkwJORJeIDs9jv6pxivPLMMhZYAsheNuxM1XDDWOhUbl9b1sTfBhycQ7H8R4Q8kOd4xo&#10;Dw2kvKySyfjc9WMlFI4cIvWVWPGHFbAOEejCRmh/u4+TbFSseBZrLEFgrExGOjk4GWmjPKRYZD6k&#10;gLzi+8W7UWweyEZ7Qv/E9ZuQY3Gx3PyYt9n5mHbbjbjECgF0bJe8CfDmDrMa/SFNyPFbPO4GXDd+&#10;uBESR/X7H6Xf9dv2EhUeYLzJXXnvLxXvfVP+kIdS0qahRpuE+2L5bVoZC8fOwK2TR4Q2MaHtc+cx&#10;LrHFrxmAox8cxLOWI3BO/1zxFM6y7PcXxl0ib1IqvjquH0aq0B3trVj70VE8X2sK5qMG5eNvS9Pg&#10;eGD3xlevLAp6fh+urMH/q2wxwnacDACT5Hd0/2A5ManldCN++F6t4d2si9nml6F/W/DC2zVYY+0e&#10;VZiLB0aqByfyG689KYJrfdBLWi+rOSphvDfKh+VikjphSsiVvhISItb2I3Aai9ccxfuWfZMG98Pd&#10;wzLM37h4ff9/W+qCQvic8QNxRZZSsgN4Y+0hvGI8GBBvenmg4FwHtIcGknKYhHv40ugc9JFsgeYm&#10;LN18HGsswX3YwH74xsUZZs0hwnhOdgYeKM1GgWjcqRnJ2PnRQSyoNZPeKZORXhOcjFQmAhVbjIcU&#10;8ljXOya9mS/ev7WnA/ieTAybndob/66uWz1kOVfCeNTjkpDzYrTX9cbK1Vi0wjzPdvCUVmOWkPPi&#10;zXJeVKfM+sr1+MOKzdY1Nl+uD3cY14fQ60DoddS3++OyP0b7AruxeOEq4/pgPJC2Pb8DR/DK0y8H&#10;r9WhQtzu1xdiVYUxKpE3/CLFgA5zDdfaqI9JZHTl480bY/uMa5k34dB+iWbMWvXuYiy3LopqfFUu&#10;b7cZ0d9aj2H1yy9hh/UQwHAAsR8yaG1Ulpyt63Ok49CbgtfeeBjL8fIb53jJK52C8uvHGOfxcGNP&#10;r9rVvnj6Jub7Bd9jzO/Yi3O86dfIkOMiS5jdIczs8bo+bjMdIfpj6/LOGZv6mcT9JEACJEACJEAC&#10;JJAIgZ4rjIejkixC9jxHyNYHsmU3SDiO4Y60IbeMWCne0nuV+iaT3MyZO9USPrQBaNZozL1/qjEo&#10;NKsNYMsrz2LdISNTiBe1SqGJwHaZ+kBTypsj5elWmOV6/I2Qr148YZa8vdfI6HhUx25fkiZAl4iX&#10;1UzjxkkYiFeVy1Etb5w8PLjCFJPEo2uR5dHlFmk7tkO/MUgunIwHbh3rinfZWr0ezyzbbGTUb0Kj&#10;EcZHS4iVqVaIFbPmONovgsNCS3BILxWv8OtHuBrRvFu+X2UKEoVT5OHAGPVwwP8YaT0i7XnZbA/y&#10;5YHLHfYDF6tYvV91Ly59v8dxonN02SnhcBZIOBxDRC6cggdvHePi62qMbMT1m2itxvIX3kSt1JI1&#10;4rO41fI6NMsOYNPSp7HBeEqT5QgSWnuSi6dgXvkYlym1W5fj92vMxyXJxeIVXn6J63svkUN5Rj0t&#10;nvhqCfUkd2VOYOPcCeO98XdTilDS1ognRIC2w3vcKoLodYYg6ieMt2OzEtMNV+VQL2/VcE2kTskU&#10;QTcPSZoAPaNMvI0vUt7GUr48+HpJd6LOzMKPJ+aav/HDx/BPxishgFuk7QhXF6pzcrLx3ctzXMdg&#10;a20dvrPFfJoRqzB+q4RYuS74WoWqO472ayFbigrEK3yU+wzcXCMhXT4xQ7pMKpWHA4OUCK/xD5l8&#10;s/WktOcD6+lMdjZ+PC7HYBYk4xLAU/F/5E2AiwytXSYhXWNOQgop8z9lQk/dEp2jy07dsz8nFz+9&#10;PDQefbDmuFcC7e341jsH0Vvs/Nk1g+Iup6tlPGfCeLiG6+MS7bwoT0Y7jAe8r+tyxdGu08713qw0&#10;0nlRP9faefXrQMfraJjGxGF/7PYlOQK09rBVn4DUtnCsOAVMNpwC5O23hfL2m6GLj5Vx22Rt3Gan&#10;1j/9r+H6Q2p9TOK67msTI8bePv1Xr9sU3/W5etNy/GW7PFFr64vrJDSZ/mA8IOORp63xiKstWj+e&#10;q+uz13Hobr3/VjyM9d+MGos9KGMx22Fe1eQ39vSzQv/NRHc/Eft4tI8+ttSOMb9jL+7xpl8j9ePC&#10;Y7yuH0/IMn9n0JyFEhmb+pnE/SRAAiRAAiRAAiSQCIELUxh3DST1mwzd69TGqt0YufL57Zd8rVVO&#10;KA25YbvnAQkhckYmarOKTEkJYP1SeU3XEglvFK+loUnOq4ZZ0b5urcrTBqhe+fRBv32zG5d9KdVY&#10;KpNfKpODAmWjeGwtsjy2ssQLu8HtheWIlvmY9eAdEq7BAuDxUSneTCssbybnJlZLqDHVb9w82yfZ&#10;nJsTjz7VylIhZqLpn6QN8qr6NuVSlYzJ9zyAsa7A37K79QjeffMDnBLluXDsFIw1gsf7HyOOfYBn&#10;e6VIx0sfjrd/hP4GdO8n55XVY1tewUvrDkmpQEdPQmO3649jnwc/35syVxFobZQQEsaktklISk3C&#10;vrWvYN1e8xgxjnnlXuRqj/PKv11Sqwg9zyw3w9d42e3YmSVhjOR3JGW6QsbMuMd6iBPm4LMri+Hz&#10;nArjEi+7RLwHj+6vwX/ssWOFSxgNEVLze2nCrAjcPxCBW2EVl2Qn1EdSOr53tUzGeqbdOQclncHa&#10;zYfwvOGFLuK7qiP5NH4nk19+INnVRJ//JhN94vQpEeRPGIJ8kYQAqTZnjgzG8K74pBq/rFFntmQJ&#10;8XKRFuJFGeFe9n4qMcEPmmfBO8cOxDWuwNqSVrM5NmFcQpdMkdAlehdrZckMe1G1P6nSCc3ywMSB&#10;GJepVGptEY/yN7bXo1685ocMzsO4sA8mAD3Ui2d7pWjHSx+4V5hcpZhogvmwgf3Fk9zoUc0Q8Wx/&#10;2/Zsd8Kp6MfHZyUW/d+4YtFr2RNc/dY7BxBoB/5rGoXxaFDq16iw6fXxheu8WC6hUIpdWfUyg9d1&#10;SeG3X2X2Oi+2tlqjkt4pUGLWwpCHz8751es64DLJvRGH/fHYV71+KZYZAyknjFswnFeyGcZLRToL&#10;jhm0t9jyx0lIrysGuO3usOV/DXddu1yTqnrniad9HcyxdoTvF+/6XWUFWlFff1Im35QJSJPk+tyy&#10;D69Yb+UFWakMrn48e9fnSMehy/YwG/EwdlgCo+Utu6nBt+ysirTxoouNjx1OeV6/GY++0cqPdjw6&#10;NN2jHMMe7/2OTTGON33a6D4uOp6fXAK9vKFohpjsnLGpn0ncTwIkQAIkQAIkQAKJEOixwrjyFP28&#10;erXWvvGzKQVE1UhKQUqKo6I4g0ZHXLOTuwZ4+o1rOHFQJqZZLBNp6iEgnPJC16w6dWHcdZMVmj5k&#10;W79x8cjneaMcj33pmldLcgnumTcTSUFv9EKZZOczeFvCtqg2mx7lvcUzSyblVDqoeJQ8GOIBHtKK&#10;8EK2SuzTTs/2SfKwfRpH+x1h3B7kh7bAa9v7JkWldOzzD2uii8JB8cOHg157UBiQnWMlFupk0VTW&#10;v/CMFS818kMKt32x/CZUzgCqt2/C2vc346jqe89FKzNCe9z9O1cmV3WLhA5Hp0xnn1N5940xbonW&#10;Iowrtu9IGIuXTpvtKirIE6/mDNl30NynC+MygeMTMoGj7WHukPBas+vQvKwl7vX3puSjd/VR/Osu&#10;VWEqvjWxD5ZuMEVy06O8F/60ViblVOFAxAP8pyEe4KE1OUKxh5CtEuuCcKGEFhlphhaJHErFtl+r&#10;MY72O8K4EyNcK9FnVesTnb+k1tvrF9akVbz0vxMaP92Hg25AhUw8+ktr4tE7L5WHDDIP5toNB/G8&#10;4dkf+SGFXlas698UYVyesVAYjxKcfg6LelwS03nRmXRaryt4zbDs9Dov+jXBFgCdPM751S+Pa38c&#10;9jt1uUry3LDt0yeULp4yG+qFI/sNv/yJszDh1LvywF0eaFse5b2Db7HJA+475QG36y0Tr6r8r+F+&#10;YxK/MWM87fOySO1zyvLqF3+bA43V2LRmLTbvNbwyPIu32RpfxtSP8V+fPQ2RnS5b/BJp+x0u2k6f&#10;VbtsJ4+XkC2ZIzAILd4pL8q+iWM8Gr8wHuN4M7Rx9nYUTHQOdsiizhib2ibwkwRIgARIgARIgAQ6&#10;k0CPFcbtQW80sPQBnO116uTzu8nw2y85tUGjU47fmjWJ1bkUxuOxT/RI5xXXZEybcz8Cry/GGhUu&#10;RoTvhyU0x7oXnjbDqhROw4M3p2LRM6vk8YHEpZx2D8ov6esHwNjv9AEwefbDGGvPxmXn0mzW+9ZP&#10;CHDK87g50cqyi/f/NPsnNegx7lGeb2b/Y8SxT9p7j7TXA49n2zTbdQ66CYEjm+S16A3GrvRSmbj1&#10;WmCxTBKmHlpEG1rEsc+rvX7t8ppASk0omi4PoiQokUzyJUeLLFqZEdrjycAow/zjZaezz0nYM4Rx&#10;aY+Ey/ihTIRZbTVtzuXi8bjzCBYpQVQXZjVx1aHgt2ZPVim/8QM1+F6F6ZX+8JWFaPvkEBaocCwi&#10;fP/X5dkSVkVEeFWXCtVxaW/8ZM0Jw5YpIwbgbiNUgV8dulAMPDBpEMa5n3F0rjAeR/tTgx7jHkK7&#10;b7OiEcalvROlvZkdC/EU/TXbdc95PXfg5El86wMz6HxRQT+ZDBR44h3zQYg7Br2eq3PWKYzHxlE/&#10;h/mdszuUGOd5Ua8rEWE8ufQGzLt+eAQBtoPVzo447Pc6bzsFutds+/SwdMnFM/D5a1rwjEwGrhZ1&#10;XR3TtA5PL9siW8mYMvsBZG163pwrxXq473HZNfI6f/yudZLCt43eeeJrn2OJvuaUpV1Lgwm865fZ&#10;zbHg91Y4NSutMTl2hlycW+vR0GBdnXUHC982mgWEO95UCi87nX2WEWE+nH4Ok0j7Kp6y7XlyVDFT&#10;ZOw5Jsqxp1ata9WxIcq+0Ri7CvLcsCe99eljH4cdx6YYx5ueNshOzWa/c9oumQD3TWO+G4dDZ4xN&#10;/UzifhIgARIgARIgARJIhACFcaHnDBqdAZwDNbYBqJFPGzQifxzuvM57ElAjbVIG+sukbElaHr+B&#10;pmOTthYhn+eNi5YnavtUlRKneqHEqTbE7nET0fbRBihdvESE75kifDvhOooxbUofvL1Gxdx2T9ap&#10;We5adfogNq8dz/ZJyU55Hn0aR/ur37VDqfjY52qNveF37Oj2+ZenT6QWFDk02/2PE4mjKnHxK9R9&#10;rnjKzbgaePPtCsMoz1eFbXO1z7D8fG6+ArVb8Ozv15nit0w4O+3maRhR1DcYr1MxXGaEo9H6JEJ7&#10;/PrXNtXLTmefhKC58U6MkIggffurmO+dt5yPUCq29fZkmMZ2SjJGCfFPlNe2nzCenYV/LstAoE3c&#10;fL2W3knIz0o2+0kT3qcMzkbrwXq8Ly/ZzBDh+3MifDvhOlLxcGkSflOhYm67J+v0qkLt0z2oO4Q+&#10;UQl8BGFP8dhVnoeQrZWFKNt/8FM7lIqPR7uyscMSjTDuX16jxDX/p61m3PJyiZM+U3mwarb7CeMS&#10;KBh/WnMYf5G+UaFivjoceHKX+YqGE3++g7GdsoOhVGLDqJ/D/M/ZIWXGeV7U6wpeM6yivc6LLeoN&#10;Oo8lNae/MYGtk0c7Z3uk77ArDvudupzzdiT7VL27Vi7Em3vl2E8vwcThDdiwTbyhbeFbm4izcNw0&#10;9Nv7NtQlyBXjuIPx+g7/a7i/OOidJ9726dbY605ZXv3iVX8AW2XeG8ORQQrJHz0Nn504AtkySbGx&#10;BCT839PLjQnEXcdoHP1o26g+vex09sXWz3q5fuvxlO2ErJOx2FyZwDv0gW0EBqG2ODZE2Tda+dGP&#10;x736WFnivd+xKcbxZmjj7G3NZtfxYn8vn5Uy3jPe1hBHCNtjXM3ZlOjYVKuCqyRAAiRAAiRAAiTQ&#10;aQQojAtKZ9AY5UDWwO89ADW+kkHj4mesUCrWxDOhY+0OPRjFQLNDHrUjQj7PG+V47DMqb8RqCY9i&#10;zbVnmaMNejXh3PoyZMLS4N4OK9XrJFboFvP1Xq9Y0vC5cfNsn5Qetk/jaH+VxEBfHi4GeqAWm9Z+&#10;jFPimXbRyMsxYoDqcf9jxLHPP+b3VvG4WWN43DjxUyP1tw3Wib1q71GfTsxxfa/XumNf9L+JenlN&#10;fYk12WrxtDnyloB78jDPMuM5fjWDvcp09vnEDNXyx7t6PoVxUU7xhoQweUWJ4foSIow/IRM4GqFU&#10;0vrgB1f2NWOP6+k91wNYKWUvd5XteJSHeqwbRUi9avJOd293LLy64jB+eMD0SvSMgd0ucdHfOYZP&#10;JKsuCMcrjMfa/v0SA/2n4WKgt7difUWD3Nr3QvGAbIzMUaJSNMI44Nleyb1lywEsqFWstAlSoxLG&#10;JWb0HuG53+SpSjAXJ+a4vaczPzn5Zuw09WuUn4jUodQ4z4t6XeGE8c55QNrBamdHHPbHe95ulImv&#10;F1kTX9sGZJXdgPuny9MiWYLCuf2lfIay0b4KWfW/hvtfi73zxNu+EIOMTaesaK/P2qSjKMGch2e6&#10;z9danGvXMRpHP+r2etnp7Ov863M8ZR/ZtBQvm7OCo1Qmlr/emFhea4XP2FNL4Vp1bIiyb4RxzPcL&#10;vmPLyMee5/haWuA53nS1TNvQjwvPOZE0AVwmj5/14K3BOYYSHZtqVnCVBEiABEiABEiABDqNQM8V&#10;xj0Ha97cYh7IGsVoA9Cs0fji/VMhL6RaSys2SUxnCcdrLCVT7sTMMW6P1cCxrfjjikpcPuuzGJ6t&#10;XmXVJt/UX2W1i/T7jJDP+0Y5Dvus+h1W1o68cfji3VdYbW/Eu4sXwdKPjQR5Y8txtwpyHWHRY4Ui&#10;vQz3zJ0O/TXn6k2vYNmGQ0Yp+o2bd/siCOOIvf2t1evxjDUxGaTNc6XN+sOO+mC8dZGfp0jomDHK&#10;ev9jJHBsC55+aZ1JRbzb7pSY7foRol45fVbCoRiyV3IZZs+bDuMN3wj9HcQsDykWiHe/Lpuly+vx&#10;c+X1+GgWp5+jvLmTQvVXkguFwa0GA6s2iaO5VOLum48+tDIjtMevf+02eNnZKpPIPfPyZjOJB1s7&#10;byKf51cYFzn2VAO+v6EOKspJcNGFcbRjvYQ9MUKsSIIZpQX43KDUYFK1EmhowP+Kt/I1l+WjNN2Z&#10;aNLx7LaSZ2bhxxNzrd+4iPIS5/wVK865SjFqUH/8ban+a7DyhXwEGiT8xyYz/AdSMvC9q/q5f+OV&#10;NfhhpRnGJWFhPI72t9bW4TtbrJkhpM0/kDbrrToZjLcur9yXSuiYQeqMrwnjaZn48ZV5weuAq70S&#10;s/2fJWZ7vsZEhUP5voRDMfpQ3hz6tyn9kKO+j1IYVw8p/lXC6ujHgBl33iNmi1ZvIqu1pwP4nvR/&#10;dmpv/PvkokSK6lJ51e9ZLRMmTOh0u/RzmNcE2Z4Vxnle1OsaLfNLTC1Wx6i5RD4vtmLr68tQmTMB&#10;N14x1HiDxOv8apcX9jMO++Oxz7BBri0vyLXFGm4Zu8bOmovJReavt7lyNRauUG+v2Yt/nGU7hfOp&#10;XcNdc8xICt82eueJu32OMcG18P3iUX+gGq/I5OmHjBKKcc/D5a5zb6U4JqywHBP08ZV/G01T9OPN&#10;62GDl53xcAi0NqO5JSCTeKcjXZsfKAjEWomrbHnT7Wl5081Y0mUy9rnXu9j4jT1D67a3vdpsf+ca&#10;EwaPp9jHo97lqFo8+l72xj3edAx3r2nHPuT+Z7bc/+gRaOq3i5OE9ZYi8ifiwTvGB98cVG+eJjI2&#10;dRvCLRIgARIgARIgARLoHAI9VhhHloSQmDIMkMG05yJCxODhxYbwEftAVpXYjHcXLsQ24+31ZIy9&#10;4RZckpuK9L7imSmOhK1V6/DMchXb0lwKR0/BlHGl4qXTjIMVH+KtdTss0bJMvHemo4820HTdmNgF&#10;+H1GyOd34xKzfVb9rdXSLiNmp9WuiXfi1vGOpBvqDTLuti/iigHOzblfM1wDepUoqwQ33HAVBopS&#10;tP+DN/HmFvOWzvhKe3Dg177wfRpH/6j+Xiz9belmyfmjcfN145CTcgaHd7yPtzZUWP2ph44Jd4zI&#10;zdBSeXhiKsXiWV+MGTddg5I8CVex9wP85c0tUqO5OEK7bEfobyuLfGg3SNbOcbOkLyLEgbbzh+en&#10;lR28uVNM35VjfptVRDpGT5mK0n4ZaKjZibVyvNvtAbTXeSO0x69/w9up2acSSliXh+fdamfplM/z&#10;LYyrRuge2EajXMK49MeJWpnYsTHY3kkDczFzcIa82HwGB47U49k9TZaomoH/nNYv6EHYWiv5tmj5&#10;hhbg/qGOqB7qqXzv5QNxVY4jrAcr7LCiicjqu7Q0PDKqLwbJHJv79p3AkwdMUVx9lbgwHk/73aJ/&#10;TnYmvlKWg5ykdhw6VIdnK5stXnroGLf3/p2j8nFpRm+k90lBei95OLFZHk5YzwKQkoqvjsnDsD69&#10;cPRoPRbuaAzGineEdml8tMK4LsoraLLcO1b6om80fWGmj/Xvp7Wn8SsR0IZmp+KxcQWxZu+y6c+V&#10;MB71uCTO86IuAicXjsUt00YgKakP+mcrkbjjeXHKzCkovUhGJScO4sN338KOo+ajVNurNPx1IEx3&#10;xmV/7PaZFsibHMHJpdWeQtwmHqoDrCghEFF4qYjC9qUWeRPlYf744AOsMK2QrzSbtGudkce3jX55&#10;tP2qALkuReJv1OPxJ3y/aPUEbdb2GVWPxrVXlCIj0ICKTWux7ZBzdXY9vPFto2lUZ12fw3NIwjoZ&#10;exnPLIPt8YBi7HK3MzrGIXmiHHv6WRB736ixU4z3C77HpdYWF6v4xpuNVevx/PLNxti2bMY9mD7C&#10;clfRjguDQ14Zym+6EkXpAVR9sg4r1lUE8djnkuAO3XZrZyxjU6ccrpEACZAACZAACZBA5xHoucJ4&#10;REbJEvduHobL/aI+kHVi4dkFaIKoDDTnzJ0aFJAqJbzGClsptZKX3jgH1w81gwpUrXsFyzVB1y5R&#10;/wwONmWgab9OGaswHi5fuBuXmOyzjdZidoqai2mz5+IS3VVEvG8W2HGm1Q3qw3KDaueN8BmQyaEW&#10;yeRQzi2adwadj1/7wvepWW7M7a/fhReWvOnyTAu1sHTanbj+EudBQdhjpLUay/93GYxoKaEFWdvJ&#10;xZPx+fKxzk18DMeJM1mqFCae0/eIV7ruhe9TpbE7PD+/30S9PDxYEnx4EK784I1QhPb49a9dthPi&#10;Rgvpo75srMQri1ZYHnJAd5t80/HK1sKY2I0Ofkqc6bUSZ9oOe+IR0mR/RQ1+qgnOwazaSnnZAMy8&#10;SHt41X4ai985iveNNFqIDzvPqZP41w2WpzNS8X+mFeAi+7sIn8rT/Sfi6W5PHuqXPFZh/JGrilCq&#10;NcEuN+b2Nzfif96vNcK52GWEfn52RAH+psh5ULBXQrD8lxWCxU77WYkX/jdGvPDTeGHdUazxeT6r&#10;0uf0zca/jM1xfuMijNthYHQOdtn6pz5ZKsQr/XvilR7tb1wvJ9r1tw404OWKOlxVmIl7R+ZFm63L&#10;pztnwnhEEta4RCbjjuu6Lt7Ti8V72np+a9YmbxzNkTeOjFFJyHnR05wseWPrXnljS4Tl8NcBz9zm&#10;znjP6zHaZ1ugv63UcYJpia+9XOJrWxfawsnyMH+sc422y/D+9LvWSWqNtT4mUWJ68CF6yJgx9Lrk&#10;WafG3/N72Rm+X7zr9wo541m+/hZgvP1oFRzt9dnTjiAHrT3inTxXvJPVYx7fJY5jKJ6xp1/98fSN&#10;Kiu28ajGxHWM+e2XCuIYb+phZlxvHMpx8YKEi9Tf0vDikVwo49dbtfGrlSiRsalXPdxHAiRAAiRA&#10;AiRAAokS6FHCuCvcRUQy+Sj/4h1Qbxo78a2dfU72ZvFGWojNagSYN1ZCaEx2BuWBY1i99CXs0EaH&#10;oa+T1lduwV9Wr8PRELU3OasYV86YjjFFVmReifG49JnlhldTtOFHDBsj5NOZeMUVjdq+IJAAti9f&#10;hLerpEFykzJHblLcsYWdOOTpJdMwd+YlwZzRrATqd2PFslWoct3Zi/fxxFE4smFzBz7N4mmz0PLM&#10;11+fDt+njiUxt7/1CNb9ZRW2uA1EclYhJk6bgbHF+lMCqSfiMVKPLa//Besqgv5spnHJWSibOAVX&#10;jx3qCGbqmwj9bWa2/jbvFpFklSGSZI2+EfdPHer6OtxGeH7hfhMSa13as2Gv9qOQivJKxuHSvBq8&#10;vbnKqLZw8m0iTsgjkwjt0d9Q8Dp+nTcUPCbOCgjbt0y23UsYb8da8TR+3vA0Tsa3plyEwbb3Y0in&#10;qXAd35fwJEY4jUyJJT6xYyzxk8dOYunOenxgC+hWGTlpqbirrB/GKgXMtbRjmzzQ+03tGfHqlvjh&#10;Eh7E/Rt34pAX9c/FP4zJcuWOtBFoPoWlH57AGi0ci4qxfevQTOyrbMAHUoAenqVZPN8ftzzf7xxb&#10;iGssex2P+fCMYm5/4DTe2XocL6n2a4vidbuIwePykrW9stregpUba7D8lLM7OJGmsasNmz85hmdr&#10;9MBG8kVSb5QP6YsZ4sXv0vQDzfjdmmMdODila2utp/DE2hNGLPlhA/vhGxeL+/1ZXBZsO4YtcjG7&#10;TzhMFnG8pyxnUxjXr8GReVljEIQfD+hlhp4Xj21fjZfe1kKHuDxHxQLtvOi2JxnFo6/E9Kljgr/3&#10;8NcBd27XVsTzuhOaLNT+WOwL1lm7FQt/v8Z4qB46BlNpHFHY42F+sBCvFfHAlfHfFmP8FxJCTYTG&#10;pc+Ynuh5Errv7qnFVgHuPE6oOevrGPh7WaT2he8X/+tzbeUm/OX1DTjhOhXJOW3aaNS8vwZqWKfm&#10;IrntwXLT4z5iPzpvEHboR2Xnepk7ZrMa24S/PqtanSX0ONS9oOUhj4TZc1+PnJzBtTgYG2PPP8jY&#10;0zVWl3HYuEGo3Gy+8eZ+ABKszbUSb9+oQqIfj/odY377bRNjG2/WS/z+JVb8/uLJd6LcfqCkC+N5&#10;pShLO4wdh1yDdmOC11lTL3Ff22wzEhib2kXwkwRIgARIgARIgAQ6k0CPEsY7E0wsZTVK6AGlOSWl&#10;pCOzT7oTS08rpLm+Vm7aUuQ/EVskXZ90lxSipTw/q13Nvkbh1SpelhJVEjnZ2QgTVrJTgMXa/oB4&#10;ltY3Sq+LppiU3gfZEfoz4jEiMTRrG807sqQkOY7k1fdQuTLWhupxzyfe+SDGKw/Wc7QEWi0+Ul9K&#10;erYc7+eu7g5NFLbqN9eZy9kNpdKZljplNTe3yjmot5yD2uWgTUKflLMXcsOp1X+tUexpldNhm0xm&#10;mZuRjLNtTqztD8gJqP60GNhb/k9JlrBJ4Xk1npL2SHN7i+DdJy2p4+83EECtKk+l6S1p5DeR6K9C&#10;j3s+Z/xAXJEV3kaj8jj/tJ1pxz+vrUZzoB3/OqkQ/c7nbzrONvhlO5vCuF+dZ3W/nH9r1fVJjrD0&#10;PpnecZmta05KioxK5LBMz+7jLWKdVUPDFN7V7QtjelRfnbf2BdBYX2+Mr2TQimzp90TPQ1G11y9R&#10;JA6aiJpcMgPzZo7wK6nj/khld8whbMyxp/rt9JG3eVLqt0pM7DVGOJFohHGPImPeFet4NOYKLC4q&#10;X6Txporv3hqQ0GD6+V4Txu3QO62N8oBerpnqWEqSMV+2nj7EwPM5Ng0xhZskQAIkQAIkQAIkYBCg&#10;MM4DgQR6JIF6rF64BDuU1p5cKpN3Xu+aHKlHNvkcNqo7CuPnEA+rOicE2rBSQuksN/TPdJm8s785&#10;eedZqvsj8RR/WjzGB2Wl4Dvjow2QdZaM6eRie5ww3sl8WBwJnC8Cu1cvxqodpjfyaAlVONUKVdiZ&#10;9pie0RWYWH4vxhfr/ujifb90MTZbsfe93kboTDu6TVm6MK7N+ROd/RybRseJqUiABEiABEiABM4l&#10;AQrj55I26yKBs0yg8Vg1Dh8/jj0fvIcK633pwokStqSHCVlnGWPE4imMR0TEBGeJQGPDaRwSb+Dt&#10;++vwFyt8y6Sh+TJBatpZqtEsdv7Hx7D1eDM+NzwXM4pjC59zVg3rhMIpjHcCRBZBAp1OwJk0smPs&#10;+E6qTCZnfUEmZ7WDv+WXjsPlZUVIajqCD9dugDMvaQnufHgmoo1O30nWdc1i4hDGOTbtml1Jq0iA&#10;BEiABEiABEwCFMZ5JJBAjyHQjNULFmKHHj80ObZJN3sMirPcEArjZxkwi/chIPHd1xzCcn0yz3Mw&#10;6eaRU234fxsPI7lXL3zvykIJwyPxZXrQQmG8B3Umm9LDCLTi2JGT6DOgvzO/Tye3sL5yHZas2BKm&#10;1CxMufNujOnftUIghjH47H7lO/GsX7Ucm/qR4X4SIAESIAESIIGuQYDCeNfoB1pBAp1AQJt4SUpL&#10;zy/DZ8uno6hzw2t3gp3dvwgK492/D7tnCwJ4Z8MhvGR5ihdlZ2DuZ/qh6CzrNYt2HMf6w024WiaL&#10;vmdE3+6JLozVFMbDwOFXJHABEAg0HsHWzR9gx+4qnGi2vAuS01E88nJcfeVY9D3L59huhVgmnl2+&#10;5DWoCDP5l9+M8vFFEczn2DQCIH5NAiRAAiRAAiRwnglQGD/PHcDqSaBzCQTQKpMaBmRSrfSzPWNp&#10;5xrerUqjMN6tuquHGduOVpm1NCATeKYnnb3JNm1oByVsy483HYGq6h8n9qxJN+02Uhi3SfCTBEiA&#10;BM4GAY5NzwZVlkkCJEACJEACJNA5BCiMdw5HlkICJHABEaAwfgF19gXc1HZp+68+rEFFXQtmDMrC&#10;50pzeyQNCuM9slvZKBIgARIgARIgARIgARIgARKISIDCeERETEACJEACbgIUxt08uNUzCaytbsTz&#10;u2qRk9rb8BZPTz77HurngySF8fNBnXWSAAmQAAmQAAmQAAmQAAmQwPknQGH8/PcBLSABEuhmBCiM&#10;d7MOo7kxEzgqcXZ/vPEITgfa8YXR/XB5fkbMZXSXDBTGu0tP0U4SIAESIAESIAESIAESIAES6FwC&#10;FMY7lydLIwESuAAIUBi/ADr5Am5i25l2PPHhUeyvb8GEARn4/CX9ejQNCuM9unvZOBIgARIgARIg&#10;ARIgARIgARLwJUBh3BcNvyABEiABbwIUxr25cG/PIPD8zhNYe+gU8jOS8e1xA9BTQ6jYvUVh3CbB&#10;TxIgARIgARIgARIgARIgARK4sAhQGL+w+putJQES6AQCFMY7ASKL6JIE3jrQgJcr6pCa1AvfuKwA&#10;g7JSuqSdnWkUhfHOpMmySIAESIAESIAESIAESIAESKD7EKAw3n36ipaSAAl0EQIUxrtIR9CMTiWw&#10;4cgpLNpxwijzgVE9O664Do7CuE6D6yRAAiRAAiRAAiRAAiRAAiRw4RCgMH7h9DVbSgIk0EkEKIx3&#10;EkgW02UIvC2e4n/YXYf2duDW4bm4rjiry9h2tg2hMH62CbN8EiABEiABEiABEiABEiABEuiaBCiM&#10;d81+oVUkQAJdmACF8S7cOTQtJgLNbe144dMT2HikCb0k598My8ENg7NjKqO7J6Yw3t17kPaTAAmQ&#10;AAmQAAmQAAmQAAmQQHwEzpswPn78ePTqpW7DuZAACZBA9yJAYbx79Ret9Sbw0dFmvFRRi9rTAaRJ&#10;TPH7RuZhXEGGd+IevNcWxjku6cGdzKaRAAmQAAmQAAmQAAmQAAmQgAeBcy6Mf/TRR2hpacGoUaOQ&#10;mZnpYRJ3kQAJkEDXJkBhvGv3D60LT+BAQyuW7anD9hOnjYQlOamYU5aHgozk8Bl76Lccl/TQjmWz&#10;SIAESIAESIAESIAESIAESCACgXMujO/btw81NTXo378/SkpKIpjHr0mABEig6xGgMN71+oQWRSZQ&#10;3diKlfvq8cHRJiOWeGZKb5SX5ODqwj7ofQG/wMVxSeRjhylIgARIgARIgARIgARIgARIoCcSOOfC&#10;+OnTp7Ft2zacOXMGF198MXJzc3siV7aJBEigBxOgMN6DO7eHNe14c8AQwj+sacK++hbI3JpIERV8&#10;6sA++KzEElfi+IW+cFxyoR8BbD8JkAAJkAAJkAAJkAAJkMCFSuCcC+MKtPIYVx5aKsZ4Tk4O+vbt&#10;awjkKSkpF2o/sN0kQALdiACF8W7UWReAqafazuBkS0D+nUGdxAtX60dFEN9ddxpHTrUZYrjCoOKI&#10;Ty7MxHXF2chNS7oAyETfRI5LomfFlCRAAiRAAiRAAiRAAiRAAiTQUwicF2FcwVM3ofv375fXuZX/&#10;GhcSIAES6F4Entifin79+nUvo2ntBUcgI7k3RvdLw6X5GRiVl26I4xcchCgbzHFJlKCYjARIgARI&#10;gARIgARIgARIgAR6CIHzJowrfur15aNHj6KxsRGnTp1CIBDoIVjZDBIggZ5OgMJ4T+/h7tO+TBG/&#10;c9J6IzclyfjMSU1GX9kekp2K4qwUJMnbWVyiI8BxSXScmIoESIAESIAESIAESIAESIAEegKB8yqM&#10;9wSAbAMJkAAJkAAJkAAJkAAJkAAJkAAJkAAJkAAJkAAJkED3IkBhvHv1F60lARIgARIgARIgARIg&#10;ARIgARIgARIgARIgARIgARJIkACF8QQBMjsJkAAJkAAJkAAJkAAJkAAJkAAJkAAJkAAJkAAJkED3&#10;IkBhvHv1F60lARIgARIgARIgARIgARIgARIgARIgARIgARIgARJIkACF8QQBMjsJkAAJkAAJkAAJ&#10;kAAJkAAJkAAJkAAJkAAJkAAJkED3IkBhvHv1F60lARIgARIgARIgARIgARIgARIgARIgARIgARIg&#10;ARJIkACF8QQBMjsJkAAJkAAJkAAJkAAJkAAJkAAJkAAJkAAJkAAJkED3IkBhvHv1F60lARIgARIg&#10;ARIgARIgARIgARIgARIgARIgARIgARJIkACF8QQBMjsJkAAJkAAJkAAJkAAJkAAJkAAJkAAJkAAJ&#10;kAAJkED3IkBhvHv1F60lARIgARIgARIgARIgARIgARIgARIgARIgARIgARJIkACF8QQBMjsJkAAJ&#10;kAAJkAAJkAAJkAAJkAAJkAAJkAAJkAAJkED3IkBhvHv1F60lARIgARIgARIgARIgARIgARIgARIg&#10;ARIgARIgARJIkACF8QQBMjsJkAAJkAAJkAAJkAAJkAAJkAAJkAAJkAAJkAAJkED3IkBhvHv1F60l&#10;ARIgARIgARIgARIgARIgARIgARIgARIgARIgARJIkACF8QQBMjsJkAAJkAAJkAAJkAAJkAAJkAAJ&#10;kAAJkAAJkAAJkED3IkBhvHv1F60lARIgARIgARIgARIgARIgARIgARIgARIgARIgARJIkACF8QQB&#10;MjsJkAAJkAAJkAAJkAAJkAAJkAAJkAAJkAAJkAAJkED3IkBhvHv1F60lARIgARIgARIgARIgARIg&#10;ARIgARIgARIgARIgARJIkACF8QQBMjsJkAAJkAAJkAAJkAAJkAAJkAAJkAAJkAAJkAAJkED3IkBh&#10;vHv1F60lARIgARIgARIgARIgARIgARIgARIgARIgARIgARJIkACF8QQBMjsJkAAJkAAJkAAJkAAJ&#10;kAAJkAAJkAAJkAAJkAAJkED3IkBhvHv1F60lARIgARIgARIgARIgARIgARIgARIgARIgARIgARJI&#10;kACF8QQBMjsJkAAJkAAJkAAJkAAJkAAJkAAJkAAJkAAJkAAJkED3IkBhvHv1F60lARIgARIgARIg&#10;ARIgARIgARIgARIgARIgARIgARJIkACF8QQBMjsJkAAJkAAJkAAJkAAJkAAJkAAJkAAJkAAJkAAJ&#10;kED3IkBhvHv1F60lARIgARIgARIgARIgARIgARIgARIgARIgARIgARJIkACF8QQBMjsJkAAJkAAJ&#10;kAAJkAAJkAAJkAAJkAAJkAAJkAAJkED3IkBhvHv1F60lARIgARIgARIgARIgARIgARIgARIgARIg&#10;ARIgARJIkACF8QQBMjsJkAAJkAAJkAAJkAAJkAAJkAAJkAAJkAAJkAAJkED3IkBhvHv1F60lARIg&#10;ARIgARIgARIgARIgARIgARIgARIgARIgARJIkACF8QQBMjsJkAAJkAAJkAAJkAAJkAAJkAAJkAAJ&#10;kAAJkAAJkED3IkBhvHv1F60lARIgARIgARIgARIgARIgARIgARIgARIgARIgARJIkACF8QQBMjsJ&#10;kAAJkAAJkAAJkAAJkAAJkAAJkAAJkAAJkAAJkED3IkBhvHv1F60lARIgARIgARIgARIgARIgARIg&#10;ARIgARIgARIgARJIkACF8QQBMjsJkEBiBNrb2/HnP/8ZH3zwAU6fPt2hsLS0NFx++eW46aab0KtX&#10;rw7fcwcJkAAJkAAJkAAJkMD5I7Bv3z6sWLECBw4c8DRi0KBBmDlzJoYOHer5PXeSAAmQAAmQAAmQ&#10;wPkiQGH8fJFnvSRAAgaBXbt2YdGiRRFpzJkzByNGjIiYjglIgARIgARIgARIgATOHYH58+f7iuK2&#10;FUocf+ihh+xNfpIACZAACZAACZBAlyBAYbxLdAONIIFXUUtNAABAAElEQVQLl8Bbb70F9e/aa681&#10;/oWSiPR9aHpukwAJkECsBPbs2YPnnnvO860VvSy/85SehuskQAIkoAh4nVfUW3D33Xcfhg0b1qMg&#10;fe973zPaY3+GNs7eb3+Gfs9tEiABEiABEiABEjhfBCiMny/yrJcESMAgEEn4jvQ9MZIACZBAogTs&#10;80ykciiMRyLE70mABGwCfueVrnYeaWpqwuuvv46SkhJ85jOfsc2P6dMWvO3P0Mz2fvsz9HtukwAJ&#10;kAAJkAAJkMD5IkBh/HyRZ70kcIEReP/997F8+fJOb3V5eTkmTZrU6eWyQBIggQuHgJ+AFUrAFrTU&#10;nAhKROrbt29oEm6TAAmQgEHA77xin0cSxVRdXY0NGzagpqYGR48exalTp8IWmZ6ejtGjR2PWrFnB&#10;OVtaWlrw7LPPBsOgRBKuf/SjH0WsJ6wRHl9mZmbi7//+7z2+4S4SIAESIAESIAESOPsEKIwnwLjm&#10;4DG8vE8mC0xKw20T+qOgdwKFMSsJ9HACfjeIiTa7s24wE7WD+UmABLovgWjPT/b5RqVX4vgXvvCF&#10;zhfHz7Rg5cZjqAy0Y+iQfMwcmNp1wJ5t2852+V2HJC25AAj4nVfs80i8CFpbW/HGG2/gvffew5kz&#10;Z6IuZuDAgZg7dy6UQG4vao4XNdeLvUQSxiN9b5cT6+fZKjdWO5ieBEiABEiABEjgwiNAYTyBPt+8&#10;Zgfu+jQgJSRhyX1lmJSWQGGxZj3TjKVra7DndC9MvnwgpvSjKh8rQqYnARIgARIgAUXAT8AKpWML&#10;WnZ65THe6eL46Trc/NwB7JTKB5QMwtrpuaFmnL/ts21bnOU3HKrBo6uP4hOk4yflJZiS3ev8MWLN&#10;JGARsM8ToUDs80jo/mi3V6xYgbVr10ab3EjnJYqrLyoqKrBkyRK0tbUZYVTuuuuumMplYhIgARIg&#10;ARIgARLo7gQojCfQgx+v+xSf29EiJSTjxftGYtw5FMYb9lfhsjdOGtb/Z/kluI/u6gn0JLOSAAmQ&#10;AAlcyAT8BKxQJragpafvdHG89STmLa7Caql8wsXF+P2UnFAzzt/22bYtzvJ3bKpA+UfyBp8s00cP&#10;xYIr+sTN6MTxRhxoPoMU8aot65cSdznMSAL6eUKnYZ9H9H3RrqvwKfPnz0/IU1zFFE9JSUFycrJR&#10;rRLHN27ciDvvvBNJSUnRmsJ0JEACJEACJEACJNAjCFAYT6Abz58w3o5XX9uObxxpB9L7YsO9A5GX&#10;QDuYlQTOJQG/G8VYbUjkxjLWupieBEigZxOI9rxkn3dC03eqOB6nOHxOeuhs2xZn+fs+3osZG834&#10;yo9/diQeGmgKfrEzacOvFu3Ez9skZ3IONswp5vgqdojMYREIPU/YYOzziL0dy+crr7yCTZs2BbMM&#10;HToUM2fOxKBBg4L7wq2oOOQqpnhOTg7uvffeoDgeLo/Xd50V+qSzyvGykftIgARIgARIgARIIBoC&#10;FMajoeSTRhfGl4jH+DkLpXKqDve8cAAbxa47JgzDjz+T4WMhd5NA1yPgd6MYq6WJ3FjGWhfTkwAJ&#10;9GwC0Z6X7PPOnj178Nxzz+H0adNLWdHpNHE8TnH4nPTQ2bYtgfKbT7eiSd7gy0tLJIzKGSx8cTu+&#10;3yg0+/TFh3cNRNY5ActKeiIBv/OKfR6Jp80LFizAvn37glkfeuihmEXxw4cPG/lHjBiB++67Ly4v&#10;8c4StDurnCAQrpAACZAACZAACZBAjAS6nTDeXN+ELdWncKRFTTbTGwPyMzG+MENuhXwWmaBmx6EG&#10;VNa1QQU9SU1NxaVDc1AU9sbpDPYdrMf24y3BPJcU52BIpvtmyxHGU/HHz1+MSxpP4Z2qRjSqsONi&#10;W8nAXHymn69lkqYd1Yfq8dHR00Y9SErF2OFST1jbJB7gh3sw84Mm1RoJ4XLxOQ3holrGhQQSIWDf&#10;KNo3holuJ2IL85IACZCAImCfhyLRUELSnDlzIiVL7HtNHDbDgqTh44o67Gw6I1d90Wtz++CqwZkS&#10;Tdt/OVHXiG2Hm3EiOFbqI2OldP+xEtzjHiQlY1RxNkqzQ8Ywmm0Tyobi95MzUbH/BD6pMwY+SM1I&#10;x9Wl2fGLyfGWf6YV+2qVm3cv9OubjqyQaVea60/J2LHJGjsCecLwMmHoiN7tqDnejLakNjz56n4s&#10;NjzGM/HiLYXoL00b0C89hLeM32pknCjjN2PMJ+EnRgzMQVluCC+ji8yy1agto0868gJNeGN3g4z7&#10;emFA/ywUWmH4MrIzUNAhcssZVB8/jVbJm5KShqLskIYZ5fNPVyXgd16xxz/x2P2jH/0IyuvbXqIV&#10;lm1PcVsUV/nHjx+PWbNmoVcv9/2NXXa4T7vezvoMV5fXdy111fh0dxUajd9qHxSPuBhFWd4TFR+v&#10;3Iad1Wb4yT79hmL0yCKZHcp/aTpehWOB/igucByPAg3HUXXslDxE8Mkn54m0/kUoyPJLYOaL1pbj&#10;VTtRUV1nZOrTrwRlpQVhbfayyqsdQADHq6rhHEFeOTNRVNwvqvq867DLbEF1xaeokvBUaunTrxgX&#10;lxYZ1zE7hd+nq3/Tc1F68Uj0c7rDM5vKU13bgsy+0g+53seCZ8Yod7psSvY/5loaavDpHjk2m08j&#10;Ob0IIy4dql1rpAcSOJaaKlfhF89tRMGE+zDvhqFRWs5kJEACJEACkQh0H2FcJptcuGIfvn9EjYBC&#10;luQM/PbmoZjhmoCyHZs3VeKuj7wv/XeUFeHfJ+eF3OgA1Xur8Y3VJwxv7JBacHNZIX4yuV8wjyOM&#10;i+f24Aws3a9ue9zL9IsL8eQUJ4/9bXPNcXx75SG85tGcBy8fjH+8LNtOGvLZgp8+/ymebJYbtaKL&#10;sHZm/5DvuUkCXZuAfaNo3xgmut21W0vrSIAEugMB+zwUyVYlIN100024/PLLkZZ2liYW0cRhNYfJ&#10;9PQ2rJZrvmtJF9F2VgnGZbr2oq2+Dt9fcQCLTR3C/WV6BhbeNBRTct3ias3+I/iHN44aMc3dGSTG&#10;eVF/PHHDRSiys+i29cnE/SKvdKwrFb+dNTxkTBZass92nOXr8648dt0IfH2wpTCfacHSt/bhO/uV&#10;a0Tokoz/nD4E95XIIwZt0s/QVKETrDccOobHXz/sOX4bKbwW6LxUYadPymSqVcZkqmpzgPw7olZk&#10;ye+fhqPHzLcOBgwuwtrr3IHx2o4fQdmyo2bi3HxU3KZyc+kuBPzOK/b4J5522EK0nTd0296vf3a2&#10;KK7KtuvtrE/d3vDrAVS89Xu8+N6+DsmGTLkLs6eWavsb8O6S32DNPvVoSVtyL8O8h25Cga5htzSg&#10;YscHeH/N+9hX14qUMbfjm7eMDGaqePVneHFrSDnBb82V0Dzur6O15ThWLfgdNtaE1JVZhjlfug3F&#10;EcRhRGgHmnbih7/4g9u0DlspmPXoNzHar65IdUh5gbqd+P3Tf0AoeqQMx10P341S56lkSO0t2Lbq&#10;OSzbWB2yHxhTPg+3XFrQYb+xI1CFhT9ZBJUrfD94Zw+/N/pjrmrdC1i0endIcUW4/ctzMDLXPOAS&#10;OZZsYTz3srvw5Zv0Yz2kymg2W+pQuf8oUvMHoijXr7OjKYhpSIAESKD7E+gmwnirvNq6y3y11WI+&#10;sk8yasVNwL65UDcuv72jDDMsPfn9NTsx+1NHdR6QnozBaMNG7eby5stL8KvLnLvKhv0HZULLWq1X&#10;kzAh/YzkkVjedr1y4/KadeOiC+P298pbaYB4gjt2AV+dejG+Veo8uW6rO4ZrXj7sSuPkN9dulqfL&#10;vxrfcfKo5prDGLP8mJEosTiaoTVymwTODQH7RtG+MUx0+9xYzVpIgAR6MgH7PJRoG+3zWkLl6OJw&#10;sKBeGCn67U5tPCL+x1j5+WEotUXr+hO4Z2m19mC/FybIjfhGeWPOWULyyHjkKtd4RPJIPfq4B/3z&#10;sfWWAaZTgKdtIvYm98KRNmeshORsrJszGD4ShmNO6Fqc5TcclPHbX8zxmy6Mv7nyE3yp2rFrQLoI&#10;E80B1/jrP2+UCcz7N8qEp/s9Hw7ob+e1Ha/BNctqtPzCq09vbDRfFTRbk5yFN2cPwRC7X3zapBKP&#10;HN4PRbuPW/Vm4s0HSjBEY7Jj/aco32aK+g9edTH+caQzltSScbWLEHj++efxySefxGzNqFGjjHjf&#10;0WS0hWg7bei2vd/+jEYUPyi/n4EDB9pZovq06+2sz6gqlUR1217FU8u2GsmHXHYdJo3qh+rNq7Fm&#10;R42xb/rcxzC5yPydVL21AIveU/szcWV5OYal1eD1P6yG2pNSNgvfvG20kad6/QtY+IZbzAwVHpuq&#10;t2FjxUmJyW5kCf5JSqrFG298aGxfdvvXcNNIb8U3Wlt2/vkp/OFD5SmeiwnXTcHA5Dqse3MNDJ18&#10;yEx8e/Y4X0/uaNoBNGDb+o9x0nzJJ9gOJKWh4ZOVMPTo3An42pdvcHk52wmjq6MOr/7sKRjPETKH&#10;4LrrJ6FfoBqrl0s7VEFF0/HtuZM929FQ8Wf8+kWT5/AJMzFpRB/s3/yu1b+ZKP/yV3GpJTDbNqnP&#10;bS//Est2mM5woX2np4tnPdpjrqXqXfx80RqjioIx0zF9VBo2LV+J3cqslDH48jdvkV4FEjmWOlMY&#10;bxLWvxDWnf8gIR7KzEMCJEAC55dAtxDGndAhAitZvKRuHYJx6nVSeXV25dpKfOVTyxOofwF23FKA&#10;ZLkJuWdxlXVzmIbflg/BDOv91H0VVZjxrvk6nevGrbUR31lciaVWf9xxaTH+fXyOcSN4QryDvrXi&#10;cPCG6cezRuGOfr3gFsaT8F3xPLq/RIV1OYP31+/B7G1W7FHx8tkqXj7ma8+tmC8i/w8sb647Rovn&#10;+hWm53rN/sOY+8Yxy6soDX+8vxSfCXmtds0bOzB3v4xm5Mbr3TlDUHR+jx/WTgIxE7AFKFtASnQ7&#10;ZgOYgQRIgARCCNjnoZDdMW/a57WYM+oZQoTUAQP645UbL0KBDHua6+rwL68ewFJL6775UnnAP958&#10;wP/xup343A7zC/W22k+v6oc8Jc62NuFXf9qDnyutRRb9Yb0+jrlf3lb7J3lbTY1VGo6fwOOvVQe9&#10;ou1xD0JsGzkgD/9zXaERAk7Z9u2XD+A1oxbAEJwLbXXY2hnpI87yPYVxvaz0LPyxvBifMUKRtGHN&#10;ukrM3WGN0QbI2PFmGTsatskY7XkZoykninSZfPNeffLNFvxK3tj7ueVgMWFwAf7n2gKDcVv9SXx/&#10;eRUW29+VFUuYmRyztbodsmdA/xw8cWU+hol2l5Gdhr+u2o6vWOL9d2Xi0LnBiUNbpb5dVn0Ssu/+&#10;izuMCc0K+LerEDh69Ch++9vforlZ88KJYFx6ejq+9KUvIT8/P0JK82tbiLYTh27b+9VntKL4woUL&#10;8fjjj+tZI67b9XbWZ8QKjQRNeOupX+A9OZcNmT4Xsyc7d0GbX/glVooC6YSYOI6XfzYfO8TxesJd&#10;j+KGUssj9vh6/Gz+GxKeqAhzHpuLYvkd2h68RWVXYmSWCLgb9yFqcfX4ZilvJVo14bNjW6K1pQGr&#10;fvlrqHmE3TZbdWA45v3D3b4PHBNqhxhtMxwz68u4ZbSScDsu0dTRUvWWCMTvSeYhmPvt2SiyPfNt&#10;VtKCux6bB8NnLNCCppYkZGSYiT564WdYvlt6R/p3brB/A1i38CdYLe7gXg8fmirfkvAiqj5zibrv&#10;7AxhP6M/5irkocaL8lAjs6wcj9x2qVmqeLIvEU/2fbI14T45DoeG8cy2+YQ5lmxhvODKOZh3bRHq&#10;jtdJcBzhl5sLC2HY1uhf2g8hci+7XbzPR+pfGestTQ1oaGqRSK8ZyM3ys7sFDXUSGiyQJKHUspAV&#10;qxEdauUOEiABEjg/BLqBMK7fGCRh4d1lmOI4eQs1/XvL20ZE7n/54wHsEM/tocOL8WOX53U7lr76&#10;Cb5jOF0nw540U38Nd2SJeIVPz3P1SMPeKly22hTU75gkE16OynAJ449Nl1d3S3QVuwX/d9GneFrd&#10;o6b3lZurgVAlKm+jMvE2UsuAwYXy2mw/Y93+U/3JXkx933zirXs9Gd+31gc9msy4o33sbPwkgW5D&#10;wBagbAEp0e1u03AaSgIk0GUJ2OehRA20z2sJlaMLqTIB5AaZANI1IqkXL++l1ltn2vhix4d78Xe7&#10;xFEgkIof31HiElHb5G2zMuttswkXi2g7xRRtHWE8WeZKGYnPaDr2vo/3YMZGM0Tcd28UwbZQpOMI&#10;ttXs3IfJaxuM5ncYw0QDJc7y/YRx20liQtlgEaqtVwoNO5rwnWf3mM4Quf3FeeEiy3mhTd5Q3Ok5&#10;+ab+xp7Li95ul2677s2v7/foT/1tRdf4s/649PMh0zt9wEUi3ve3xHu7Qn52RQK7du3C4sWL0d7u&#10;vKngZ6cKzaTmLLj44ov9knTYbwvR9heh2/Z+Jc4/88wzCBdTXHmKK1FcpfUrxy4v9NNO31mfoeV7&#10;bzfh3YW/wJpqEVYfFWFV0+q2vfBDLBOn79wJEmLihlJxy63AU794EXUdxGQRn58S8bkuF7c/+mWM&#10;lDJa6mrQlFoAFU0iIKLuT0TUjU5cDWDzkiewUuKFDJ/5EO4e576nC7YhaluaxLZfiG2ZmPW1RzDa&#10;dj4PVGLBT55DjYQhmfcNEcZtoTlYgbkSfzuk3TXr8ZMFb0hB4cX3aOqwPaeDfWHb2fARfvjr5bJl&#10;95/zIOBKEY2vFdG4Ztt6fHiwEUPGX4OR/ZyG2qLzZXeJV74rDkuNPABZIA9AUjB8zGDs3ro7yr6z&#10;jYr0Ge0xNxBvLZCHNnKLb7fFLtl+WyD8MRXdsWQL4+qNgoLMOtSYkoFUJW9F3D4H147shwZ5q+LX&#10;6q2K3Cvx6JevlauRudj9gpQSZLfuRb1toPUZZNtUjVUvvChvDwQLR0rBZZg9+yYU2YVJnpptb+Gl&#10;Ze/Jb8xZcsumY/Ztkw3PeGcv10iABEig6xPo+sK4dkOhYmq/IzG1Ta8eB+6+ndWYX9WKjLQMfGWK&#10;eO84XxlrzadacETNzpLUSyYv6oWN6yvxDeV1LSW9eN9IY/JK5+awF5647RLckhsyEU3rKcx/5yhq&#10;pJixnynCLQNTNGFcJsEUT55xui4uYVuCN1dy4/qhCONqfON6LXbqcPxjaRqaW63Bc1JvtB05jMtW&#10;mKFS9JtX1RDnhtMdNkZ9x4UEugsBW4CyBaREt7tLu2knCZBA1yVgn4cStdA+ryVUjjbu6SjoqpLb&#10;8epr2/GNI2rs4Dzgd9V55gxq6k/jpOjkKWrs0yIP1lfUGG+k6WOLzRJ27i4r7NyEAX3xfybm49KC&#10;1OA4q+2MOT5J7m2NiSLY5ilQuwyLsBFn+Z71Stzwe547YL09mIzHJxXitouzZYJLe3zXjrYzYo+0&#10;zRlXeo/dlNXOOBH4roRfmevhDa/zDHrMR2iT+PWKSL/XemPRCaeiP5j4qjhffMvlfBGBI78+rwT+&#10;+te/YuXKlRFtmDlzJq6++uqI6fQEthBt7wvdtvevX78ef/rTn+zNDhNt6qK4SuRXTrCAkBU7fWd9&#10;hhQf42YL1i/5Fd4QgToo7rVUYMHPX0SNhAV5VMKCOHqe4wEcTKvVZguP4UVMK0OdeHI/Jd7ioZ7R&#10;WnnGatS2pIpn9M8Nz+iiCbdj7g2mF2/15pexcOUO0T4vw6OP3KS1JbQiZzumdki2jyQUyXIJReL2&#10;1HbK81qLtY6W6nX41cLVaM2UUC2PqFAt4kn/Q/Hql8LHiOB9i0vw1mpsqMCSX79oeF1fOecxXKvc&#10;/K3FFsxVaJyHrzyOXy9c08nCuF1T6GfoMYegt3+ojbYHfdhjKspjyWZuWpMpDwOGoWnPVtgathFK&#10;KPtTPPXrZSJYq9Azj0joGTO1zSpz9FSMEKZH6o6iWuLpIyUXRfm5GPXZ23BFUZOEwZlvhsGR/UMG&#10;56Ju/z6oZEi5TMLB3GSI3s6DFDksi8owLOcktu4w48KnDC/HN+6+1DNUTihFbpMACZBAVyHQrYRx&#10;7xtEP5Tt2LHzCH65+Rhe832j0UsYF5H7PhG50/zKdfY7N0lOOc633jdXTh4npd+afvMqvuaO0O7y&#10;bvLLzf0k0DUJ2AKULSAlut01W0mrSIAEuhMB+zyUqM32eS2hcnQhVfPu1st0xhLu8UfbqUa8uO4Q&#10;/mm/FSZEz2St62OLtrrjmPXyoeDEkGaSXpg+oA9mlubhRhGSjXAsdjkRbPMUqO280XzGWb53ve14&#10;c/VOfGmvO5jugPRUzCrOwc2j8jCun8ujQSzUxlqaU4My3WHuH9akWTxwx4TGOo/QJlW2Pi/Odz8r&#10;ovtA4LmXt+OfDFe8NCz/fCnKNG9+lYdL1yawdOlSbNmyxdfIsWPH4o477vD93u8LW4i2vw/dtvcr&#10;T/Ddu8242ePHj8esWbOgPNTt5Qc/+IEr5ItfOXb60E87fWd9hpYfy3bN5hewYKVq63AJ3XG3Gboj&#10;ajHadss2a7SFx7AipmXctlclrvVWCd9y5X0S1mKov8kx2BI4/hHmz19ueuFmFsiDvFrUmKokps95&#10;GJOL3fb6VRpLO8TFGL8UIVVagvskxMlQR3f2K97YH1MdEl38BfHsligpGHKdhMG5wgyD01RXjSP1&#10;ySgqLoBebeD4Nixb8aE8dGjC7n3mm9a5Y8ox75ZLg+kCIrT/RIR2CVqO+74tYXGqVuEnz208J8K4&#10;1zFnHw/Dr5uHu68oCLKrWLUAL26sCWuXnTfSsWQzV22+/WtzJfSPqkYmdl0ok8xWy6SxIkp/U96u&#10;Dz5gCYakceK+28J98O2ICffJWxbm8Vv97kIsXCMCt0xQ+9CXb4LxDkSgBq8+uQByqAe94StXPYXn&#10;Nor0LpPUPmJNUhv0SI/w1kEQDFdIgARIoAsR6F7CuM8NYkeecjP0htwMGV7h9rdqgqQkZIlb0Ccy&#10;EdURY7dzQ+nc8Dj77Jx+n+HzeN9cOXn8SnX2DygZhLXTrce82gRZenxQJzXXSKB7ELAFKFtASnS7&#10;e7SaVpIACXRlAvZ5KFEb7fNaQuVEIaSukUkl5xpxqbUxi4jcV4nIbY5vTAuMicfTRFFta5UJIk3v&#10;b10YV6lUfOyn3j2Enx9Rsd9CF5k/5bphmDvYkiwi2OYtUIeWGWY7zvL9623Hxx8fwL99eBIbPZo3&#10;UuK3L7xZ4rcHTfIeu6mv9fHbEzJp3y0eIXg97YjQJlV2W80RCXVzVK1iZEkxXrsGuOd/zblyvMLu&#10;GQn5p0sTaGtrM0KZHDhwoIOdgwYNwhe/+EWZyNF5V6FDIp8dthBtfx26rfar2OJPPvmkEaLlkksu&#10;QVlZmUsUV2lC84VuqzThFjt9Z32Gqyvcd02V70p86TVGElcM5xjEaL18W3iMKIw37ZRQLX8QAVtC&#10;snxNQrIYAmUAO9e9iZ21bdZbKPLZdxRmjAeejdZ7vaUKC3++CKbvrW5ZptTziFFP4PhO/OWv8iDA&#10;PnzakjH8mhkYqU1KGXU7pIqgJ7HEmn7EI9a0boW+Hn0dKhzJfxvCbWh4D708fb2pUiaGfO5DfZd4&#10;s8+RuOPF1r46/PmXT+FDEWvLyh/CbZf2Q/T2uIqNecPvmHPE8hRMmHUPrhiUhn3rV2G5xKxXi+8x&#10;5XkseZsVbKMmZhspJRTOzyQUTqu8VfA1easAwXAq1hsTdmz9lDI89M3bDME7WNZlEn7oJgk/BMcL&#10;foiwvmd8f4n/LhHMJW74ntd+az4EknrniYhes34JFrwh7cocjpm3Xosx6sGGRL5pkJCx9RLObUBB&#10;Lj3GvbuQe0mABLooge4ljHeIEelNtU1ixV3zco15c5icgd9eX4RrCtOD44cd6z5F+Q55v1j2dAyl&#10;4hUWxbse5ybJKcdJ6X1z5eSRiankZnO6hAk/FTBvVp285lpmTgaK0kzvDidfhngODaPnUCgsbncb&#10;ArYAZQtIiW53m4bTUBIggS5LwD4PJWqgfV5LqJwohNSP13+Kz20zxzHmXCntWCnhVb5ihFcBbi4r&#10;xHfH5aHAGkPgjIRS+d/9xiTiocK4bWvb6VZUHGnA1gMNeG5HvRWCRH3bC/8tIeZmqhBzEWzzFIbt&#10;CqL5jLP8yPW240TdKWyT2LXr9tbiSe0hgBKe35H5XkyNyXvspkx3xmH+48QT+6sw8Y2TRkuDMdYj&#10;tMnE0oKfyrw0TyrxPjkbC68A5q41I8A+LhNyPhSckNNMzb9dg8D777+P5cuXo7y8HJMmTepgVH19&#10;PX7zm99AfdpLdnY2Hn74YajP0CVSeSq9LUTbeUO31X4lyvfu3dv4Z6cL/QzNF7odmj50207fWZ+h&#10;5UezHajZjCcXrBRPZ4laHeq1fZaF8cq3FuA5CSidIhMtftOeaFE8d//8w1/DLeeOwdceG4XfRyWM&#10;Q8ReyS8Nyh0+BZ+7eRL6JzXgw9dfxRtblVRuxv/OqngVv3hxqwtR2e1fw22mOm/s7yh6upI7Gy0S&#10;v/znEr88JOyGk8B/Lbo6JHb2y09ipYRpUV7Odz061xUb3r/0AJpk4kfI5JwHP3kHf3xjq3iPy+Sb&#10;VozxKvFsXiSezSlDrsM3Z8sJU5ZgyJJQ0dj4tnP+hD3mxLvdjIHvXVeHmOtWMu9jybsMX+ZN4vX/&#10;C/H6t0MHyaSfC2XSz2rp11mPPoKCDxdigcxeqovzHcuyY9x71632ZoqI/ogS0eUBzgu/WmS8AWCn&#10;ziwYjiumXovJI51HzfZ3/CQBEiCBrk6gWwjj9uRJ8AkhUr1XXvE51Io0mTX5jvF5Mt/Kfkx+1xyE&#10;3n/VCPz7SPerss7NjSNof7xuJz63w3Qn8owdeaYZS98/jmNygzi6tABTCpK1mySnHKfDvW+unLqB&#10;6G92mvAvMknUYil8pHiRv2Z7kTuVcY0Eug0BW4CyBaREt7tNw2koCZBAlyVgn4cSNdA+ryVUji6k&#10;ejoE6JOO2yKtCKvPi7BqhI7LwoYHhrjnW9Em73aE8TZs3nkCB0R7yOuXiykD9RfZz2DNmt2Y+6kS&#10;34HgBOO6bR5v8UUWqCOQibN8r3objp/EWwdVSJlkXDlaHhJooUiaxbv+q+Jdr17CR3qOTJBebPHy&#10;HrupZPr4zS/m90rx5P+K4cmvzQUToU2qbLXs2FSB8o9CQ+A4McfNVPzblQjY541wv/uqqir87ne/&#10;M8Rq5SH+hS98AcXFtteruzXRlPejH/3I8Ai3c9rCtL0d7aeeLzMzE3//938fbVYjnZ2/sz5jqlwl&#10;btiJBb/+gwi6IiKPmYUv3zLaXUQUwrgRj7lIP+/JnJ2Vq8RTOUI4jqDomILr5n0DV2izYTbJuaVJ&#10;j96UmoV+qfsjxjs3bOm735owdAjm/sNskZHtRQR3SzA30g0I4HidOTGymULeiM7NNTx27RxRtUMS&#10;B0NniMD8bRGYxek36iWaOuwwItJLEu/6IYl3HUsNjinV65Zg4ep9hrD70KSTeGK+iu2ulkwUFfSR&#10;IFii1TbWou6U2puJ3Mw+uPz22RJ6xokur1IntEQ65ozCW1C5+X1s/rRa7EvB4DHjkLb7NazcWhcU&#10;9V02hDmWXOmsDV/m9gSvtjAu6e248cOvux1Fn/xBPPaB6fO+jcnW8dqxLCf+fu6QMhSGoGttbULe&#10;JTfghktt4TuAqo/WY8PH27Bfwt2oRx9qyZTf4yOhv0fzK/4lARIggS5LoOsL4zijxVmUCY/Ec2au&#10;y3OmBf/32U/xtIE4E+8+UIJTH+7BzA/MAcMdk4bjx6PSnQ44fRJff64Krxl7HEG7+dBhjLEmvVQC&#10;/Ie3XWRMlmlndCa+BO6XMv9dynRukpxy7PTir+HEBNfiVDbXSD3Lzck1kZyFN+cMkSlb9OUMVq7e&#10;g3eyC/Dd8TmGB1PD/ipcZnkg/XjWKNzRz/Qi13NxnQS6C4HQG79Et7tLu2knCZBA1yVgn4cStTCc&#10;QBZ12ZqQCqTJm22lrnlPTuwVr+TVplcycvOx9bYBSD/TiO/8b2VwAkc1FnJEFWDz+grctc0UXYPC&#10;uExOebNMTrlTGaaNU2w7T3xSgYnvm3mi9X72Eqjt8qL61NoetFPL6Fe+1/7Na3bIxKKmQvXYdSPx&#10;9cF23AFVYAu+LmNHYywobd8gE6SbE7drY7c+fbH1roGwR5Bt8op42TIz1q3X+E2FQ7lGwqEYoWyS&#10;c7BuTrEZoiVCm4LNq5dQOEvdoXDoDBGk0yVX7PNGpN+9ijX+6quv4pZbboGKLe63RFPeggULsG+f&#10;GZpBlfPQQw9BhWaJZVHhXebPnx/MMnToUCO0S3BHFCudJYjb5URRpZNE81ZNGX4dvn73FcG408FE&#10;Iow/JV7aKtTJXY99GaVB/VsmfJTJBXe0yv5HZX+I+NdRLAyWGFwJhpEomILH5k3tWHcwpbUSrS1J&#10;1oShMjnlozI5pWNakwjjvzA8yceIZ/gtmmd4aFX2djTtEFkcS3640JjUcopMajlVm9TSLifcZ6Q6&#10;qte9IGL2bilCHiDM/bpM7BjsBJ9iW7Buyf9g9b4UzJTjelw/R0Svk9AgTy3bagjj8z6zHz9f9J5P&#10;Gc5u27vc2ZPAWjTHnFfxet97HG+xHktB5iFe8cF461YoFRXZp6nyLXnIo3FKGSOTZ95iTJ6pTA2W&#10;FQyl4niMX3bXY7jJ+dF0aNnxim2olGHI8HGjrfICqP7oTSxZvlEeCHj/tjoUwh0kQAIk0IUIdCFh&#10;vBXPvfop/umYhBXpk4N37yoO3tTpNzzqld7HrxqCu+Ti3dx4CovXHMSTdWYokgGDi7D2ujzokx9B&#10;nn0/PqkQ0/KScfToCfzHxpPaJFO2p5XqkTbMf3EnftBo9s6A/n3xu2sKMCClHbt2HcY3Pqi34nYm&#10;YaFMajElU/ceil4YdwnmqioJ9fLfMwpxdUEK6msb8dJ7B/FzxUAW0yMpGa/K69HfUK9Hu7yajCT8&#10;QwLdjkDojV+i290OAA0mARLocgTs81CihkUSyNzl+4x7NCHVTJ+G/75xEK7OS5LxyCHctdEJy+DM&#10;OaIJupJpwIC+eGJcLnLPtODtD4/gB0ccF0ZnIvNWzH9+F35gTVA+oSgP/3plPi7O7IUDh+rw1F8P&#10;Y6n1XfBNOs22WIRrd7vDbMVZvj5OtEV83alAeY1/96oizBraByktzfjr1sP4yg7L49L1NqKMBZ+X&#10;saDR7l747vSh+GxOb2T3TUdW7zNY+up2fMfybUB6JhZeNxAT+vZGpXjL/d27J4LjS9uBwmhphDY5&#10;NNx9qPb/542X4L5CzdXdScy1LkDAPm9E87sPBCRWb5Ij9HmZH015r7zyCjZt2hTMrkTtmTNnRi2O&#10;K1F85cqVqKysDJYxYcIEY3LO4I4oVmxBu7M+o6jSSnJcROL5hkicMmQ6vj57so8w3YJ3F/wca+RZ&#10;VsGE2yUu8kgjf83ml2Wizh2i1bpFQrv+jmKh/Y39aQvrwIS7HsUNocq6ncz1GaUtQRE1BVPuexhT&#10;hxqBy6Emonx2/rKYwp1EbgdwXCYtna8mLdW8jF1mR9gIV8fxbX/G/GUqqEymTBr6t+K57S2KNx2v&#10;wsH6JAweWiT9KJyekj6rc/eZWBrs86IpEmd8qrxxIb8n56omd/vy22qo+DN+/eKHrgkhIzQhyq+d&#10;+sMfc3pxAdRUbMKyF98w3mpIKZslIXdC3mqQdpkPaaI/lmzmQgizvvwARhse+HV4a8HTeK9GfNRd&#10;oX2cCU+VZQVXzsG8a523VeyyMsW2Ryzbgm8QiNveXV+bjVLzEMTxbavwuz/X4HMP3yP7WrBKHtRs&#10;FBdxV9x3O5yLCOO3y0OAkc6THR0M10mABEigSxLoOsK4y9spCUvuK8OkNJtZO95fU4HZ1iu99l7X&#10;Z3o23rx7MIYY9w8tInJ/GhS5XelCNlw3HfUnMG9ptflqbUg6e/OrVw3Dt6wzve4xbsb4tFOpT01o&#10;d3kjyVenTuI7L1RZnl3/P3vvAh9Vde5//yD34TLcJjIQEq6JBC2XFIii/2D+GIEPOQJFGsy/qaXi&#10;wQt48Fbf43ve1k8/Pa+1VF5vlDY21fRwUShSSREiIrRQbiKmCEogQEJwhIFgTGCSyYX3WXvPmtmz&#10;Z08ykxlkEp/90dm3dXnWd+9s1v7tZz1Lm0ezLT4OzKWPAw21mL/+nBLrc27GMPzmFv5XRkOJNzsh&#10;Af2LX6j7nRABm8wEmECEEZDPoVDNCkQgc9fhr99DQqo7hJw7scFG4gCUzUh0j27z8iQ3SO4+pBGC&#10;G8gLeg55QSte4+4Eug3tKDqNbddLGJdtD6Z8I2EcNOKwtPQEhTbRyie6ttGufiTiYQqtN88VWk+m&#10;fiR7FJ4cQmH5mq7gv96pxBoxbt/Pkmi14KMci9vTXMRlb6tN2mJsn5/BHQdcA9JpVOFuGlWo9fzX&#10;puXtG08gXM8NfUvaeo7YbDbF27u1tVWfrUP7Iha58Dq3WoO708IliMtyAjW+cvsqrDtEyqlYYiyw&#10;mJwkp3qWq0398YN/vw8ppMPWV2wnofSQctJkTcOwhBocPaWO+kjOXogFE2VICE9+KRZqYzF7zgK1&#10;RzZh1RYS1skzdzFNcmgwB682uXs7MFtaaM7ElcokhyKjCGeRFP0N2Szii4sDU7B08R0aT3L1sNFv&#10;e+0QYnMJec4fpcgjY+YsJi/0QFviqc1vHRS3fBXFLXddJVjomei8qrlKTVdhHj8fC+4wYf2vCyF8&#10;ysdQ7PBZpMJ6eTmbrEgb1htflR9HrYiQQk/DvGUFyrX1WOHZ8muPJ0mHtoK550ChUdavfAdnKaSL&#10;YrKo0ToZiwqmKhNeag3oyL0k26iWE4Pk4UPgOHsKpInTIjztH/fytPeEsvE957TtxopideJak9mC&#10;ibMo9Iz1a6xfXqxcE1FectpwulXOosqu/rs0pYBGFpDnfw19YCoUH5hoMVmSMawfcPp4lRpOJYj7&#10;VCmAf5gAE2ACEUAgcoRx6ta8RmL2CuGxTS8DpQuSMULnJFNVYcNT5JGjdnEkvW6YOzIRz0zprw5Z&#10;lYdFTPCd1Xj6rOYfYjqXNaQ/ftTHgQePqA/4uRlDSWwm92+50D/WxR9V43mb91tPYo8EPHf7YMzS&#10;xOA8TkOTZypDk+Pw1/tH4BavUObNFAKmHM+JXoG5L4VmsbpfXpWqyIur5B9n8fiZRlmza90N96cl&#10;4onM/sqw3gp3WBgjr3RdVt5lAp2AgHyRlC9+oe53giaziUyACUQ4AfkcCtVM+VwLrBw//R6KB/7Y&#10;mrNKmI9HJg3G4LPn8ZyuTzJj5EC8MKWfd7+CKrWdvYDn/n4Ru7y6MLH41W19cfTweaxRPKFNKP3R&#10;UHcfq7m2Fi//4zxWXvLKRKVF4afpiXh4Yl9XmBE6pLEtK30Iiib28mqqNiydMo/KwGaUHKohCab9&#10;EHCNUbGYfWssnne1PaDyXaH16r+0YewHlxVbfn4PhdwbKMOmtOJw2Tn8v5/RZKK65qWae+L/nmKl&#10;OWO8Om+kpzvw2nunsUKqOlSq9EJXG0v9t10G/bfoaCwbOxAP3tLbI4qLDO0wU8t0/VJ4m/kU3kb0&#10;czPSkvBOZm+v07wTWQTC9dzQt6q958i2bduwd+9efbYO7U+ZMgV333130HmloB2udaAGyIkKEUN/&#10;t01u6VGT3UIhUha6Q6QIT9fVmw+54x+LhGlZeZidmaLJ49mUwqOFQlUsnKZPQx7NxeTRTDp12sxF&#10;9LwiNTCIJTBbHDi2swRb95/yCKtUh3VMNk3GORGBhuhuux1i7kQSRVfvIe0zDYuemO0j2gbSLL91&#10;uCf0pOL9XCZ1IsqbsH3V6xDfOSbnL8VUVzzw2op9+Otfd8GmubwmyxjM/MEMjGgDgBTVja9dIC0y&#10;ThPUPUdtL6aPAuJThslsxa1TsnHnrUkGsds7di9J5tYxYxFzugxVru+oJDYgK+//INM1ykC2pIXE&#10;7+VC/KbwPI9SeB6XA7jrNHmaF5OnuQu0O/SM046df/kL9ldp/hEklSU7fz4mJnlKqD68Fe+Wlnn9&#10;bZmTM3Dv7Gmwsh+fvAS8ZgJMoJMQiCBhXBC7hvrGFsTHRSuxtY0ZXsPl2kaIgcQx5OXQt0cs4nUC&#10;ujZfM3Wa7FdVb6H4+Dj0jWv/5Uzkb26kfFcoH416jI6PhSWujUq0FQa73dQM29VmxMdEoZmq69Ur&#10;RvNC1UDx00+p8dMTb0LFjP7Bls7pmUDEEThx4gRWr14dsl35+fkYNWpUyOVwAUyACTCBcAlc7Qla&#10;vqQD6fcADeRtd6GhFdRVoD5JHPVJ2urLUD+prhGUHOgeBQv1K6RM7Fu/5gj1R+zUH1H042DyaYrw&#10;2dTGMfc5qT/QDcV5ozElTn88PPv1xLCuSfWyDaQ/eLm2AeI7QnRMNPqaDPqlrv6bsC66O6XpZZAm&#10;SNO189nwnDJBwrsBycP13NCb3t5zpInebXbs2IH9+/ejo57jwlM8MzMT2dnZEJOCBruIGOUiLEso&#10;i4iNLrzVr/vS4kRtvRo6KTbBjATjqB7X3QylgkBtoXT1DqeIGILYnj2R0HYUnm/H9utSSwuc5MMW&#10;G+vbQEd9PZwiBFFsAnre0It2XRoehkJbUF9bTyFlopBAH3qNbms5aak1qwAFmcajQhz1tWiJSkAC&#10;MdZehRZHPRziiLNFKV97zmN8Cxz0tyWUFnGdEgyuoyctbzEBJsAEIpdAhAnjkQvqxljWis8qLuNL&#10;6ssNSumLW3pdJ3H+xjSOa/2OErh27Rq2bt2KTz/9FI2N+hET7UOJi4vDuHHjMH36dHTr1pY41H5Z&#10;nIIJMAEmIAicPn0a69at69AzSRIUz6a8vDwMGzZMHuI1jcL77bYvcZriv7btQNaKSzTR6C/uSXKF&#10;xPsuoqMRBG/TyElFje9Fk3cO8R4J+V1EEuFtPnDgALZs2RJ2K2fOnIlJkya1W64Iq/Lxxx/DbrfT&#10;PEoXcfWq233UMK/JZMKAAQNgsVDYhIkTMXDgQMN0gRwUE4AKz/WOiuNCFBex0UWMdF6YABMIL4EW&#10;+tpQayvDO+t2UEgbE3IfXYJ0j7N3eCvj0pgAE2ACXYAAC+Nd4CJyE5gAE2ACTIAJMAEmwAQ6H4HL&#10;NVdw4nID/nHkgnsy+bnjKMzfWE2Yv87XLLaYCTABJsAEbggBh3tyTFG9aQxNrjlLP/HnDTGMK2UC&#10;TIAJRCwBFsYj9tKwYUyACTABJsAEmAATYAJdl0AzXltdjhXa+Oc86WbXvdzcMibABJjAdSfgxMFN&#10;/4N9XwFDbs7EPVPT2xmxdd0N4gqYABNgAhFPgIXxiL9EbCATYAJMgAkwASbABJhA1yPQjGKaqP15&#10;1xxnqf174/+7Owlp1ynOetfjxy1iAkyACTABJsAEmAATYAKhEWBhPDR+nJsJMAEmwASYABNgAkyA&#10;CXSQwDU00MTzzTThac8YnjejgxA5GxNgAkyACTABJsAEmAAT6BABFsY7hI0zMQEmwASYABNgAkyA&#10;CTABJsAEmAATYAJMgAkwASbABJhAZyXAwnhnvXJsNxNgAkyACTABJsAEmAATYAJMgAkwASbABJgA&#10;E2ACTIAJdIgAC+MdwsaZmAATYAJMgAkwASbABJgAE2ACTIAJMAEmwASYABNgAkygsxJgYbyzXjm2&#10;mwkwASbABJgAE2ACTIAJMAEmwASYABNgAkyACTABJsAEOkSAhfEOYeNMTIAJhIvAtWvXsHXrVnz6&#10;6adobGz0KTYuLg7jxo3D9OnT0a0bT0zmA4gPMAEmwASYABNgAkzgBhKoqqrCtm3bcO7cOUMrBg8e&#10;jJycHKSkpBie54NMgAkwASbABJgAE7hRBFgYv1HkuV4mwAQUAidOnMDq1avbpZGfn49Ro0a1m44T&#10;MAEmwASYABNgAkyACXx7BAoLC/2K4tIKIY4vWrRI7vKaCTABJsAEmAATYAIRQYCF8Yi4DGwEE/ju&#10;Eti5cyfE/1OnTlX+15No77w+Pe8zASbABIIlcPr0aaxbt85w1Iq2LH/PKW0a3mYCTIAJCAJGzxUx&#10;Ci4vLw/Dhg3rUpB+8YtfKO2Ra33j5HG51p/nfSbABJgAE2ACTIAJ3CgCLIzfKPJcLxNgAgqB9oTv&#10;9s4zRibABJhAqATkc6a9clgYb48Qn2cCTEAS8PdcibTniMPhwIcffoihQ4filltukeYHtZaCt1zr&#10;M8vjcq0/z/tMgAkwASbABJgAE7hRBFgYv1HkuV4m8B0jcODAAWzZsiXsrZ45cyYmTZoU9nK5QCbA&#10;BL47BPwJWHoCUtAScyIIEalPnz76JLzPBJgAE1AI+HuuyOdIqJhsNhs+/vhj2O12XLx4EVevXm2z&#10;yPj4eKSnpyM3N9c9Z4vT6cRbb73lDoPSnnD94osvtltPm0YYnDSZTHjmmWcMzvAhJsAEmAATYAJM&#10;gAlcfwIsjIeTceNVbDx8ESXVDaiP7o7E6CgMG2DCnUPNmDAwHtHhrIvLYgKdjIC/F8RQmxGuF8xQ&#10;7eD8TIAJdF4CgT6f5PNGpBfi+AMPPBB+cbzVidJDl1DZcg0pyQOQMyg2csBGsm2RQ4ktYQIKAX/P&#10;Ffkc6SimpqYm7NixA/v370dra2vAxQwaNAgFBQUQArlcxBwvYq4XubQnjLd3XpYT7Pp6lRusHZye&#10;CTABJsAEmAAT+O4RYGE8TNe8/svzuPuDS7hgWF4U1ualYVKc4cmQD9rPXEBxZSPievXEgxP6wtPd&#10;DbloLoAJMAEmwASYQJcn4E/A0jdcCloyvfAYD7s43liLGevOoZwqTxw6GHuzzHozbtx+JNt246hw&#10;zUzAkIB8TuhPyueI/nig+9u2bcPevXsDTa6kMxLFxYmKigqsXbsWzc3NShiVefPmBVUuJ2YCTIAJ&#10;MAEmwASYQGcnwMJ4WK6gA//11mmscZcVhbnWODiuOvF+bTMd7YWPfzwEfd3nw7nRhMK3T+CFBirT&#10;PABHZyeyMB5OvFwWE2ACTIAJdHkC/gQsfcOloKVNH3ZxvOkbLFxTjV1UecbIJLwzpbfejBu3H8m2&#10;3TgqXDMTMCSgfU5oE8jniPZYoNsifEphYWFInuIipnhMTAyio9WxrEIcP3ToEH7wgx8gKioqUFM4&#10;HRNgAkyACTABJsAEugQBFsbDcBnrv/wSYz/4Wi3J3Bf7ZlthkeXScMequmsY1C/2uoRSaa65gLTN&#10;F5XalmWPwmNDYmTNvGYCEUnA34tisMaG8mIZbF2cngkwga5NINDnknzu6NOHVRyPZPE5km3r2rco&#10;t64TEtA/J2QT5HNE7gezfu+99/DJJ5+4s6SkpCAnJweDBw92H2trQ8QhFzHFe/fujR/+8Iducbyt&#10;PEbnwhX6JFzlGNnIx5gAE2ACTIAJMAEmEAgBFsYDodROmgYSxse4hPFld6fisUHfXjTxA3vKseCk&#10;8Eo34aMfD0VyO7byaSZwown4e1EM1q5QXiyDrYvTMwEm0LUJBPpcks+d06dPY926dWhsbHSDCZs4&#10;HsnicyTb5r4SvMEEIoOAv+eKfI50xMqioiJUVVW5sy5atChoUfz8+fNK/lGjRiEvL69DXuLhErTD&#10;VY4bCG8wASbABJgAE2ACTCBIAp1OGG+oc+Bftqu44BSTzdAElzS55YSBCW14Y1+DzV6HLy424koL&#10;ZaEhgqMG9Uaa2Ui8vgZ7TQO+oXT9+iegb/dWVJz9Gp/XioxAbEI8bh/RCz2VPfppbYatrhmXzn6F&#10;ew+pM8HPHZeEZ4bGwNE9Bsm9otHc5MSXdUrFSCSvcd/439dQ9eXX+JedxG0xejE2DpNH9oalezOq&#10;7E46Fu3f27z1Kp7+8xlspGwZaTTcOjOChltLRrxmAjoC8kVRvhiGuq8rnneZABNgAkETkM+h9jIK&#10;ISk/P7+9ZKGd14jPWekpKJoYh88qalHuaIWYhrOHuQduG2Iy6E94qr1cewXHzjfgsruv1KOdScBb&#10;qS9CfaUaJ6jnofQ9Rif1wgjqx3gtGtsy0lKo32GiftJl//0kV+bmRuoLqZ0w6tPEoPJMDcpqqT0J&#10;cZiS2lsTas7bjtjYWNyc1BvJpm5eZvAOE+gMBPw9V2T/pyNtePHFFyG8vuUSqLAsPcWlKC7yT5gw&#10;Abm5uejWLfi/L1lvuNayPYGunbU2nDxVjSvCNyi6B5JGjYS1p/FExTWVx1Bu+0Ypuke/FKSnWpVX&#10;Ln91OWqqcamlP5IsCf6SKMfra2y4VOdEbB8rrGbjuvUFBGpLTXU5Kmy1SvYe/YYibYSlTZs99Thh&#10;qziJ6porrrxJGDnCqvzb4UnjuyV42r52wkRtsbTblkDrCDSdrz3uIy0OVFdfQv+UJBheDUcNyk9W&#10;oraBbgS6D4aOSoOlZ/jDAbVQPbYL9HenL7qlBVG9EmHtp1oXaDq1fU7YK+laXbiCRlIyLENvxoh2&#10;7jlH5Xa8su4QLBl5WDgtxY2JN5gAE2ACTCA0Ap1HGG9tQPG2Kjx/QfSAdEt0At6YkYK7+nX3OlH/&#10;1SU8++F5vG+QJdXaH0XTboJVm6XxG5rwqlqZ8Ao9TLgfV7FG7Vdoyo3FG7nDlbrqz1Zj7A61o6VJ&#10;oG5G90ZZfhLO7DmOe0+qwrjPBJxNV/Hbv57BSp86ojHX3IyNSn/I/8SdlyvO4vu766i+bvjd7JuR&#10;Yw6+Y+tjNx9gAteZgHxRlC+Goe5fZ3O5eCbABL4DBORzqL2mCgFp+vTpGDduHOLirtOM2hrxmd70&#10;kRXfjF1iHhHtEm/ChtyhGG/SHgSa62rx/LZzBn0XShefgOLpKZhi1nZ8APvZC/jZjotKTHPv0uij&#10;O/WVXtb2lbS2BdBPkuUdpr7QPKUvREeiqa/SfM11ytPHsZ2x4fFdl3FIZtKsZ6QNxPLMfm1+DNAk&#10;500mEBEE/D1XZP+nI0ZKIVrm1e/L49p1uEVxUbasN1xrrb1tb7egYuc72LDf4zUv0ydPmYcFd4yQ&#10;u7Sux+61f8CeqibNMdo0j8XCRdNh0YqcznpUHP8UB/YcQFVtE2LGzMETs1K987n2HLbD2LShFFXy&#10;+0TaHPxstnFaTwGB2lKD7UVv4pBdZ7MpDfkPzkaSoTqs1tJSW453/vgu9M1FzHDMe+g+jHB7dnms&#10;UrZaqlG8fDVstNNWu0XaQOsINJ1Sv8FPvb0Cn+4/gANHq0BXA3OWPoFUXdtrjm1H4WbffzGGZ+Xj&#10;vswkg1I7fshRsRWvbCgzLkBz/QNNB2c11r+2Gqd0l9k6eQ4Kpvq/l6Qwbh47D4una+91Y9PaPOqs&#10;ReXZi4gdMIg+7OjgtpmRTzIBJsAEuh6BTiKMN6F4wwk8rxGQU3tE42tyE7jgviZReGNuGu7qpR5o&#10;rrHjzs12zfluyOjRHYcUjyVXpuie+GhBMpLlO6L2hc9dLpBIL3EX3C9xdCK6F/blD0Gvr2wYs+2y&#10;JqVms0dfHJ1nxcl9J3HvceF/FY0NeakY736PduC/V5/GHzWifWI89dAaWjQ2i/L0+WQdrdhY8gWe&#10;vkT7VFcZ1eWvvyNz8JoJRAIB+aIoXwxD3Y+ENrENTIAJdG4C8jkUaivkcy2kcgz7It2QSkPOyhuk&#10;oCxqSEDpj4ZhhOzD1F3G/I02jbBM/R5zFA4pk4BLi3R5ai/htk3nNf0OykP1HNLW058m9p7lmtjb&#10;0Db//SSLq9rP3H0haYdcq8J4+gWaq2WHa64W5VQU2dHqZUfqECvez74+05hLa3jNBEIh8Pbbb+Pz&#10;zz8PuojRo0cr8b4DySiFaJlWvy+Py3UgoviXFBJy0KBBMktAa1lvuNYBVUqJao+VYNXmo0ry5LHZ&#10;mDS6H2yHd2HPcbtyLKtgGTKtqvd29c4irN4vjpsweeZMDIuz48N3d0EciUnLxROz05U8toPrUbzj&#10;lLItf/wJjzVHSlC4Ra0fMWakpY/E4FETMHFEP5nVcB2oLeVbV+HdMuEZZUZG9hQMiq7Fvo/2QNHJ&#10;k3Pw1ILxPk7LaoW1KHlpFY4KodWUjOz/PQn9WmzYtYXyigTWLDxVkGmY99imV7H5uKry+2t3cHV0&#10;3BaQzetXFuOU/OigVGzGvKWLMUKr3daXY9Xr70IhlZyBKRmD6N7Y574Pshc9hYn9tF8+1BZ09FcK&#10;0jBZkDbEc62bmhzoKJ0PAwAAQABJREFUNXIqpo+3KkUHls6BfcWvYJf4EkGzkmXlZqHHhU+wZb96&#10;D6blLsbsdLOhqbL8tq+TYVafg1LEb+9jiE9GPsAEmAAT6IIEOoUwXlF2GjmfOlT80eQl9W/JGN+L&#10;3gRbm1C6txIPn1QG/gL9LTg+y0JSshOvvX0SK1weVhlDLPj9VAuFRhHeVN/g+S3VWCPPaUOQ6F74&#10;UhP74/fZiUiO64aG2lo8tekc3nfdBL+652bkDVTfRi+frcb3XZ7jj2SNwpMUSkUunpdBb4G76rPT&#10;uOuQq000wO13M2nyHAvlozaV7DyNx89Kxdw7nywXdTWYsfErxbv9/tuG45fijZkXJtAJCEgBSgpI&#10;oe53giaziUyACUQ4AfkcCtVM+VwLqRxdXySR+iLv3XMThVijb+fUF/mvknPY6OoizLh1KF6boLqN&#10;f7avnD7EqyeyRg7Eb2/rp/R7QC/ur/3tNFYIBYGWR+4YiSdHqMKRp48C3D9uCJ4b20vxyq6vuYxn&#10;37e5R9z9Jnc05vYjT2+dbamJfamfNLDdfpK2HjEWfVnGQPwgRagc3WGNb8TTayqVsHDCvrm3JuGX&#10;E3ordlymkX9Pbjvv9mZ32yES8sIEIozAxYsX8cYbb6ChQT/Ew7+h8fHxePDBBzFgwAD/iTRnpBAt&#10;D+n35XGxDlQULy4uxrPPPqvN2u62rDdc63YrVBI4sHPVK9hPz7LkrAIsyFTFSHHq8PpXUUpqqifE&#10;RA02vVSI4yQUZ8xbimlSVa05iJcKd5AXshX5ywqQRI/CipKXsIEUZWvaZKT2JDH5UBU5lRt45DpI&#10;jH1FFWOtk3ORNzW93RAlarsCtaUe2199HSI6p7fNh8nmUrJ5OBb+7D6SUn0XZ/VOrFi9n04ko+Cp&#10;BbBKTbhG5rVg3rKFcD363QU4KndSaA6RT10M2+06F2gdQy4EYUuLEw5nFBISXAYT45eIcZPJismZ&#10;qbD9Yxd5wPsK41LUhTkDSxdPc4dZObz+JboPiFTOQtw33oiUbGlw68rtRVh3yI4xcx7FrFT/rmgB&#10;pXNWYNWKDSTqmzBz8RLc6tLAbfvWonhXFX0TmUxtmupuk9ZSKYxbJudj4VQramtqQcFckGA2QyLU&#10;pm9ru5684F8nL3jz2DnkfZ7qk9TpqEe9w4mo2ASYe2q/SmiTOlFfWw9nSxSFRuuJnsEaoS2Kt5kA&#10;E2ACN5BAJxDGm0jkPuESuaNQfF8apqjvgC5s2vPqBJSJ9vMYs0W4UtOi9XRSj+he7DTeU9oXvh59&#10;8PG8QZq4lzTcuLwKmXvrlVKWZY/CY0NUAbyePC3Gysk3NcdFQs/LoFbgbkbhhnK8cEU16Dcz6YXT&#10;og2D0ox1JSfw3CXhGabNp6YXv8cPnsTMY+KDQBz+ev8I3OLR4j2JeIsJRCABKUBJASnU/QhsIpvE&#10;BJhAJyMgn0Ohmi2fayGV005fBHXk5b3R5eUdT32VH6p9leNlZ/AfJ6hf0BKL38wd6tUvaKZ+UZqr&#10;X5QxkuYkmaLOSaLto/z1R6m4Rf3er5iv/YD/83tSUTCQ4o23Y5u/fpKnHuBZ6ictcvWfREXasHSp&#10;Q8krPKuvF776MxS2bpcatm7upGH4zWh/L+he2XiHCdwQAidOnMCaNWtw7Zp2dIexKSI0k5izYOTI&#10;kcYJDI5KIVqe0u/L40Kc/9Of/oS2YooLT3Ehiou0/sqR5enXMn241vryjfcd2E2etntsJPIuJZFX&#10;8yg4tv7X2EwOt+YMErSnjQAcJD6+IsRHvZhM4vMqEp9rzRSeY7ESnsNZa4cj1gIRTaKFBOblJDAb&#10;CcTVu4uxeo8NJvI2X+LyNje2U3c0YFscZNsrZJsJuY8uQbrUX1sqUbR8HewUEmXh4ySMS9FbU42z&#10;ejcJ43s87Zfn6o/g169voT1fZvRmSx8PiujjQQyGjxmCU0dPGbZbFhVoHUMuBWqL50PA5LylmKp8&#10;LHXATnNsWSxCLXbSh5AV9CHESBinWNsbDsE0hq7FLNXzX9gpPfOHZ5MwPjH8wvjk/GWYKr6m+Fmk&#10;MN5WOid9jFghPkaQAL6MBHB3aU66zivoOtNoAR8PeVd9UhgXIwosplrY3Z71NCpiTj6mpvZDPY2q&#10;eF2MqtAJ7PL6IWYoejWdgQjGql3GznsU00W8HYcN29dvwCGa000uMZaxWLBgOqyavzn7sZ34y+b9&#10;ite+TGdOy8KC2ZlkHS9MgAkwgc5FIPKFcc1LWKL1Jvwjpz9Jxd5LVbkNhdVNSIhLwMNTLDinGbL7&#10;c/LsLnB5dmtzHd5TTvEuVc8qt/e3pq6MtCE0qZQrLosroz8B3N9xkc3zMqgRuKme+Wuq1eHOfsKg&#10;eIRvTT53AxooDMspJQxLIg0t3stDi91keCPyCUgBSgpIoe5HfovZQibABCKdgHwOhWqnfK6FVE47&#10;fRHgGkre/wKPX1A/nq+lMG2T3GHaXDW3tsJe14hvSCePieqGGGcdFm6zK6PMtMK4ti+UkdgH/9f3&#10;B+BWS6y7n9Xcqop70d1dH+/bsc1ff8jTF4rFhvtHYrzmY77nXDe8TPOlzNLPl0LzsRT+4yLEHOXf&#10;u8WKWYM0mUMCzZmZwPUh8M9//hOlpaXtFp6Tk4Pbb7+93XTaBFKIlsf0+/L4wYMH8be//U3u+ky0&#10;qRXFRSJ/5bgL0G3I9OFa64oPcteJg2tfww4Kru0W98grt4i8cu06j2JS/dxe5+60mtqk8OgrjEvR&#10;mnyyx2YAZz6H7Sq5o8eYkJ45A3dPTDEMU6IUHbAtsRRiY4USYsOaQbGmp6levLbDm1BcepxCpIzF&#10;0iXTDT2JNU3w2nTa9uG14l3kgZ2BR5dM8wq7WUFhWzZQ2BYRVuahyTV4vZiEdSNPea8SfXfaqkOb&#10;2jcdedL/mrz6KdEYEmVn+QRBl9fKVyhuse3GcrKXYsRgzuJ8pFLYMDht2PT7YoioMEbXVmtLcNst&#10;NCJhpTIiQYRSscZcAYWhR48Bo5B1TzZG9JPSdmDp3N7ulilYtvAOjzBOHwJ2F63AHrtve6W98v5U&#10;9030QWMYHKeP0r2oHlFCCfU6SWFmNvt4pMvrbUq/A6PqK3Ch9iJsoiEUEsg6wIzRd8/GRKuDQvIU&#10;qiF56HjyEDNqz1Yp7UXMWCx+YroierfYD2J50Q6lUpM1DcN6f4Ojx5XYMBTSfiYev+9W/38PsjG8&#10;ZgJMgAlEEIFOJYwbidVGLD0vWbHkTT3Sy2tKpm8gL4kxei9v7QufxqNK5vH3wufvuMjnsUUjcGvr&#10;MRDg/eZzGdLwJcU2/+CysucW9V3neMUEIp2AFKCkgBTqfqS3l+1jAkwg8gnI51ColsrnWkjlaPsI&#10;Bn0RUbZh34KON1+9gg37vsJzZxv9mqAVxptra5C7SQ3L5snQDVmJPZAzoi/uGdlLDcciT7Zjm7/+&#10;kD97RbGecySa55Forhf5Zd28ZgKdiMDGjRvxr3/9y6/F3/ve9zB37ly/5/2dkEK0PK/fl8eFJ/ip&#10;U2rM4gkTJiA3NxfCQ10uL7zwglfIF3/lyPT6tUwfrrW+/GD27YfXo6hUtHU4hRG5Tw0jErAYLd2y&#10;1Rql8OgrEJNIW0RhXNRQ5j7m+QtHoSQMwpaWmiMoLNyieuGSCGuJ+Rp2IV7SBJRZ+Q8hM8nbXh9D&#10;vA7YsZ48wimyCJKzKfTMRE/omRYSzJeTYC6E5bynKKRM9XYsX3eoA8K4/zq8TCE/aCNbHLU2XKiL&#10;hjXJohGIZU7/wjj59uNISSG2HFVjhFmsFnxts1O4GSKVnIWHF2QG9QFB1mi8rsdWCnFT5nGg1iSL&#10;QXbBYyQoC3E8wHT1x/AqCddX9aMZKIxMEYWRCcxjnD4IPFpAoX+EKTSxazFNMmujaUpJlH6CRte7&#10;P7BQyKECJeSQJ+679GZ3j47IyKNRFilKm2w0KqKYRkXQjYBFi6dDiabeYkfJyiIcpfZLz/7K7aso&#10;tAwFg6FJape4Jql1e6Tr26WUzD9MgAkwgcgm0LmEcT8viHrEnpcskPdROnkf6VPQPyFG4U86+MJn&#10;WJarSo8tGmG89Qqe/rMrnmbiTaiY0d/HQMN8Sqpr5IXyBR62kReXaxLQ8A0U8zGDDzCBsBOQApQU&#10;kELdD7uBXCATYALfOQLyORRqw+VzLaRy2umLiLL3lH6OAtEPIN9u98TeJHLfRiL3BU3lifHRGBJH&#10;8VGam2jycdX7WyuMi6Ri7pVVu7/CigvqKDpNdtqMws+zh6FgiMsjrh3b/PWH/PdptMK4pi3eRvAe&#10;E+h0BJqbm5VQJufOnfOxffDgwfjJT36C6Gj9GFifpD4HpBAtT+j3xXERW3zlypVKiJabb74ZaWlp&#10;XqK4SKPPp98XadpaZPpwrduqq61zjsrdFCNbeA5TXG4KxzFNCcdBO0GI0Upm149fYVyWR+lEWIn5&#10;87OR1DMK1Qc3YrUycWcMchY9hh7lf0f5182uUTe07jMad00A3grUe91ZjeIVq6H63motM5EQukQR&#10;QltqyvHBP+lDgLx9mqMx/M67VK9pdxYRduZ3iliqD6lBU5iS0LtKEXrTZi7C7Fv7wW+73eUZbbRV&#10;hzZ9oOm0ecR2W8I4hU3ZR6Ft1BksvTLGUMzsJwxiZnslCmrHiSNb/4IPjtXie3fPwpS0RLRcOonN&#10;azdT/HMqyJJFnt+ZJOwHmo4+EvyaPlhQ1hjrZMy/dzzi6qqw/Z0tankBhFIxa8RspSnkwf0SeXA3&#10;0aiCR2lUAdzhVFwx2GVs/Zg0LHpitiJ4+15zz8iL5Kx8zJ/Qn+K/UwRziht++v03sJmUcRnD335w&#10;LYp2UDx003Dk/NtUjBEfNshpv77GjjoK55ZIoXAMIv4ERZ0TMwEmwAS+TQKdSxj3412tB+Z5AfMd&#10;sivTaifMdMcL7+ALn78XQVGXxxbNC18jhVJZp4ZSydBO/imN85dPnNfknTGOJt0a6xVwXVMCbzKB&#10;yCQgBSgpIIW6H5mtZKuYABPoTATkcyhUm+VzLaRy2umLiLI/o3lG7lXmGYmGGkqFPppTeJWHlfAq&#10;wIy0gfj5+L6w0OThytJKoVT+fFaZxFIvjKsJSCBvbELFhXocPVePdcfr1HBvyslu+B2FOMkRIU7a&#10;sc1ff8iwL+Sq2HPOf59N2shrJhBJBA4cOIAtW7Zg5syZmDRpko9pdXV1+MMf/gCxlkuvXr3w0EMP&#10;Qaz1S3vlifRSiJZ59fviuBDlu3fvrvwv0+nX+nz6fX16/b5MH661vvxA9lvsh7GyqJQ8b0mbnJyH&#10;hVNVr1clrxSywxVKhcqTEyZ6xf92h7+g8B1zHgDefRNlXsaPwaPLRuOdgIRxuD2TzcOn4N4Zk9A/&#10;qh5lH5Zgx1Ehlavx0ntWlFB8bYohrVnSaFLI2e5JISmkxyYK/SFiipBH+LylBV7x2GWs9JjkbDyx&#10;YKJSipxY00dw1dThvdl2HZ60gabz5PBs+RfG68tp4sh3BWkzJufei9vT+qO+ugwlf9kBcpwmD/mF&#10;5CF/nV3HpNhsGL/d0woYpNN+0NGkdG0axYNXT/mK2a4sDvJCf4W80OX93kIfWJaLDywUr37pEljK&#10;ilFEHxG0IyF8y/KEC/K1ST1iolA7S6aPoA9P1Vj/2mplNIJMa7IMx8Q7piIz9TpzlxXymgkwASYQ&#10;RgKdQhh3x+M298fR2TchXgfAdoaG+HzVhDiaNXnuhL44o4kx/kjWKDw51DceZSl5Wyle1/Q98425&#10;abhL9E87+MLn70VQmOl54dMI41qPcT9e3/5ijFd9dgZ3ienKyU2g+L5U3USkokZemEBkE5AClBSQ&#10;Qt2P7NaydUyACXQGAvI5FKqt8rkWUjnavoihQ4B20nEpJjvx27dPYmWDqLknPv5xstfk4WgiYXyN&#10;XhhvxuHyyzhHccj79jNjyiAZJ1WU0Yo9e06h4CSdpGUZ9aUeE30prW0Go/j89YcM+0JKyaKfVI57&#10;j6ve6obzwrQ2YOOBGlxCN6SPsGCKRbpJugrgFRO4QQTkc6Otv/vq6mq8+eabilgtPMQfeOABJCUl&#10;GVocSHkvvvii4hEuC5DCtNwPdK3NZzKZ8MwzzwSaVUkn84drHVTlInE9hZ14XYSdIGmUJmBcrJmA&#10;USkrAGFciceshMBQcig/vmKh65x7YkQSLZfRxJ+ax6Wc8FHEtc4a4ISjxVMeYnuiX+zZduOdK7b0&#10;OeuaMDQZBT9bQJK2XDwhOpR0iS2oqXXIk7SOQk+zWfHYFQcrthdhwyGFDGYuXoRbRfxt19JScxgv&#10;F5YqIUfI3RdWSw+Ip6/zyteoFTHT6ZjZ1APj5iygsC2amRZlAa51W3VokwaaTpvHs+1fGJfxsq3u&#10;UCFqLkc5fTR4lz4aWLOxrGCiQXgWT+mhb0nPe89ErsZlGqdz1lTgwIEjsNVRCJReQzB+dBTeX7cD&#10;tS6vb6OgOX7vTznBqxTGyZAjm17FFvo4Mjx7Dqyfv0ujB4CshU8h0zV7q29Zkjf9TSWnYaDu8jc1&#10;OdD35mmYdqsUvltQfeQgPv7sGM5W2ZUPVKL9+glRjZnwUSbABJhAZBGIfGGcXs7WbfoCz6khxPDz&#10;u1NRMEj7UuTEf791En9UuJqw+8dDYaFhPGmbXUHgonvio/xkJGu4N9sv4M4tF9XhxtG9sS8/ib71&#10;0tLBFz5/L4KiSOOXQW/Prp/eNhz/maqR+5so1Mo7FGpFeU/UCOrUjSl8+wReEC++/S04PsviHkUn&#10;6uKFCXQGAvoXv1D3O0Ob2UYmwAQim4B8DoVqZVsCWcBla/oiQByFShnhFXf78plqfH/XN2px5gHk&#10;MJCIeO0HdxI2RF/II6oAhw9WYN4xNe6422O8sRYz1p1TJuREfB+U/XCQ18Rslz+vwPcPqHlCHVln&#10;3BdSm9Dw1XmM2XbJ1Z7+KCMHCK0gYC+vQubeeuX8/ZOG45ejNf0lNRf/MoEbQkA+N9r7uxexxktK&#10;SjBr1iyI2OL+lkDKKyoqQlUVhTBwLYsWLYIIzRLMIsK7FBYWurOkpKQooV3cBwLYCJcgLssJoEpP&#10;Eo23aszwbDx2n4EA6vbwpokMly3WCNk04SNNLni8yXiCQ1+xUFbr8abNKiBx0eoRmw+vf4kmZtRM&#10;/CmzyHWgtkS5JgyliTKX0kSZHl3SQZ7kryihT8aQZ/gst2e4rMCztu1bj+Jdp+iANva157z0DPcc&#10;Md5qa/LK9uqQJQaaTqb3XUuh1vdaVZL4v47E/7HzlmL6CA2piq3kTU+e5G2Iy771tH1ETBr6e4rH&#10;3oNCtCzUhmhpqUTR8nVKTPA5Sxdj6NeBpUv1mOtVsfyIoPXq9kpAO+77UxdKxR0zXtNuR+VOCjO0&#10;31NEzBiaPHOWMnmmOOguyz3hquceHztvGXHVfP3xlKJs1VQcQyV1Q4aPT3eV1wLbkY+wdsshUit8&#10;r5cuO+8yASbABCKOQAQJ401YV3ISz12iGJg9emP3vCT3S51WeAZ5DD17WzLmJcWi4cpVrNnzJVbW&#10;qnEzE4dYsTe7L0FuxcaSL/C06z0L8SYUZw9CRp/uqKQvmv+x+7L6IkgpvV6yNC+j7hdHzSXT2uF+&#10;SaTz/o6LrP5eBrV5RLqfjhuMRTf3AL6pw4ulNpcoLs54hPHmmgsk+F8UBz3eW8oe/zCBzkNA/+IX&#10;6n7naTlbygSYQKQSkM+hUO1rTyDzLt9Pv0fTF1HTx+F39wzG7X2jcOLEV5h3yBOW4ZE7RuJJ5eW1&#10;GcUbyvH8FTVHYmIfvDzeDHOrE38vu4AXLnhcGD0TmWs+tlO2DGtf/D+TB2CkqRvOfVWLVf88j42K&#10;Bzrg9uTW2BZMP8lfX0i1thmFZPsL0vb+ffDmnRYkxlyj9p7H45/WueKmR9FIuTQeKadC498IICCf&#10;G4H83be0UKzeKI+YamR+IOW99957+OSTT9zZhaidk5MTsDguRPHS0lJUVla6y8jIyFAm53QfCGBD&#10;CtrhWgdQpStJDYnEhYpILCZZfIwmWTSW75zYXbQCe8hPypJBgua0VCW//fAmmqjzOOnG3iKhrN9X&#10;LJRnyBN76ypsKCNPLfLKXbR4mhKn2Wk/gqIidbJMIw90NXeAtrgF9BhMyXsId6Sonwhbao7hrcLN&#10;JMCayAN8CXmAe2zSbtUc24rCzSQKU7qs/H8nj29jMqB70fMvAvmb031ZT4Ly6yQoaydT1JYttwOt&#10;I9B0jppqfFkXhSEpVoPr2JYwrk7+6D3RZguObX0Lm8uIVFoultA8Y2FZao/gpVVbFME3lzzw010e&#10;+BU7i7FhP7lhSzE60HQ6o1ocdnzy4WYKlyOc+tq+xvL+pLsauYt/7LKlliaG/SNNDEue52k0+ebs&#10;W101eCY8FQcsk/OxcKpntIosS8vKPfkmuRTOe3QBRri+Utcc2443t9px70Pz6ZgT2+lDjRjAbqVY&#10;5AWZrjJlOBcSxsWHAn8fAFzG8YoJMAEmEFEEIkcY9/J2iqKYmWmYFCdZXcOBPRVY4BrSK496reN7&#10;4aP7hiCZ5phSFvK6/i/yul6jeF17pXTvJFot+CjH4gnNQi98MmxLMC98WpFbK5iLirQvg2ocUFn9&#10;NXy0oxwPntV2TeQ57dojjB/YU04MRINM+Ii8wbRe8NocvM0EIpmA/sUv1P1IbivbxgSYQOcgIJ9D&#10;oVobiEDmrsNfv0fTF3GnNdpIHICyGYlu72ovT3Kj9PKYJixdA42wm0Mj7MrlOaM1pXd7cWtsC6af&#10;5L8v5Kqw7jIWbrQpMdCNTBDHHrltGJ7kN21/ePj4DSAQrueG3vS2niM2m03x9m5tbdVn69C+iEUu&#10;vM6tVu0Yk/aLCpcgLstpv0Y1ReV2VRBV9mIssJicFOXbs1xt6o8f/Pt9SCFNuL5iO4m9h5STJmsa&#10;hiXU4OgpdUSxvxjUUiw09NqlcBVFr2xQwrfQDJxIGxKN46dIGBULxet+iuJ1+/v0EZgtJOyWrFQm&#10;ORRFinAWSdHfkM2uOsxTsHTxHRpPcpHKtVCol1Ur1tG0mupioXdc51UNmaarMI+fjwV3eIRRmVWs&#10;22y3TBhoHZNaArTFRJNQFiqTUI6hMDSzpAor69NMvukjtJII/SqJ1SK4KGLMSEsdiG9OH4dNOQBM&#10;zl+KqW2EgnFXEdAGxUlf/7IyKkAktw4fg4S60zhlVyuTE5iCPjcElk6t1HZwE9b+4xSamkQIG7HE&#10;IIPi1E9L7afuGvzK66SeikHy8CFwnD0F0sRpERPAPo7x/Tx3ofRCNzrntO3GimJ14lqT2YKJsyh8&#10;jvVrrF9erFwTkSc5bThQcxZVrrZOKViGOyj8UA19YCoUH5hoMVmSMYxMPn28Sr0ebd2nSg7+YQJM&#10;gAlEHoHIEcapW/PahpNYITyGKPxJ6YJkjJAit4tbVYUNT5G3t9rFkTC7Ye7IRDwzpb8aDkUeVtZO&#10;lOw6i8fPqEOB3aeio7Fs7EA8eEtvjyguTlIMzscoBuf7tJmVPgRFE3u5s4gN7XDfZymkyyJXSJeG&#10;L20Y88FlJa0+1MvxTyow84ion+KA5o30Gg4NkOD/SSUWHHH9K66UAKRa+2BuS53Lw8sljMdcxdN/&#10;PoONlMboZdSVlVdMIOIJyBdJ+eIX6n7EN5gNZAJMIOIJyOdQqIbK51pg5fjp92j6Io9MGozBZ8/j&#10;OZv3V/4ZIwfihSn93KK4rM929gKe+/tF7PJKHotf3dYXRw+fxxrFA9yE0h8Ndfexmmtr8fI/zmPl&#10;Ja9MVGQUfpqeiIcn9vXEK9fYFkw/6TiFcpmphHKJw1/vH4FbfKd+oT7YVRR/VI3ndW1N7JGA524f&#10;jFleMdBli3nNBG4cgXA9N/QtaO85sm3bNuzdu1efrUP7U6ZMwd133x10Xiloh2sdqAGVOymExn4S&#10;t2PoIeIWFLW5vScuFJ6uqzcfcsc/FinTsvIwO1MzUacmuxQeLRSqYuE0gzT1Fdj0PxtwXCrQlNcy&#10;JgfzZ433eR5rilU2A7PFgWM7S7B1PwmmmgKsY7JpMs6J0IQL15ylTXcMdP9ozBnzsHjaCO98rj0Z&#10;dsNvu0W6QOv4X9EUU12EGGnPlpuwfdXrOEQsjYVs6THufU1dJsNpP4a//mUrTtVqSJmsyP63ezEx&#10;xY9bvcwc9Loeh7duRGmZ6yOFkt+EjJnzKOa29qNSoOmAavI4Xy08zsnhzTpmPLKn3oaknh5R28hE&#10;eX9ax4xFzOkyVLklBDOy8v4PMl2jDGTeFhK/lwvxm8LzPErhebRhykCfUXYWk6e5mK2UFnf4HKcd&#10;O//yF+yv0tzkpLJk58/HxCRPCdWHt+Ld0jKvvy1zcgbunT0NVj/hYqRdvGYCTIAJRBqBCBLGBZpr&#10;qG9sQXxcdBuxs6/hcm0jxEDiGPJy6NsjFvE6Ad0HclMzfUFWX/iiu0ejb6+2yvfJff0PUMfOdlV4&#10;jl9DdEwceT90R+n7NDnoBREiRhXGkyo9MTZfnj0as8zdrr9dXAMTuA4ETpw4gdWrV4dccn5+PkaN&#10;GhVyOVwAE2ACTCBcAld7gpYv6UD6PfRhnjz/LjS0IobemaPjqZ8Q11YfgPpJdY2g5ED3KFh6xbTR&#10;p9JYRH0lO/WVlN5SMPk0RYRjs7mxCfYr1CdS2hpLbW2vkxeOWrkMJhA8gXA9N/Q1t/ccER6mO3bs&#10;wP79+9FRz3HhKZ6ZmYns7GyISUGDXUSMchGWJZRFxEYX3urXfWlxorZenawyNsGMBD8RRoKxw1Ff&#10;D6cIj5PQEz1j2xYzvcoN1BZKV+9wiqgnNH9nTyQEUYVXfRG/0wInObbHBsNQ1yanox4OpwhVFIue&#10;Pa+zIut0qNeFws8k0HXxeysFmk7XluB2W1BfW09+6mSL2dgW2761FHO+ikKeFFDIE62A76nJUV+L&#10;lqgEJNAfhvY2axFcxRFiK8rXnvPkboGD/raEihEVS2WEcB09ZfIWE2ACTODbJxBhwvi3D+DG1eik&#10;mJonUdRjALbQUOi+GkPqvzyPsR9cUo/QhFgf04RYCbV1+PtZpeeA/5Xay9vTXZOXN5lApBO4du0a&#10;tm7dik8//RSNjbrRHAEYHxcXh3HjxmH69Ono1q0tcSiAwjgJE2ACTIAInD59GuvWrevQM0kCFM+m&#10;vLw8DBs2TB7iNRNgAl2YwIEDB7Bly5awt3DmzJmYNGlSu+WKsCoff/wx7HY7Ll68iKtX3e6jhnlN&#10;JhMGDBgAi4XCJkyciIEDBxqmC+SgmABUeK53VBwXoriIjS5ipPPCBJhAeAm00NeGWlsZ3lm3g/zC&#10;Tch9dAnSPc7e4a2MS2MCTIAJdAECLIzfoIt4/JOTFGLFFfstOg6/mjAAt5AXePnpS3j6pOrVIEy7&#10;f9Iw/HL0df76fYMYcLVMgAkwASbABJgAE2ACTIAJMAEmwASYQDgIONyTY4rSTGNoItJZYZqINBzm&#10;cRlMgAkwgQgkwML4DbsoThSXnMTzLsdwIzMyht6E4qz+7B1uBIePMQEmwASYABNgAkyACTABJsAE&#10;mAATYAIuAk4c3PQ/2PcVMOTmTNwzNd14wlbmxQSYABNgAm4CLIy7UdyIjWuoOHMRb39Wi821FD/U&#10;Ne9VqtmERzMGYtaQ+BthFNfJBJgAE2ACTIAJMAEmwASYABNgAkyACTABJsAEmAAT6NIEWBjv0peX&#10;G8cEmAATYAJMgAkwASbABJgAE2ACTIAJMAEmwASYABNgAnoCLIzrifA+E2ACTIAJMAEmwASYABNg&#10;AkyACTABJsAEmAATYAJMgAl0aQIsjHfpy8uNYwJMgAkwASbABJgAE2ACTIAJMAEmwASYABNgAkyA&#10;CTABPQEWxvVEeJ8JMAEmwASYABNgAkyACTABJsAEmAATYAJMgAkwASbABLo0ARbGu/Tl5cYxASbA&#10;BJgAE2ACTIAJMAEmwASYABNgAkyACTABJsAEmICeAAvjeiK8zwSYwLdK4Nq1a9i6dSs+/fRTNDY2&#10;+tQdFxeHcePGYfr06ejWrZvPeT7ABJgAE2ACTIAJMAEmcOMIVFVVYdu2bTh37pyhEYMHD0ZOTg5S&#10;UlIMz/NBJsAEmAATYAJMgAncKAIsjN8o8lwvE2ACCoETJ05g9erV7dLIz8/HqFGj2k3HCZgAE2AC&#10;TIAJMAEmwAS+PQKFhYV+RXFphRDHFy1aJHd5zQSYABNgAkyACTCBiCDAwnhEXAY2ggl8dwns3LkT&#10;4v+pU6cq/+tJtHden573mQATYALBEjh9+jTWrVtnOGpFW5a/55Q2DW8zASbABAQBo+eKGAWXl5eH&#10;YcOGdSlIv/jFL5T2yLW+cfK4XOvP8z4TYAJMgAkwASbABG4UARbGbxR5rpcJMAGFQHvCd3vnGSMT&#10;YAJMIFQC8jnTXjksjLdHiM8zASYgCfh7rkTac8ThcODDDz/E0KFDccstt0jzg1pLwVuu9ZnlcbnW&#10;n+d9JsAEmAATYAJMgAncKAIsjN8o8lwvE/iOEThw4AC2bNkS9lbPnDkTkyZNCnu5XCATYALfHQL+&#10;BCw9ASloiTkRhIjUp08ffRLeZwJMgAkoBPw9V+RzJFRMNpsNH3/8Mex2Oy5evIirV6+2WWR8fDzS&#10;09ORm5vrnrPF6XTirbfecodBaU+4fvHFF9utp00jDE6aTCY888wzBmf4EBNgAkyACTABJsAErj+B&#10;TiGMN9d9gzVH69GIKNz2vUTcYor8Cfg6o83X/3bjGr7LBPy9IIbKJFwvmKHawfmZABPovAQCfT7J&#10;541IL8TxBx54gMXxb+uyN17FxsMXUVLdgPro7kiMjsKwASbcOdSMCQPjEf1t2cH1MIEACfh7rsjn&#10;SIDF+CRramrCjh07sH//frS2tvqc93dg0KBBKCgogBDI5SLmeBFzvcilPWG8vfOynGDX16vcYO3g&#10;9EyACTABJsAEmMB3j0CnEMbrz1Zj7I5vlKvzSNYoPDk0JuKvVFA2tzZg4147Tjd2Q+a4QZjSr3vE&#10;t48NZAJMgAkwASbQVQj4E7D07ZOClkwvPMYjRRyv/8qOpbsu4nPEY/nMoZjSK/KdCPR8/e3Xf3ke&#10;d39wCRcME0RhbV4aJsUZnuSDTOCGEZDPCb0B8jmiPx7o/rZt27B3795AkyvpjERxcaKiogJr165F&#10;c3OzEkZl3rx5QZXLiZkAE2ACTIAJMAEm0NkJdA5h/MsvMfaDrxXWy7JH4bEhnUAYD8JmrYj+q5k3&#10;I8/Cwnhn/8Ni+5kAE2ACTKDzEPAnYOlbIAUtbfpIEcePf1KBmUcaFZOz0lNQNLGH2/zLNVdwrqEV&#10;MeQpmtYv8vtQbsOVDQf+663TWOM+GIW51jg4rjrxfm0zHe2Fj388BH3d53mDCUQGAe1zQmuRfI5o&#10;jwW6LcKnFBYWhuQpLmKKx8TEIDpaHWchxPFDhw7hBz/4AaKiogI1hdMxASbABJgAE2ACTKBLEGBh&#10;/DpdxvqAhfFrKHn/Czx+4RoQ3wcf/3AQv9xdp2vCxUYGAX8visFaF8qLZbB1cXomwAS6NoFAn0vy&#10;uaNPHwnieNVnZ3DXITXG8LN3p2LRIBlcpBmvrS7HCqEhR/fGx/lJnaqfoe1PwdwX+2ZbYZG3I4WU&#10;qKq7hkH9YjmUimTC64ghoH9OSMPkc0TuB7N+77338Mknn7izpKSkICcnB4MHD3Yfa2tDxCEXMcV7&#10;9+6NH/7wh25xvK08RufCFfokXOUY2cjHmAATYAJMgAkwASYQCAEWxgOh1IE02he5Nr3cr9Zi/vpz&#10;OER1zM0Yht/cktCB2jgLE+g8BPy9KAbbglBeLIOti9MzASbQtQkE+lySz53Tp09j3bp1aGxUPbQF&#10;nUgQxxsam+AgibhvnDaMSiuKN3yB56+QkT36oGzeIPTsRJezgRwNxshRgyT4P+YW/DtRI9jU7yQB&#10;f88V+RzpCJSioiJUVVW5sy5atChoUfz8+fNK/lGjRiEvL69DXuLhErTDVY4bCG8wASbABJgAE2AC&#10;TCBIAl1GGG9ubMCR6qs452gB6L8eZhMmJvdAzzajkrSi6ss6fFHjhJPAxcbG4uak3khuY3LPy7VX&#10;cOx8Ay47xWQ3NPnTgB6Gkz4FKoxXlJ1GzqcOUTs25I3EeI6RGeQtzMk7GwH5oihfDEPd72ztZ3uZ&#10;ABOIPALyOdSeZUJIys/Pby9Z2M43Nzqw/1Q9LlO/RvQ5Bt/UC+MtsaivdeA8dVx6946HRYrgreQ9&#10;/bVwC++Gfn3iqf9zDfaaBjRHNWNlyVmsUTzGTdgwayD6U3mJ/eIpGrn30lDnwL9sV3HB3ccxUR8n&#10;oQ1v7Guw2akfdbERV4SNFIZh1KDeSDNLb3VP+c2NTnx5hYyIikGyOQYNdVext/IKhF4v2jZ0kBm3&#10;9NPka22Gra4Zl85+hXtdnvBzxyXhGZpnxtGdyugVjeYmKrNOqZjaE+vTnqD4eUzlLSYQFgL+niuy&#10;/9ORSl588UUIr2+5BCosS09xKYqL/BMmTEBubi66ddN+SJMlt72W9YZr3XZtvmedtTacPFUN8UhB&#10;dA8kjRoJa89Y34R0pKbyGMpt6lxVPfqlID3VirYCxjhqqnGppT+SLG07K9XX2HCpzonYPlZYzcZ1&#10;6w0K1Jaa6nJU2GqV7D36DUXaCEubNnvqccJWcRLVFD5LLD36JWHkCCu9Zba9CJ62r50wUVss7bYl&#10;0DoCTdeGbS0OVFdfQv+UJBheDUcNyk9WoraBbgS6D4aOSoOlZ1tXt4262jkVzD0nimpx1KLm6zpc&#10;bYlCYpLV2H5XnYHeS47K7Xhl3SFYMvKwcFpKOxbzaSbABJgAEwiUQBcQxptQuqcKD5/0eG15Gh+N&#10;X2UlI2+o/tUPsJ2x4fFdlxVPbU96dWtG2kAsz+zn9YLVXFeL57edwxq1n+GdJT4BxdNTMMXsUeED&#10;E8ad+O3bJ7GygV5QrTdhb05/73J5jwl0QQLyRVG+GIa63wURcZOYABP4lgnI51B71QoBafr06Rg3&#10;bhzi4q7vl+yKz88i50Cdj0kZiQk4e8GhTESZODQJe7N6K2m085UoI9USr2LGunMo9ylBHNBNWEmT&#10;gBdvq8LzF4TKpFuiE/DGjBTcpZsYvP6rS3j2w/N43yBLqrU/iqbdBKunW4TDe45j3klF4cf9QxOw&#10;5oxwCvBeskYOxMopav9L2x7vVLRHIWHKKCTMGSrzXqVMXXsoSbD8fOrgA0wgRAL+niuy/9OR4qUQ&#10;LfPq9+Vx7TrcorgoW9YbrrXW3ra3W1Cx8x1s2O/xmpfpk6fMw4I7RshdWtdj99o/YE9Vk+YYbZrH&#10;YuGi6bBo9VNnPSqOf4oDew6gqrYJMWPm4IlZqd75XHsO22Fs2lCKKvl9Im0OfjbbOK2ngEBtqcH2&#10;ojdxyK6z2ZSG/AdnI8lQHVZraaktxzt/fBf65iJmOOY9dB9G+Bsq1FKN4uWrYaNi2mq3qCXQOgJN&#10;p1ru+1tvr8Cn+w/gwNEq0NXAnKVPIFXX9ppj21G4WYy59l6GZ+Xjvswk74Mh7QVzz4mK6nF460aU&#10;lgmi6pK79GdI19kvzgR7L0lh3Dx2HhZP197rroqCWTlrUXn2ImIHDKIPOwbGBVMWp2UCTIAJdHIC&#10;nVwYp/jcpRSf20bxuV1LYnw0+tDM6uWaF7WfThqG/xzteeDXn6XJPHeok3mq2aKQEd+KQw2eclKH&#10;WPF+tmsqp7rLmL/RphHRuyHDHIVDyqRPsuYElP5oGEa4XgIDEcYb7OcxZsslpQDveKCyTF4zga5H&#10;QL4oyhfDUPe7HiFuERNgAt82AfkcCrVe+VwLtRxbeRXu2FuvKaYbUukbf7mmnyJOZoxMwjtTXMK4&#10;fm6TgQ1YuOYsdmlK8WxqR6k1UaiVE2qoFVeC1B7R+JpcMS+4M0ThjblpuKuXeqC5xo47N9s156lf&#10;1KM7Dilu465M0T3x0YJkJLv6RZ/tO4l7j4vxedqlGxJxTVMO8MgdI/HkiFg0fGXDmG2XtYk92z36&#10;4ug8K066y4ymUXep7lF3HeHnKZy3mEDHCLz99tv4/PPPg848evRoJd53IBmlEC3T6vflcbkORBT/&#10;kp4dgwYNklkCWst6w7UOqFJKVHusBKs2H1WSJ4/NxqTR/WA7vAt7jtuVY1kFy5BpVf2jq3cWYfV+&#10;cdyEyTNnYlicHR++uwviSExaLp6Yna7ksR1cj+Idp5Rt+eNPeKw5UoLCLWr9iDEjLX0kBo+agIkj&#10;+smshutAbSnfugrvlglPcTMysqdgUHQt9n20B4pOnpyDpxaM9+M5XouSl1bhqNDTTcnI/t+T0K/F&#10;hl1bKK+wyJqFpwoyDfMe2/QqNh9XVX5/7RZFEP0A6wg0nVqq1y/ZvH5lMU7Jjw7KSTPmLV2MEZ5X&#10;edKey7Hq9XfJIiKVnIEpGYPo3tjnvg+yFz2Fif20Xz68aglqJ5h7Di12lKwswlGX/ebkNIy0pmDC&#10;neOhN6cj91I4hXFHxVa8sqGs3Y8hQcHixEyACTCBTkqgUwvjl8+cxfd3SW+qaLx8zzDMGhhDl+Ia&#10;DpdVYt6n8l9VzQtT0xU8vaYSG10XbO6tSfjlhN6Kd/hl8n56ctt590vkb3JHY26/bvhsXzm9zKlK&#10;u/Bm+u1t/dBXvOg1OfDa305jhTrSzf0yJ4oORBjfs+M4Cs6S9xS9PO7OT4bVZROvmEBXJiAFKCkg&#10;hbrflVlx25gAE/h2CMjnUKi1yedaaOVcxdNvnXH3U7KG3oTfZvVXJsy8/JUd92+zu73A2xTGh4j+&#10;kFiaUPj2CbxAo9MQT5Nv/tB78k1PSDc6H02hVv4tGeN7USeHQrOU7q2kEXkuMbu/BcdnWSisihOv&#10;0Wi3FaI8WjKGWPD7qRalX9Rc9w2e31KNNfJcGgn3mapw7y2MR+HnNKJPeI5HoxUHDp7GgmOukX/m&#10;ATg6O9E9au/y2Wp8f4caBuGRrFF4kkKpyMVTpqafh47xk2Xymgl0lMDFixfxxhtvoKHB9QcQQEHx&#10;8fF48MEHMWDAgABSezy1ZWIpTMt97TpQUby4uBjPPvusNmu727LecK3brVBJ4MDOVa9gP713JWcV&#10;YEGm583p8PpXUUpqqifERA02vVSI4yQUZ8xbimlSVa05iJcKd9BT0Yr8ZQVIIg29ouQlbCBF2Zo2&#10;Gak9SUw+VEVO5QYeuQ4SY19RxVjr5FzkTU1vN0SJ2q5AbanH9ldfh4gc5W3zYbK5lGwejoU/u88z&#10;+bAGmrN6J1as3k9HklHw1AJYpSZcI/NaMG/ZQtA3R6/FUbmTQnOIfOpi2G7XuUDrGHIhCFtanHA4&#10;o5CQ4DKYGL9EjJtMVkzOTIXtH7vIA95XGJeiLswZWLp4mjtMyeH1L9F9QKRyFuK+8RbZrBDWwdxz&#10;dC/Rh40N4sNGTDJyH/gB0inEl+HSwXtJCuOWyflYONWK2ppaiiBL/MxmSISG9RkcrCdh/HUSxs1j&#10;55D3eapPCqejHvUOJ6JiE2Duqf0qoU3qpNBu9XBSuJjYhJ7oGawR2qJ4mwkwASZwAwl0YmG8FRtL&#10;vsDTqsM1fjXzZuRZXG5JLqCeFyZgxriheG2sCdqhualDySs8q68X/voz1Ri7S30Bm0ue5r8hT/Pj&#10;ZWfwHyfoxbAlFr+ZOxS3eN7J0Exe32kur+/AXlBd1TXVuT25stJTUDSxh5cdvMMEuioBKUBJASnU&#10;/a7KidvFBJjAt0dAPodCrVE+10IpR/thHf0HkBidSOKxZ2n4ikabbVM7P4H1O5rJI7zcz+SbTSRy&#10;n3CJ3FEovi8NU0yeuoSo7jlvwkc/HopE6vfI0W7CvqNkn1fAuqZvqH9T7XIy8Iym0/bJlpHA/ZhG&#10;4AaJ7f+9+iT+KHwQ4vuQeD9I+RAgLNHy0E9m7inTI4xr0wfDT9tq3mYCHSVw4sQJrFmzBteueUah&#10;+itLhGYScxaMHDnSXxKf41KIlif0+/K4EOf/9Kc/oa2Y4sJTXIjiIq2/cmR5+rVMH661vnzjfQd2&#10;F7+CPTYSeZeSyKvR6o6t/zU2k9O3OYME7WkjKEZFBYnYG8ijWC8mk/i8isTnWjOF51ishOdw1trh&#10;iLVARJNoIYF5OQnMRgJx9e5irN5jg4m8zZe4vM2N7dQdDdgWB9n2CtlmQu6jS5AuQ5+0VKJo+TrY&#10;KSTKwsdJGJeit6YaZ/VuEsb3eNovz9Ufwa9f30J7vsxAvuSbXiqijwcxGD5mCE4dPWXYbllUoHUM&#10;uRSoLZ4PAZPzlmJqirigDtjtTlgsZtp20oeQFfQhxEgYp1jbGw7BNIauxSzV81/YKT3zh2eTMD4x&#10;PMJ4wPecsxLFK9ZRSBrd9ROG6ZaO3ktSGBcjCiymWtilD6AYFTEnH1NT+6GeRlW8LkZVmCfTR4Op&#10;7o8G8vohZih6NZ2BdC2Upo2d9yimi3g7Dhu2r9+AQzTfiFxiLGOxYMF0WDV/c/ZjO/GXzfsVr32Z&#10;zpyWhQWzM8k6XpgAE2ACnYtA5xXGtS9e5v7kXXST94uZuA6NtZhP8TUPiW3Xy5tn2G03vDz7Zswy&#10;6yacabqKwn9chJ1ezr53ixWzBmlUcFFOayvsdY34hnTymKhuiHGSwO3y3grsBVUUQl0RGiadqQyT&#10;9h6erJ7lXybQdQlIAUoKSKHud11S3DImwAS+LQLyORRqffK5Fko5HrEXMAyzpvmwHli/QyOMk+hc&#10;RqKz1Fug6UuJuU7+QXOdaEV40Y6qchsKq5uQEJeAh6dYcM4dvgT4+T03o2Cgt1OCyHN4TznFE1dH&#10;2v2K0uRRGk+7KIzL/TTZuFf3yr+NWqE7EGHcU09w/ITdvDCBcBD45z//idLS0naLysnJwe23395u&#10;Om0CKUTLY/p9efzgwYP429/+Jnd9JtrUiuIikb9y3AXoNmT6cK11xQe568TBta9hBwXXdot7zgoU&#10;rdgAu86jWAiv0uvcnVZTmxQefYVxKVqTT/bYDODM57BdJXf0GBPSM2fg7okphmFKlKIDtiUW+4pX&#10;YBeFprZmzEHBNNWL13Z4E4pLj1OIlLFYumS6W+jUmO1302nbh9eKd5EHdgYeXTLN8+ynHNK7WYSV&#10;eWhyDV4vJmHdyFPeb+nqibbq0Gb1TUee9L8mr35KNIZE2Vk+QdDltfIVxltsu7Gc7CVSmLM4H6kU&#10;4hROGzb9vhgiKozRtdXaEvq27z3nqFDFehHKJmMY8Dn926lEtrGmY0bu3UhxTwra8XtJ3p+q/Sb6&#10;oDEMjtNH6V5UjyihhHqdpDAzm0mwNmHm4iW41aVSy+ttSr8Do+orcKH2ImwUT1+EBLIOMGP03bMx&#10;0eqgcDmFakgeOp48xIzas1UQyRAzFoufmK6I3i32g1hetEOp1GRNw7De3+DocTWmeszwmXj8vlv9&#10;/z2opvIvE2ACTCCiCHRqYXw+eSQJ0TsjbQgN1e1lANb7RUt4IHle6LTxNQ2y6g41X72CDfu+wnNn&#10;XUN9defFbmAvqCKlxi5/or5IxgsT6IIEpAAlBaRQ97sgIm4SE2AC3zIB+RwKtVr5XAulHI+wayQg&#10;U8kaMTuwfoemz9GGMO6/L+XdGq19fyWBWzuKTqZsIE/UMR+oc7lIMduTz+PdLdN79Yt0NnZcGA+O&#10;n8cW3mICoRPYuHEj/vWvf/kt6Hvf+x7mzp3r97y/E1KIluf1+/K48AQ/dUqNmz1hwgTk5uZCeKjL&#10;5YUXXvAK+eKvHJlev5bpw7XWlx/Mvv3wehSVirYOpzAi96lhRAIWo92fCZUqpfDoKxCTSFtEYVyU&#10;gN2+1vkLR6GkDMKWlpojKCzconrhmiywxHwNu6pKIiv/IWQmedvra4n2iB3rySOcIosgOZtCz0z0&#10;hJ5pIcF8OQnmQljOe4pCylRvx/J1hzogjPuvQ2uJ8E43ssVRa8OFumhYkywGYWn8C+Pk248jJYXY&#10;cpTCltBisVrwtc2uCNExyVl4eEFmUB8QvG1tf8/onpP3jnFuGqHwKI1QUC5fx+8lTx30QeDRAld5&#10;NLFrMU0ya6NpSkmUfoJGfrk/sFDIoQIl5JAn7vvk/GWYSjGE3KMjMvJolEWKYraNRkUU06gIuhGw&#10;aPF09BNHNXHTpWd/5fZVWHeIpHeapHaJa5Jat0c6/R36C/ljzIaPMgEmwARuPIFOLYy7h+qaLaiY&#10;bTRcSvMy2IO8pOYNwhm3p5PRi5mfC1Jbg9s2feU1OZSY5HNIHHlJNTfRZFPqcMnAXlCpjtpLVN55&#10;pTw5yZSfmvkwE+hyBKQAJQWkUPe7HCBuEBNgAt86AfkcCrVi+VwLpRxtzO/fzU1Hjv67//USxjUT&#10;ebZlv0fgBo28S6eRd76pjcRsTz6j/pemvxaiMN5Rfr6t4CNMoOMEmpublVAm586d8ylk8ODB+MlP&#10;foLoaP34DJ+kPgekEC1P6PfFcRFbfOXKlUqIlptvvhlpaWleorhIo8+n3xdp2lpk+nCt26qrrXOO&#10;yt0UI1t4DpODEoXjmKaE46CdIMRoJbPrRwqPPsK4LI/SibAS8+dnI4k8gKsPbsRqZeLOGOQsegw9&#10;yv+O8q+bXSNvaN1nNO6aALwVqPe6s5rCcaymcBz6xURC6BJFCG2pKccH/6QPAfL2aY7G8DvvUr2m&#10;3dlE2JnfKWKpPqSGmERz66urUEZexmkzF2H2rf3gt93u8ow22qpDmz7QdNo8YrstYZzCpuyj0DbC&#10;vV63xFDM7CcMYmbrknV41989V7m9iMRiZWpXjMmZj5zxSYiqr8TmP61TvNhj0ki0nn2r594kC/zf&#10;S49jvH62Tkrvvk4aMVtpCHlwv0Qe3E00quBRGlUAdzgVVwx2GVs/Jg2LnpitCN7ustyjBDxe8MlZ&#10;+Zg/oT/Ff6cI5hQ3/PT7b2AzzSgqY/jbD65F0Y4qGsUwHDn/NhVjxIcNctqvp4m56yj0bCKFwjGI&#10;+NNh5pyRCTABJnC9CXRqYbx9j3FNbEzXhFNeHuM+Q3mNcF9D6ftf4OELqvg9I20gfj6+LyxxLq+L&#10;Vgql8uezSizNQIVxz8thArb8aBjSfEchGxnCx5hAlyAgBSgpIIW63yWgcCOYABO4oQTkcyhUI+Rz&#10;LZRyPGFI/Ixsu17CuN/Rd96t8fRh/HhkU3LthJnftsd4R/l5t5L3mED7BA4cOIAtW7Zg5syZmDRp&#10;kk+Guro6/OEPf4BYy6VXr1546KGHINb6pb3yRHopRMu8+n1xXIjy3bt3V/6X6fRrfT79vj69fl+m&#10;D9daX34g+y32w1hZVErT7ZLH8OQ8LJyqer0qeaWQHa5QKlTeKhK3RXgKr/jfFAd7d9EK7CE9dOyc&#10;B4B330SZl/Fj8Oiy0XgnIGEcJFi/rgjW5uFTcO+MSegfVY+yD0uw46gQgFVP3J4VJRRfm2JIa5a0&#10;OY9ituqOTEdbcHjTSpSKmCLkET5vaYFXPHYZ3zomORtPLJiolCIn1jTrBVdNHd6bbdfhSRtoOk8O&#10;z5Z/Yby+nCaOfFeQNmNy7r24Pa0/6qvLUPKXHSDHafKQX0ge8kZOc57SO7LV1j0nhXF93HO3J7VL&#10;tO4Z0L1E8b7d19Njqa+Y7TrnOIZXX9mMq/J+b6EPLMvFBxa6X5cugaWsGEX0EUH7wce3LE+IF0+N&#10;3lsmEtGXTB9B4n411r+2WhmNIFOYLMMx8Y6pyEwNP3dZB6+ZABNgAteLQKcWxt0e4y7R23saTUJG&#10;k6nctsmueGYnDhmIvdn9KMZlOe49rsa9NIyN2dqAjQdqcAndkD7CgimWVvz27ZNYqUww3xMf/zjZ&#10;PSGUclGCjvXpwH+9dRprKHPq0ME0+aeBq9X1utpcLhOIAAJSgJICUqj7EdAkNoEJMIFOTkA+h0Jt&#10;hnyuhVJORVkFcj5Vw7YZjioL+oO8f29sEZZFOhnAT2g32xk7Sr5qQlxsAuZO6KsZeQc8QpNoPuk1&#10;iaba8tLSz/GwTTgUeOZR8Qjq19tjvGP8QrlmnPe7SUA+N9r6u6+ursabb76piNXCQ/yBBx5AUlKS&#10;IbBAynvxxRcVj3BZgBSm5X6ga20+k8mEZ555JtCsSjqZP1zroCoXievLUfT6uxSgg6RRmoBxsWYC&#10;RqWsAIRxJR6zNVZJLn98xULXGZpYsYgmVrSLSSyX0cSfmmxywkcR1zprgBOOFlkarc4wCn8AAEAA&#10;SURBVGN7ol/s2XbjnSu29DnrmjA0GQU/W0CStlzq3YK5ki6xBTW1DnmS1lHoaTYrHrviYAV5Lm9Q&#10;PJfNFGN6EcWY9vjuttQcxsuFpUrIEXL3hdXSgwJ8ks555WvUipjpdMxs6oFxcxZQ2BbNTIuiYM3S&#10;Vh2aZG3aok1nvO1fGJfxsq3uUCFqCY5y+mjwLn00sGZjWcFEg/AsxjUFdLSde65yJ3mMU6wdn48L&#10;cvJUKVoHeC8pE2HqDPN7f8oJXmUdlO/IplexhT6ODM+eA+vn79LoASBr4VPIdM3e6luW5E1/U8lp&#10;GKi7/E1NDvS9eRqm3SqF7xZUHzmIjz87hrNVduUDlTBX/2FA1wTeZQJMgAlEJIHOK4zjGkrIk/tx&#10;lyf3TycNw3+O1j7BW+n8cfd5+XLZ8NV5jNl2Sb0Y9BJYRpN2aqO1eSbFBO6fNBy/TGvB03+uxEYl&#10;hwm7fzxU01GhCaYOVmDeMfUFNhCP8fqz1Ri74xultN/kjsbcfp54fxF5h7BRTCDMBPQvfqHuh9k8&#10;Lo4JMIHvIAH5HAq16W0JZIGW3Uwf9dPoo76yxPfC7h8O8ep3HC87jZmfqqJIIP0Or/jdFFbuKIWV&#10;i3cb04p1m77Ac2qYVvz87lQUDJLj80UiJ/77rZP4o5Je7QNZaKh02maXfdE98VF+MpLd5VFt9gu4&#10;c8tFNfxcdG/sy08iKQmayTevrzDeUX6aJvAmEwiIgHxutPd3L2KNl5SUYNasWRCxxf0tgZRXVFSE&#10;qioKYeBaFi1aBBGaJZhFhHcpLCx0Z0lJSVFCu7gPBLARLkFclhNAlZ4kGm/VmOHZeOw+AwHU7ZVL&#10;EzcuW6wRsmnCR5pc8HiT74SOogJfsVBW6/GmzSogcdHqEZsPr38JpRTI2++Ej4HaEuWaMJQmylxK&#10;E2V63modJIy/oniSjyHP8FkGnsTSStu+9SjeRWFWEIPsgsdoMkWNgk9HpWe4TO9v7bctlKG9OmSZ&#10;gaaT6X3XUqj1vVbSO3vsvKWYPkJDqmIredOTJ7n0zvYttGNHArjn5L0DaxaeKsj0hBKhjxEviY8R&#10;7glQO34vyTr04rs7Zrym3Y7KnRRmaL+nvTFjaPLMWcrkmeKguyx3KBWPXWPnLSOu3veOpyCgpuIY&#10;KknOGD4+3VVeC2xHPsLaLYfoo4vv9dLm5W0mwASYQCQSiCBhvAnrSk7iuUvkYdSjN3bPS3K/CBrF&#10;qhQwxctXGr18yeX+W61YOsaMBKcDG3dX4/kL8pN9TxK0k13lNaNwQzleuKLmSuzfB2/eaUFizDWc&#10;OHEej39a54olHoVimrxiiknjaUVZEhP74OXxZphbnfh72QW84K7DexJQY5s1Yr4/L3fZGF4zgS5K&#10;QP/iF+p+F8XEzWICTOBbJCCfQ6FW2Z5A5l2+v36Pd78DPXpibdZApPcGyv51DgXHPJ6CgQrjhW9T&#10;v0cZ+dYNP89Kwd29u6NXn3j0pFBu2v4KaLTcs7clYx5NzNVw5SrW7PkSK2vVUHKJQ6w08k6MzWvF&#10;xpIv8LTLxwDxJhRnD0JGn+6oJK+x/9h9GeWuhioOBqNVGf7b8hj3+hAg7AiQn8tkXjGBgAnI50Yg&#10;f/ctLRSrN8ojphpVEkh57733Hj755BN3diFq5+TkBCyOC1G8tLQUlZWV7jIyMjKUyTndBwLYkIJ2&#10;uNYBVOlKUkMicaEiEotJFh+jSRaN5TtPiBNLxhwsnJaq5Lcf3kQTdR4n3dhbJJT1+4qF8gx5Ym9d&#10;hQ1l9BWRvHIXLZ6mxGl22o+gqEidLNPIA13NHaAtbgE9BlPyHsIdKarrVkvNMbxVuJm81U3kAb6E&#10;PMA9Nmm3ao5tReFmEoUpXVb+v5PHtzEZ0L0o35BFfnFf1pOg/DoJytrJFLVly+1A6wg0naOmGl/W&#10;RWFIitXgOrYljKuTP3pPtNmCY1vfwuYyIpWWiyU0B0Z4lgDvOUc5efy/q0ycOjZ3Eaan96PqnTRJ&#10;aJE6SSgJ5stIMBdXpaP3krw/KXgQchf/GOnKaIBamhj2jzQxLE2+KeOYKw33THgqdi2T87Fwqme0&#10;iixLy8o9+SZ97p736AKMcHkP1hzbjje32nHvQ/PpmBPb6UPNIYrUY6VY5AWZrjJlOBcSxucspYlG&#10;Pd8rFGv4hwkwASYQyQQiRxhvvaLxzI7C2rw0TIpT0Wlf2mSsSgn1eNkZ8pwSMdT8Ld3wcm4aZvXT&#10;BPKuu4yFG21KXHB/uR65bRiedD3RL5+pxvd3qV7e/tIrxzXDkA1tvlqL+evP4RAlnpsxDL+5hf/F&#10;aJMnn+ySBPQvfqHud0lI3CgmwAS+VQLyORRqpYEIZO462uj3NNOk37k06bcUmN15dBuBCeM0uo3C&#10;yM1zhZGTRTySTWFQ/n/23gS8qurc//9i5kPgQOBETsjAmMigDCkQC73BXIzAQ34CBgzm19RyxUut&#10;ww9rvf5u/32svz7eq9YrjxPlNjat6WVQKKKmCIgILZRZpAqaQAgZ4CgHgiEHTnIy/d+191ln7zOf&#10;DEAS3v1o9rSGd332Zp+1v/td70qKoN02HNxbjiWnHPKU95o81z9dlIRk2ZVquoJfvluJtWIMvp8l&#10;3mzCp9kml3e6Xhhfl5fq6uOp2XVOCzT55uH7E1xh63z2p5x1+iuzI/z8NIMPMwG/BLrqueFZQaDn&#10;iMViUby9W1tbPbN1aF/EIhde52azFrgjlIK6ShCX5YRSp0hTuUMVRJX0ESaYDA6SHrXlatMg3Pev&#10;i5BC6qOtfAeJveKti6RicxqGx9Ti+Gl1tIu/GNRSLNTHYnaVTuEqil7bqIRvoVkTkZYUjtLTIvY3&#10;LRSv+ymK1+3v00dotpCwW7JKmeRQFCnCWSSGXyabnXUYp+Px5TN0nuQilXOh8ByrKdQLyfbKYqLn&#10;r+OqjkzTVRgnLcaSGZow6kyqrAK2WyYMtY6pLSHaYsCGFwsh/NvHURiaeVKFlfXpJt/0ElrrvsDr&#10;q7eo4TsijEhLHYLLFaWwOCWBafmPY2aAUDCuKkLYaM89J8OpiGJNySMQU3caVc6LkkVhTKY4w5ig&#10;g/eSvE6q2RFIHpEEe/VpkCZOi5gA1n3STi3kjfc5h2UPVharE9cajCZMmUfhc8zfYcPLxco1EeUl&#10;p40g9/BqVFlVsNMLVmAGjUKopQ9MheIDEy0GUzKG0zeAitIq9XoEuk+VHPyHCTABJtD9CHQfYZy6&#10;NW9sPIWVwpObhuZuX5KMkc4XMNs5CyZ8fEmh9+w9NMx3iH6YL2A9Z8Vzf7PiI8UbSoOcHt8f/3dG&#10;Aib1k29y2jlQB6H4U/Iqt7i/1cX3jcEvvj8U8xLcv7Jbqs/jF3+9gN1uySPx/J0Dcfzot1ir1G3A&#10;9h8OU+z2ZXM5DX/OVoY/+xpGrLONN5lALyYgXyTli19n93sxKm4aE2AC14mAfA51tjr5XAutHP/9&#10;HpG/ub4Oz2056+xfyBLDseJ2A/7yxWVFNHcXxgP0lVrteOODCqyUqgkV5+loUFVuwVPk7a3KSLK+&#10;Plg4Kh5PTx+khEORR9W1AyW7q/HEGTWcnOtcONk4YQgeGt/fJYqLc6UUem6uEnouCu8/MBLjhSbv&#10;WpoppEuZGtLFOJDC3JldYe4aqA84TvYBPUK9lH5GZX4h6veeqLS9/Fym8AYTCJFAVz03PKsL9hzZ&#10;tm0b9u3b55mtQ/vTp0/H3Xff3e68UtDuqnWoBriExwh6gDQpaqBHVooB/jjFAHf6HglP1zUfHnHF&#10;PxaJ0zLzMD9DN1GnrgQpPJpoEsqls3yksZVj8/9sRKnuWWoal43F8ya5nlm64tw2Q7PFjhO7SrD1&#10;wGlnHHC1CPO4LJqMcwp04cLdyoYrbjXJmX7QGNNzsXzWSPd8zj0ZdsNvu0W6UOv4p3BnPPZgttyK&#10;HavfxBFi6VvIlh7j7tdUNsBhPYH3/7wVp+t094HBjKz/dS+mpPhxq5eZ27Fu3z3XgvL9H2LjblU0&#10;VqqJIJsWL8SURH3wVjrTgXtJ3p/mcRMQUXEMVS7fQCMy8/43MpyjDGTzWkj8flmI364wLvKMWJOn&#10;eTF5movZSmlxhc9xWLHrz3/GAanoK2dNyMpf7NaGmqNb8d72Y27/tozJ6bh3/iyY2fdPocZ/mAAT&#10;6DkEupEwLqC1wdbYguiocLhL36EBtdU3oF5xoKAhwoYIxEYEj9/d3NgE6xUaUEaf+MOjI2GK8iGi&#10;u6pvw6X6RjSIOm4Jg6lfRDvsbKA4nafVOJ3xt6J8ziBXqbzBBG4mAidPnsSaNWs63eT8/HyMHj26&#10;0+VwAUyACTCBrhK4ggla3qSD93suUd9G6XfgFgw0RiK6/iLu3PStEvZNL4x7l+195FIdlUWHwyPC&#10;MdDgq69F/Zy6RtRTmohbqL6+VF+gbpGooqmZvPRUr4HwW6jcfr7KFQlvzNKV/G5MC7jW7kqgq54b&#10;nu0L9hxpIkF4586dOHDgADrqOS48xTMyMpCVlQUxKWh7FxGjXIRl6cwiYqMLb/VrvrQ4UGdTQ1BF&#10;xlDITXffpw5Vb7fZ4BDhcWJiERvpz0/cR9Gh2kLpbHaHiHpC83fGIqYdVfiotRsfaoGDHNsj28PQ&#10;ozUOuw12hwhVFInY2G6iyLbYYbNRw8imGLIp0OXr8L1EAXFsdTb6G4YYY6yPUDQiHvw6ijlfRSFP&#10;CijkidmDnLprt9WhJSwGMfQPQ29ni+AqjhBbUb7+nFZQC+z0b0uE5gmjCbpjOnEdtTJ5iwkwASZw&#10;/Ql0M2H8+gO4fjW24svySzhH/bKElIEY78uL/foZwzUxgRtGoK2tDVu3bsXnn3+OxkYPT8MQrIqK&#10;isLEiRMxe/Zs9OkT/ONXCEVyEibABG5yAhUVFVi/fn2HnkkSnXg25eXlYfjw4fJQh9dWCuGWsbse&#10;v7l7FBYmROjKIc/qkpPqfCx01NPrW5fwpt5kfjf15b9ujT948CC2bNnS5fXNnTsXU6dODVquCKty&#10;+PBhWK1WXLhwAVevutxHfeY1GAwYPHgwTCYKmzBlCoYMGeIzXSgHxQSgwnO9o+K4EMVFbHQRI50X&#10;JsAEupZAC31tqLMcw7vrd5JfuAE5P30MYz0c1ru2Ri6NCTABJtCzCbAw3rOvH1vPBJgAE2ACTIAJ&#10;9CYCFHt86Z8qXfOgzBk2CAWjDYiw27H28AVscoWNi8WnNLF4cm9qe1e0hfl1BUUugwkwASbABHok&#10;AbtrckxhvmEcTUQ6r6smIu2RQNhoJsAEmEBQAiyMB0XECZgAE2ACTIAJMAEmcP0IWKstyNipzq3i&#10;u9Zw/DZnFLL1E4v7TnhTHmV+N+Vl50YzASbABJgAzdt2aPP/YP83QNJtGbhn5ljfE7YyKSbABJgA&#10;E3ARYGHchYI3mAATYAJMgAkwASbQPQg0U1iErf8gD/HKK9jd0KYaFR6GB0bG4ZF0E8z6CCvdw+Ru&#10;ZQXz61aXg41hAkyACTABJsAEmAATYALdkgAL493ysrBRTIAJMAEmwASYABNgAkyACTABJsAEmAAT&#10;YAJMgAkwASZwrQiwMH6tyHK5TIAJMAEmwASYABNgAkyACTABJsAEmAATYAJMgAkwASbQLQmwMN4t&#10;LwsbxQSYABNgAkyACTABJsAEmAATYAJMgAkwASbABJgAE2AC14oAC+PXiiyXywSYABNgAkyACTAB&#10;JsAEmAATYAJMgAkwASbABJgAE2AC3ZIAC+Pd8rKwUUyACTABJsAEmAATYAJMgAkwASbABJgAE2AC&#10;TIAJMAEmcK0IsDB+rchyuUyACYREoK2tDVu3bsXnn3+OxsZGrzxRUVGYOHEiZs+ejT59+nid5wNM&#10;gAkwASbABJgAE2ACN45AVVUVtm3bhrNnz/o0YujQocjOzkZKSorP83yQCTABJsAEmAATYAI3igAL&#10;4zeKPNfLBJiAQuDkyZNYs2ZNUBr5+fkYPXp00HScgAkwASbABJgAE2ACTOD6ESgsLPQriksrhDi+&#10;bNkyuctrJsAEmAATYAJMgAl0CwIsjHeLy8BGMIGbl8CuXbsg/p85c6byvyeJYOc90/M+E2ACTKC9&#10;BCoqKrB+/Xqfo1b0Zfl7TunT8DYTYAJMQBDw9VwRo+Dy8vIwfPjwXgXpV7/6ldIeufZsnDwu157n&#10;eZ8JMAEmwASYABNgAjeKAAvjN4o818sEmIBCIJjwHew8Y2QCTIAJdJaAfM4EK4eF8WCE+DwTYAKS&#10;gL/nSnd7jtjtdnzyyScYNmwYxo8fL81v11oK3nLtmVkel2vP87zPBJgAE2ACTIAJMIEbRYCF8RtF&#10;nutlAjcZgYMHD2LLli1d3uq5c+di6tSpXV4uF8gEmMDNQ8CfgOVJQApaYk4EISINGDDAMwnvMwEm&#10;wAQUAv6eK/I50llMFosFhw8fhtVqxYULF3D16tWARUZHR2Ps2LHIyclxzdnicDjw9ttvu8KgBBOu&#10;X3rppaD1BDTCx0mDwYCnn37axxk+xASYABNgAkyACTCBa0+AhfFrz7gDNbTh6Jff4LCtDf2MRuSO&#10;6YvwDpTCWZhAdyLg7wWxszZ21QtmZ+3g/EyACfRcAqE+n+TzRqQX4viDDz5484jjjVex6egFlNQ0&#10;wBZ+C+LDwzB8sAE/GGbE5CHRbv2U5vrLWHvchkaE4c474jHewBMn99x/HWx5Rwn4e67I50hHy21q&#10;asLOnTtx4MABtLa2hlxMQkICCgoKIARyuYg5XsRcL3IJJowHOy/Lae/6WpXbXjs4PRNgAkyACTAB&#10;JnDzEeiFwngTSnZW4nlLE2aMTMB/ZhjdXtZ6xiVuRuE7ZXihgawN74/D+YkY2DMM77iVrQ3YtM+K&#10;isY+yJiYgOlxt3S8LM7JBJgAE2ACTKAdBPwJWJ5FSEFLphce4zeDOG479y3u/vgiznsCUfbDsC4v&#10;DVOjtJO26hpM2HlZOfBI5mj8bFiEdpK3mMBNQkA+JzybK58jnsdD3d+2bRv27dsXanIlnS9RXJwo&#10;Ly/HunXr0NzcrIRRyc3NbVe5nJgJMAEmwASYABNgAj2dQO8Txluv4NE/VeIj5cpE4f0HRmJ8O97H&#10;LtVewdmGVkSQN0VaXDsydumd0IzijWV47goV2ncAjuUmILZLy+9+helfop+fexvyTCyMd7+rxBYx&#10;ASbABHonAX8ClmdrpaClT9/7xXE7fvl2Bda6YIRhoTkK9qsOfFTXTEf74fCPktw+4NvOncOEj79T&#10;cqzIGo1Hk25Uf8plNG8wgetOQP+c0FcunyP6Y6Fui/AphYWFnfIUFzHFIyIiEB6ujkcV4viRI0dw&#10;3333ISwsLFRTOB0TYAJMgAkwASbABHoFgV4ojF/FL/90Rn2B6zuQRGVzO0TlZryxpgwrxXveDfXU&#10;1gnj0SSM39/bhfE2lHz0NZ443wZQew9Te3u9h3yveHx0rBH+XhTbW1pnXizbWxenZwJMoHcTCPW5&#10;JJ87nul7sziuF7lhHIj9880wyduBQjpU1bchIS7SbXSePg8L4xIWr282Ap7PCdl++RyR++1Zf/DB&#10;B/jss89cWVJSUpCdnY2hQ4e6jgXaEHHIRUzx/v374/7773eJ44Hy+DrXVaFPuqocXzbyMSbABJgA&#10;E2ACTIAJhEKg9wnjSqtbcelqC/oZyBsiFAquNK3kqf11N/DUvsmE8at1WLzhLI7QdViYPhy/GR/j&#10;uiK80fsI+HtRbG9LO/Ni2d66OD0TYAK9m0CozyX53KmoqMD69evR2NjoAtNbxfEG8v4eJ72/707F&#10;ownBe1YsjLtuC964iQn4e67I50hH0BQVFaGqqsqVddmyZe0Wxb/99lsl/+jRo5GXl9chL/GuErS7&#10;qhwXEN5gAkyACTABJsAEmEA7CXR7YbyhvgHnm8iTOCwcyUYfQ3FbyVvpIrl408i/uAExiKUIHDbK&#10;U0t5IiKiYO4nQ3K0wVrbADsBiukbjYEtduw8bYMDfRB/qxHDw1rQHNaMVSXVWKt4jBuwcd4QDGoB&#10;4uOiIaapaW504NwVOkDDDBOM7t5RgruslypGcj/vF8dLdVdw4tsGXHKIiXJo4qrBfb0mrBLlUE1a&#10;KBU/HuPNjQ34oobCvtjVSXfi4/phcoL75FdKSYrNgg/ZRPwa6q9iX+UViCgtwoZhCUaMj9Ns7Qhv&#10;pSj6I8r+h8WO80r7gIHGvpiQZAjqsV9+rALZn4srE4mNeaMwSRenVJbN695DQL4oyhfDzu73HjLc&#10;EibABG4UAfkcCla/EJLy8/ODJevkebW/cpm6G3GDYmgEVROOVlxGBf3eR1LJfem39U76bdWmz1Or&#10;c/VRqEOUQKHgKs/U4lgd5YmJwvTU/m4jsdQ+xFXqQ1Al9F9fowFTkvsqfSiX8a3NsNQ342L1N7j3&#10;yFXl8MKJiXia4oXbb1H7Oc1N1C+qpwKoznjyGpc2hSKMh9qPcdnDG0yghxHw91yR/Z+ONOell16C&#10;8PqWS6jCsvQUl6K4yD958mTk5OSgT5/2T44r6+2qtWxPqGtHnQWnTtfgivLO1heJo0fBHCuekN5L&#10;beUJlFnUOQ/6xqVgbKpZvDb6Xey1NbjYMgiJpsCOOrZaCy7WOxA5wAwzvReGsoRqS21NGcotdUqR&#10;feOGIW2kKaDNWt0OWMpPoYZCg4qlb1wiRo00K78dWhrvLcHT8p0DBmqLKWhbQq0j1HTe9riO0Pt6&#10;Tc1FDEpJhM+rYa9F2alK1DXQjRDeF8NGp8EUG+jqukoOcaMFtTUWaP/ifGUzwJwY57o+DpsVpyro&#10;3mxoRHi0GaNvTwnyLmzHjtWv4UidCbkrlmJkaLeSL0P4GBNgAkyACXSQQDcXxnUe3PRzs24RTe5k&#10;cG9p6WenMPcLh3LwEYpj+bOkPm7hUI7RxJVKfO7Gy5izvgZlzuzxtJaTSMUnDcSA6kuuc+41aJNK&#10;Hd1bitxT6gug50RTQswupDAsLygdNPcJM5vr6/DctrNYq/ZR3IuPjkHx7BRMN0oBX5wOJIw349P9&#10;1XioVAjJHkvfWLw/NxnjdYw0m4EHhsVg7RnvfJmjhmDV9Dh6oe0Ib/pY0erApl1V+Hm1eh3crQrH&#10;85nJyBsmX5fdz4I+TfzXO6ewiiYajTffin3ZgzwT8H4vIyBfFOWLYWf3exkebg4TYAI3gIB8DgWr&#10;WghIs2fPxsSJExEVdY2+4ur6K6nmWJgtNuz2NCyafu/n0++9zgT97z3CSehqJqcCZdH6MSCRffve&#10;KvzklObprhXt/nutn/tDS+PconBzon91hvpF9/roFwUWxtvXj/Gqmw8wgR5CwN9zRfZ/OtIMKUTL&#10;vJ778rh+3dWiuChb1ttVa729gbdbUL7rXWw8oHnNy/TJ03OxZMZIuUtrG/as+x32VjXpjtGmcQKW&#10;LpsNk14/ddhQXvo5Du49iKq6JkSMW4An56W653Pu2S1HsXnjdlRJtTRtAf5tvu+0WgGh2lKLHUV/&#10;xBGrh82GNOQ/NB+JPtVhtZaWujK8+/v34NlcRIxA7sOLMNLfhFUtNSh+eQ0sVEygdotaQq0j1HSq&#10;5d5/bdZyfH7gIA4er6JfrQgsePxJpHq0vfbEDhR+KMYbuy8jMvOxKCPR/WBH9+xlePG194LkjkAO&#10;2TeW7KvZvwFrdp/2SG/GguX5SDXqbzh9Ejt2kTB+oM5I7Vzu1U59ypC2HXWorL6AyMEJ9MHGA1pI&#10;BXAiJsAEmMDNR6CbC+OApawKM/bZlCvzwNQR+PUYvcDahMJ3TuIFElWBKGz54Uik3aITlfUTVzZd&#10;xtK1Nd4vl5QzdcQgmE9f9HlO78X85f5TuLdUiL/h5Nmc6uHZ7Kfe+ktYvMmihAkRVoI81NPph/GI&#10;MmGVeoR82LH9h8Mx0qWN68py8xhvw6c7y/BQtRDn/S0x2PLAcKQ5nes1m/XpyUseba4PA+LMIzNG&#10;4Wf0ibr9vIFPt3+FhyzyBZwE7mj64W9ocSv/+XtoQs0hrga6jGmwfotxWy4q+8/QEO1lIQzRdmXm&#10;jR5JQL4oyhfDzu73SAhsNBNgAt2KgHwOddYo+VzrVDk++yt9kBrdhjKlvyNLN1DfYZir7+D7916k&#10;lcI4zeexnebzcPu9DseA5maUiY/6zuVfpg7Hv4+JQcM3Fozbdkkedl/THC7HaQ6XU376Rf6F8fb3&#10;Y9wr5j0m0H0JvPPOO/jqq6/abeCYMWOUeN+hZJRCtEzruS+Py3Uoovg5CpeUkJAgs4S0lvV21Tqk&#10;SilR3YkSrP7wuJI8eUIWpo6Jg+XobuwttSrHMgtWIMOsutzW7CrCmgPiuAHT5s7F8CgrPnlvN8SR&#10;iLQcPDl/rJLHcmgDine6i5nGCblYPlsvsitJUftFCQq3qPUjwoi0saMwdPRkTBkZpybw8zdUW8q2&#10;rsZ7x4SnuBHpWdOREF6H/Z/uhaKTJ2fjqSWTXJ7J7lXVoeSV1Tgu9HRDMrL+eSriWizYvYXyioTm&#10;TDxVkOEz74nNr+PDUlXl99duta5Q6wg1nVqq21+yecOqYpyWHx2Uk0bkkmA8Uq/x2sqw+s33oJBK&#10;Tsf09AS6N/a77oOsZU9hSpw/IdqtxiA7Npw49CXECC63JSwKtq+244j4mmBMx0+Xz0JkzR6sXLNX&#10;SWYal4nMMVH4bMt2tS0R47D8yXl0VX0tXSuM28u34rWNx4J+5PBlCR9jAkyACdysBLq9MA79C6Jx&#10;EI7Pv9U1VBf1tbhz0zeKABufZMa+LDFlox9RWV8OpYof1B+vThuM4dR3iukX7Rw+rBPao8nr+/5E&#10;t6HH2ktnEGFcJ2Z/ub+MxHT1jVN4Zv/XnXEYKPThJjve+EsFVqqj5FzCtHoj+m6DrfocJuz8Tk0S&#10;Tp7m85LI05zCoLQ2YP2OSvzCov5qZ45NQdGUvko6zWaxG4ZnyXtbeI6Hk3f4wUMVWHLC6TVmHExs&#10;4xGt5xQKb3164cE2NxHjlfA1zdi7vxIFpc7y400onWPyivm+d2cpCoTQHx6LPfnJMKut47+9mIAU&#10;oKSA1Nn9XoyKm8YEmMB1IiCfQ52tTj7XOlWO/neVCkofdiuKMgcpo98ufWPFv26zuj62z5k4DG9M&#10;UIeJef7er0gfgvtShJJwC4WVC8elM9X43u56p2nhePWe4Zg3RHxFb8PRY5XI/VwqEe59nEvVNfje&#10;TjUMwSOZNDKPQqnIRavTPY8/Ybwj/RhZF6+ZQHcncOHCBbz11ltoaHD7ghXQ7OjoaDz00EMYPHhw&#10;wHTypBSi/e3L42IdqiheXFyMZ555Rp816La0o6vWQStUEkgBEUjOLMCSDO2t4eiG17Gd1FRTeh6W&#10;zkqh1LXY/EohSkkoTs99HLOkqlp7CK8U7iQvZDPyVxQgkd4Dy0tewUZSlM1p05AaS2LykSpyKvch&#10;jJP38GryHhavbuZpOcibOTZoiBK1XaHaYsOO19+EiFzlbvNRsnk72TwCS/9tkTb5sVq48tdRs4tE&#10;2QO0nYyCp5bALDXhWpnXd5gOe+UuvLZe5FMXn+12ngu1jqTz7bClxQG7IwwxMU6DifErxLjJYMa0&#10;jFRY/rabPOC9hXEp/gpR+nESpaVmfnTDK3QfEKnspVg0ySSbdU3W8p4bl7Mc88YaUU4fNTbSRw1D&#10;2lw8Nv92tU7yxl9H3vhVtJeeR/eh8pvsaY68r03Ie2opEu11qHO0UOTWGBg74PFtI2H8TRLGjRMW&#10;0Mcd75EMDrsNNrsDYZFUfqwk526TK01YJGKNsT4/qLjn4D0mwASYQM8m0P2FcXph204eTj9RPJzC&#10;sY48tac6hw5rsamBZ+9JRcEQESvbt6jsJrCTJ/nh3AQ30Vu9jLq8em9z5zX29wLolVcnjJceO4P/&#10;c5K8zFsi8ZuFwzBee59EM3lLpzm9pdNHJeLd6f2dNenscJVFnl4fkafXeeGZHYa3Fqbhrn7O5MrK&#10;jl++XYG1YpvyHL5fbZ9mM7CCXmgf1b3QijAm/7HmFH4vdHtXnnbyphf4xeSJLwaypacl4d0MvVF2&#10;/Jxs2iRs8hTZxbGmevLir1Y89fVivjjFS+8lIAUoKSB1dr/3kuKWMQEmcL0IyOdQZ+uTz7VOlaMT&#10;xuPpo/LfPD4q6/sOIM/tY+S5LUbI63/vn6HQcsuSdB0O+hi+qeRr/Pyiatnzc2kUl8l9FJc+v15w&#10;9ydyi5K0PKEI4x3rx6gW818m0DMInDx5EmvXrkVbmzaS0p/lIjSTmLNg1KhR/pJ4HZdCtDzhuS+P&#10;C3H+D3/4AwLFFBee4kIUF2n9lSPL81zL9F219izf974de4pfw14LibyPUyxmnaZ3YsOL+JCcvo3p&#10;JGjPIk9vezmJ2BtJxPYUk0l8Xk3isy5shaPOCnukCUKDbCGB+WUSmH0JxDV7irFmr4WEzxwSPlVv&#10;c992ehwN2RYZa9qAnJ8+hrEy9ElLJYpeXg8rhURZ+gQJ41L01lXjcHoru9ovz9m+wItvbqE9b2Yg&#10;X/LNrxTRx4MIjBiXhNPHT/tstywq1DqSLqqe08Ft0T4ETCPReKYiGtthtTpgMgnfageFGFmphBjx&#10;9Bi3l+8gr+gjMIyjazFPuxbSM39EFgnjU66dMN5iPYSXi3aSjfL+InG7iMKhkHu+1haVnLTJ1z2l&#10;ppDCODn7m024alF8/JVThuRpyF88E3Fh5IX/Oo0I8PxoQoz2FK+kfxPAuHlzUFPykfLhRi1X/Tsh&#10;96eYLeLo2C3YsWEjeblTIc4lwjQBS5bMhln+W3JYsOvP7+NAldNzT6SLMGH6vfdhxkjf/u6yLF4z&#10;ASbABHoygR4gjFOEOJ2ntBZORSce0yvhnh9Jb2PdcZeoTJdI96LpLeDKS+gnr/O0vxdA9XTgvEqa&#10;1lZY6xtxmXTyiLA+iHCQMEyeX2V0MqgwrhOREd4Pe5YkwdTSSp8B1CU6ohXrS8rwC+WlV3tB1Wym&#10;iS0foIkt9e/Jfj4itIt3Yx0Wrz/r9F4LxzNTh2D+qH4wRciJfNrQ3Eo23tLHy1vcSmFyMpQwOb6E&#10;fmfDeNXrCEgBSgpInd3vdYC4QUyACVx3AvI51NmK5XOtU+UE7a/o+hu6SasD/t7ryvT5oVoYrP89&#10;H0SjyObRKDI63GXCeAf7MZ1iyZmZwA0g8Pe//52cerYHrTk7Oxvf//73g6bTJ5BCtDzmuS+PHzp0&#10;CH/5y1/krtdEm3pRXCTyV46rAI8Nmb6r1h7Ft3PXgUPr3sBOCq7tEgEd5ShauRFWD49iUged8Zyh&#10;pdXVZq8kwXX9ER8CsRStySd7Qjpw5itYrpI7eoQBYzPm4O4pKf69akO2JRL7SeTcTSKnOX0BCmap&#10;3r6Wo5tRvL2UVNMJePyx2S7vaJ3Zfjcdlv14o3g3eWBTuI/HZqnzbjlTSw9nEVbm4Wm1eLN4r492&#10;+y3adSJQHa5EtOGdjjzpXySvfjo3jsTbeV5B0OW18vYYb7HswctkL5HS4neTqLv5v4shosK47gO9&#10;AV24/QWFn9lCFZlp5EKBMnJBJ/Lnr8BMMRTBuUhP+1CEcZHFYB6B4TH1OH7aKZCbsygMzhTFI12E&#10;2Ykgj/QnpUe6axQDfUxZnouqLR/jfN0FWChOvgj1Yx5sxJi752OK2U6hdgrVUDt0PDnJiLrqKohk&#10;iJhAYV5mU5iXFvp39DL9O1KsoI8lw2GvOE73udiPQPayJzCpS8LTiPJ4YQJMgAl0LwI9QhinwYDk&#10;eXzG6XnsDPlx9RLmbLCoonIaeVtnBPK2Jui6l0J3EVp/QXQvm3pR3ZlEe+nUhGctt/+8zVevYOP+&#10;b/CL6kYtuceWu00+yqLJuBbT5KHCMzv4otnXMZvbw5vihe6muOdn3IOvxUdHIiexP+aMGUg/om5q&#10;vNN8XRt9eZMHbySn6KEEpAAlBaTO7vdQDGw2E2AC3YiAfA511iT5XOtUOSH0V/S/7XIknf6Y1zwo&#10;VKb/0V3SWt3vsmsUWRcK4x3sx0jreM0EehKBTZs24R//+Idfk++44w4sXLjQ73l/J6QQLc977svj&#10;whP89Gk1bvbkyZORk5MD4aEulxdeeMEt5Iu/cmR6z7VM31Vrz/Lbs289ugFF20VbR1AYkUVqGJGQ&#10;xWjplq3WGEgYlx7BvmzzF7ZCSdsOW1pqv0Bh4RbV69dgIkej72BV1Utk5j+MjER3e33Zoh2zYgN5&#10;hFNkESRnUeiZKVromRYSzF8mwVwIy3lPUUiZmh142ecHAa0031v+63BP7zudvc6C8/XhMCeafISl&#10;8S+Mk28/vigpxJbjqmeziTytvyNPa0XnTc7ET5ZktOsDgrutQfZsJ/D6mx+SOkGhT1YsRYpTAz9R&#10;QrHayaXb01u9fEcRNh6xBvjoINspQvTkomAmjXigxV65B79dv1eZfFSI0nc0kpe6cs20cDmumPum&#10;6VixdIbC0DXqgcIKLVfCCtGcbTTaoVi4ldPEs8uWz4YSEb/FipJVRYoXuuLlbj6H1fQxqY4kcm0S&#10;UPJILyKPdNLok7OXYckkJWcQQHyaCTABJtDzCPQQYRw0S3gZlpwS/tEk+v4wFYmlZ5BxUHzC7INX&#10;c27DvDjZ2XN/sTtGIUWULkQIL5p+w7A4r2vAl04/3teoozjom9U46PL2iI8OR1IUDWFubsKRK+pQ&#10;y6DCuM5+WY7/tZxoy/8wZzWvH1Z0MnTeoqQ2fPnlWfy/Y5dxRLqwqxUof1PjB6F4zq3uMfHqLhKX&#10;b5X48HLiT10W3uzFBKQAJQWkzu73YlTcNCbABK4TAfkc6mx18rnWqXJ0v/fufQOt1L006XWBM8Sc&#10;FMED9lF0ZcJoQvl8X0PMdX0CXTi5rvMY9z8JutYyuaX1Y+QRXjOBnkSgmSa1FaFMzp4962X20KFD&#10;8eMf/xjh4SIEZPsWKUTLXJ774riILb5q1SolRMttt92GtLQ0N1FcpPHM57kv0gRaZPquWgeqK9A5&#10;IR6+RuKhWNxiOLdDjNaX71cYl+VRYhF+YvHiLCTGhqHm0CasUSbuFB61j6Jv2V9R9l2zc5QsrQeM&#10;wV2TgbdD9V531KB45RqQhOmxGLCAwquk0kttS20ZPv47fQiQt09zOEb84C6kGvUxVkTYmd9SiA2S&#10;io3TKA73TJ1QXIetFJbjGL1Gp81dhvm3x5EI689T3sMMt91AdegThppOn0dsS8HY22NcnK3ZT6Ft&#10;hHu9xxJBsbWf9BFb2yNZh3elp72B6nlMV4/2gSYC6TmLMWVoFKoO7cAWilkvluAe49TOFTTJqMvZ&#10;XHhwv6qOhFhA4VBSW7zCqRxdRzHVaaTECBKtFzlFa+9rqY2oSM7Mx+LJgyiuO8Uwp7juFR+9pYj5&#10;amz+SKx7sViJh56cno1ZGbfBJGKQO2ywXqxH5IB4Cjekv8c6jJAzMgEmwAS6HYEeI4w3W89TPO4L&#10;CsBHZqQgrayS4m3TrtckmboXO73Xt+6l0N+LZtcL4xSvm+KC/0SJCw7MSRuCZycNhCnKKeK3UiiV&#10;P6kxtt1t8tEGnf0YNAif/qA/mhx+4heGhSMlLlLpLwV8UfYn5hPW0Hnr7+k2XKq7ihPnrmD/me+w&#10;6rymkscnDcHfsuJcfTjNrhhs+eFwpNF3Al5uDgJSgJICUmf3bw5q3EomwASuJQH5HOpsHfK51qly&#10;dL/37n0DrdSj+08ht5TistGvatd5jDfhjXdOYqWYN1DXt7omwng7+jFaq3mLCXQvAgcPHsSWLVsw&#10;d+5cTJ061cu4+vp6/O53v4NYy6Vfv354+OGHIdaeS7DyRHopRMu8nvviuBDlb7nlFuV/mc5z7ZnP&#10;c98zvee+TN9Va8/yQ9lvsR7FqqLt5LlLEbSn0aSbM1O0bFLI7qpQKlSe6k3rEf9bxHh2etROWPAg&#10;8N4fcUyzgrbG4acrxuDdkIRxkGD9piJYG0dMx71zpmJQmA3HPinBzuNCAFbjWceWl1B87eNutaSR&#10;cDpfqObK0oKjm1dhu4gpQh7huY8XuMVjl7HSI5Kz8OSSKUoOV7gPnZexWpa/v4Hr0HKFmk7LoW35&#10;F8ZtZTTB5HuCtBHTcu7F99MGwVZzDCV/3gnxLSA5ayl5yPv6AKyV3qEtB8V7X0nx3mHA3OWP4Xa3&#10;sNsyBr7vkr1irruS+W9nGXmhv0de6DI0jOvaUfibJ+cPRDEJ2RZioI/B7i2Ma2GAXFV6bBhostnH&#10;Zo+kjw0b6GODOtJESUKhgkaMnYIZmRlaHHKPvLzLBJgAE+gNBHqMMC4m4Pgvmihylaa1Kvzn3D4M&#10;b0w26K6FD1FZnA3hRTN0YdxXvO5WFG/8Gs9dobpcgjzZ/A7ZrExOH4vDFAd9oM5S/eST7i+/PtpA&#10;9sth0PrJtvTF+drWBGgtvIqWzkc9rpOh8bbVXsaucyJETDimjSXRXydwN5C3/CPkLS8G6ulfsoUH&#10;gJwoNHXYUHyU6darcFnAG72TgBSgpIDU2f3eSYlbxQSYwPUkIJ9Dna1TPtc6VY6+v+I1qbUoWf/7&#10;rH1cDvh7ryvT/fdYZylNQHfnZqsykkt8zN5HH7PF0pXCeEf6MToLeZMJdCsC8rkR6N99TU0N/vjH&#10;PypitfAQf/DBB5GYmOizHaGU99JLLyke4bIAKUzL/VDX+nwGgwFPP/10qFmVdDJ/V63bVblIbCtD&#10;0ZvvkUBJ0ihNwLhcNwGjUlYIwnhmwQpkmF3uuUo2b1FROUyPXSmI0iSWFD5D8+olz+VdRVhDsy4K&#10;8TJzsAN2fXTJyFjERVYHjXeu2DKg2jlhKIXK+LclJGnLxeYSzJV08S2orbPLk7QOQ6zRiEinM68M&#10;3SFE47nLl5F4q3n5ttQexauF25WQIxTNGmZTX3KTouZd+Q51ImY6HTMa+mLigiUUtkXOyKiryrkZ&#10;qA596lDT6fNo2/4FY+m1rcX4VnPZy+ijwXv00YDicq+guNzuV1cruaNbrpAk9FHhKfqooJGVJTpQ&#10;efQgjp6yKCFQksZNQtTpj7CdQr5IcVum1NbB2+nKW/cFXlm9BU0RaVgwbwDee++A0lYRg1za4n0P&#10;y/LpjkhOwxCPy9rUZMfA22Zh1u3qh4SWukoc2ncUJ85UUxgf8XFFLOJDwCNu95J6nP8yASbABHoH&#10;gR4kjAOln5Vj7hf6ON00aeOiNNyl18X9eUHrXgrdRWj9hdQJxTSM+HhugjLxlExxlMK55CrhXIDn&#10;77kNeUN0KjCJwHNIBBYTabqE8dYr+PmfKtXY6PSDsudHw3SdHODooXLknlDb426Tzg6XyN6KTZu/&#10;xs/VUGr4l6nD8e9j3H/Zmmsv4v/srEfBPcmY2k+1LeCLsj9WzgaHwvvo3lJiovYAV2Sl4tEkOa5P&#10;FOLAo2+fwkdiUx+vtLoGE3ZeFkfxm5wxWOgKg6Mc4j+9nIDni19n93s5Lm4eE2AC14GAfA51tqpA&#10;AlnIZev6K6C+yH7qi+j93qxl1TRxtdMDlSbJLKVJMsUvb+Df+zaU0Ai2J5wj2Lz7EK10vtR1Xh/i&#10;rMuEcXSsHxMyN07IBK4zAfncCPbvXsQaLykpwbx58yBii/tbQimvqKgIVVVVriKWLVsGEZqlPYsI&#10;71JYWOjKkpKSooR2cR0IYaOrBHFZTghVakko3MiGN9YosbMjRmTh0UU+BFCXh7dneAqa8JEmISxt&#10;cveylYV7i4quM9ix+jUcofewzIKnSFCXMiS9z22gcBYUyNslXsosch2qLWHOCUNposzHaaJM7S3P&#10;TsL4a4on+TjyDJ/n8gyXFWhrC3n8FisevxHIKniUJl10l4alZ7iWw/eW37ZQ8mB1yBJDTSfTe6+l&#10;oOt9rSopbvd6its9IfdxzB6pI1W+lbzpyZOcJir9KU1UKn3ovcvuyBGLK9TIdJpgc4Zugk2/pemv&#10;/eMUJkUzVZdF106PUCr7i1+lyVjp3lJCqYjWyLRa9nE5yzFvrOZk5n0Pax7jE3JXEC/3e8JVkt2K&#10;E1/X0PCL0RjrjGXfYrPg03fX4Yi1Cf493l0l8AYTYAJMoMcS6EbCeBPWl5zCLy5SeJC+/bEnN9FN&#10;RFYI11O87k26eN0+J230JSpTbt2LprsIrb92zSh8pwwvKB7effBsZgru7n8L+g2IRizpzJavzmCG&#10;Etec8oRH4bf/PBRT+tLE5DW1+M+D32kTY7rEbJ0tlCU+fgBenWSEsdWBvx47jxfOay4F6W5eYbp8&#10;rrKAhnMWjPv4ksvghWm34rE7jDSBRjNOnL6AJ45cVjy9gP7knZ6oeKcHflH2XY+rghB423Qit/Aa&#10;f/ZOM3JS+iLC0YC/H/8WPyl1ejS4rpXu5Vw3VNtVJ2/0egKeL36d3e/1wLiBTIAJXHMC8jnU2YqC&#10;CWTu5fvp9+j6K0p6Y3+8/89DcFt0G74o/Qa5R7SwDI9kjsbPhqkTXAf+vXcPkSbKfeB2Mx4fZ0SM&#10;w45Ne2rwnKtPEksf8pNdfbCuE8Y71o9xZ8Z7TKD7EJDPjVD+3be0UEzfME1M9dWKUMr74IMP8Nln&#10;n7myC1E7Ozs7ZHFciOLbt29HZWWlq4z09HRlck7XgRA2pKDdVesQqnQmqSWRuFARiSNoksVHaZJF&#10;3zKfFuLElL4AS2elKvmtRzfTRJ2lFCh8HJY/OY98qt0Xb1FROy+9lEkhpAkMZykTGDqsX6CoSJ0s&#10;05cHupo7RFtcImoEpuc9jBkpqqzbUnsCbxd+6Cd8h2Zf7YmtKPyQRGFyxsrM/1fy+PZNBnQvam+g&#10;5G9O96WNBOU3SVA2jKO42fNUVlrJ2laodYSazl5bg3P1YUhKMfu4jlIE9iWMryZhvA7iHtAm2mzB&#10;ia1v48NjFOiEQo08Nn+sZngXbNXSJK+FYpJXr/A8vgpvgbX8M3y4cacyqiFCCX3izx7ZTtKkJ+Tg&#10;R7PHKt7ftvJddE0OUOHuYVtcdijV0uSpKwpcE4CKQ/Ie1jNwebojGbk/XYKRzi8GtSd24I9brbj3&#10;4cVIuPgpxes/QiUkI3/FEsjbR4ZzkeFWlGr5DxNgAkyglxHoPsK4m3e1v0mXSMjdXIbnnF7TD9w5&#10;Ar9Ojfa4JCRubyRx2xnS5DBNvjlQpKAXTTmE178wTl/995NXeKl7vJZHsujFM0m8eGohQDwqdd/V&#10;eUdfOlOD7+1WvaPdE3nsuYRjcdxPG+jMl4cqcO8J/fA5j3Jod8WMEXh0pMpF/6Is45BqOfzXo6YJ&#10;hXcrdbBP4icWfRdLq0FuPXt3KgoSyKftah0WbzirfERYmD4cvxnv89O5zMbrXkjA88Wvs/u9EBE3&#10;iQkwgetMQD6HOlttKAKZqw5//R5PYdyVwX0jPt6ET+eYXCPbAv/eq3lLj53B3M/l0Gj38tQ9MaF5&#10;Gk1oro2IC1UY1/cxAuZpZz/Gl5V8jAl0BwJd9dzwbEug54jFYlG8vVtbWz2zdWhfxCIXXudmsxa4&#10;I5SCukoQl+WEUqdIU7lDFUSV9BEmmAwOGp+qLVebBuG+f12kCIW28h0kLAqhj6RFcxqGx9Ti+GkR&#10;fMV/DGopKvqcKNFOHt2vbVSETpqBE2k0Srb0tHPyR7+hNZTqSHgOxRYSdktWKZMhilwi7EVi+GWy&#10;2VmHcTpNojlD50mulq38pVAvqyn2tfMVGSazCY6rOjJNV2GctBhLZvgO4xOw3bKaUOuY2hKiLQZs&#10;eLEQIqL1OApDM0+qtbI+l3e0EQvI2zpV/8pIIUVep5Aiyq9ZhBFpqUNwuaIUFufP27T8xzEzQCgY&#10;VxUhb9SihEYaHKdoM+MWkId2qucnFWdBLTSaYdW7qKawNJRUXczTsKxgpvIhRR5yX2vCuDgeYUpG&#10;Uowdp6vUezViRDaeWDTJFSoFdB+upvtQXGtx7kk6p18clj1YWaxOSGugybanzKOwOObvsOHlYoU1&#10;5UJy2gigthpVVhXYdAorNMNch80vFoE+G9FioDRJbmm6nqneat5mAkyACdxYAt1HGKduzRsbT2Gl&#10;ELTDY7F9STJGau9lLkqWsirM2Gej/ShsfGAkJqmOUq7zSpxwKZ7rxeamejy6tloJ65E5NglFU7wn&#10;vVEKabXjjQ8qsFL2LOjgChLGH1WEcdq5Wo//2l6DVXXuE18uHNUf9lOX1bAhxoE4Nt/sGr5lqT6P&#10;X/z1Ana76e2ReP7OgTh+9FusVTzUDdj+w2HONusEaX0bnK20Vlvx3N+t+EjJ5zxIq/i+Bjw3Yyiy&#10;h2hQSilcy1wlXEsU3ide47VTlKMZ64nVL0RbPWyWpQbnLVK24uixs/jPL+txxK2NoBnSY/H/TTdj&#10;ukmtuPxYBbI/F8K+r5jnslZe92YC8kVSvvh1dr83s+K2MQEmcH0IyOdQZ2uTz7XQyvHT79EL48Z+&#10;WBFlx0rdZNaibDGZ98sZcS5RXBwL/HsvUqiL9Rz1If7m3YdIj++P/zsjAZOcodhkev1oNddHbudJ&#10;LeQazb2SNwqTotQTNhrhNsE5wu3Ze+jD+BB9mDWgPf0YaQevmUB3I9BVzw3PdgV7jmzbtg379u3z&#10;zNah/enTp+Puu+9ud14paHfVOlQDKime93qK540Ieq9ockmPuuwUA/xxigHuFFGFR+yaD4+oAqoz&#10;VVpmHuZn6Cbq1OWWArGJJqFcOstHGls5Nv/PRpTq3hNN47KxeN4k13ufrji3zdBssePErhJsPXBa&#10;E1apFPO4LJqMcwp04cLdytZioPtHEygUhr1yF3kLH4DfdovaXHHWg9TxT+HOCSqDpJt1K4WneVMJ&#10;T+NbdJWCsfs1lQ13WE/g/T9vxek63X1gMCPrf92LKSl+hGuZuZ1rRw2JzWv2UoPSsOzJ+f5FbmJU&#10;TB8oxKcMg9GM26dn4Qe3J2qits96ne28mox0cio/cqzKlco4IhP/e1GGx73lwP7ilRRiBX7C99Rh&#10;V/HvcUDMQkqLKyyOw4pdf/4zDlTpbl4K1JaVvxhTnKFTYK/B1g0lOGbRpaEPD+l330sxyNv38czV&#10;CN5gAkyACfQAAt1IGBe02mBrbEF0VLgSL/NG8rtU1wChO4dHhGOgwdseW30D6slZo4kcpfv1jcLA&#10;qD5BzG3DpfpGNAgHj1vCYOoX0ek2KjbQT200cUMk2Rnl40tCEKu6+rSNvBPqm1QvluhoTy4N+I+3&#10;T+P3otL4W1E+Z1BXV8/l9QACJ0+exJo1azptaX5+PkaPHt3pcrgAJsAEmEBXCVzBBC1v0j76PTph&#10;XIZZa6Df1vP020pSEMLpt9UUtM/hXZPnEdmPoU4J+hkiEBsRrB/jWULn97tjP6bzreISbhYCXfXc&#10;8OQV7DnSRILwzp07ceDAAXTUc1x4imdkZCArKwtiUtD2LiJGuQjL0plFxEYX3urXfGlxoM6mjraN&#10;jKHwUX4ijLTHDrvNBocIjxMTi1g562UoBYRqC6Wz2R0i6gkiY2MREzgKTyg1d9M0LXCQY3tkexh6&#10;tMRht8HuEKGKIhEbq3cr90jYQ3ZbqD020Z7IGMT6ullbKNY5eX9XUciTgqdoklY/94bdVoeWsBjE&#10;UBn6JKJ8uzhCdcSQA5v+nETUQiHWBFMxsWsMMfWVRqblNRNgAkygNxDoZsJ4b0DKbfBPoBVfll/C&#10;OeqbJqQMxHgPrzT/+fhMbyLQ1taGrVu34vPPP0djY2O7mxYVFYWJEydi9uzZ6NPn+gs57TaYMzAB&#10;JtDtCVRUVGD9+vUdeibJxolnU15eHoYPHy4PdWytF8ZHJeLd6f07Vg7nYgJM4JoSOHjwILZs2dLl&#10;dcydOxdTp04NWq4Iq3L48GFYrVZcuHABV68640j4yWkwGDB48GCYTBReYcoUDBkyxE/K4IfFBKDC&#10;c72j4rgQxUVsdBEjnRcmwARCIUAfEex1OPbJu9h5vI7iwVMc9Xn+4paHUh6nYQJMgAkwAUmAhXFJ&#10;gtdMgAkwASbABJgAE7jRBFgYv9FXgOtnAkyACTABJtCtCNhpgtTXaIJUdTEgZ/ljGNu1EWO6VXvZ&#10;GCbABJjA9STAwvj1pM11MQEmwASYABNgAkwgEIFGmix8fY0ySXWgycIDFcHnmAATYAJMgAkwgd5D&#10;wGE5hP/ZuJ/mBUvClLvvwe3mnh82pvdcHW4JE2ACPZ0AC+M9/Qqy/UyACTABJsAEmEDvIdB0Bb/c&#10;VIXDNJn198Yn49cT+vaetnFLmAATYAJMgAkwASZeElr1AAAe8klEQVTABJgAE2AC3YgAC+Pd6GKw&#10;KUyACTABJsAEmAATYAJMgAkwASbABJgAE2ACTIAJMAEmcO0JsDB+7RlzDUyACTABJsAEmAATYAJM&#10;gAkwASbABJgAE2ACTIAJMAEm0I0IsDDejS4Gm8IEmAATYAJMgAkwASbABJgAE2ACTIAJMAEmwASY&#10;ABNgAteeAAvj154x18AEmAATYAJMgAkwASbABJgAE2ACTIAJMAEmwASYABNgAt2IAAvj3ehisClM&#10;gAkwASbABJgAE2ACTIAJMAEmwASYABNgAkyACTABJnDtCbAwfu0Zcw1MgAkEINDW1oatW7fi888/&#10;R2Njo1fKqKgoTJw4EbNnz0afPn28zvMBJsAEmAATYAJMgAkwgRtHoKqqCtu2bcPZs2d9GjF06FBk&#10;Z2cjJSXF53k+yASYABNgAkyACTCBG0WAhfEbRZ7rZQJMQCFw8uRJrFmzJiiN/Px8jB49Omg6TsAE&#10;mAATYAJMgAkwASZw/QgUFhb6FcWlFUIcX7ZsmdzlNRNgAkyACTABJsAEugUBFsa7xWVgI5jAzUtg&#10;165dEP/PnDlT+d+TRLDznul5nwkwASbQXgIVFRVYv369z1Er+rL8Paf0aXibCTABJiAI+HquiFFw&#10;eXl5GD58eK+C9Ktf/Uppj1x7Nk4el2vP87zPBJgAE2ACTIAJMIEbRYCF8RtFnutlAkxAIRBM+A52&#10;njEyASbABDpLQD5ngpXDwngwQnyeCTABScDfc6W7PUfsdjs++eQTDBs2DOPHj5fmt2stBW+59sws&#10;j8u153neZwJMgAkwASbABJjAjSLAwviNIs/1MoGbjMDBgwexZcuWLm/13LlzMXXq1C4vlwtkAkzg&#10;5iHgT8DyJCAFLTEnghCRBgwY4JmE95kAE2ACCgF/zxX5HOksJovFgsOHD8NqteLChQu4evVqwCKj&#10;o6MxduxY5OTkuOZscTgcePvtt11hUIIJ1y+99FLQegIa4eOkwWDA008/7eMMH2ICTIAJMAEmwASY&#10;wLUnwML4tWfMNTABJkAE/L0gdhZOV71gdtYOzs8EmEDPJRDq80k+b0R6IY4/+OCDvVIct567iM1V&#10;NBlyWBTmpw+C6Zaee23ZciZwowj4e67I50hH7WpqasLOnTtx4MABtLa2hlxMQkICCgoKIARyuYg5&#10;XsRcL3IJJowHOy/Lae/6WpXbXjs4PRNgAkyACTABJnDzEejmwngrys9cwjtf1ePOacm4K87/m1lD&#10;fT02/+MitlsaYWkRF7IPvpc4AMumxiM5wt+FbcWXX32Lt0vr8WVjm5KoX1g4/ml0HPJvH4iB/qpr&#10;akDJwW9QXGNHPShRcyv69Y1BQfoQzEvSOpv+ahXHrWfOo7iyEVH9YvHQ5IEILVegEvkcE2ACTIAJ&#10;MAEm0BEC/gQsz7KkoCXTC4/x3iiOH91bitxTojMVhnV5aZga5UmC95kAEwhGQD4nPNPJ54jn8VD3&#10;t23bhn379oWaXEnnSxQXJ8rLy7Fu3To0NzcrYVRyc3PbVS4nZgJMgAkwASbABJhATyfQLYXxS7X1&#10;+PSri/jNqas47yS8Ims0Hk3yrXBbyqoxY1+9n2sRjt/mjEK2p6jeWI9fbqzG2mY/2RCJ4vkjMd3Y&#10;xy1Bc90lPLzZgt1uR7WdzFFm/G76QIRrh3xsNaHwnZN4oYFOGQfj+Px4FsZ9UOJDTIAJMAEmwASu&#10;BwF/ApZn3VLQ0qfvseI4eZ2WWhvQRB/4h5r6YqCui/Xl/lO4t9RBzQ/HxrxUTOoNwniA9npe5y7d&#10;v1H1dmkjuLCOENA/J/T55XNEfyzUbRE+pbCwsFOe4iKmeEREBMLD1bcVIY4fOXIE9913H8LCwkI1&#10;hdMxASbABJgAE2ACTKBXEOhGwngbSr+y4MV/fIfdQjD2WPwK4/W1uHPTNy4BPXVQPywbFoWjX1/A&#10;2iuykEi8/8AojHe99DXhDRKmV8p6wiPxzPiBSAlz4IPjl/CRPB7dH4fvT8RAWQzs+OXbFVgr9/sa&#10;8OodRqC2Dk+UanH9HrhzBH6d6t8HvLn2PNI+vKCU4rddsg5eM4FeRsDfi2J7m9mZF8v21sXpmQAT&#10;6N0EQn0uyeeOZ/qeKI7bqmswYedl5cI+kjkaPxvm6iShNwrjgdp7Le/uG1XvtWwTlx0aAc/nhMwl&#10;nyNyvz3rDz74AJ999pkrS0pKCrKzszF06FDXsUAbIg65iCnev39/3H///S5xPFAeX+e6KvRJV5Xj&#10;y0Y+xgSYABNgAkyACTCBUAh0I2HcQ6z2sN63gNyGko++whNOt/I5YxPxxpT+zpzNdO4knVNDpGTe&#10;noKiyX2Vcw3fWDBu2yU1nXEA9s9PgMlVXxOKN5/Ec3XqgWfuTsWyBNWjQv9yEz9oED6edytinfls&#10;5yyY8LGzzL4DcCw3wXXOVbRz4+DeMiw5JVzVDfj0R8OQ7JmA95lALybg70WxvU3uzItle+vi9EyA&#10;CfRuAqE+l+Rzp6KiAuvXr0djI8Xhdi49TRxvoH7LOGe/Rd/XEc3RC+PryGO8N4RSCdReeQ2vxfpG&#10;1Xst2sJlto+Av+eKfI60rzQ1dVFREaqqqlxZly1b1m5R/Ntvv1Xyjx49Gnl5eR3yEu8qQburynEB&#10;4Q0mwASYABNgAkyACbSTQDcSxptRvLEMzzVGYsX4QbjvNorxfUkTsH0L47qQJOH9sD8/SSdwE4mm&#10;eixdW62GPYmm8/er58uPlSP7c/Vl9pGsVPwsyT3wiV4A19e7d2cpCqpFzM0+eHX+GMwjZ3FtESL9&#10;104hPpxicvp5kWy9ip//6Qw2Ucb0tES8myGFfK0k3mICvZmAfFGUL4ad3e/NrLhtTIAJXB8C8jkU&#10;rDYhJOXn5wdL1snzbbDWNuAydTfiBsXQqLUmHK24jAp7KwV5A/oa++LOJINbCLZLdTTniRISPBzJ&#10;Rs3zWxrSfLUB5xqEo0AfxPW9BbUNrbhc/Q3uPaKOdls4MRFPk8d4c0QUzIZbdMI4jbj74SjcduUq&#10;/lZzBVdEHRR6ZViCEePj3PtOsi513QaLtR5fX2hU81B4htEJ/ZFm9M7T3OjAuSvkLBAWodjeUH8V&#10;+yqpLqWg4HWJ9P+w2HHeoU5COJD4TCA+0nFBKT9Ie91sF6FPvrGhsq4ZIphMZGQkbk/pD3OUe2g9&#10;QL1OdkoT0zcaA1vs2HnaRnn6IP7WAZjcv42YB+astp2gEp8EY6RXGD5bfQNqm+i6UdiL5H6SXfvv&#10;D7f2eexo/COJfzguWS/j0LeNStuFXWMSB2JkP13biU9VvRqHMKZfDExet1srLLWNdNcKs+l+6udv&#10;wh4PQ3rhrr/niuz/dKTJL730EoTXt1xCFZalp7gUxUX+yZMnIycnB3366K6vLDjIWtbbVesg1Xmd&#10;dtRZcOp0DcSjA+F9kTh6FMyx4gnpvdRWnkCZRR0d0zcuBWNTzTR7gv/FXluDiy2DkGiK8Z+Izthq&#10;LbhY70DkADPM9O83lCVUW2prylBuUb20+sYNQ9pIU0CbtbodsJSfQk2t+gTtG5eIUSPNym+HlsZ7&#10;S/C0fOeAgdpiCtqWUOsINZ23Pa4j9FytqbmIQSmJ8Hk17LUoO1WJuga6Eeg+GDY6DabYQFfXVXKI&#10;Gy2orbFA+xfnK5sB5kQj6kJKF+fjOtqxY/VrOFJnQu6KpRgZ2q3kyxA+xgSYABNgAh0k0I2EcWpB&#10;K3X+b9E6Z7Zz58gL+zulaXqB2tXWpstYvLYGR+hA+igSmad7i8yamK2J1c3UofyMJulsop+mscP7&#10;e02yqfco1+oNIsKTDdayKmTssynmPUOC+zIPwV2cuFReje/tEfHQ++C3829DtkcMcyUz/2ECvZiA&#10;fFGUL4ad3e/FqLhpTIAJXCcC8jkUrDohIM2ePRsTJ05EVNQ1CrzdeBlz1tegjIxJNcfCbLF5z2sS&#10;HYv35ydjvGKCA//x9in8XjG+D4oXjcF0g74l9OG+hEbXXVSPPTw0DL87qyjc+kTKdvywodiXadQJ&#10;48DCpBhsqhbyr/uSOWoIVk2PcxPoRQrbNxfxzCff4iNVO3XLlGoehKJZt8Ks00q1iT6BB4bFYO2Z&#10;EOtqdWDTrir8vFrI155LOJ7PTEbesGjoy/dMJdurHm/D0c8qkfuFbwlkYZoZv87QTZauu04ifzz9&#10;L+fFEeWuCv/GOYGpWrr+r6xXs83XJKfNKFxThhcU4Y9C++U7Q/vp6g3t/tDX7L2t2RCOf6EL83uL&#10;N88HJibh1xP6KZkvlVdRP1bt68YnmbEvSws4KBLowwWKeXTKaR6dm3Xx91yR/Z+OcJFCtMzruS+P&#10;69ddLYqLsmW9XbXW2xt4uwXlu97FxgOa17xMnzw9F0tmjJS7tLZhz7rfYW+V+EyjW4wTsHTZbJj0&#10;+qnDhvLSz3Fw70FU1TUhYtwCPDkvVZdJ27RbjmLzxu2oko+KtAX4t/m+02q5QrWlFjuK/ogjVg+b&#10;DWnIf2g+En2qw2otLXVlePf378GzuYgYgdyHF2Gk/FqoGeXMWIPil9fAQnuB2i0Sh1pHqOlUA7z/&#10;2qzl+PzAQRw8XkXv6xFY8PiTSPVoe+2JHSj8UKgA7suIzHwsykh0P9jRPXsZXnztvSC5I5Dz8Dx8&#10;+LsQ0lE7xnq0AxSqdRcJ4wfqjNTO5V7tDFK592lHHSqrLyBycAJ9sPGqzDs9H2ECTIAJMAF0L2Hc&#10;44IEFcbp5WAxvTwqwnhaEnlfq512fTH64cChTSDVhu3by/ATi/rS+Pzc25BnEm9wTo928QHeT6iU&#10;oPaiFZtKvsbPL4oyBlK4FbPLo0lvM28zgd5MQL4oyhfDzu73ZlbcNibABK4PAfkc6mxt8rnWqXLo&#10;o/9S+ui/262QPkiNbkOZnANFOWfA9h8Ow0jqonx5iCbLPKEKmgvTh+M343Uvw/rRczS67o+pjXjQ&#10;mdatCtqRI9m0vpM+BXlCk5e0FH/FmUdmjMLPdO5tzbVW/OBDqy5NH6STh/oR1dVcLSw8Fp8uSUay&#10;UxzvaF2fbv8KD1nUcHmi4PhoUrkaWnR1A8/fcxvGV592sVEN0P7K9oojWpg79Xx8dDiSqO93RMd8&#10;zsRheGOC86uDz+uk5k0lZ43fRJ4PWq/Wdl+TnPrpd/qsN/D9oVrl+69mg3beF8uF6cPovqK2u9Xv&#10;HRKwlO7Fuc7761/uHIV/T7153B/feecdfPXVVxrIELfGjBmjxPsOJbkUomVaz315XK5DEcXPkSNS&#10;QkKCzBLSWtbbVeuQKqVEdSdKsPrD40ry5AlZmDomDpaju7G31KocyyxYgQyzes/V7CrCmgPiuAHT&#10;5s7F8CgrPnlvN8SRiLQcPDl/rJLHcmgDineeVrblH+OEXCyfrRfZ1TO1X5SgcItaPyKMSBs7CkNH&#10;T8aUkXEyq891qLaUbV2N944JT3Ej0rOmIyG8Dvs/3QtFJ0/OxlNLJvnwOBZV1qHkldU4LvR0QzKy&#10;/nkq4los2L2F8orT5kw8VZDhM++Jza/jQ+dcWf7aLYoIvY6O2wKyecOqYpyWHx2Ueo3IJcF4pO5n&#10;DbYyrH7zPWo1kUpOx/T0BLo39rvug6xlT2FKnP7Lh1JQB/7YcOLQl8oILrfMYVGwfbUdR8TXBGM6&#10;fro8A1UhpZvl492/a4Vxe/lWvLbxWNCPHG7t4R0mwASYwE1OoGcL461XKCxJpRKWBPEmlM4xeQ1D&#10;1Tr8vl46xNVvg+1qszLks+GKHSWHLXjhvNOTKprij98v44/rXlDo+DE67vnhPagwThOFzqGJQsuo&#10;1mATdN7k9yU3vxcTkAKUFJA6u9+LUXHTmAATuE4E5HOos9XJ51qnynETHkmsHnYrijIHKX2OS99Y&#10;8a/brIpDgKjDJdTWXcSdm79VRWEjfXifr314v3SmBt/brYYRyCQngiKnE8GlajoedPJNUUsYniXv&#10;a+HNHU4f+A8eqsCSE87Y6uQRfJw8gtXpxh00sfkp18Tm6Ukm/PdMkzIqr7n+Mp7bUoO1TpFZL0hr&#10;/bR21KVnJLzn5yZivBKyoxl791eioNRpn65vGKi9QuyVIxCBKLw1Nxl3OWOEVJXX4K49Kj/ow/bp&#10;bSDT4wf1x6vTBmM4aXIx/aIR6xT+A9Wrtd1XH9VPv9Oj3pDuD4HWz6LZIBJE4rdzaTJH0fbWJpTs&#10;qsAT1dL1P4Y+xAynDzHCgeRrciBRP0o8S3PxFDjn4iHVXDe5vefE934M6EWHL1y4gLfeegsNDbqv&#10;KUHaFx0djYceegiDBw8OklI9LYVomdhzXx4X61BF8eLiYjzzzDP6rEG3Zb1dtQ5aoZJACohAcmYB&#10;lmSYXdmObngd20lNNaXnYemsFDpei82vFKKUhOL03McxS6qqtYfwSuFOulPNyF9RgET691pe8go2&#10;kqJsTpuG1FgSk49UwadATN7Dq8l7WIix5mk5yJs5NmiIEtXAUG2xYcfrb0JEuHK3+SjZvJ1sHoGl&#10;/7bIPWyok4CjZhdWrjlAe8koeGoJzFITrpV5fYfpsFfuwmvrRT518dlu57lQ60g63w5bWhywO8IQ&#10;E+M0mBi/QoybDGZMy0iF5W+7yQPeWxiX4q8QpR9fPssVZuXohlfoPiBS2UuxaJJJNuuarOU9Ny5n&#10;OeaNdYuv6lZf8HTyvjYh76mlSLTXoc7RQpGsYmDsgMe3jYTxN0kYN05YQB93Ut1sETsOuw02uwNh&#10;kVR+rP5rg5bUlSYsErHGWJ8fVLTUvMUEmAAT6PkEerYwTp48he/QMFOl/9kHv8m5DQvjtFAsII/y&#10;peRRrnpd+XrpoAuoG5LqfjljsedHydRtkoufFxR5mtbBhHHNiyYK7z8wEuO94jLqCuNNJtBLCUgB&#10;SgpInd3vpZi4WUyACVxHAvI51Nkq5XOtU+XohM94Enb/5vHRv9n6LdK2iKFntLhGn1G4t40n8YIY&#10;1UavsMWL0lzhVD6l+VEekvOjUD9pnrOfFKjPohdLV2SOxqMUf1xbKHTLGgrdIvRSchQ4TI4CA2mz&#10;gewaJ+0aRIL5PCmYO3Pq2kXSsVNk1U/0CYRal17ITvcaMWjHz9+uUJ0mjINIuL9VEe4DtRdNV/DL&#10;98+ilJwlUkaQt7dzsnbV8jYa7feVOtqPPg245pDRt4dGEh6mSdcFB88lUL0aZ199VD/9Tl29od8f&#10;nlZp+5oNPvrR+pGOlEVO0mqrplCHO9VQh6nDzPgo09lycgC5kxxAlFEF8beSw8ogL4cVrebeuXXy&#10;5EmsXbsWbW3aaAZ/LRWhmcScBaNGjfKXxOu4FKLlCc99eVyI83/4wx8QKKa48BQXorhI668cWZ7n&#10;WqbvqrVn+b737dhT/Br2WkjkfZxiMes0vRMbXsSH5PRtTCdP71nk6W0vJxF7I4nYnmIyic+rSXzW&#10;ha1w1FlhjzRBaJAtJDC/TAKzL4G4Zk8x1uy1wEDe5o85vc192+lxNGRbZKxpA3J++hjGSg+slkoU&#10;vbweVgqJsvQJEsal6K2rxlGzh4TxvVr75TnbF3jxzS20582MgoDSx4Mi+ngQgRHjknD6+Gmf7ZZF&#10;hVpH0sVQbdE+BEzLexwzU8QFtcNqdcBkEkKzg0KMrFRCjHh6jNvLd5BX9BEYxtG1mKd6/gs7pWf+&#10;iCwSxqdcO2G8xXoILxftpBo97y9hhbaElk4K4+TsbzbhqkUd/SBKMSRPQ/7imYgLIy/812lEgOdH&#10;E2K0p3gl/ZsAxs2bg5qSj5QPN5oFwITcn2K2iKNjt2DHho3k5a6540eYJmDJktkwy39LDgt2/fl9&#10;HKgSn3+cS4QJ0++9DzNG+hf/ZVJeMwEmwAR6KoEeLozTV/5jFTSRpoxHGYlX707EzEFh+NZyCc/v&#10;vqAbiuzrpYMum19hPByv3jMc84bIl0E/Lyi6Kx/o5YdeGelF8rTyIukrJqOuGN5kAr2agBSgpIDU&#10;2f1eDYsbxwSYwHUhIJ9Dna1MPtc6VY5O+PQWfUXJuv4I+StuzBuFSVFA1ZcVuOuI2h/SwqnQhN9v&#10;qxN+I5riVN/vjFNNpQTqs2hiKZX/AJUvu0JKw3T160bQaXmAZymEScEQp8u0kkf9c3RvGcXdVj2Q&#10;RZiTPEqj5Qu9LjTWUSi9s07P+XA8M3UI5o/qRxNBSueINjSLuThp3ho5ZWWg9upMVDYbrjpwXpkQ&#10;tA9NINkHRw5Vkue0GE2o60sGvU5qqYHq1dquK9dljG/O+lAm7bk/XMV6bGg2+OLvfp9o9enuKwpT&#10;8emPhpGfqvs9+Ah9UPmZ2wcVj4p78e7f//538qrfHrSF2dnZ+P73vx80nT6BFKLlMc99efzQoUP4&#10;y1/+Ine9JtrUi+Iikb9yXAV4bMj0XbX2KL6duw4cWvcGdlJwbZcI6ChH0cqNsHp4FGvxnHWCoa42&#10;eyUJruuP+BCIpWhNPtkT0oEzX8FyldzRIwwYmzEHd09J8e9VG7ItkdhPIuduEjnN6QtQMEv19rUc&#10;3Yzi7aWkkk7A44/NdnlH68z2u+mw7McbxbvJA5vCfTzmHsajnMK2bKSwLSKszMPTavFmMQnrfkLI&#10;+K2ATgSqQ5/POx150r9IXv2UaByJt/O8gqBLwdjbY7zFsgcvk71ECguW5yPVSF8LSNTd/N/FEFFh&#10;XPeB3oAu3P6Cws9soYrMNHKhQDdywbOK0NLJdqq5DeYRGB5Tj+OnnQK5OYvC4EyBuF4izE5E2lwK&#10;A3S7mtg1ioE+pizPRdWWj3G+7gIsFCdfhPoxDzZizN3zMcVMo+JpBIUSaoeOJyfRZKHVVRDJEDEB&#10;y5+cTcF7Wujf0cv070gUbaCPJcNhrzhO97nYj0D2sicwqUvC04jyeGECTIAJdC8CPV4YF1+T9UN3&#10;/ePVefm4JRKhVJpoeFofNJPHxCdffItfnHE4U+i9rvy8oOjKCvTy03DOgnEfX1JSy5dBXVbeZAI3&#10;DQEpQEkBqbP7Nw04bigTYALXjIB8DnW2Avlc61Q5esHVz8Timpip69tcJbF4g1MspnAqxymcCr6h&#10;vsc2te8x5/YUvKHzhA7UZ9GX7z0/i+/+kJbHfwiNBvJQHecxqbqWrx3iMHl2f7q7DA+dcZ9END46&#10;EjmJ/TFnzEB6gXdT8wN+CFCvVxtKy87j9aMX8ZHfSBg6G0O4TqLcrubsJoy35/7wc1MG5k+ZqJ0y&#10;zIx+ont9TPZn76YPIQnA+s1f4xeKo2EUtvxwJNK8v434saL3Hd60aRP+8Y9/+G3YHXfcgYULF/o9&#10;7++EFKLlec99eVx4gp8+fVrZnTx5MnJyciA81OXywgsvuIV88VeOTO+5lum7au1Zfnv2rUc3oGi7&#10;aOsICiOySA0jErIYLd2y1RoDCeO7imiCRM2Z181Ef2ErlETtsKWl9gsUFm5RvX4NJvrY9x2sqnqJ&#10;zPyHkZHobq+bEV47Vmwgj3CKLILkLAo9M0UbB91CgvnLJJgLYTnvKQopU7MDL/v8IOBVqMcB/3W4&#10;J/Sdzl5nwfn6cJgTTT7C0kjB2FsYJ99+fFFSiC3HVc9mE3laf0ee1orOm5yJnyzJaNcHBHdbg+zZ&#10;TuD1Nz8EBe5B3oqlSKFwPD6XUNO5Jt8UIXpyUTCTRjzQYq/cg9+u30ttUkXpOxrJS125Zlq4HFfM&#10;fdN0rFg6Q2HoGvVAYYWWK2GFAAuNdigWbuU08eyy5bMRJyposaJkVZHiha547JvPYTV9TKojiVyb&#10;BJQ80ovII53u++TsZVgySckpcvPCBJgAE+hVBHqBME7Xo8mO4h3VeO68jIOoXqPMpAEYRy+Kqy7S&#10;cEaKC7knP0kXGsX/ddR7oWeOpXicU8SknroXwXZPvqmLx6iPT+nfBD7DBHotASlASQGps/u9FhQ3&#10;jAkwgetGQD6HOluhfK51qpwQBNe9NPFkgRLjWSfUuoW9CMO6B9JgOFKGe0tF3ygMby1Mw12iO+Nc&#10;ulqw1QRW4FUKMzDPx6hrX3Vq+fRtkVbq+l4673T1bBu+/PIs/t+xyzji3v1TTqfGD0LxnFtd8Xh9&#10;1S1rEfPNfLqThHbFK1weFROHhiGWXM6/qmt2TuqpszGE6yRKClRvh9oeQr2+7w/ZLvd1YBso7VUK&#10;j7JBDY+iF8abrecppM8FpbDUYYn46AfA4j/VKF788UlDsC/r5hZQmpublVAmZ8+edQdOe0OHDsWP&#10;f/xjhIfL8QxeSfwekEK0TOC5L46L2OKrVq1SQrTcdtttSEtLcxPFRRrPfJ77Ik2gRabvqnWgugKd&#10;E+LhayQeiiWdwnHMUsJx0E47xGgls/OPX2FclkfpRPiJxYuzkBgbhppDm7BGmbhTiJePom/ZX1H2&#10;XbNzpAqtB4zBXZOBt0P1XnfUoHjlGpCE6bEYsIDCq6SSLt5SW4aP/04fAuTt0xyOET+4S/WaduUS&#10;YWd+SyE2SCo2TqM43DN1QnEdtlJYjmPkCZw2dxnm3x5HIqw/T3lXgT42AtWhTx5qOn0esR1IGKew&#10;KfsptI1wr/dYIii29pM+Ymt7JOvwrvS0N1A9jwWoJ9R0bu1cQZOMuoR24cH9qjoSYgGFQ0lt8Qqn&#10;cnQdxVSnkRIjSLRe5BStva+lNqIiOTMfiycPorjuFMOc4rpXfPQWPqT4LGps/kise7EYwmE8OT0b&#10;szJug0nEIHfYYL1Yj8gB8RRuyEccnw6T5IxMgAkwge5D4P8HAAD//zmrJ9QAAEAASURBVOy9C3wV&#10;1bn//YPcSLiE20Y2hIRrwkUaJOWi0AZzNAVecgQKCvJvalE8WJG+WLV+et5+2n769hy1Vl5RKf/G&#10;pjU9QBSKVChCRIR/odxEQAVMIFxCYCsbgiGBHXZu77Nm9tqz9uzbJDsIJM98PmRm1qz1rLW+M8ye&#10;+c2zntWukRbcokv1+fNI/+BrrXVLsoZgUb+YkC2tue7GhSt1qEU7dOkSD1tcDX7x1kmsEqUSe+DI&#10;9DvQQbPQiJpa0e126BDTTkvx+VNbhfmrzmIHJWYMTsI7E7rQVh3y1pbghau02aELPn4oCd18CgHV&#10;Z8uRvu2KlurT3utX8GBhOQ7QkSmj+uP19ARTSd5lAm2HwPbt2yH+TZo0SfsX6X7bIcc9ZQJM4EYR&#10;kPehSO3L+1pEdmqv0DNIuekZxNfiwT0nMKvYTYnRWD0nFWPj9OPO0rMYv7NK23k0w44uXziwVDy3&#10;dOyGw7Ps6KRn0/6Gesb6nOw/4LG/luzf5bGvF69DAT0P/Vp7HuqKww/10ewaZWKx9uHBuCvAI9tl&#10;ek76tuk5ySgXDat1Kd2gzUZcrryGo+evYs/pr7H8Qp33cK9+vfHPrO5EiZ7RQjxT1lU68Z31TlwQ&#10;JaPj8ea/2fGd3h20ciKpmHhMNfOwcJ5E2VD1NqvvFuoNdn2I9piX0G2g3MozrPFMLKy48fuVJ7Bc&#10;4I7ujIIxQO5u/dp7/v5ULOgjqLfuZd++fdi0aROmTp2KsWPH+nW2qqoKf/zjHyHWcuncuTMef/xx&#10;iLV5CWdP5P/Vr37lU8y8Lw7W1dWhffv22j+fzMqOuZx5X8kacFPmb6l1wErCJNY7D2J5fhGuUT7b&#10;uDmYPynFKOEuRf7StXAmZmDxwvsQ7z3iwvYVy7C3Ekif9SQmD1LvioDrzFYsKzyAxPRZWDh5kLcU&#10;yN4KsleJBOQ8+RSGe4u5sTN/KXY5yd6MR4B3/4LDRinaGoEnlwzDO5baAmx+7Q0cpg4lDpyAB6aM&#10;RY+oahz+cCO2HXGQrYGY/7PZ6FS6EcvWHvGpJW3Gk5ieKhtVj4Prl6OoWJCxY9biXAwyAKB8ZwFW&#10;7nIgJjkLT8+l/7i0uMu3Y+nKvUjMmIOF9ykctaOB/oSuwyhhNZ9RwtiS5yqR+rDQpw/VJZvxxruC&#10;dCLG5TyAe9J6oLr8MDb+bRsctUBy1nzMHWMzTLXUlvsMXVeFcNJ1MHXhUxiZGMSw1Xxa8eD9LNn4&#10;Gt49cs17rXrPXVoOnp7eDQUvFsBBDFQ+/tewC1vpmj9A13ywJYGu96foei/fswYrd5w0ssUkYODw&#10;MZiYOR525RoyMvAWE2ACTKB1EGjXmoRx8ykp/qQUUz+7riU/OnEwfj4oVtv+fD+98B3VXyjXPkwv&#10;fOaXt4DCeCOKir7AEw4hqEehYHYaJpj07X07ijH3dL12/M2ZabjX88xb9vlp3HtAPJxEU7lUv3Ja&#10;o/gPE2gjBKQAJQWkSPfbCDbuJhNgAjeQgLwPRVqFvK9FZEcVPtP64Z3xZgFNESRJ7tn0gwFIa++p&#10;kZ5fFtGH/fdNDZiZMQC/u9P3rbalBVtDYAV+nDkEP+1vfrgCPUcd8z5Hyecko5x1Yby64gq2nxfP&#10;d9EYN7wbbLL/lFJTWYEfr/9S+7CgOjKE6q/6QeHhu4fgN6m+bQ/YRvU8eZ0oTOBpN1S9ht1AHxMa&#10;6APEF34fIKDW29Trw795CN0GwFlaRh9bqrWSU0am4PXRHb1W1OdsbyIJRh/9sD+SjYRWuyXvG6H+&#10;35eXl+Mvf/mLJlZHR0fjkUceQVJSUkAmVuy99NJLuHZNvFPoixSm5b7VtVouISEBzz33nNWiWj5Z&#10;vqXWTapcZK4uQf4b75JASdLoiBwsnDbc14QFYTwzdwnG2/V3Q1nYX1T0HPEKnTbMWjIfnldK7WD5&#10;9nys3OvUxMvMnm64xKugXGI7oXvs2bAivdaWrmexYpkQ35OR+7O5JGnLpdormGv5etWjotIlD9I6&#10;Cp0SExEbpSeVbs3H2gMaGRJvF5B46zlAh+srDuLVvCJyIhNLAuy2juT6RcL41a9ReU2kJiAxoSNG&#10;zZiL8Um+vxmihFxC1SHziLXVfGoZYzu4YFy6eQXWHq6EPTMXueMNUq4S+mjwLn00sGdhSe4Y+J5d&#10;w3Jztxz0UaGAPiqQ8o5n6KOCQdbXotV8eqnw/fR+xKn8DK+s2ITamDTMmNYV7767V+vrM9RX2Rb/&#10;a1jap/8ryWnobTqttbUudBt6H+4bqX9IqK88g/27D+Lo6bNw0kdnfREfAn7scy359pj3mAATYAK3&#10;N4FWKow34ODhMsw6JG/m8SiiF8dBnhenz/eUkCeU7lH0ML0s/sb0sugsoZeA3fpLQIby0uE4dhoT&#10;9+k2Myk9X31ZVV9Gozth57xkzwNNLfLePo4XauhC6WFD8TSb1wPp9r50uPVMoHkEzC9+ke43rxVc&#10;igkwASZgEJD3ISOleVuhBDLLFhXhEx27Ys+sPlD93pwl5BXu8cxFj570XNHL57nio23FeOysqswE&#10;/iivCrbP3z+UPHwNddkQS62L1XUVTqRtEGIMLfQc9BE9B6niaJ3zAr6z6aLHK7sL9sxL0vrVnLoO&#10;7irGrBN6H5dkpdKIQtU72Y1Fb53QPw506Eoj/PpoI/xC9bf08ClkH9KFppljB+J3w/TxhVpfyGN6&#10;EY360z82KDyU8+TrSa2V8v4JVe/BXSXUD/159LffG4o5vY1zABL4p5DAXyIsUT+kZ74qjDfn+vA2&#10;zLNh8AeWZA7Gov6qlFSD3799EsvFMywtv5s6FDPVrxBVFbh73Zf6OdWzILV/X7yfGcyN0pOplazk&#10;fSPc//tPP/0UGzduxLRp0/Ctb30raO+t2MvPz0dZWZnXxoIFC9C3b1/vvpWNc+fOIS8vz5s1JSUF&#10;P/rRj7z7VjZaShCXdqzU6c3jLsea11fiJOm4MQOzsGh2AAHU6+FN3rRLyNvYe1lXYP0reSiu9fWy&#10;lbb9RUXvEa/XbWbuMySoSxkSOLjmFRRRY7zipSwi11bbEuXxck8gL/enfL3cN7+2TPMkH0Ge4dO8&#10;nuGyAmPtII/fAs3jNwZZuYswxiT8S89wo0TgraB9oezh6pAWreaT+f3XUtD1P1dnSPwvJPE/fdZi&#10;8vo3lF5X6WbypidP8oR0PPnUZJ9RUv72m5riwGry0Bb/+ybMW4KJSd6LymTIaj5ZTOmnz7Vajz0F&#10;r2IHucCn03mfrJ13mVeWpTEJOQsxbbhxz/W/hg2P8fRZS4hXkHa7nDj6RTkNvxiC4Un66IP6agc+&#10;emc1DjhraTQBjaK4b5BRMW8xASbABFoRgVYjjFdXXMXRKxRKxVmNdSVV2KG/Z2in6nkKw7JACcPi&#10;8/JGOR4e3hs/HtEV3aLq8OkXX2HuITnksR1enT4U0xI94VboJehBGt4sQqKIZebIvvj5qC6I+foK&#10;XvzgHFZ5XhxUMb2u4gK9KF7U8i8hD6pFATyotIP8hwm0EQLmF79I99sINu4mE2ACN5CAvA9FWkU4&#10;gczXfi0KN57Af16ikWgdu2DnrCT9g7oiuGr5E7vg7//WG0M7NOKz4i8x64B8Rgnsma0KsXp5NZSc&#10;0QI1/FuvXt3wP/d0RUz7GCR3jla8iBUh2Fs0cCgVoAHrNn6BZy95MnZIQEFWH2R0bY8zZU783zsv&#10;6yIvHX6YxOffeMRnQ5i1XpfaduE1/su77chJ6YgYdw3+deQrPFHs8aZUwuipZcz9raEwKyM8ofuE&#10;9+XzY3vju92icfHiZfy/B6542w3yP/SGiVHOU0hh/KwRZs9cr+pwgeg4/OHf+mIMOWSfLq/Af+/7&#10;2vu8GVQYF6gtXh+Xz3+FqR9c0kTsJRMHYtEgXfw3+OvnbcnYfngkrRNqKfxH/gflWH5VT1e97z0p&#10;tFKuBU+in8BvZG51W/K+YeX/fX19PaKiDDE1EAwr9t577z188skn3uJC1M7OzrYsjgtRvKioCGfO&#10;nPHayMjIQE5OjnffyoYUtFtqbaVOPU8FeU/naSJxTHImFs0dH8Qr2AhxYsuYgfn3pWrFnQfXI7+o&#10;mBT1EVj49DQKQuG7+IuKxnHppUwKIRZQeJbudMjt/Az5+ZvIyxsI5IGul7bYFq+AHoMJcx7HxBSP&#10;OFlxFG/lbQgbvqPi6GbkbRDhRRKQOe8/yOM7iABK16L66VRcl9UkKL9BgnLCiBl4aprOSm+771+r&#10;dVjN56oox/mqKPRLsQc4j1IEDiSMryBhvJLCwWTiCboGdGm8Hkc3v4UNhynQCYUaeWq6aRSBb1ea&#10;vFdxcA3yiijMiF94Hl9TVvMZpWQ/SZNOz8EPJw/XvL+rS7fTOSGPcDqfatgWr33NgB1zluQiRTnV&#10;8hpWGXg92Olz9awn50JGEKo4uhV/2ezEA48/iD6XPtLCCJE7POYtmQt5+chwLjLcitFu3mICTIAJ&#10;tB4CrUYYV72HjNMTiz9M7Y9sm+pJpB89uL8Us46KYbjBlynD++H1Mb5DmMuOleHefbo3ecCS5CVV&#10;NDfZ652+j7yB5mreQG1naGlALpzIBDwEzC9+ke4zWCbABJhApATkfShSO1YEMm8dDVfx7F/PYJ2W&#10;EEWxwtP0WOGK4OrNG2CjVy8bPppi88ydomZw0fwqp/T5VSj54btJhE5VPKBlViV2tExCNM2hQp7c&#10;55QY42oMcz2fOueK4ZGtHau9il+8cwarFOcEr23PRi87tTvbaLchzPrGSw9dVwOJe8cpLIsq75hr&#10;An5Jsa5zZazrEP3tRvGy89ae0OeR8Tfjk+IVfhVniVDCuBqj22vIw7kbfM+V97h5Q/F89/EYN+dT&#10;9s3XR+nhUvKK1597Va9ug79S2G+zHXmLp/l6i3vy+Ir76ohJPyOtLqGl7htmMKHuIw6HQ/P2bmho&#10;MBdr1r6IRS68zu12IxyFFUMtJYhLO1bqFHnObNUFUS1/jA22BDf97zWWa7U98P3/mK0JhdWlW0lY&#10;1N2ZEuxpGBBfgSMn9VEtwWJQS1HRL8a4qMJFHt0U6kSzQHWn0UiV4pMi9jctYUJrWGsLCbsbl2MD&#10;xZQWiwh7kRR9hdrsqSNxAsVLn6jES9ey6X8o1MsKin0tw0jb6D7rvqaQqb2GxLsexNyJSUohYzNk&#10;v2U2q3WMrbfYlgSseTEPJDVjBMV7nybVWlkf3R/1ePCJmEExxlMNx3CAQoq8RiFFNFIxiUhL7Y0r&#10;p4rh8AwWHzdvMSaFCAXjrcLyRgU20kiDIzRKYcQM8tBONX9SkYas5pP5xVr2U0+LsSWjX7wLJ+mD&#10;slhiBmbjJ7Pv8oZKEdehHnJHP/Y0HVMXt2Mnlhbs0pISEm0YM43C4ti/xpqXCzTWVArJaQOBirMo&#10;c+rAJlBYoYn2Sqx/MR/02YiWBMrTzydPyzPVKuI/TIAJMIFbgsAtLow7aPLNyxoon5ebAOiMuOFA&#10;asc4zBxqw9w7u4QcQuU4ewG//ddFvO/x9Paa7RCH393TFzP7BXiRpExOKvezbRf1+JXeQjRRp70H&#10;Xr3vDtjlSNiGa/TSe1p76Q350qTY4E0m0NoJyBdJ+eIX6X5r58X9YwJM4MYTkPehSGuS9zVrdtx4&#10;ncRYbXJM9aO6KowndsaSOBeWKhNKCttT0nrj5fHdA4jies3GR3nycJ5DE2HGBW5RWUk57t2tTxqu&#10;5fCE7DhHzgNTNeeBOPz94UG40yfkdh0K15fgP4UCk0iTek73ndRTTMq4ccdZ/OS0yfkgOhpL0nvj&#10;MXo2U5+uiptdlwibdw7//XkVDpiE+NTETvh/JtgxwebTcATrr+aX2VCDddvL8exZRUyiLmb264Ef&#10;dHXhsc90AWFmRn+K106TzCgh9DLJkSLf5EihEg9Z77Uq/L6IPLMrxRw2xjJzcBe4TlzRQ7ionJt5&#10;fThPl2P8Dv1cq2EEDWG8HR4lT/FDxcTTaAY55MfhzSkDcG93+XCrHqTt65U0wfw5rUxGGk1YP15M&#10;WN82lpa6b5hphbuPbNmyBbt37zYXa9b+hAkTcP/99ze5rBS0W2pttQFnKJ53IcXzRgz9364lldJv&#10;oRjgiykGuEdEFR6xKzcc0AVUT960zDmYPj7wBJNSILbRJJTzA01CWV2K9f+zFsVSgSabthHZeHDa&#10;XSHfOUXV1triwtHtG7F570lPHHC90fYRWTQZ5xgo4cL1A/KvNwZ6cDShQmG4zmwnb+G9CNpvUY/V&#10;Or4b7ZmgMlxb7qDwNG9ok0IGFl2lYOx7Tr1ddh7F3/+2GScrlesgwY6sf38AY1KCCdeydNPW7nIS&#10;m1fuog6lYcHT07XRAoEsWM3nW9bTz2vJyCAn9wMUDlYuiQMz8b9mjzddW24KsbKUQqwEnkCWvhpg&#10;e8GfsFfMQkqLNyyO24ntf/sb9pYpFy8FNMua9yDGeEKnwFWOzWs24rBDyUMfHjLuf4BikDft45ns&#10;A6+ZABNgArcDgVtaGP+mAFbTF/WqWt3zIjommrwP/D3M/dvSSBNS1NA3XgqzUt+IeBLjbXG+Lw1q&#10;rPJXpw8zQrL4G+MUJtBmCBw/fhwrV66MuL/z5s3DkCFDIrbDBpgAE2ACLSVwhRO0/Ek3ovp6PTrE&#10;RRtxwhXhU4Zmq6HnlAv0nEJSEKLp470tzhPizd8gpVBc6JUUF1qIxeRVXkxe5SGfakhcclwTntft&#10;0TkhBp1iQtkOWGHgxNo6sqsr1tHto9GNQrSEbEdgK5ZS1ee4DsSnWyg+YfpbR8edGg8K7R3OlqXW&#10;eTKFqbe6qgZV9ChaS6eiMz1TBu1DBNdHHZ2TmgaaqE/hYwjjsfj7DwbjzvYN9Hzr1ibkE2FlbIkx&#10;Ic+b+qz7u5xhmNm9ha6fprC9SXlb6r5hbn64+0gtXUvbtm3D3r170VzPceEpPn78eGRlZUFMCtrU&#10;RcQoF2FZIllEbHThrX7Dl3o3Kqv18Eqx8YmIV8JONLduV3U13CI8TnwndJKzXloxZrUtlK/a5QZV&#10;gdhOnRAfOgqPlZpv0Tz1cNO3yNimMDT1xO2qhsstQhXFolMn1a3clPE22a2n/lSL/sTGo1Ogi7We&#10;YpiT93eZmKT1GZqkNci14aquRH1UPOLJhppF2HeJFKojnj4iq8ckonq3S2MqfgPiiWmgPDIvr5kA&#10;E2ACrYEAC+M38CzWVFbh/wjPo9hYfDe1s4+H1A2slk0zgVuaQGNjIzZv3oxDhw7h+nWTR6GFlsfF&#10;xWHUqFGYPHky2rVrOy/gFtBwFibABJpJ4NSpUygsLGzWPUlWKe5Nc+bMwYABA2RS89aq8DmYPHAn&#10;NM0D93LpWXx7px6H/McTB+OnwSbaal7ruNTNJhDh9WFuviGMB4rxbs5t3qdRD2/TqAcx8jK6M02o&#10;2s9nolhz7ta2v2/fPmzatKnFuzV16lSMHTs2rF0RVuXjjz+G0+mkePgXce2aPqohWMGEhAT07NkT&#10;NhuFVxgzBr179w6WNWy6mABUeK43VxwXoriIjS5ipPPCBJiAFQL0EcFVicMfvoNtRyopHjzFUZ/W&#10;snHUrbSC8zABJsAEWiMBFsZb41nlPjEBJsAEmAATYAK3J4HmCJ8NtSg+dw1nnJX45WfV2gSLoEi0&#10;RT8Y4J3z5PaEwa32I9Cc68PPiJHQHGH8Mk14f/xyDf752QVvCJiZoyjETDqFmOGFCTABJsAEWpyA&#10;iyZIXUYTpOpLAnIWPoXhLRsxpsXbzAaZABNgArcLARbGb5czxe1kAkyACTABJsAEWj8BZZJIq/OT&#10;VJ8tR/o2JVY4UXqUJt38eaBJN1s/wdbdw2ZcH6GAfL6nBA8Ui5A3gSY/DVSyDq+vLMFSNa47xcjf&#10;OS8ZHIE2EC9OYwJMgAlETsDt2I//WbuH5vbohzH3fw8j7bd/2JjIqbAFJsAEmEDLEGBhvGU4shUm&#10;wASYABNgAkyACUROoPYqfrGuDB+T8PjtO5Pxm/SOYW1WnzcmKxcxQZeMTcKiYeHLhTXMGW49As24&#10;PkJ1ovTwafyvzymsGU2y+ZeZ/ZEmAtmHXOpQQJOv/tozN1tqjy74/+5PQlqQCV5DmuKDTIAJMAEm&#10;wASYABNgAkzgJhNgYfwmnwCungkwASbABJgAE2ACkRKoo8k5axoafCfyjNQol2cCAQk0ooYmja1r&#10;TxN5ttRkrQHr4UQmwASYABNgAkyACTABJnBjCbAwfmP5snUmwASYABNgAkyACTABJsAEmAATYAJM&#10;gAkwASbABJgAE7jFCLAwfoudEG4OE2ACTIAJMAEmwASYABNgAkyACTABJsAEmAATYAJMgAncWAIs&#10;jN9YvmydCTABJsAEmAATYAJMgAkwASbABJgAE2ACTIAJMAEmwARuMQIsjN9iJ4SbwwSYABNgAkyA&#10;CTABJsAEmAATYAJMgAkwASbABJgAE2ACN5YAC+M3li9bZwJMIAyBxsZGbN68GYcOHcL169f9csfF&#10;xWHUqFGYPHky2rVr53ecE5gAE2ACTIAJMAEmwARuHoGysjJs2bIF586dC9iIvn37Ijs7GykpKQGP&#10;cyITYAJMgAkwASbABG4WARbGbxZ5rpcJMAGNwPHjx7Fy5cqwNObNm4chQ4aEzccZmAATYAJMgAkw&#10;ASbABL45Anl5eUFFcdkKIY4vWLBA7vKaCTABJsAEmAATYAK3BAEWxm+J08CNYAJtl8D27dsh/k2a&#10;NEn7ZyYR7rg5P+8zASbABJpK4NSpUygsLAw4akW1Few+pebhbSbABJiAIBDoviJGwc2ZMwcDBgxo&#10;VZB+9atfaf2Ra3PnZLpcm4/zPhNgAkyACTABJsAEbhYBFsZvFnmulwkwAY1AOOE73HHGyASYABOI&#10;lIC8z4Szw8J4OEJ8nAkwAUkg2H3lVruPuFwufPjhh+jfvz/uvPNO2fwmraXgLdfmwjJdrs3HeZ8J&#10;MAEmwASYABNgAjeLAAvjN4s818sE2hiBffv2YdOmTS3e66lTp2Ls2LEtbpcNMgEm0HYIBBOwzASk&#10;oCXmRBAiUteuXc1ZeJ8JMAEmoBEIdl+R95FIMTkcDnz88cdwOp24ePEirl27FtJkhw4dMHz4cOTk&#10;5HjnbHG73Xjrrbe8YVDCCdcvvfRS2HpCNiLAwYSEBDz33HMBjnASE2ACTIAJMAEmwARuPAEWxm88&#10;Y66BCTABIhDsBTFSOC31ghlpO7g8E2ACty8Bq/cneb8R+YU4/sgjj7A4fvuedm45E7ihBILdV+R9&#10;pLmV19bWYtu2bdi7dy8aGhosm+nTpw9yc3MhBHK5iDlexFwvcgknjIc7Lu00dX2j7Da1HZyfCTAB&#10;JsAEmAATaHsEbnFhvAGlpy/j7WNVuHtcMu7t3j7oGaqpqsL6Ty+hyHEdjnqRrR2+ndQVC8b2QnKM&#10;WqwRBw+fw7avgbhoNT3w9vW6GMy+5w5fG7U12LjvSxSUu1AFalNdAzp3jEduRm9M62c8bAa2qKc6&#10;T19AwZnriOvcCY+N7gZrpUJZ5GNMgAkwASbABJhAcwgEE7DMtqSgJfMLj/GbL47XYuO2M/itoxYT&#10;B/XBf49PhIXHG3PXeJ8JMIEWJiDvE2az8j5iTre6v2XLFuzevdtqdi1fIFFcHCgtLcXq1atRV1en&#10;hVGZNWtWk+xyZibABJgAE2ACTIAJ3O4Ebklh/HJFFT46dgm/O3ENFzyEl2QNwaJ+Pgq3l72j5Cwm&#10;7q7y7vtuROMPOYOR7RXVa/H6yuNYWuebK/heFFbPScPYOD1HXeVlPL7egR1BCmQOtuOPE7qFeSmt&#10;Rd7bx/FCDRlJ7Ikj03uxMB6EJyczASbABJgAE7jRBIIJWOZ6paCl5r/p4njDVSz66xm8rzU2Dn9/&#10;eBDuDPy4ZO4O7zMBJnADCaj3CbUaeR9R06xui/ApeXl5EXmKi5jiMTExiI7WP6EJcfzAgQP4/ve/&#10;j6ioKKtN4XxMgAkwASbABJgAE2gVBG4hYbwRxcccePHTr7FDCMamJagwXlWBu9d96RXQU3t0xoL+&#10;cTj4xUWsuiqNxNKL4mDPi2IDdu0px/orDUHF6HjU4U8Ot6dwHDbRS2aa9pLpwi/eOoVV0mzHBLz6&#10;rUSgohI/KTbi+j1890D8JjW4D3hdxQWkbbioWQnaL1kHr5lAKyMQ7EWxqd2M5MWyqXVxfibABFo3&#10;Aav3JXnfMee/qeJ4wzX84q+n9WeTjt1weJYdnVr36eLeMYHbgoD5PiEbLe8jcr8p6/feew+ffPKJ&#10;t0hKSgqys7PRt29fb1qoDRGHXMQU79KlCx566CGvOB6qTKBjLRX6pKXsBGojpzEBJsAEmAATYAJM&#10;wAqBW0gYJ09u8qJeGkAUFx0JLCA3YuP7x/ATj1v5lOFJeH1MF0+/6+jYcTrWqO1njkxB/uiOnmNh&#10;VlWXMGXdVyihbBmDk/DOBN1m9dlypG+7ohXu1aMHPph2h/fls/q8A+kfXNYNd+xKL6Z9vMfMte3b&#10;VYK5J4TLegI++mF/JJsz8D4TaMUEgr0oNrXLkbxYNrUuzs8EmEDrJmD1viTvO6dOnUJhYSGuX7/u&#10;BXNTxXE04PK1enROIC9Qb4t4gwkwgZtJINh9Rd5HmtO2/Px8lJWVeYsuWLCgyaL4V199pZUfMmQI&#10;5syZ0ywv8ZYStFvKjhcIbzABJsAEmAATYAJMoIkEbiFhvA4Fa0vw6+uxWHJnD3x/aDd0u+zAiC26&#10;2BxYGFdCkkR3xp55/WBTAdRWYf6qs3rYkw50/CHTcTWvd7sRRUVf4AmHENSj8ObMNNzbWT+4a1sx&#10;cs+KAObt8Or0YZhGzuLGIkT6LzxCfDSFX0n1hl8x8tAWeXY9S55d62gzI41E9/FSyPfJxTtMoNUS&#10;kC+K8sUw0v1WC4o7xgSYwDdGQN6HwlUohKR58+aFyxbB8QY4Kq6jlix07hyPbgFColyupPlNxKMI&#10;hUJI7qzL4NVVNaiobaSkONg76/Ox1F134/xV+ggfFYvkxGiIMHWHztdADKaLjYrGoKTOGOQpDzSi&#10;7MsqfHHxOrTxcrGxyEhJhN0TRk52SLcpKo9Cn+4xOHO6AocrGxAbH4cJqV3QTWakdU2VC586KCSe&#10;W0wO2B69eiZgdO94Fu4VRrzZugkEu6/I55/m9P6ll16C8PqWi1VhWXqKS1FclB89ejRycnLQrl07&#10;ac7yWtbbUmvLFXsyuisdOHGyHOIWh+iOSBoyGPZOsQHNVJw5ihKH7tjUsXsKhqfa6Q4WfHFVlONS&#10;fQ8k2eKDZ6Ij1RUOXKpyI7arHfbEwHWbDVhtS0V5CUodlVrxjt37I22QLWSbjXrccJSeQHmFPmy6&#10;Y/ckDB5kR7jWCZ6Or91IoL7YwvbFah1W8xmt99uqd6G8/BJ6pCQh4NlwVaDkxBlU1tCFQNdB/yFp&#10;sHUKdXb9amhWQtN4GVXUuypR8XUVrtVHoVeSPXCfPNlddH1doB/7rvYkmE9JfbUT5ZfoPhCVAHuS&#10;jc6vC47yC6g3XSVRcQnoYese9vwbLeQtJsAEmEDbJHALCeN0AhpIjG5vPJxVnz9PXtg0SyYtAYXx&#10;2it4cFU5DtBx1bNbK+D5Y4jZIcRqtQCFZplCoVmEt3ivXnfgn1N6eF7iwojwlN9ZUobxu6s1a89n&#10;pWJBP3+/rculZ/HtnSIeejv8YfpQZCca/dUK8h8m0MoJyBdF+WIY6X4rx8XdYwJM4BsgIO9D4aoS&#10;AtLkyZMxatQoxMWZVONwhS0cr/nScAjo1b8vdmf6fIGn56SrmE/xxLV5TqK74PC8JBqdVkdzp5To&#10;c6d404CDu4ox64Q2Gzmm9IrF+xdkiDijIZlpffH7YcAvNp7D+0JgMi1L7h6ARamGHKHaRDQ9v9Tp&#10;o/KEUO6dj6WhBgVbyvDrCwEMRsfjzSkpISdTNzWBd5nAbUsg2H1FPv80p2NSiJZlzfsyXV23tCgu&#10;bMt6W2qttjf0dj1Kt7+DtXsNr3mZP3nCLMydOEju0roaO1f/EbvKxKdGZUlMx/wFk2FT9VN3NUqL&#10;D2Hfrn0oq6xFzIgZeHpaqlLI2HQ5DmL92iKUye8TaTPws+mB8xqlrLalAlvz/4IDTlObE9Iw77Hp&#10;SDJux4Zpz1Z9ZQne+dO7MHcXMQMx6/HZGBQsxlZ9OQpeXgkH2QnVb1GN1Tqs5vM03W9V7SzFob37&#10;sO9IGX0ojsGMxU9D+SnS8lcc3Yq8DUIF8F0GZs7D7PFJvoktudcEXka11Ti4eR2KDgvK+pKz+GcY&#10;HuJ8lm5+DWsPX8OIGU9iWqpy8lylKFi2VjtfSMjAwqfuQ6KrBK8texfykpR16OsEpE+dg8kjfdwH&#10;fbPwHhNgAkygjRO4tYRx08kIK4xfJ2G80COMp/Uj72uPa7di5/M9J/BAsXgZjMZa8uK+K8x7rBHm&#10;BPjt1KGYY9M9r+jtT/doFx/gg4RKCdteGuq8buMXePaSsMFxQJXTxJttiIB8UZQvhpHutyF03FUm&#10;wARuEAF5H4rUvLyvNd9ODf5r5Un8SdOUO2HnD5NhV4ypId2mUIi417UQcYGfT4znH8WAj5itpHs2&#10;e9HxC16xWyS2o5Fzw7wj5wLa1MpKYbyWnpWO49e6s6J2JLVjNL4mt045mboQ0dXReFom/sMEWgGB&#10;t99+G8eOHWtyT4YNG6bF+7ZSUArRMq95X6bLtRVR/Dw5IvXp00cWsbSW9bbU2lKllKny6Eas2HBE&#10;y56cnoWxw7rDcXAHdhU7tbTM3CUYb9f9o8u352PlXpGegHFTp2JAnBMfvrsDIiUmLQdPTx+ulXHs&#10;X4OCbSe1bfknMX0WFk5WRXb9SMVnG5G3Sa8fMYlIGz4YfYeMxphB3WXRgGurbSnZvALvHhae4onI&#10;yJqAPtGV2PPRLmg6eXI2npl7l8knWFZXiY2vrMARoacnJCPr38aie70DOzZRWZHFnolncscHLHt0&#10;/WvY4JkrK1i/9Vqs1mE1n27V5y+1ec3yApz0UXgTMWvxQgxSReTqEqx4411opJIzMCGjD10be7zX&#10;QdaCZzCmu/rlw6eWiHas8/JUU+/ExuX5OOLpU2JyGgbbUzD6O3chVBPPbM1H4QEn0mc9icnyqwbx&#10;Wf9qAYrFeY4ZgflPT9NHy7tLkb90LZ3rRKSPG6rPo1ZXg7Jjh0EDt7TlRjLx9JRXTIAJMIHblsDt&#10;LYyT59Sz5DklwpKglw3FU2x+Q3SNlzgLwrgitPsL18qLZweKIf6QfwzxsMK44o0eboLO2/aK4oYz&#10;gTAEpAAlBaRI98NUx4eZABNgAmEJyPtQ2IxhMsj7WphsIQ8bzy30gf579IG+t/xAD3xEId0e00K6&#10;qeJy4OcT1Q46JGD15CSMpZAqaKhF0T9P4YnTikd3x05Ye38S7kqkumrJ43vrKfL41r3BMxTHAx+b&#10;JLEsyeiN76cItaI9hXCJRunhU8g+5NL7F52Atf+ejLtEaBdR5+4zeOKEx2u9Bz2zTfN/ZgsJhg8y&#10;gVucwMWLF/Hmm2+ipibIhEkB2t+hQwc89thj6NmzZ4Cj/klSiJZHzPsyXaytiuIFBQV4/vnn1aJh&#10;t2W9LbUOW6GWwYXtK5ZhL6mhyZm5mDve+Gx4cM1rKCI11ZYxB/PvS6HcFVj/Sp4mIGbMWoz7pKpa&#10;sR+v5G0jL2Q75i3JRRJp6KUbX8FaUpTtaeOQ2onE5ANlCCgQk1fuCvLKFWKsfVwO5kwabjFEhdW2&#10;VGPra2/gAAmZvm0+SG0uojYPxPyfzfYNG+oB5y7fjqUr99JeMnKfmQu71IQrZFkbZi2Zj0H6NwNP&#10;KcB1ZjuWFYpy+hKw355jVuvod6EJbal3w+WOQny8p8HE+BViXJtgx7jxqXD8cwd5wPsL467SzVi2&#10;9jB9P8jA4oX3eUOSHFzzCl0HRCp7PmbfZZPdarF1U3jJSkvpY8da8bEjJhk5j3wfw7ubToLMaFr7&#10;C+OV2LpiBQ6IC5Cu3zmLc6H9/IpdKYwnjsOShZOU69KFnQV/wC4HXd8T5iF34g30pBft4IUJMAEm&#10;cJsSuL2FcfLiznu7BC9oz5/t8LucoZjZXQlNQkL3fPIo14YcW/AYL95fiqlH9Ym0fpw5BD/trwb3&#10;DPziqZ73cMJ48f4TZF+8FMbh7w8Pwp2qedUQbzOBVkxAClBSQIp0vxWj4q4xASbwDRGQ96FIq5P3&#10;tYjsVDpx93qn5mGdMbgvTQDuCaeizFGCxB44Mv0O3StMHdGmfLg3ROxA86K48Iu3TmGV1lAK7UZe&#10;4dnqoLtrlzFljcNvEnLDJvB81hAKGac+yKiTqEehYHYaJiSoJNTjPPm4Soa3Ww+B48ePY9WqVWhs&#10;lGGGgvdNhGYScxYMHjw4eCbTESlEy2TzvkwX4vyf//xnhIopLjzFhSgu8gazI+2Z1zJ/S63N9gPv&#10;C5FvGYl8JPIuJpFX8SA+uuZFbCCn78QM8vS+jzy9KdzECgo3UeknJpP4vILE58pECs+xUAvP4aZ7&#10;rivWhkSyV08C88skMAcSiMt3FmDlLgcSyNv8KY+3eeB2mlItt8VFbVtGbUtAzpNPYbiMnlF/Bvkv&#10;F8JJIVHm/4SEcSl6K9W4y3eSML7L6L88Vv0ZXnxjE+35M6MgoPTxIJ8+HsRg4Ih+OHnkZMB+S1NW&#10;6+h3yWpbjA8B4+YsxiRN5XXB6XTDZhO/e276ELKUPoQEEsa3kjB+AAkj6FxM0z3/RTulZ/7ALBLG&#10;x7S0MN40Xho39xkULC2ksCemc6odDP3HEMYXk8d4FPasfh07tDg5iZhKk+6OVN3NvcJ4Bp6kDwXy&#10;0hE1SDuBrunQLeCjTIAJMIG2Q+A2F8bpK7/qnUTfR18lj6dJPaLwleMyfrvjokcUFyc0jMe4+sIZ&#10;TcOX5/kOX/YJpaK8eKqXSmhh3Bge3aufHbuzuqlFeZsJtBkCUoCSAlKk+20GHHeUCTCBG0ZA3oci&#10;rUDe1yKzQ3OaUDiSF66SFeV5RH3GeHjsQPxmWAdPNYE/3BsidiyFkhtsCiWnlumCjx9K8pk4EzSH&#10;y3yaw0U4FqhzuPjYfJhs+ujiRpledpqjJVvO0WLQKCtxIK+8FvFx8Xhigs23TiMbbzGB25rAv/71&#10;LxQVFYXtQ3Z2Nu65556w+dQMUoiWaeZ9mb5//3784x//kLt+E22qorjIFMyO14BpQ+ZvqbXJfBN3&#10;3dhPouE2Eg29YScUoVD1KCbF3Ot17s2r1OY6Q4Jr4YEAArEUrcknOz0DOH2MQlRQPIuYBAwfPwX3&#10;j0kJGKZEM225LbHYU7AUOygMtT1jBnLvS9WKOw6uR0FRMYVIScfipyZ7vaOVZgfddDv24PWCHeSB&#10;TYIpxaJWBVPpySzCyjw+rgJvFJCwHiSETNAK6ECoOtRy/vnIk/5F8uqnTCMoXMg0GS7EW0ieK39h&#10;vN6xEy9Te4Xn9IyF85CaSF8L3BRm5H9TmBHyuA90br1mm7nRHF6uUl3AF+FtMgYAx+g3UIt2Yx+O&#10;KTn3IyXERKFS0B4370n0+/x/dK9zirc+Yd4TmGgONi+vMTrPi+k8y29GLudRrPnrBpDDuH+s8mZy&#10;4GJMgAkwgdZI4LYXxsXX5NffPoGlYUcthp58s+zz07hXjF2jZSb9cv3uTvmTIk+7+hLZ9FAqNedp&#10;Qq0PLmvGzEOjZQ28ZgJtgYAUoKSAFOl+W2DGfWQCTODGEpD3oUhrkfe1SO2UfX6Knkn0kCRyvpN9&#10;O4ox97SYTNMsdAd+PjFE7ECOAUqZQPOmhBXGA9hUyyjhVyJlweWZwO1IYN26dfj000+DNv1b3/oW&#10;Zs6cGfR4sANSiJbHzfsyXXiCnzypx80ePXo0cnJyIDzU5fLCCy/4hHwJZkfmN69l/pZam+03Zd95&#10;cA3yi0RfB1IYkdl6GBEpFJpCbUQijG/PpzAueihzv+Ylps+gmOS6kO13sAltqa/4DHl5m7RwLUiw&#10;wRbzNZw0GSgp8Mic9zjGJ6nStl9NpgQn1pBHOEUWQXIWhZ4ZY4SeqSfB/GUSzLWQHM9QSJnyrXg5&#10;4AcBk0m/3eB1+GYNnM9V6cCFqmjYk2xK+A9ZMrgwTr79+GxjHjYd0eKKwGa34WuHUxOdY5Iz8cTc&#10;8V5xWFqLZN1cXvJDS+C6adTCkzRqIcgplcI4YugLdK24BuhsZc5H7vgAnvDyGqM8CYmJdLXQUnsN&#10;leLjjViSs7Bk7pgAjPXD/JcJMAEm0NYJtAJhnE5hrYviYZ6leJhKvExKzuzXFSOuVWL5JRrOGN2Z&#10;vMD7+UxiZZx8w5tbhDnZ9INBSKOQmL5LmJdIyqx6cy2hIcaLvEOMG8lz5As84dDbsYfaEeAnzbc6&#10;3mMCrZSAFKCkgBTpfivFxN1iAkzgGyQg70ORVinva5HaAT27PLjmHA6QoYzBNLn4hBgKfXJSD33i&#10;N6eK8nyijGizLIwrZbztVkXuwUlUfxftUEibQcp4bfIGE2hDBOrq6rRQJufOnfPrdd++ffGjH/0I&#10;0dEU87+JixSiZTHzvkgXscWXL1+uhWgZOnQo0tLSfERxkcdczrwv8oRaZP6WWoeqK9Qx15md5OEt&#10;PIfpXknhOO6TQZelUNhSwri0R/XE2NLx4INZSCJv3/L967BSm7gzBtkLFqFjyf9Bydd1NE5ZLLTu&#10;SpMXjwbeEhMjWmmLu5xCb6yk0BvmJYFE1Kc0EbW+ogQf/Is+BMjLpy4aA79zr+417S1mxJYGxZ1e&#10;THGnDZevSmx+bQUOkz9Y2tQFmD6yO8UaD+Yp7zUYYCNUHWp2q/nUMmI7lDBOYVP2UGgb4V5vWmLo&#10;I8XTwT5SmPJa220+L6+4TVL1iOwHkX1XEqKqz2DDnws1z/aYtKk0CezIgM0wyiqHE9Iw/6np/jqC&#10;cn0quY3NxHTkzp8Mz7y0RjpvMQEmwASYgEagdQjjnpNZc92NC1fq6GtxO3TpEg9bXI3xIukTj9P3&#10;7F8+fRbf3lGlJWak0QvgeP0F0DcXxTNfS/HMxdDmDgGGHVNy9dlypG+7ohXzEcaVST2njOqP19N9&#10;gm76VsN7TKCVE5AClBSQIt1v5bi4e0yACXwDBOR9KNKq5H0tUjs0WyXWbfwCz14iS/TMUZQZi+wt&#10;FzWzS2gOlEX9NX8wTzW3oDDOHuORXwJs4ZYnsG/fPmzatAlTp07F2LFj/dpbVVWFP/7xjxBruXTu&#10;3BmPP/44xNq8hLMn8kshWpY174t0Icq3b99e+yfzmdfmcuZ9c37zvszfUmuzfSv79c6DWJ5fBDHe&#10;1zaOJt2cJCbd9CxSKLQiRssytA4qEJO9FSRuV/rFinZjZ/5S7CJP8vQZjwDv/gWHFXsUwAJPLhmG&#10;dywJ4yDB+g1NsE4cOAEPTBmLHlHVOPzhRmw7IgRgffLNTqUbKb72EZ9a0mY8iele1+N6HFy/HEUi&#10;pgi5hM2iSRrVeOwyVnoMeRE/TV7EYpETaybS5KULtclLteQQf0LXYRS0ms8oYWwFF8arSzbjjXcF&#10;6USMy3kA96T1QHX5YWz82zYtbEgyxRif20IxxiPhJcVtcyx0Ga9dhMd5ksLjBHIal2UFj+T0dLgO&#10;H6ao8PRhZmA2fjL7Lt/QPfJ6N9lzVZbiw9V/xxEadSBC5jzdlNj4omJemAATYAJthECrEsbN56z4&#10;E5pM8zN9Ms1HJw7Gz81TcWsFKJbn2xTLUwvFEmiyKGlV8fqmnyL/SaUAY5hzFN6cmYZ7Pc+8RpiW&#10;aCqXapqMStrnNRNoGwSkACUFpEj32wY17iUTYAI3koC8D0Vah7yvRWpHlL9cSh/tdxqCmm4znka1&#10;DTCNart1hPEHKS75AdHQIM4IjtNObPyyFnGx8Zg5ultAMUDvJ/9lArc+AXnfCPX/vry8HH/5y180&#10;sVp4iD/yyCNISkoK2Dkr9l566SXNI1wakMK03Le6VsslJCTgueees1pUyyfLt9S6SZWLzNUlyH/j&#10;XU0oTKQJGBcqEzBqtqRQGEIYz8xdgvEmF9rgwjhNgEmTKDrFJJZLaOLPWKPFcsJHEdc6s6cbLhHx&#10;Si6xndA99iyVDe0xrrWl61nPhKHJyP3ZXGWUc7VXMNfy9apHRaUeakuvJgqdKHxGrGdSztKt+Vh7&#10;QEioNEnjQpqkUcTf9iz1FQfxal6RFnKEgm7AbutIfu0kjF/92hN2IwGJCR0xasZcCtti+JjL8nId&#10;qg6ZR6yt5lPLGNvBhXEZ79uemUuhRYwQMa4S+mjwLn00sFPokNzIQ4dEyuvM9nwUUvwdvw8OckJV&#10;v+vT6L0Uxu300SeXPvp445VTFr/JRYNe73RuaTTAUgqTgwBx5o3aeIsJMAEm0LYJtFJhvAEHD5dh&#10;1iHxpVws8SiiF8lBfuFRADX2dy97b+zO7q4XCfDXcew0Ju7TbWaSN1T+eMXbo7YKi1adxfuinDJZ&#10;FsV5MYT3HjYUT7N5R74FqIKTmECrJ2B+8Yt0v9UD4w4yASZwwwnI+1CkFYUSyJpsW32u8BROpcm7&#10;3/ebvPsWEcbJy71w/Rf4Tz3kK355fypy+8ix/qIDbvzXWyfwJ60vCdj5w/6K8OPpIK+YwG1EQN43&#10;wv2/F7HGN27ciGnTpkHEFg+2WLGXn5+PsrIyr4kFCxZAhGZpyiLCu+Tl5XmLpKSkaKFdvAkWNlpK&#10;EJd2LFRpZKFwI2teX6nFzo4ZmIVFswMIoF4Pb5q4cclCRcimCR9foQkfa/0ndBQVBBXGKazH1hXL&#10;cIDub5m5z5CgbojNB9e8giIK5B10wkerbYkq1QV00wSKIqTI5teWaZ7kI8gzfJrXM9xAIrcce9ag&#10;YIeItx6DrNxFGGMS/qVnuMwfbB20L1QgXB3SptV8Mr//OrgwLkXj9FmLMVlxh3eVbiZvevIkN3lO&#10;+9u2lhIpL3k9UXBwPJM73vDypg8Ur4gPFCHEatlHNUSQFNq18zv/Jxhj81yHijD+5ELfSVZZGLd2&#10;rjkXE2ACbZtAqxHGqyuu4ugVCqXirMa6kirsUMKNP0/xvhd4432rJ1wZqkzJv8sZhpndjYlp1Jza&#10;NsXP9HpDUcLMkX3x81FdEPP1Fbz4wTms8kwAmqEMIa6ruIC0DcGGP/vVwAlMoNUTML/4Rbrf6oFx&#10;B5kAE7jhBOR9KNKKwglkvvZrUbjxBP5TzIPSsQt2zkryE4o/2laMx84a7oe//N5Q5PY2f+W/VYRx&#10;37lWQGHtnr87GbOSYlFz9RpW7TqP5ZXUV1p6kcC/20/g96XDe0zgVicg7xtW/t/X19cjKsoQUwP1&#10;zYq99957D5988om3uBC1s7OzLYvjQhQvKirCmTNnvDYyMjK0yTm9CRY2pKDdUmsLVXqyVJBInKeJ&#10;xGKSxUU0yaLivK2YMUKc2DJmYP59+sSYzoPraaLOYtIVR2Dh09PIp9p3kUJmYvosmkxzkM9B6aVM&#10;7r9YQOKjcKVyOz9Dfr4+WWYgD3TdgMW2eAX0GEyY8zgmpugBNuorjuKtvA3krZ5AHuBPkQe4T7O8&#10;OxVHNyNvgwgvkkATdf4HeXwHJgO6Fo1fFWjXZTUJym+QoJwwYgaemqaz8hpWNqzWYTWfq6Ic56ui&#10;0C/FHuA8hhLGV6CQvlL4TrRZj6Ob38KGw0SKwoY81VJhQyzzcsFReh713fogqbvH295VQqMA3tUm&#10;U03PWYDJw7WrhiYOzdcnDiXBfAkJ5oHOlBTGfT9SULx2mgRWhO4JONms6aNKfXU5xTNfqcUzF170&#10;z5AXfei7kHKyeZMJMAEm0IYItBph/OCuYsw6of7Mi7MYiz9M7Y9sm+qxZJxdVbQONuzXyK1vlR0r&#10;w737qs3Jxj55ixfNTfZ6p+/bVYK5J4RKn4CPyDsq2cjJW0ygTRIwv/hFut8mIXKnmQATaFEC8j4U&#10;qVErApm3joarePavZ7BOS4jC6jlpGBvnPaptqKPafEejqfnUOVC64uOH+qAbHVYnylw9J9VkO3AZ&#10;r1VlbpSMIJNv+tsUpRuxb1cpPfe4vab8Njp0xkez+yHZrO/7ZeQEJnBrE2ip+4a5l6HuIw6HQ/P2&#10;bmhoMBdr1r6IRS68zu12IxyFFUMtJYhLO1bqFHnObNUFUS1/jA22BDeNRTGWa7U98P3/mI0UUhqr&#10;S7eS2KsFd0KCPQ0D4itw5KSmKCJYDOpQwjjFskD+MgqJIqqjutP6RaP4pGfyR4rX/QzF6w4mOlpr&#10;Cwm7G5djwxF9dHJichqSoq9Qmz11JE6gSTQnKpNoGv2meBkUA71QE2BFqs1ug/uaQqb2GhLvehBz&#10;JwYO4xOy37Iaq3WMrbfYlgSseTEPwr99BIWhmTbIHGnbEMZnLF6IVDWyS+VneG3FJi2+PGISkZba&#10;G1dOFcPhGSw+bt5iTAoRCkZ2qbnrQLy83ur0tj+fQuHYPMYNL286L8kDEV95EmU08kAsWfOfMby+&#10;9STv38DCOB2m81BA51q7Kujj0BLxcUh6jNPhGAqNpM9CUkthl2o99mgEwXwaQWALJMF7q+QNJsAE&#10;mECbJXCLC+MOpH9wWTs5/kNyfc/Z5/tP4IGj+gNAasc4zBxqw9w7u4SMX1m8n2KQH9VjkAf3Kvet&#10;R+w5z17Az7ZdxA7ToQx7D7x63x2wy5e9hmv00ntae+lVXyxNxXiXCbQpAvJFUr74RbrfpuBxZ5kA&#10;E7ghBOR9KFLj8r5mzY4br689gaVXKbfpo7pRvgb/tfIk/kTf1zOHUwi3MUoIN28m8hhfX4Jfixdt&#10;Jba38YwTh78/PAh3qvN1UlTZQiqjhT1J7IbD0+2+z0u1Vyk83BktPJwaOi60TW+DUFbqwDM7L+vx&#10;xr3J7TBzcC88N6GHVzDwHuINJnAbEmip+4a56+HuI1u2bMHu3bvNxZq1P2HCBNx///1NLisF7ZZa&#10;W22AV2SMoRtarRT91NIUA3wxxQD3iKgVR7di5YYDuoDqyZaWOQfTxysTdSrFpeBpo0ko5weahLK6&#10;FOv/Zy2KPcKmKGobkY0Hp93lew9VbMpNa21x4ej2jdi896QnDrhe2j4iiybjHAMlXLg0q69JLNVj&#10;oJMwGgRNYgZ5wd/n6wUvjbjObMeywr0I2m+R0Wod34222JY7KDzNG1p4msBCthTGfc+pbLPbeRR/&#10;/9tmnKSJJb1Lgh1Z//4AxqQEcav3ZoxsIxAv74SaNKLAN5xJPUr3bMDaHTRSQS4x1M4HZ2JMkvlj&#10;gMwgPgJRfHKKFa+GUpFHRV2vr9ylXSOaR3m/r/QwPDKDdx0D28BvIfPfvotB3VkU92LhDSbABJiA&#10;icAtLYyb2nqL7TbCWVlDUd8o9Ep9I+JJjLfFSUVcb6qzpAzjd+ve5a9OH4ZpiSHCtNxivePmMIEb&#10;ReD48eNYuXJlxObnzZuHIUOGRGyHDTABJsAEWkrgCido+ZNuRPX1enSIi26F84804nLldYjpQ2Pa&#10;t0e3jrHo4PuY5I+DU5jAbUSgpe4b5i6Hu4/UkiC8bds27N27F831HBee4uPHj0dWVhbEpKBNXUSM&#10;chGWJZJFxEYX3uo3fKl3o7Jan6wyNj4R8S2gD7qqq+EW4XHiO6GTnPXSSkestoXyVbvcIuoJYjt1&#10;QnwwV3Qrdd7SeerhJr+22KYwNPXH7aqGyy1CFcWiUyfVrdyU8RvYrdc7E3jkQL0L1dXUWWpnPLWz&#10;1Z7Sb4AzV8EEmAATaGkCLIy3NFHFXk1lFf7PWe3XHt9N7YwOyjHeZAJtlUBjYyM2b96MQ4cO4fp1&#10;fcRGU1jExcVh1KhRmDx5Mtq1449NTWHHeZkAEwhM4NSpUygsLGzWPUlaFPemOXPmYMCAATKJ10yA&#10;CbRiAvv27cOmTZtavIdTp07F2LFjw9oVYVU+/vhjOJ1OXLx4kcImeOJIBCmZQCEWevbsCZvNhjFj&#10;xqB3795BcoZPFhOACs/15orjQhQXsdFFjHRemAATYAJMgAkwASZwMwmwMH4z6XPdTIAJMAEmwASY&#10;ABNgAkyACTABJsAEmAATYAJMgAkwASbwjRNgYfwbR84VMgEmwASYABNgAkyACTABJsAEmAATYAJM&#10;gAkwASbABJjAzSTAwvjNpM91MwEmwASYABNgAkyACTABJsAEmAATYAJMgAkwASbABJjAN06AhfFv&#10;HDlXyASYABNgAkyACTABJsAEmAB9H+MWAABAAElEQVQTYAJMgAkwASbABJgAE2ACN5MAC+M3kz7X&#10;zQSYABNgAkyACTABJsAEmAATYAJMgAkwASbABJgAE2AC3zgBFsa/ceRcIRNgAkyACTABJsAEmAAT&#10;YAJMgAkwASbABJgAE2ACTIAJ3EwCLIzfTPpcNxNgAkyACTABJsAEmAATYAJMgAkwASbABJgAE2AC&#10;TIAJfOMEWBj/xpFzhUyACTABJsAEmAATYAJMgAkwASbABJgAE2ACTIAJMAEmcDMJsDB+M+lz3UyA&#10;CaCxsRGbN2/GoUOHcP36dT8icXFxGDVqFCZPnox27dr5HecEJsAEmAATYAJMgAkwgZtHoKysDFu2&#10;bMG5c+cCNqJv377Izs5GSkpKwOOcyASYABNgAkyACTCBm0WAhfGbRZ7rZQJMQCNw/PhxrFy5MiyN&#10;efPmYciQIWHzcQYmwASYABNgAkyACTCBb45AXl5eUFFctkKI4wsWLJC7vGYCTIAJMAEmwASYwC1B&#10;gIXxW+I0cCOYQNslsH37doh/kyZN0v6ZSYQ7bs7P+0yACTCBphI4deoUCgsLA45aUW0Fu0+peXib&#10;CTABJiAIBLqviFFwc+bMwYABA1oVpF/96ldaf+Ta3DmZLtfm47zPBJgAE2ACTIAJMIGbRYCF8ZtF&#10;nutlAkxAIxBO+A53nDEyASbABCIlIO8z4eywMB6OEB9nAkxAEgh2X7nV7iMulwsffvgh+vfvjzvv&#10;vFM2v0lrKXjLtbmwTJdr83HeZwJMgAkwASbABJjAzSLAwvjNIs/1MoE2RmDfvn3YtGlTi/d66tSp&#10;GDt2bIvbZYNMgAm0HQLBBCwzASloiTkRhIjUtWtXcxbeZwJMgAloBILdV+R9JFJMDocDH3/8MZxO&#10;Jy5evIhr166FNNmhQwcMHz4cOTk53jlb3G433nrrLW8YlHDC9UsvvRS2npCNCHAwISEBzz33XIAj&#10;nMQEmAATYAJMgAkwgRtPgIXxG8+Ya2ACTIAIBHtBjBROS71gRtoOLs8EmMDtS8Dq/Uneb0R+IY4/&#10;8sgjLI7fvqedW84EbiiBYPcVeR9pbuW1tbXYtm0b9u7di4aGBstm+vTpg9zcXAiBXC5ijhcx14tc&#10;wgnj4Y5LO01d3yi7TW0H52cCTIAJMAEmwATaHoE2IIw34vPDDmz5ugFxaAS6JmJhehdEhz3XDdi1&#10;/zz2uIG4ukbE9eiKH93ZOUQ5N9bt+gqn6oAuvbpjwbCOYWvQM9Th85IKvFdahUNX6lClJbbDnb07&#10;Y/ZIG8Z2D93Smqqr2HTkEraV16C0nvqHdrB36YBpg7ohO7UzOoVsRR0OHnNiXelVfHy1XsvZOSoK&#10;afbOyEnthrG2WKW0wQPEY+RwO7JtgdtWV1mJFYeuQMC6jg6YP8GGboolddN5+gIKzlxHXOdOeGx0&#10;N8rNCxNgAkyACTCBb5ZAMAHL3AopaMn8wmO8+eJ4Iw7S88k28Xxi/jml39nr0fR7bOuEcQO6wBbj&#10;25K6qiv48yeVlKed7wG/PXouiKXf1zHBf1+dZ+l3+OR1KhmFaeP7IC3Oz4gnQXmeMreXnh36d++I&#10;jJTOsMcFbpPa5uv0rPSd0X0xtnPgvGoLaiou441D1Ygju9fr2uN7Y+y4M0Evp9pUy/hvh+fgX4ZT&#10;mEBkBOR9wmxF3kfM6Vb3t2zZgt27d1vNruULJIqLA6WlpVi9ejXq6uq0MCqzZs1qkl3OzASYABNg&#10;AkyACTCB251AGxDG65D3dgleqJGnKhqr56RibNAXP0++qgrcve5LXPAW64KP5yUFFXirz5YjfRuJ&#10;wdoSh00/GIS09rJw4HW18xIWb/oKOwIf1lIz+9+BZZk9AgjcJFTvOYXcYvEyG2yJxR+mDiQB278h&#10;zvMX8OQHF3EgWFFKT7X3xJrsXt669+0qxtwTuoCO6M7YOa8f7H7l61CwtgS/vuo50MuGI1NsQQTv&#10;Wjo3x/Vzk9gTR6b3CpLPrxJOYAJMgAkwASbQYgSCCVjmCqSgpeZvvjhufj4x12bsPzoyCc+NNj7q&#10;+z5zGPkCbkWHen5Rfoep8JSR/fH66ISAZgBr7c3s1xO/ndQLdtOjh7nNqYP74v0JiUHqMpJ3bTuG&#10;3LPiw7++/DhzCH7aX/9SYLYp8wRch+RglLhccRXnahoQQ161ad1NXySMbJa3Wtqe5Yo5400noN4n&#10;1MbI+4iaZnVbhE/Jy8uLyFNcxBSPiYlBdLT+hUuI4wcOHMD3v/99RNFHLl6YABNgAkyACTABJtCW&#10;CLQJYdxHqKWzO2UUvfilB3vx00//5/tP4IGj5C4ul45dcXhWH69ILJP1dSM2vv8FfnJBeXGbOBg/&#10;HaR6XPuWQNVlTFnnQIk3OQqPpnXF0PgGfHG2Cn+6RO5UniW1P708Zvq+PH6+h9pXrLYvDkuSqE/X&#10;arDyrMsQ9Mlte/Vs+hCgdvd6JR4sPKeI4tF4dHBnDO3UHqfOV2L5BaPuXv3uwEdZPTyCtQu/eOsU&#10;VnnalTm8H/LHdJbN1NaOY6cxcZ+McRiHvz88CHcGea+sq7iAtA0XtXJLsoZgUb8gGX1q4J3bnUCw&#10;F8Wm9iuSF8um1sX5mQATaN0ErN6X5H3HnL954rjvh+ReHeMwkYZNuTTUjThwya38lgPqb271+fNI&#10;/+Brz0lphym96HnD893a90zRc0lCIl7IsgV8fqmrcNLvsNMoQh+999BHb5uRomwFaS/paBeuXMcB&#10;rwMCFYlOQNHc/hikiOO+bRZm48mJYEBoJ4LaKsxfddbHgUB9XvC12XwORifr8PrKEiwVj0EWhXSj&#10;bKCtlrYXqA5Ou1UJmO8Tsp3yPiL3m7J+77338Mknn3iLpKSkIDs7G3379vWmhdoQcchFTPEuXbrg&#10;oYce8orjocoEOtZSoU9ayk6gNnIaE2ACTIAJMAEmwASsEGiTwrjwdg7+4iew+QrAGsgOJIw/FEQY&#10;9xOaqURiD/KAviOIB3QdCteX4D8rNctAj27YOdXu4111+Usn/mOL0yNet8Or04diWqJn6LDpRfbR&#10;jBT8/E4ldMv1a3h9w2kslV7bPcgbe5rhjV38SSmmfqZ7mguv8FXkFa6GOqmpqEDuhi+9wvlvpw7F&#10;HI/XefV5B72MX/Y0PAp/mJmGbKmNX7+C+YXl3hfYR+8eiJ+nBg+Osm9XCXmgi7fPBHz0w/5I9ljl&#10;VesmEOxFsam9juTFsql1cX4mwARaNwGr9yV53zl16hQKCwtx/boxaqvp4rgqNEfj7z9IxZ2KkCw8&#10;tHftP4vco7pUTjFR6GPzYO1jsyoIZ6T1wzvj5Q9x087TQfodnqX9Dhvlfvs9+s3v7dMQz8HQ7XWe&#10;v4SffaCMgqMRY8U0YkxGXVHbLGt79O7B9JwQ3InA92O7XiqYMB4JB9keoIFGvX2hj3oL6RBhlAi9&#10;1dL2QtfGR28tAsHuK/I+0pzW5ufno6yszFt0wYIFTRbFv/rqK638kCFDMGfOnGZ5ibeUoN1SdrxA&#10;eIMJMAEmwASYABNgAk0k0HaEcfHuqjlCC3G5Eb+8PxW5feTrmi+1y6fL8e0dV9CLki+IQyJbdHBh&#10;vOzzU7j3gHxxFQXEEoU3STS+N8C7ao3zK4zYdEnP1oFE+ocCe2eVkoCd7RGwDU+xRhSRd/oTHu/0&#10;meT9/ruA3u8u/NfKU/iTx/n7dznDMLO76Lvvi22wsDLqy+jDYwfiN8MMgfujbcV47KzHNS2xGw5P&#10;t5MnGrWriNrl8HjNh/wwQM1ouIZn/3oa62gzIy2JXuq76Dz4b6snIF8U5YthpPutHhh3kAkwgRtO&#10;QN6HwlUkhKR58+aFy2bxuJXfY98Rac9npWJBv2ioInPGYPoNndCc31D6HX5L/x1WG9yrnx27s9TP&#10;5fKohfbWXsMv3jmNVZ5nj+fpWWuB51lLbbOw2IuerS7E0TPELPEMEWipxesUbm1pHT27UMx1uQQV&#10;xpvNQVhuhLOiBnVRdVi+8azefvJ6XzutN3rQ406v7h0Qfd2N8575WOI7x/vFfa+hEXvnahohxr51&#10;7twBdVWh7RlPVbJnvG5tBILdV+TzT3P6+9JLL0F4fcvFqrAsPcWlKC7Kjx49Gjk5OWjXTne8kTat&#10;rGW9LbW2Uqeax13pwImT5bgq7jXRHZE0ZDDsnQJ/ZKs4cxQlDj3cZcfuKRieaqe3tOCLq6Icl+p7&#10;IMkW781UX12B8kvX6COCN8l3g+4TcT3ssHUKlkHPbq0tbjjPnED5has0V1M0bP2HYpDSFt+Kg+8F&#10;6oea213txIlTxLCGaulgx5CRKUHuxWopfTt8P+pRQWF/qoiLmUh9fRR6JdkRbz6gVGP5/LoqUHLi&#10;DCpr6EKg66D/kLSw50CppkmbVtvkk69DIgYNTkV341Ly1Nk8Pq4zW7Gs8ABsGXMw/76UJrWfMzMB&#10;JsAEmEBwAm1HGJfe0x4WvXrdgX9O6eH1ZDIQNWDdxi/wrEe39qYH9Rj3vLiJIcQ07LYoOxbZm/Tw&#10;IJnDUyjUiOLJ7TGmhkEJ6S1V6cSg9Z4hzjIGd8NVLPrrGbyv2Qrtae0sKcP43dVaTqMt6ottFApm&#10;p2GCGmbF08aaL7/CjA/FMO0GmiCrP34+TPlFp6HNi2hos94G4NGJQ/Bcx4tI22J4khfQR4EJAT4K&#10;eMzjculZfHunmGq0Hf5A3vDZHm94eZzXrZeAfFGUL4aR7rdeUtwzJsAEvikC8j4Urj4hIE2ePBmj&#10;Ro2iySDDTVYSzpr6exyNtTT/yV0BTDqOlVGIMv23XIrCqsjcXGFcOgGIVv54YgpG0jOD/tE9WBg0&#10;a+2tPkthXrbpYV562Xtjd3Z3DYTaZoOM74g4Ix3wcSJQDkgGIkm12VwOmmka+TeFQswZ4e2UCknW&#10;WT0nDT2+IGeFQ54RAuZnQuVjvyi55Dt34B///CqkvbBz3ahN4O3bkkCw+4p8/mlOp6QQLcua92W6&#10;um5pUVzYlvW21Fptb+jtepRufwdr9xpe8zJ/8oRZmDtxkNyldTV2rv4jdpXVKmm0mZiO+Qsmw6YK&#10;s+5qlBYfwr5d+1BWWYuYETPw9LRUb7nSja9g7RGTHe9RfcNcxvewxba4y7Hm9ZU4aarKPm4GcicZ&#10;7fG1reyF6YfMWb5nDVbuOCl3PWs7Ziych9REFYwpi2WmLmx+ZRkOm/qhW4tBzuKnMVx5tTRqsX5+&#10;K45uRd6GA0ZRz9bAzHmYPT7JL735CVbb5MbRrYXYcMDhV9WIqfMxbaQapKx5fKQwnpg+Cwsnq9e6&#10;X5XhE9yVOHP2ImJ79oE9MeDJCG+DczABJsAEWgmBNiWM90rshBxcxZ8qhedRkEk4lUk3U3t1xf9V&#10;X4mllyi/+SXIcwGocbL1Ybwd8PuVx7Fc82DoRBNUJpsmqPR9sQzmsa2br8XB0moIv5CYjh0xtncs&#10;ar50YIRHgA4Ue9zTLH2lhnjxenYDn+8pofjkooG0dOyMTVP7IS2AOK5nCPzXScL2eE3Y9j8ePoa7&#10;8vGhYyhvMX/bnHL7E5AvivLFMNL9258I94AJMIGbTUDehyJth7yvWbPj+zwQTBhXP6ZLUdhHEG5W&#10;KBXyRN94DD/RnAAoRMsPBqP/qbNI9/yuBw6FZq29gBu/f/sElmsOA8ZE3Uab2+HhwR2x9US1Niov&#10;gybhfCfAJJzG6LQoPD8yAfmfVWn5JQPB2LApRp81P6QMAsQyN85hLH20GEwfLWii0rU0YbjH0UId&#10;TWeEhiPvcgoh88/7OuBxU2x0f3tGCm+1DgJvv/02jh071uTODBs2TIv3baWgFKJlXvO+TJdrK6L4&#10;eZqzoE+fPrKIpbWst6XWliqlTJVHN2LFhiNa9uT0LIwd1h2Ogzuwq1h3JMrMXYLxdt1zvHx7Plbu&#10;FekJGDd1KgbEOfHhuzsgUmLScvD09OGaHcf+NSjY5isSm4VHl+MoDpReoZjsWhHvn6ior7Ft22Ft&#10;P33Gk5icGnj8i7W2uLCnYBl2aLqqDZk5meh44RNs2qu3LS1nIaYP951zytsQ2rDSD5HfXb4TS1fu&#10;0oraRmQic1gcPtlUhJPaC+cILHx6GoLVYq0fwrQL21csw95KwJacpnhM18JV2xmTHpgMz2nS2iH/&#10;WD6/1SVY8ca7IPNITM7AhIw+dG3s8V4HWQuewZjuoQR+WWP4tdU2VZduxhtr9WthYEY2xg7piLMH&#10;d3ralICpC3+Mkd6PDs3j05LCuIvau4zaG/qDTng+nIMJMAEm0BoItClhXMT93jSqFlMpTIpYpoyk&#10;SThH+yrC6gvoL+8fgE77TuFZ8asbRBjft6MYc0+LsCLk9ZRDccApXEnxforhfVT3KlKHEYs6fUOZ&#10;GPFC9WPh/6ovgcHDqHjskHf5s+RdLsKViPZ/TDHSu4ltEv+nrPvSx5NpZv8eeJgetobZOgSJiy4K&#10;qosibqvJHbpQPUk+McvVw9q2Uv/DFIf8NyHikPuV5YTbnoAUoKSAFOn+bQ+EO8AEmMBNJyDvQ5E2&#10;RN7XrNlRhWYSXyl++F3mOahpou75NFH3Ds2g4V2tPguIeUqK7klEndsINyLrj46NxaDuZqN09BpN&#10;AL7GMwE4jaArFiPo1NFgAT9aq+0N7uEunnPy1pZ4BGTDCUFt8y+zUnD9X2fwgjZhZxxNwjnIdxLO&#10;WpqzZJVnzhJ6dvtoPHDvFn0oXzBhvFkcJCjvmsRvCt+itSvQ80zlJdy9/is9zB487a5yUprTk2Z+&#10;rgtjz1svb7QGAhcvXsSbb76JmhrtwrbUpQ4dOuCxxx5Dz549LeWXQrTMbN6X6WJtVRQvKCjA888/&#10;rxYNuy3rbal12Aq1DIaYmJyZi7nj7d5iB9e8hiJSdo0QExVY/0oeisljOWPWYtw3yOMRW7Efr+Rt&#10;Qy25Lc1bkosk0tClN7g9bRxSO9H99kAZOZVb9MitOEj2ilAbE0pQttgWlGLF0rUk9goR9SkSUfXu&#10;OfasRsEO8pBPHIfFCyfRtMWBF6v9KN28AmsPUy1pU/HU9JG6sfpyrH55JYQffsYc4pUSqBaL/RDf&#10;JdylyKe+OBPS8eRTk4OHaKl3w+WOQrwWV8X6+ZWiLhIziMl9XiYH17xC10EtBmbPx+y7VA/twMzC&#10;p1pv02dU9yaq207XZq732qynjx0vax87fD6cWOVjaqAUxm3j5mH+JDsqKypRT6Oa4hMTQ4amMZnR&#10;dqWQn5g+g7zP/UcjuF3VqHa5ERUbj8ROga4HYcaN6spquCk8Tmx8J3QKFR8nUCM4jQkwASZwixBo&#10;W8I4vegdmdUVv3jrlC4W0yScO+f1Uzy6lUk3xQSdD3bHr1d5wpYEEsbVsCYm4fluEp4v0ElWhxHr&#10;51x5sWzGxE7qi6W/6G6+qpS6TO2v/vIC5m+56J1g0yjZDlP6dcWjo2y4q7vJLcLIpG+RR/p8Gnqs&#10;v7CLJOPjgDmrul+8/wR9OHBTUrDh2mpu3m5tBKQAJQWkSPdbGx/uDxNgAt88AXkfirRmeV+zZkf5&#10;jaYCz1M4k6yOQlYWSz2On/0avz2qe1VrScpkluqzgHYs2B8K8fbxPP+P1eocJqrQbHhpBwpzprY3&#10;lDAOGJN6GvnUNj9PE3xOu3gGEz3zs5jDypV9fprmbtHjKD86cTAeqjzrnXNFba9qMxgCLT0IB/8y&#10;Sh+DPKOpE5hnkFPBd6su0chC3dKPqa0/HaR7q+op4e35t4FTbmcCx48fx6pVq9DY6P+hytwvEZpJ&#10;zFkwePBg86Gg+1KIlhnM+zJdiPN//vOfESqmuPAUF6K4yBvMjrRnXsv8LbU22w+878JO8qje5bBh&#10;1uL5kFq3yHt0zYvYQI7ViRkkaN9HISZcJDIvEyLzQMz/2WwYEmk1tq54AwcqEzFj8UKkkt7nptCV&#10;rlgbRDSJ+vLteHnlXovCeD0Orn4VRRSqZWD2AhJi9bBRfm232Jb+F7ZjaeFeTQBfQgK4907iPkMi&#10;cyF5uidSvxf69Futy1o/SOjNJ09ucpsfRwL4JEUAl97gQT8KWOyHYArZZhLzffqiNpjCsmx9jc4F&#10;3er1tsDy+XWVUqzttQeQMCIHT00b7rUq+zAwi4TxMcZZ92Zo8ob1a855dD8On7+K5NHfQarirS4/&#10;RKTPohEFgzwjCizx8W+sFMbpIoEtoRJO/WeSMtKoiBnzMCm1O6ppVMUbYlSF6UOKd6RATH90rj0N&#10;EdBUXbztczmwdc1aHHB4jSPGlo65c8nLX5xbz+I8uh1/27BX89qXaYlpmZg7fXzQEQcyH6+ZABNg&#10;ArcagTYmjHclYbwPju0qwawT+qunKi6r8TYzyZs8f3Q9HnzrrC4em4RlcSLVcCK+4UOUFyF6rPH1&#10;AlOOBXnpCnWRqC+BS2gSrkU0CVfwRakrQPvRUIOifV/il8XXPJ5OvpYy7D3xRnYv5WHS9zj5opgm&#10;7tLjcIaOm1lDk4Ke1CYFDT7Bl7ke3m9NBKQAJQWkSPdbExvuCxNgAjeHgLwPRVq7vK9Zs6P8Rocr&#10;0LELPpqZhOT2ekb1WSBk0UC//SLUyUoKdaI9BsWj6AcDMCiAXf/QJGp7DcE7UP3G6Dsjn9rm5+8f&#10;igW2ajxIXuEHhAEfD3Vl7hb6gF70w0Go20Mf1IvFB3WK3501hJ59dC941aZ2MNifgBwCZVb6GLSM&#10;myYFPYGlZqdg5cOFYdmKPSM3b7UOAv/6179oQvqisJ3Jzs7GPffcEzafmkEK0TLNvC/T9+/fj3/8&#10;4x9y12+iTVUUF5mC2fEaMG3I/C21Nplv4q4b+1e/jm0kUHvFPemRa/IoVkN8ePMqtUnhMag4rORF&#10;JXmLryBvcSQj95m5sAeL3GGxLZnYqYW2gG0ClsyfaAjjdM/emb8Uu5yhhXG1acH7oYjR85ZgknCZ&#10;9yxu+iiwNNRHAYv9EOJvPXnSLydPeiGt2uw2XK28SlsdMWBMJrLHD/L0jTzQXySvfjoygkTjaVI0&#10;9rTHWPmf33rHTrxcIMLBKHHR3Q6s/98FoNda4zowjLTwln+bAlZQXYrVb6zVPPHHKbyt8fG3KM+r&#10;fiQBA0cMgOvUEUgNWwsl1PkEhZnZ4DfyQAr0CcMnYgi160LlRTgonj5iEmHvSaPG75+OMXYXNtJI&#10;Cy2cPqUn90tE5dkyiGyISacwO5M10bveuR8v52/TmpFgT8OALldwpFiPrR4zcCp+Mnuk36Sr/r3h&#10;FCbABJjArUOgbQnjUqSuoaGw6zxDYeUQYppk0ph0MxoFNAnWhPbKUF6/F6QGFK7/Av8pwqwEiFeu&#10;Tnz58NgB+I138krlJSk6UAzy0BeH+hLo75lkLqvE+QwpwjfA8WUVdp+uRF5xtU+IFfTogcPT7gg4&#10;BG7fjhIKI6N/YPDW3MOG4mk2IhJ4qTlPMdI/0Cfp/C15jM3p7XkbD5ydU1shASlASQEp0v1WiIi7&#10;xASYwDdMQN6HIq1W3tes2VGeB0IV8D6nGJnUZ4Fe/XrjoywKlFZr8lBtaADaR6FDTDujIG2JybVH&#10;eMKSpA5OwvsTuijHjY/XwgPtox/2J8lHLmp7DcFbHjXWlG99CX5tej5S2yxF94+KjuExh2i3MeJM&#10;nXRTzqViCO3BhfGmcjDaq24pffR77jPy1VFIlRwKqVLiTYqjOOSDAkyeas2e1wxvtBoC69atw6ef&#10;fhq0P9/61rcwc+bMoMeDHZBCtDxu3pfpwhP85MmT2u7o0aORk5MD4aEulxdeeMEn5EswOzK/eS3z&#10;t9TabL8p+86Da5BfJPo6kATq2bpA3QQRV61LCo9WhPGjG1/DhiMUvmXcHAprkaKa8d222pY7yvAa&#10;CZrXzF7urhLkL3s3rMe4Wmmofsh2m72qS7fmY+0B8ksPFkbGaj9I4PaGOlEb5dmOSc7CorljNHHc&#10;VenAhapo2JNsyocA30IBzy+NqvpsYx42HdF+aDTx/WuHkz5SkH6bnIkn5o73hlfxtdYye4HbpNuu&#10;rziKDVsOU1tcOFkmItqT8/aIqZg/baS3j1b56BaNv/K8ah8Ensyl0D/iGE3sWkCTzDpo0lgSpZ+e&#10;nUbhW5Zq4VuMsC6VJHiv0ARvKdB7R0dkzKFRFvr169hZgIJdJHDTBLULFk6GNgai3omNy/NBl7p3&#10;lMGZrStQeIDC8dAktU95Jqn1eqSbr1+j+bzFBJgAE7hlCbQxYVzGugwgarsrSCzXw59AvoSqMS7N&#10;L0hKnGzt7HaIRirkSyk9eNbUGS9MPqK0b+zNYJNtBbtiqs+eR/q2r7XDGfRC+47PC62pFLXf641F&#10;7ffGGDdl892tw8HPHfjxAX2SK3EskGe6+mLtWx4ILtg3kgfNF3hCvASLUDUUxqYlBrmZ6+f9W5uA&#10;FKCkgBTp/q3dW24dE2ACtwMBeR+KtK3yvmbNjiKakm/Vm9OH4DsJFEolqh1c577Et7fpH5FBsa73&#10;0Nwd6u+lj8gc7lnA1Jhd24qRe1bMjaIvGR2jUOXZ7RzVgANX5bOMrwjtO0dKaGHciDFOcbgfpvjh&#10;5OAdqM3qs0QqTcL5Pk3CqYZzkXO3WBHGwz4TyQ6HXCvnxPzc51NOiR0u0hN7onR6L58c+o5VewGK&#10;ctJtTaCurk4LZXLu3Dm/fvTt2xc/+tGPaCLHYG4kfkW8CVKIlgnmfZEuYosvX75cC9EydOhQpKWl&#10;+YjiIo+5nHlf5Am1yPwttQ5VV6hjrjPkZV0oPIdNsbGbIOKq9qXwGFQclplJrF5BYnUl+c/OeJJC&#10;smgCZT1K9nyEkq/rPA5CtO46DPeOBt4S8bbDeq+7/n/23gWgqjLt+/4roIAiomFuRfCQEFKjRiql&#10;vZivMcqrpY46JI/W4+g8ZGUfHcyvmanJmekpp/LLTs7o8Iz4qKSOWvqimWP6pOUxdTwFigdAt7kV&#10;RXZuhI1+11pr33vde+0jhxLkWiXrdB9/92Kx1v++1nVh5Vs5UCT+ENMgTHysP1pXFGPzinyQMTwt&#10;msV4d6r7i68plbh87MHo+dDDiHcGdiS7+DPkaiRvn0eRWxd1Q5A8eiIGdG2N4j2bkU++1dVaGkAY&#10;r7Ecwoq8L1B+x88wKn0wOoXV4MTX67Bul1bHYAqSOsRT9E21BfoPr+NLSUp35mKpFqlUz0BbIeQz&#10;+3kPPrNdEtVjx1eblGJtZyioZd5BlxpMqZnkdzzGeayufJzjKonZaqFkwf0uWXBXO3y6w+lOxeGD&#10;XfjWD0nA9OfHqIK3syzneOtW8LHU3on3dST/7+TBnPyGn9qwSJsEonqnkohu2bMcOVtoLMN7Iu3R&#10;oUhSJjboiwlrmYWeJ1qhU3QkW4w7R5s3mAATaAoEmp0wLoToy6dLcP82zbvWuOTumEafX6UfMgTM&#10;9CGMyz4m/Q+0bgmlpNV9bwI+raavk7Cdp31m3Ik+0f1qJFliywGzXD49dm9F5Xmyzv5ce7GO727C&#10;hlTFosyGTYeu0twyENU5Cg930T+hk0swHzuNIbuVD+CA1IRuyEmJkE5X0mfYJx2fYdP5e7vh920v&#10;4+FvlFKVxUMgLeWw1B9X1zPKSV6aCwEhQAkBqb77zYUb95MJMIEfj4C4D9W3BnFfC6wcSTQlhUM8&#10;n2h55a/YgHHJPfDne3Tnnp5E5oDqlANsBpLBxT2Ir/ZKhckBKilw5pExd6pBvT23WXZLEo5NEzpi&#10;3soSbFCKk55xGpswXnT4FNIc/tFFz2UXL+KYy2SCT6Fdz8FbTYfA7t27kZ+fj/T0dAwcONCt4RUV&#10;FfjrX/8KZS2WiIgI/PrXv4ayNi7+ylPSCyFa5DXuK8cVUb5ly5bqP5HOuDbmM+4b0xv3RfqGWhvL&#10;D2S/xkLuOnIc7jqMVts/sjB+ZmsO8shRdwgFsHxeBLCkt6uNb30IV0k0CU9nJ2JFQMI4WVpLQr87&#10;A823epdz68nlyhGX0wljn8YYTZ1Xj7uLnnJy4TdbPqZvO/2064e0rToylYvZv5yCY5LKH2kUduVE&#10;jm1f42st3IgP1yikIzFo9GN4MKEjrKUHsf4fW0CG04gdNhWPN4iPcdeG+WqTnrIGNgpaCQoseu7Y&#10;V/h0yxHVkt2T6x49j7blj4/XcbUdxfvz6WsDMflCwVRzKZiqmb78Gj3zWUQfzEUOTSLIEz7uZdnI&#10;//588r9vbJW+H04i+rMjyId/VSlWfrAUFGvUuYRH98SAIUOREi9P4ztP8wYTYAJMoFETaLbCuOJj&#10;TgnCucw4PLIls1dhXP7UOBjZ97ZHF7IWpz+B+kIWX1VXKvD6aU1sly2Z5KBS7sE59SJk8V58TkzK&#10;NhauOo43f9DS/Smd3JFEe3ZHsok+UVatsynpjNTeeKF7CKwlpWRxflXN3Kl7V3yT6gh5rlerbtkt&#10;3yMhX4smJbddOXmYgmc+pgbPpB1yB/NlZix9au3arnj6tHvDMPUDLLU85Yfeb3JVM4Fc1ZBlHC/N&#10;j4AQoISAVN/95keQe8wEmEBDExD3ofqWK+5rgZXjW2i2k+VVwjrtM2x1wtlhea2U7Vlk9l+r7OYt&#10;uVM7ZNDkeFWNbiGuuDRpFVSDLYcvY4PqKU18aaeU7bu9Wu03sH5DAZ67oJUpC/re2lxMIvPDBpFZ&#10;KUsJuvmKI5BloxLGjV8Mah2nn2HIJ3/tCS6PZBIzFsadpG6XDXHf8PV7X1pair///e+qWK1YiD/5&#10;5JOIidEtR2UWgZQ3d+5c1SJc5BPCtNgPdC3nCw8Px6xZswLNqqYT+RtqXavKlcRWci/yoeJehKRR&#10;CsCYJQVgVMsKQMRV/TEbrJbdxUK1NNcfTtExBMOmPocB0WQq61hs5WWw6R/kAK3aokOrEgqe6dti&#10;XG5LVVkRdu8+BHMFucaI6Ib+iUHYkLcF5Q5r4LY1NpSV20SVtA5C28hI1WJXHPTfjyqc2b8b+0+Y&#10;6Q0uBN2SyDr95AZsItckXgXcOjIVbVLWIjCkLNDK553bfsZX+MvWXYVoOW2FNGmwhiYNTMOQPUVz&#10;1+Iss74bftrkrXjzzuXI3VbsIkp7S+uPj9dxFYFRhTBOFRxa+z7yyeF6z2FjYTq2hlytkDHb1BeR&#10;4rhe3cuiwKwkjO8iYTwyNgGd9bl4tbnVZFwXdfdwDL9XCN81KD20B3sPH0UJuYzRzOnIiNwQENVb&#10;X/k4E2ACTKAxEWjGwjgJvBTM6TFHMCcxKC6WzF6EcdlPtuLT8huDACzKcg1OKQW4ukFBK5ecxmpH&#10;whkP9MQL8aF6NnXLVWiWLZHMhcUY4rTODsOqCT3Q3yAyFx0uJmsmYcEt+QmVrLaVB6n3RvfGqA4u&#10;b3Fq7fuJzXgHm9Q+ccgZ0EY9bqfI7Q+ttTiDdb72SDymdNG+5fN1ThX0PyFBXwlW5ccPuVoR/7ht&#10;CRhf/Oq7f9uC4o4xASbwkxEQ96H6VuhLIHMvWxJN3SzGtdS6D25yE5BA7tNSNH/gLiIzfdW1wuWr&#10;LveatCNUn9P3dwssmkCf+BueHUTO4oMkVh/QhBdd3Jbb2wqfTroL95CLFOdyowqrN5/CS2ahCpEF&#10;+OTungN7yu5f5GctZ2HSMxMdk5/X5OehunFwVuJhQ+ojucFTAra7Pp1J5yn3jNS7MKa8BGkHNCMI&#10;d2MHKb3H8jw0gQ81GQLivuHv917xNb5+/XqMGjUKim9xb0sg5eXk5KC4mFwYOJbp06dDcc1Sm0Vx&#10;77Jw4UJnlri4ONW1i/NAABsNJYiLcgKoUk8iWauG9CR/1RM8CKAk4i4gMVpxdTI+OwuOOTYqgwI+&#10;UnDBgmrPgSzdxUK9WrHldCPhFiRTpDCs69gWUYpf398iobQOpB9ScrIAlnjNJF4GUVRNK6fxyZRc&#10;cqz8C7acbIPRT09FH9XNjFZbKVnaLyVLe5/CeADje4b8oeeRP/S+42dihNRYp+9uMYng0sl67Pht&#10;UxV2Lv8LthWHII1+J/t30CdLysmtyYJ1R6Q+152Pc1wNFvc15p0UjHQbqdJ98fSzI9TYYLYzW8ml&#10;yy690yFJFDxzFP1GaIuzLKcrFd1ivO/4bOLq+atyJXdZ0VGcITu7nv37OMqrgfnQl1iev48mWjz/&#10;bjmq5RUTYAJMoFESaNbCONysfmTLKBov+WVNsvSRX1RnkzA83SEMexphOUClsNpW0unW01qukQl3&#10;IjupHTqQpdZZ81Us2HnRYa1F5+llai+9nEVpSelnNXLJavx1h9W4InBnJ3fGo3FhCKmsxBf7z+N1&#10;s2rqpeZQXtxe6K7/cdu9g4JmntDPT0qIxr/FR6BTKPkZvXoNn//re7zpzE9+T8cl4GH1i09Xsd7T&#10;pIAsqIP+LH/5hGJNTnZmZRfI8u2i2p5ssl5/hqzXeWmeBIwvfvXdb54UuddMgAk0JAFxH6pvmf4E&#10;MtfyJdHUizAO2X0a/a3PpaBaytdWsiCMNhHIHUSCedUN1+LFXlAw+naPQFvZxYnkpkQkc1nL9ZKP&#10;873k4zzKxWKcROFkEx5qq0ys30ApBfA2Bu/+08/jKcC2cILr2mbjl2hufs9l4ZxqCEQYD5gDlXf5&#10;3PdI/+KSOsmfPaQnnukl5G+KA/NJoTaJT9bzr6XG4ZF2LRHRPhRKV11cqERG4eAYEz3pyF8Ruvtl&#10;91WeC3PeaXIExH0jkN/7mhry1Ruki2WeOhtIeZ999hm+/fZbZ3ZF1E5LSwtYHFdE8U2bNuHMmTPO&#10;MpKTk9XgnM4DAWwIQbuh1gFU6UhSho3vL8RBMk9Vgiw+Q0EW9TccuZQqbM+Zhx1kUh6dPJb8Iser&#10;Jy3711KgzgLK7CoSipzuYqE4I9ZCWKfJShJlh0uirEjhvq5bW2psFnz7z3XYckSxiw9HetazuFeo&#10;mu6VuBzx3w+RvAaWom+xbtUW1fo+JGE0uYbpI04a1oH349Dad8lamSTSvqMxfUQf+utFi7UIuR+u&#10;IvceQBK5fhlFrl9sZaU4VxGEbnEmxzgGNr4i+KNroM0aHN24GOsOWhBO/XjWaz8M3fK7G0ibiM0C&#10;ut7I2lq+3pSJGHG9mgaTn/Eh2tcigfIxNk2MK9WC0VlPoI/qV74cW3P+hl0Wsv13ce1jwcp3yWe9&#10;w91J9KBMTB2q1a+UK8qSWTmDb9Lb+/inHwfFUVWXsqOb8feNFjz264l0rAqb3yeXK/Q76OI7Xbhz&#10;IWF8LE2uxHuaXNGK459MgAkwgUZHoFkI43oQKIPwTS9zq9d/h5c0jyFws/SRratJGFeDV9KxqeT3&#10;m+ZkaZEssb0MreySBB3vwJFRnZzWR/v3nML4o/KncJ4K8WwRDvIT+tKyEqfVuaecyrHUhK7kH9z4&#10;FGXH6k1FklWXt9zAyD7d8MEAzQ9iEVmQpTksyJTPuj+lz7pdrMXUYlxd1IiXX12M98/Me2v4zO1A&#10;wPjiV9/924EJ94EJMIFbS0Dch+rbikAEMr0O12DcyzPiMbC1flZs6X8/Qc8pd+KrtI6oPEeBuL/Q&#10;AnGLdN7XLbA8IxHh+/Wv5CYN7Ik/JAox2FNO1+cjzW3bDXLlRqKxc1LeUz7lWBD+NKwnMrq5ToDL&#10;Yr54NhAl2C00eZ6vTZ4r7lw+HnM30iIpkLljCUgYF4m9rjUOCuOig0VOK2/dVZ2Wcf/OQvpiTjce&#10;UI7OGEbu6NpXYCQFaS9Uk7m20XrOTONxWStAcakyiVyqOLrvtTwDH0dmXjUhAg113zB22dd9xGw2&#10;q9beN254mQgzFuZnX/FFrlidm0wmPyldTzeUIC7KcS3d+54QRNUUIdGIDq9ycWV5rbojfvEfExBH&#10;arm1aDM+XLVPTRpuSkCPsDIcOamIzN59UAux0JtFc/mhtViQT8I6WeZmkWWu8Q1LLdzDj9q0xbxn&#10;LZZ/dRLV1cKBMwXJHPskhse7uqj0UI3zkL9+gNzBrPxoBUquVZO5lWOhgJ/TpwxVAzOKQ8Z1oP2o&#10;oWCQ7ynBIJUCwk1I6hGGU0dOau42aFJiOlkudyDReOVbC9Vgo0njSSgnFTbg8bUdwvsL8h3lRSIh&#10;vjOuniqA2eHPY1DmTAyNaRhlNtA2dTJLFtrU54Qe7XC+sADlKgQTMrKnqNelgiQwPkpK10WMq3Y0&#10;BLE9u8FWchKkidOiWKs/52KtLr428HSuyrwd83J3qEWFR0ZjwKjHkWK6gpVv56pjouSJTehJ2n4J&#10;ii0aWBE0tYwmmBYqE0y0hEfHogddmqcKirXxiByMmVlD6C8hL0yACTCBpkOgUQjj5hIL1p+1o7Vv&#10;Qwr6K3ITrRSr5sobAaXtHBuNtC5ByCPx+zeq+O0u5lpL6OVyi/Zy6RYIUw5S5RC17dLLTyp91pzj&#10;+KzZ+5BX4Z1PTuAjxYWIB/+TlnMWzP3KgtXqebmUIPyqTzSeGtBBshSXzyvb1djx7Xn88VCF40VN&#10;Px8fGY7sgV2o/57tKJSURacv4O8HLmNZufjsWcrfMQK/HdQZg6PFi62r4D2DfH++4OUTK9cXRPrc&#10;OqMLFudprmOML8N6jbzVXAiIF0nx4lff/ebCjfvJBJjAj0dA3IfqW4O4rwVWzg2fzyfOMuRnEbKp&#10;W0UuTBIvfU/BtR2z+s6E3jaUZ584fPt/C/G6GlSLysi4C/09iPByCZaiEqRs14IGjrw3Dh/cFya1&#10;V05J28EtkBwZhnG9OuDnCe0QpRiSG5bK83qbtfI0F21aMumLNIMRgXJeD3jegoKWJ5AlulaBXKah&#10;Og+7+jOg5XQpUrbRd+C0TKLApn+QApvihg0ffHYK81RWWjGK+5b+x09iSon2vJRKRgM5DqMBLcVN&#10;fLmlENMc513656W8Z1gY19A14Z8Ndd8wIvB3H/n888/xzTffGLPVaX/w4MF45JFHap1XCNoNtQ60&#10;ASLoJULo/cQpHMu5tQCVwpBbsXRdum6f0/+xkjIhNQNjUuLkTM5tITxGk6uKqcONacgqOJesgs1U&#10;Rvp0jLk3cKFaqSDQtpRuzSV3I1QJGWCZyPf3sKEPIKatv5dkZxfUDd/9oCRVZ5A7L0+13g6PNOHe&#10;wcPw0L0xmmW3a1Fue4H2w1q6H6vXbHKK1UpB4bHJGD9mOEyqamqlYI8fqsEehZBdm/GtshzFp//Y&#10;iJOa8qy1kwTpYY8+hgFxgU5ZuHXP7UBt2lRetBOffrpNDQAqCgqPTkL6L0ail2rdLY7SxI1fPnpa&#10;sSXG1ZTUFyGnDqLYMRGgBCFNzfg3pMRJfmsoUw2J328r4nd4MrlYGa66WBFlgRwNbc0lS3MlWikt&#10;Tt/yVRZs/cc/sKtY+iNIFurDMidiQIxefun+jViz6aDL71Ykje9jzvHVa+ItJsAEmEBjJ9AohPH9&#10;Owow/oS7OOsJXmSblij/ITArCV/BJT2VfSuPWSsqUUZ/l0KU556WQYiOCKEPqwNdbsJKM/4V1QqX&#10;lggND0FUiG5p5a8Ue7Udl6/Z6SNpZaFPhil/21rk91e+HOzrvTGJGCVZgfnLy+dvPwLHjx/H0qVL&#10;692xzMxM9O7du97lcAFMgAkwgYYSuPwJWky68RBQnn0qb1DQutaen5cul1eSkxTS/EOCERUeXItn&#10;Ms99bOjyPNfCR39KAg113zC22d99RLEk3rJlC3bt2oW6Wo4rluIpKSkYNmwYlKCgtV0UH+WKW5b6&#10;LIpvdMVa/UdfaqpQbtW+0G0VFokw7zZDP3pT0JjaUp/e1qIfNquVgjyTK6FWYWjrBr8GVVUUo7RV&#10;7YR/uelVNitsVYqrolZo27Zx2Cn77rPcenJp4pOPa1rXvRpYy62gniMssq1Hl0Ii8KcxSKlcjs1a&#10;jpqgMITR2MijUKNwVY4QW6V8+Zyev4bab6M20LdiNL5h9RhHvUzeYgJMgAn89AQahTBedLgEfzpR&#10;hY6tPZgYSUxs12sQHRmMM2ThHEjau/t0xTPs4EoieGs2K8sr8D8l6lMP/hf5Mvf18fataSHX+lMS&#10;uHnzJjZu3IgDBw7g+vXrta66devW6NevH0aMGIEWLTwLGrUulDMwASbQrAmcOnUKeXl5dbonCXDK&#10;vSkjIwM9evQQh3jNBJjAbUxg9+7dyM/Pb/AepqenY+DAgX7LVdyq7N27FxaLBRcvXsS1a07zUY95&#10;w8PDcccddyA6mtwmDBiAzp07e0wXyEElAKhiuV5XcVwRxRXf6IqPdF6YABNoWAI1NNtQbj6IFXlb&#10;yC48nIKgPusSBLVha+PSmAATYAJNn0CjEMabPkbuARNgAkyACTABJsAEmAATYAJMgAkwASbABG4V&#10;AZszOKbSgvAkCkQ6yltA1VvVRq6XCTABJtC4CLAw3rjGg1vDBJgAE2ACTIAJMAEmwASYABNgAkyA&#10;CTCBWhKowp61/42d54Fud6fg50P7cCDMWhLk5EyACTQ/AiyMN78x5x4zASbABJgAE2ACTIAJMAEm&#10;wASYABNgAkyACTABJsAEmjUBFsab9fBz55kAE2ACTIAJMAEmwASYABNgAkyACTABJsAEmAATYALN&#10;jwAL481vzLnHTIAJMAEmwASYABNgAkyACTABJsAEmAATYAJMgAkwgWZNgIXxZj383HkmwASYABNg&#10;AkyACTABJsAEmAATYAJMgAkwASbABJhA8yPAwnjzG3PuMRNgAkyACTABJsAEmAATYAJMgAkwASbA&#10;BJgAE2ACTKBZE2BhvFkPP3eeCTABJsAEmAATYAJMgAkwASbABJgAE2ACTIAJMAEm0PwIsDDe/Mac&#10;e8wEGhWBmzdvYuPGjThw4ACuX7/u1rbWrVujX79+GDFiBFq0aOF2ng8wASbABJgAE2ACTIAJ3DoC&#10;xcXF+Pzzz3H27FmPjejatSvS0tIQFxfn8TwfZAJMgAkwASbABJjArSLAwvitIs/1MgEmoBI4fvw4&#10;li5d6pdGZmYmevfu7TcdJ2ACTIAJMAEmwASYABP46QgsXLjQqyguWqGI49OnTxe7vGYCTIAJMAEm&#10;wASYQKMgwMJ4oxgGbgQTaL4Etm7dCuXf0KFD1X9GEv7OG9PzPhNgAkygtgROnTqFvLw8j1+tyGV5&#10;u0/JaXibCTABJqAQ8HRfUb6Cy8jIQI8ePW4rSL///e/V/oi1sXPiuFgbz/M+E2ACTIAJMAEmwARu&#10;FQEWxm8Vea6XCTABlYA/4dvfecbIBJgAE6gvAXGf8VcOC+P+CPF5JsAEBAFv95Xb8T4iBG+xFgzE&#10;WhwXa3Gc10yACTABJsAEmAATuNUEWBi/1SPA9TOBZkJg9+7dyM/Pb/DepqenY+DAgQ1eLhfIBJhA&#10;8yHgTcAyEhCClhIToXv37mjfvr0xCe8zASbABFQC3u4r4j7SFDHNnTsX165da9Cmh4eHY9asWQ1a&#10;JhfGBJgAE2ACTIAJMIFACbAwHiip2yXd9WtYvf8i1pdWwhrcEp2Cg9DjjnA81D0S93UORbCznzex&#10;//B57LXeRERkJMYntpHOORPxBhMImIC3F8SAC/CSsCm/YHrpEh9mAkzgJyYQ6P1J3G+U9Io4/uST&#10;T7I4/hOPVW2rK9mzFsuXbcShiz+gTZs70KFLd/R/8EEMSekPU1v9qQew40D+J/j2/HVExA7B2OHx&#10;/NxTW9ic3oWAt/uKuI+4JG4iOz+WxfePVW4TwcrNZAJMgAkwASbABG4hARbGDfCt5y2Yue0ijiEU&#10;b6d3x+CIFoYUgexWY/2WM/iTuRpDenXBf6ZENoqXK+u57/HIF5dwwWMXgrA8IwEDW4uTdiz8pBBv&#10;VtJ+cDvszYxBlDh1i9aW0xeQe+Y6Wke0xbT7omiEeGECTIAJMAEmUH8C3gQsY8lC0BLpFYvxpi6O&#10;Wwvz8eLseSjCALz+lzl4MFoWi40EvO1fQf7c2Zj3BZXy+BuYM3VAI3juuYK1r0zAHzdd9tjoqMkf&#10;44vnBkjnrMgZNxQfFdOhqGnY/EUWmt73AI1xHCTEzWxT3CeM3Rb3EeNx3mcCTIAJMAEmwASYABP4&#10;6Qk0T2G8uhoFlkpUoyW6RrdBVIgOvuDbIqQfuq4eSO0Th5wBbfSTgW7d+AHPLDmDDWr61vh0Ui/c&#10;I+rwUXegxdctnQ2/W3wKy5yZgzDO1Bq2a1XYUG6noxHY+0Q3Sfy2I3dVIV7/gU61aY+D47ugrTPv&#10;rdioJqH+uCbUR96BI2M6sTB+K4aB62QCTIAJ3IYEvAlYxq4KQUtO3xTE8SslhTh7tRoh7boivpur&#10;3Fu4MhuT3vpK7er92cuwIDPe2G3/+/ZCZKdMglbKQ1i8fR6SHLPXvur2X3DdU5g3z8Ho2Z85C4i9&#10;Pw39uthw/MBXOEbi98SPN2PWAJmFFUsnD8W8Y5QlcQa2Lpl6i597nE0PfMPHOAReCKdsKALyfUIu&#10;U9xH5GO8zQSYABNgAkyACTABJnBrCDRLYdxaUoq+W66qxGek9sYL3YVqDRQfPo2H92m+82Y/Eo/p&#10;XepgOXXjGn635LQmQreJIlHZ5Hy58lX3j3kJWM+dQ98vrmhVREZh5xgTokWFJNYXV9xElw6tJAsv&#10;SRgPJWH8l7dWGLeXXUDCuotqi7OH9cYz3fQxE93gddMg4O1Fsbat5xfL2hLj9EyACXgjEOh9Sdx3&#10;jOkbtzhuxYJHhmKRYjjtwRK6JH8Oxr6qCcgzFm/F1KQ6TIPbT2JOykSopSRmk6ic6Xju8V23t/Go&#10;/3FJ5KbCZny8AVMHOJ96cMVcAluEyeBKRcoTS8L46qYojHsbh/oT5RJqT8B4nxAliPuI2G+K64Zy&#10;fdJQ5TRFhtxmJsAEmAATYAJMoHEQaJbCeOU5M5K+0D6t9SR+V16vho0k4qjWdXGjIgb2Bi5fq0FE&#10;eIgkNgP+6ha5G3pdScJ4kkMYzybB/xm/gn/jEsZ37yjE4ycUy/ZwfPlEd8Q2NCAu7ycj4O1FsbYN&#10;uB1eLGvbZ07PBJjAj0Mg0PuSuO+cOnUKeXl5uH5d+8JMaVXjFccryRJ6iE9L6ErrFVSSlN3exed2&#10;bVlX4soVKoXcy+gmBf7rrm0tgaWvi8hdlzyBteanTeVpHH7aFnBtGgFv9xVxH2nKnBpK0G6ocpoy&#10;S247E2ACTIAJMAEmcGsJNE5hXHE3ct6KM+Tio4r4tGrVCvfGtYPJp1B9A8XnKvBdWZUzz90x7RAb&#10;rovb9utVOFd5A1dLzuMxh1X4uH4xmEUW4/aQ1jCFtwRukPX0FUWAbYEO7UPRlg5VVlTiQvVNICgY&#10;sZEeLJWVPJcoTxAoT5iax0p5yihPiFJuREv4rTukhqy2lXqBsIgwRLtVcwPmsuvk/gXOMtXE/n7c&#10;sMNM5V7y0GdbyxDERgTDXk1cKmqopCB0Iqtx7evnQITxmzCfr6CAVtdV5ghqhZ/1JOY+xqmy4hr+&#10;ZbbhQtUNteVRkW3Qt1u406LeY3fIAv8lssBfTSeTE2KwIqWdx2R8sGkQEC+K4sWwvvtNo9fcSibA&#10;BBozAXEf8tfG3r17IzMz01+y2p+vvILC747Sc8wV7RmmTTSSko3BIY3FVqLkyCEUnLE48yT07Y9u&#10;7YUsbYelxAx78FUsnPIEPlMtxh/Fotzp6EiPG9HdTNrfe/sVlJgrqHAyCDDRF27BlTCXWCgUJTlZ&#10;i+4GehRyWxSLa/WRJTQK3aI1C3OrxYzLlXYEh0bDRH7K/dVdKcoIjkA3k+zSRKvOfsWsPr8o7XK2&#10;1a0l7geUdlTYy7CE+rxCtYGgPq9T+myn/nWj/hEXsxnUVIRG0ddzzskA/8K43WrG4X8dwbkrytMp&#10;MYzrj/5JJmkiwNge1zFCq/a4u+/P0NPBzJjauG+3WmC+rAR78b2ERlM/QrVxdx0HMXjatVBBD5Ed&#10;YmlMcQUHdu/FaepHKyq6TZe7MahfT3ZR5xtzrc96u6+I559aF9iIMghBu6HWte1aVbkZJ06W4gfl&#10;RhXcBjG976IvQJSr2X0pO3MUhWbtS+E2HeLQJ96kvLJ5XWxlpbhU0xEx0WEe05SVFqLIXK6ea9Oh&#10;OxJ6RfssTy6kodsily22A67DVobCE2dQrtwMiWH33gl0P/RFRtSgr/2xEimtZWZcqqD7TXv6UifS&#10;8ziJtDXULvMF+nrb2JSaGgRFdIKpg4dxqbGhtPQSOsbFwMNZUXTDrH3UVae2y62yWXD0cBEcVyvi&#10;EvvQdW0EIWcAbMT2ArENahUBk6mDGzZn6hqryogoIqKTCR3CtHK1/HTUpZoghLfviA5efqecZfIG&#10;oR7B9wAAQABJREFUE2ACTOA2IdDIhPGb2P/tGYw/pLkyMTIel2DCH1Lcgy6aT5vx3LbL2GfMQPsj&#10;Ezrj7ZQO6sP+/h0FGH9CEYDdl07du+Kb1EjIrk40lx1B5Gv7O83XNv0hWT6BAlSGu+Yv+PYE+SXX&#10;XpJmkJuPF7q1wAdLCzFPfVhrh4MUuPK4n7rzY8px/3arWnAneln9ZphrqEvZlQjIx3YR+dgOZJH7&#10;45aegmoqbTtNbXtM5SIH4PQtjFdayvDipvPYoPTRsPyqXze80jfC9eiNKqzeWoyXSjROrieD8afU&#10;WGR0Fy9wrmcvF5UQG+WlvQU+HnM30iL1yQ7XlLzXFAiIF0XxYljf/abQZ24jE2ACjZuAuA/5a2WL&#10;Fi0wYsQI9OvXD61bO6NV+8vm47wdB1a+gWlvaa5MjAnTZszHq1MfdBMszXuWYtZT8yhQuPvy0Ix3&#10;8J9TUxFq3YNxQ5+CEkvSfYnFx1tXYwBp2tYDCzB02iI1ybRFm/Fk+P/FkEnz1H33AJV0mPxYZ5E/&#10;8b1KCnLNspWCVLaFq8uUrWuSMcVn3X/Bl0NHYoVWC+Zv/gIPumjjduRnp+DVr9QEeHnFdkzo6fkZ&#10;QUshfkrtEIek9eRFW/HcPScwLmWaysW1f76EcSu25byBFz7aJJXm2EyciMXvz0KSS/sBy4G1+N20&#10;P2qcDLkSH30ZcykwqEnMYRjOi90DC8Zh2iLPIyjSKOtYGr/VWf1oS+q/c2yUwwfoWtD6HPvoRHT6&#10;bIV7u2KpH7nUjzp40lHawIs7AW/3FfH8456j6RxpKEFclBN4z2tQtHUFVu1y/72IHTwejw/pJRVl&#10;xfblf8WOYsWsSFoi+2Lq9BGIloXAKiuKCg5g947dKC6neAxJY/H8KGO8hTJszvk79lkM5YUnIHPa&#10;GMT4VGQbui1Sf5ybgddRdnQzFq5zf3PumZqJCSkxzhI9bgTESstpM+/H2lWbUCxe7RPG4uUxRq6u&#10;tdiKNmL+qoOuB8WeIb/VUoQDu3Zj95FiMh4LwdiZzyPe5ziIgmq/DqSu2rTd2ALrme34a94O1QhO&#10;PpeUPhWj7tVdgcnnlO2ije9j1UENcFrWy+gfaUyh7Vv2LEfOFu33Jmns0xgVr93s5fzGnOGmZIzP&#10;GA6T77kMYzbeZwJMgAk0OQKNShjX3WVoHDuR9Us3slnaJxnLjOzXHR/01ZVpawn5zt5yRQIfhOTQ&#10;G5SHLLwdSzwJzRtIaD685wQeO+pJmNUtkWVf3MKXtbmwGEO+0UTrSQN74g+J8suZFBQSrZE/uRcS&#10;WkqisiNw5Wl/dScDU5eVYpvaZnd3IQWUP93R9l89cBdeiQ/sL1TleXIb87lqMiVw6Gvyf36E/J+f&#10;2ElcChQuwViVEY/+6ru+1AeDj3F7+SU8tPZ7XNBLctsaeW8cPrhPD1z65aZjmGbWx6RTKD2NVta4&#10;lPGnn9+NjM4tDWXdwOr13+GlS3TY4K/dkJB3mwgB8aIoXgzru99Eus3NZAJMoBETEPeh+jZR3NcC&#10;LWfPgsl4apEub0fFJqIzyd1KcEixPPTbFZg3pqfYJY0zh4Tsj5z7JIsiMbaC8uh/62MnzsfqmZHI&#10;GvKEuwCq5rwfi7YuQD9FGD9C5T2hlacI41n9bJj7yGiHtfVErNs7CyapNllIf+jlZZg3QRE5JFFZ&#10;CVy5cBBe9FN3yKdZeGKeKq8jbc4avJHeTa+l8oje9qjJ2PDFc3pcFD2Vhy0rVmYNxVtasW7nZyze&#10;jqkJ35GwP03lkkiC8hJVUFaSSn1w8TFux7a5E/HCCmlQ3EpOw7LtbyBePB6aN+OR0bOhj0gUjRFc&#10;xggP/Rbb541xm/SQiz6SMxlPfKRfH/I5eVsWxj0GEK08QDy1Puv5ohAbexnFLt16FCt2voqefgR7&#10;vQzekgl88sknOHbM/3jJeZTtxMRE/PKXvzQebtT7QtBuqHWgnS0/uh4L1h1Rk8f2HYaBiR1g3r8N&#10;Owos6rHUKdlIcah4pVtzsHSXcjwcg9LT0aO1Bf9csw3KkZCE0Xh+TB81j3nPSuRuOaluix+Rfccj&#10;a4QssgOFGxdgzUHFUjwSycMGo0twOXZ+uQOqTh6bhhcf7+/VWreh2yLaKa8DrQPWQiz4cA3UnsQm&#10;Y3ByF5Qf3elkOGz6ixjQQZ410GsJlJWSo+zQeizM18YKIZFI6HMXuva+DwN6ddAL9LBlO7MZ8/NI&#10;tA+PRkI3PW11tQ0Rdw3FiP70F6nGjJUf5eKkENzVciIxfmYWejW0MF6LugJqu4c+o+oMcublqddm&#10;eOwgpD/UgyZX/4ltR9SrFelZz+NeL4L3mc05yNunXf+RyXTdDne9brXqrNj4/odw6OfoO/5pjOil&#10;CeMif2RsX9xt0v6IVV4pxsECs5bVz7XtqTt8jAkwASbQ1Ag0HmG8+iomkjCszV23xqL0WDzs8CdS&#10;XFSKh7drHxWBPrndmdlNe0Gq/gEvLTujuthQwI+7NwZ/uK+d+pJx+fwlvPD59w6hGfjz6ESM66BZ&#10;Gl8uKcX9XoJvehLGQW1zitaRHXFkzJ36i0xFGR5YfV4VeHVLb++isve6b2LTpu/wlEM8fo38gE9x&#10;+gGvxgefHMc8dYKgFT6ddBfucXO14vvS814vcLhWwjhNBKw6jjd/0Oob14es+AdoVvyWku8xZcsl&#10;FKqnWlM7e2ntlPmFtsWn6TG4h9zLkNkZduw8gykFDh+tnaJRMDLa9ZNk4juS+CplTnqAJiWcb51a&#10;/fyz6REQApQQkOq73/QIcIuZABNobATEfai+7RL3tYDKIbFyMomVmoz2EN5Z8RpSe2pmxyVfLyDL&#10;N82KG7IwXFmIV4ZMwiZHBWkvL8KrE/qpzyRXCjdj9qTZTiH8t2t2Ykw3ReG8gpxxw/GRIoDGTsPm&#10;1VnkSkNf3IXx9jiSQ6L1R5q6/PIystaW/vZumzvOIRLH4p0Nq5GqGrJ5E5V91C2Lx/dTwM4FImAn&#10;tXjPAgx/Suv//TMWY8HUJL3BAW35qFcSiQMRxl0mIqLSMD/3FTxoIkHBTsLMG0/jrc80Zfn+7GVY&#10;kKlMEsCF36O/XYxZY5LUMbKWfI3fTZ2JrxyKuT5GXjpF7l+slZUIDnYo1bQf3DYUBSufwRNO9T8N&#10;i0mUT1L1DC/jIPVZqSlx8pv4+Lnhqhu7K4X5eHbSq86vD4wTMV5axoc9ELh48SIWLVqEShqzQJfQ&#10;0FBMmzYNd9xxR6BZGkW6hhLERTmBdcpG94n52EWKbmzqFDyeok/Z7V/5PjaRShqdnIGpw+OouDKs&#10;fXchCsi4O3n8TAwXamnZHry7cAtZ5ZqQmT0FMWRnVLT+Xaw6QkcSBiG+rRnb9hXDXRi3YjMJi4on&#10;Ttfy9lN5m6i8npj68gQvE3gN3RZPtAKvw2nVHJmMmVnDna5H9q98lxhST9KmYkJ/9cbuVlFgrCib&#10;jcT3+Zr4bho0GhlD+6hum9wKrKmCrSoIYQ63Hsp5IdTKVs1u+aj8d6n86nATBqXEw/zVNhRX/0jC&#10;eC3qCqjtbp1RJhHW0iRCAc25yGNSg/0r31PHxDQ4E1OGeLbkF3VqxcZiyouPw2SY16gyb8e83B3O&#10;mpNJGB9uEMaTM7IxPI5+IRyLjSzY55MFO6TfFXGO10yACTCB241AIxLGf8DvPj2LAtxEXM8Y/Fmy&#10;NgYdW73+mGY1TLLpcrJqHkhWzbKbkPjuZBWeGuUyPtbTpei7TRPUxw3sgT8nalPIHsVvR07P52TR&#10;Wq9fyVJ08BTSDtjU3K/9nMTszsrLi3dh3HP5anbqj2797tIfSXxHpztJPO7oKh5r2X3+9FVvbYRx&#10;e5kFCeu0WelO3TqTyxd9Jl9pgPnYaQzZrU3fC4t7ZWJBTHokJ3QjH+ERUltteGnxKW1ywzjpQKl0&#10;S3lJaJdy82bTIyAEKCEg1Xe/6RHgFjMBJtDYCIj7UH3bJe5rAZVDIvec6X/AcfyAbo++iTdUy2uR&#10;04615Erkj18p+4nk9mSJm9uT2MlkFf7cgyKDuraSoDzUISinvUlW2MMVK2xJLFWsuZdMdYnr4UkY&#10;hzmfLJ5fVS2eE6d9TFbVA7R67CfxSspETZi//2VsXzDBYSgg1eFibS0dd6ubxOvJJNirMwOx5E5l&#10;tdOdii6+R2HOmg1IVwV+l6762fFRryQS+xfGyaXLKyPx6iZFyZYnAkT1JZhz/1h8puxSvzevnqpO&#10;OugTC4lYvHMJkiQL7JL8VzD2VW1qI3vZVmQ6PmcXJfpdyxMKlNh14kLqtzwOUp+j0uZgwxvpLs+R&#10;9pMrkTLxLa3qRJqkWKJPUvhtDydwIXD8+HEsW7YMN2/qX0m6JJB2FNdMSsyCu+66SzraNDaFoN1Q&#10;68B6bcP23PnYYY4my+CpLpbBR1e+hXVk9O20mLUVkTC7iqyijYI1CdwLSOAuj6TJxyzV7UZVuQW2&#10;VtGIpNfEmtKteHvpLg/CuI3yzad84Rj99LPooxnbUgay9H2bLH1DqJ7nSBg3CJJqvxq8LR5o1aIO&#10;WxFZZK/ah/Ck0Xh2lGY1r5QoLM57DiNhfIBnYTwwVlTW9lws3WFGOFnmP+uwzHdvtT7ZMChjJobG&#10;ae/pQugdlJmNocrMhcfFBoulCtHRihl1FU2YzKMJkx9JGEfgdQXWdvcOFdHXCKvoawTjpISYxHCf&#10;qNHLEHWKI0mjszCqj6t5+aG17yO/QDev92QxLh9Ty6JrewFd2+X0hYT4XRF18JoJMAEmcLsRaDzC&#10;uIFs5bUqXFAiqgS1oGCTLbBvzxk8V6L4B9fdfeiCbgu8R76nRxl9T1dfw8KvLsJCxfzsHhNGddHM&#10;rH2JxN7OyaK17k5FEsDpNXP7E7GOz42l4wY3JN7K17pPQSYXa0Emlc/+vnyiO72GAcWHT+HhfZr4&#10;PiOVfJhTsNDaLr7q1TnqbL2J+7pQDfxqSE+80qs1KpXApMoSREFGL3yPvp8rfk/IouIuCpQ5mAJl&#10;Xi/HxLyzjq8BgjF7YGeMuSuCAowKX+E3Yb9BGVq2cHlRI18reGPpSfyNxk+3xleL5h9NmIAQoISA&#10;VN/9JoyCm84EmEAjISDuQ/Vtjriv1aWcyisWWMoonkZICAWwDMb+/3oar65QrJETye3JEtXtiS64&#10;kmC8jgRjo5PqypPIITHoIhms3vOLXyNddXztRSx1NNKjMK5YmQvROorcqXyhuVOR0z765jq8OlxY&#10;bHqrw9txrXJZJNbdqZD4fr9DfPdg4R4YWx/1SiKxX2Hc4NJl3QZy6WKvVAOTKu0IDbVjZTa5bnFM&#10;YIhxOkAucqY5XOQkps3AC9NG456e+hdxdrL8VhanJbi6F8gPEuIfISHeYXGuu7IReb30W+4zWeAv&#10;cbPAl/JBd7MjSuV17Qh8/fXX9BWo+K7De960tDQ8+KDr5Jb31I3rTEMJ4qKc+vWuCnuWf4At5Evc&#10;Ke5VFZFrilWwuFjgKrXoVufOtFLlwhWGuxBZhZ2587CNvEuYksdiyvB4NZd5/1rkbiJL3/C+mPns&#10;CKf1tVQk6bYN3RaX0rWdWtRRQ9bDb6vWwyaMzcpEfCSp+VVmrP1LLhTt1BMXDzXCOysxiUDzhX3J&#10;V+jpYzBfI9P9kHD0SRmJRwbEOVzOkJX7W2TVT4UnkQXzKNWCWbGS/ki1/ldcqZhCfgC5fEebO3oj&#10;9efD0KuDJ6FcjOmPJYzLvfdVV13arpUtxO1kmiAY7pggUM4Ixq6W5HJ7dAt7U2w0zMVkvBY9GNlT&#10;h+gW+uLaIIE7oWcrFJy0uIyxqLsv1T3CWbcNRzevxLp9dMGH9MXTz49wmVB3bQHvMQEmwASaPoFG&#10;JozfREHhBby//xI2eP0KURdvdUG3FfnGvsvhG9v/oPgSib2fk0RrCn55hIJfhl67jJErzaqbj+QE&#10;EoFTSARWl7oK46CgL4V4/IT2wvTaI3eTOxUgb+13+I3iCM7pw1yrpTY/vferdq5UdOb+a3cK42Tx&#10;/+W2Qkw77Rr4tFNoK4yOaYeRiVHo38Fd7K88R/7Rv9De/jz7H/ffBk7R+AgIAUoISPXdb3w95BYx&#10;ASbQ1AiI+1B92y3ua4GXY0fhtjX4+L238JXmkcNDVk/CeG3ES0n0lK2IHTXJYrfmY9zhzkWybBbB&#10;L/e8Nw5PLVEaaqzfWx3ejjsqv7IHk4c/pbnxIHcq28mdCgqXOoN/ugu/HvB4POSjXlkk9udjnIJW&#10;TqaglZq7G48VSQf1cbKbt2Hi6BcMgU+jcH/aI/jfP/8/eGRwEtpLVuRSIT427dg8ZyRmO1VxTz7K&#10;vfTba5/16vRJF/0LBf0sb9WWwOrVq/Gvf/3La7af/exnGDdunNfzjf2EELQbal2f/lr2r0TOJjIX&#10;J+vwKS9SUFvFaluIgQ0mjJNxeNkhLFyYr/rmVkTb6JArsCiqLQV9TM38NVJihBm5oTc/QlsMNdSy&#10;vzU4tH4h8o+oL5eINkXjitmiBn0MiU3FU4+neBb4DZUK0dZ9EoHE4xxyeaN9YGzIRVb9fceS/3Zt&#10;YsFWbsaFimCYYqIdQq6rL2zXzCEYNuUZDHD4kNfP+RKr9VQNs+Wrrrq0XWuVU5yWfH8rZwRjhJOL&#10;lWd1tzdyX0TeQaNHw7JxHU5WhyBt+nP0bq19viCCboYkpOGxOw5hFVnyy5MfIr8ycREZrr2PXysv&#10;dwYBHUZ++92Zyy3gbSbABJhA0yfQiIRxEk+3kHiqWoULsC2Q3CYIbenl4Vi53RGo0ZMwrh8TOX2t&#10;fYnEvs7pojXVNzkeMQWnkaK6DSGL9dFkse7wYe7N2lppk6/ylfN2ywUk5F9UNhHfPQYbHgImLtF8&#10;r3tyXaImDOCHr3p1sVvm6Fnc19P6r7RT9674JlV8ynUThw+fxZyDV7FP0/1dCojv1BG5I++UfPNJ&#10;7mtkv/IuuXinKRIQApQQkOq73xQZcJuZABNoXATEfai+rRL3tcDK8RTUkYI0JnZGmzbkqm3vMUfw&#10;Rl1wlcVLYZ3svy4vYqkjozdhnBx9O0XrxGlkZZzVgdyGjNbchqTNwU4Xdxze6vB2XLS6klzGDHG4&#10;jInFx9tXI3yZCDjpyXWJyOdv7aNeryKxhzxSWn81Kq5WPt66WnV5o6S1Ww5g0bx3sIiCj7svsche&#10;9Bdk9vPsrsA9PVCyeQ7GzladttBpQ7BPZwYPfVDOSf1wtZJ3ZsTXcx7BTFV01683/Sxv1ZaA8lXA&#10;f/3Xf+Hs2bNuWbt27Yp///d/r8MXA25F3bIDDSWIi3Lq2hHdDzJ9qSpb2/4YYnRVKXLnLYUjJKHU&#10;5HCMJfcq8W1rULjzSxReoVgA6llat0/Ew/cBixvQer2mrBBffE0TAWJyzR6Mnilx2P631QFbyJfu&#10;JFcnivm7YQkh0fp5h2htOOW2K0RbN2FcsKccIdF9MXHiMMS0DULpntVYqgY5dRVuXQuuwqGN/8AX&#10;R8vxs0dGYXBCJ9RcOoF1y9eRD3FKGZ1K1tApujW0mtmXWO1aev33fNVVl7ZrLRLitCxYK2cE44CE&#10;8cyZ6PHdYgrESc5PnMFjdbF+EAncCQX/jVyasZDrEXV7Y5OUPgWj7hVfh3lLxceZABNgAk2bQKMR&#10;xu3k3+2htRZN/A4Ow6L/bcJDnUOdf/MLKEBkekEV0dbFW12kJYtxCkjZ393o2OPo+BKJfZ2TResZ&#10;Q+KQUEjuXS5QFaHtsPeXMdA9nHsWlZXG+Cpfa2wV3ll6Ah8p4jEJwrnk1nPKN/RpNS2zKSDndGdA&#10;TvVQwD981atz1Nl6E/f1tMCfhvVAKr28X6vx7EcxvF0YTK2FuxTR1Ju4XH4NR8/9gJ2nr+CjC7pK&#10;rgj/X5HPcvU57zr5Jc/TJgRG9uuOD/qGiwJ43cQJCAFKCEj13W/iOLj5TIAJNAIC4j5U36aI+1og&#10;5djJj/dIhx9vUFDHdz58FoPjTc7nnkIKgDlJDYCpC5W6ME4W29sXoJ8acNFfbV7EUkc2r8I4uTNz&#10;itbk0mTFm50xcdIf1VzTPt6MrAEuITyxdPJQzFM0YBerdN91K4VZvn4PI2cuUcudOGc+2i2fCdUL&#10;Sb18Xfuo16tI7CGPlBYPvYw1s1JQbVPUGQ9LSARiu+nuUkQKu/UKTp44iqPf7sE/PloiWZ9H4U1y&#10;hzPc6A5HZJTW9hK6VsZqPt+Vw79dsR1jenoafA99UDJI/fAmjB+g622a43oTPu2VrLx4J7B7927k&#10;5+cjPT0dAwcOdEtYUVGBv/71r1DWYomIiMCvf/1rKGvj4q88Y/pbuS8E7YZa16UvNZb9+ChnExTP&#10;ydGDKOjm0Di9GCHONpjFuC4wRvYcjMdGDkTHICsO/nM9thxRBGbFl/lI7HvrQxzUW0FbSXg6OxEr&#10;GlAYtxWtJx/hR1xqSRg9CmXr1gckjFsLN+LDNUorIzFo9GN4MKEjrKUHsf4fW2Cm21ss+Rh/3IuP&#10;cblSIdrqIqzjLLFfQP0tJ7egLv7YyRf49px52EGW5H3HPo0RtYmv4Aya6u5fXnePc6tdqch0pG2f&#10;bdfSCXFaFqyVM4KxIow/TRbjnr5JcOal4Jkj2h/BuwuUYLAUhPPlx9FJuM0Joevw+VG4tDmHhHPP&#10;wnjfsVk0Jg6Dthobznz7T+RtUa4z4zhqbeafTIAJMIHbiUCjEcYtRSVI2a49OE56oDf+EO+qcuuC&#10;rC7eHt5ZiMcKHG5Hfk5uRzq3dB2bG5VYvbsMl9ACfXpFY3C0NrXuSyT2dY6+U9NFa6mmkfeScHuf&#10;LNzWRxingJPfFiH90HWpBmVT9zluOBHQrq9+eWIbiDAeqFBvLbuKreeU/gRjUJ8oREvDVFlehhlr&#10;z2Ob0gtpgqH48Gnyq6486gYjlwKSDZbxKml5abIEhAAlBKT67jdZENxwJsAEGg0BcR+qb4PEfS2Q&#10;cmRB+NF3NuPVVFloBnQRXBbGhTU1kL1sOwVuNIijdvITm7sBZeR67e6hJHj0VF6jvYiljkZ6F8aB&#10;KyRaD3eI1nqfyFp55xuIF9aK6glvdXg7rpcG8uOdPeQJfCUdUjZ1n+OGEwHt+qjXq0jsIQ+lnTzE&#10;4UolYKHeigPb/gc0/4/2cQPwYFK01OJKfL3g/8HMRXvVY+4TDFJSsUkBT+dQwFOnrfhvV+CNMT3F&#10;WcPaQx+UFHKfPfoYt+C9R0Ziieq9ztP4GqrhXZWAuG/4+r0vLS3F3//+dygW5IpP+SeffBIxMTEe&#10;CQZSnseMt+BgQwniopxad8FaiJwP10Dx1hFJQSSzpCCSalkBCOOpZEGbYnDLIYRIN7HXGdxSExx1&#10;+1ldMFfK6xtuhU32HNmqLTq0KvHr77xWbSHRsqxciz2lcaOvq8Mu4r8pvoQvn+qiDhHo0ZQ6BVNS&#10;9J7YCklwX0NCqGkYsqcMMFhlu4+QV1ZVFJB0HgUkpe+Ax2dTkFTJLbgI8GkUgN1LNx4px8b3F+Dg&#10;NU+BIH1ZcRvLqe9+Xery1XatPU5xezz5+e6lBSFVzlSd2Yx5eftoTMhSforRUt5T3iByY0OBSJXJ&#10;h/FZ6HksF2uOXKPs2ljr9dDEhOrTXfdR7j4mIqhp4H7ntRbxTybABJhA0yPQaITxooOnkHZA+yM/&#10;bmBP/DlRetkj6+FnyHp4g8pXF8Yrz3+PJEegR0R2xMExd7rMpFoKi5HyjVXNpQfMdLXank1+vKd3&#10;0ZVaXwKyUpC7aB2ERRMS8LCLcBuYMG6sW22o8qOiDA+sPu9wHaMdjSe3JBucbkmcKQPe8NWv2gjj&#10;lRZinq8F10RwW3yZGasGCNUbcgObtp3CVxHReO2+dqrl2/4dBRh/QntKzB4Wj2e6yW/TVXhm8Qlt&#10;bClQ6d5fdiHL+2os/OQ43lT8zHeMRsEodwssvT7eamoEjC9+9d1vav3n9jIBJtD4CIj7UH1b5ksg&#10;M5Z9cu0rmPhHLUBfGgWyfMMZyJJSkm/rbPJtrYnFujBeWbiS/G+/pRV1/8vYumCC63PPtrkY+cIK&#10;9bweHFMSSxNnYPuSqZCesOBLGPckWsdOnI/Vs4wBA6U6vFmMe6hbMNk2dxxeUAONiiOJmL95CR50&#10;nSsQJwNYe2sPZZVFYn8+xhWr+Sxy9aLp2Jj45hrMGt7NpX57yWa89MrXmPTuLAyIJrLWPRg39CnN&#10;v7gLCy3blc3ZGD5bG1nZp7tLoc4dO/LJr/irDr/iUY++iQ2vDlefrZxJXDa89FvqM2gcNtA1IMv1&#10;lm1ktf/CEq2kh36LnfPG+KjDpcJmvSPuG/5+7xVf4+vXr8eoUaOg+Bb3tgRanrf8P+VxIWg31LpW&#10;bSeXJis/WEq+lMlVR89heGaCBxHXabVMVsTZWZI4SwEf36WAj9WerYu9i72OAJpuvp5tJNjOJ8GW&#10;bMPJCnqUJyvohm6LJ1i1qEMXR11FWFvRRrJEJ0tyCiT6NAUSVaZVfS1eWVGA080L5mNfOZA65UWa&#10;fAhyFrN/5bsUWFMKkuo8o21UmXfiL7nb0IZcukyVXbrUkNj+tiK2N15hvG5t1/otxiQyeTyyhvdy&#10;Uimj4K4LKbir20SNM4W7sF1+dD0WrKMJDueiMxP1yCK4p2NaVn0c5fTOYnmDCTABJnAbEWg0wnjl&#10;uXMUaPGKA20QZg/sjP8VFYyLFy/jj/uuqgEutZOy2xQ7Fq4qxJs/aGc6dWyPvz8UjU4hN3H8+Pd4&#10;7kCFQ1wOIqvjBKfVsbWkFH23XFUzdeoUhf+mN6+QliGIjQj27+rEKFqTIH+EBHn5JdObtbVSoa+6&#10;tV4oPyVh3XGwvsEnG0oYd2sbub35+OHOeDA6BBVXfsA/dp3DvEuaa5UZqb3xQvcQlz4rFuCvPWDC&#10;6Lg2CKkiy6kj3+OpAofVg4NlcBn5WV93Ue15NpXxDJXBy+1DwPjiV9/924cM94QJMIFbRUDch+pb&#10;vz+BTC6/8kgOhjzxkeNQLGa8+f9iSGwkLp7YgrdfXSQFbpTdpliRQy5LPjqmZYt6aAY+nDUOncKq&#10;cXzrMrzyxyUOv+SxJCyvdgjLlGcc5SlW8kQh++O/YFjnMESYTGoMF5/COOUwitYeLdW9WqX7rlvr&#10;BT0bEYuhThZ0lET/7ST6uz5bidSBrL0IxEpWSSR2dSviOU/lEQoG+sQ8Z6VpM97EU+NSiGQFjn39&#10;KV6hsVINrTENm/dmoT2uEO/hDt5A4qPZmD39/6AXPdOe+24nFs2ZjU3qWMhW/1ewMnsC3vqKSkqc&#10;hnVLsqDYcZ7Mn4OJrwpbcWDGx8swJLzaGRRNbVQ1qYPtuiKppyJ1e+6D3Gc1z/3TsPgP/4aECDsO&#10;b1mMaa86RHE6OZnc5Dzn4iZHzcE/PBAQ941Afu9ramoQFKQLhB6KQ23K85T/pzzWUIK4KCfwtpeR&#10;EL1QFaKVQJHPUKBIySBZKkZ32xGdTCLrcC3Yo4WExhwSGkGuJbLItUSklEPZ9Cr2OoXnEAzO+DWG&#10;xGmycU3ZUSxeuI4E23CkZz2Le40FquU3cFsMbdZ2A6/jzOYFqh9q10CbNTi6cTHWHaSeJIzGs2P6&#10;eKxFPuiVFSUSVukgVzbTs4ajAx2rshxCTo4WvFRYr9vKSnGuIgjd4kzaOJYfIlcg+XSPi8TorOno&#10;E6n9zhRtzcWqXeSyxqNoXxcrbrkntdn2UVct2m4rM+Pc5Rp06RWjBjqtKt2OeUt3UEOiyV/9VPJX&#10;T5s19AXYR7kooEmXhNFZGNPH48UFN2Gb8i1/O9f5DBHSMw3PT+ivdtItLR3Vj8kTJTXkE34d+YSn&#10;3xVaxHipO/yDCTABJnAbEmg0wrjipmThqhNOkdsXaxeRuOIypq42a644vGSa8UAPvBCvf5YEyX+1&#10;M0sw+QnPjEEICfR9HQJ99jASZbsZRVkSrdcW4nWaBVeWSQ/0JLcvxlc3SbB3WkFr6X3VHeVIoqzM&#10;x05jiBrYk3bIMns7WWbrH7tJCQPcDFQYX54Rj4GtlUJ99OHaVby0shSrfdXdph22j4uBSTXGJyvy&#10;TcfxlFn+ttA982vkQ30K+VDXg5zWz32Mew18pDEQML741Xe/MfSJ28AEmEDTJiDuQ/XtRSACmV6H&#10;hUTukU6RWz/uvvXysu2YIJ41LF8ja+RM7HVP5jwy+Z01eC5Vt2w+kDOZ/Ec71HRHqsmLSADt195F&#10;lPZkwewiDEdNxLovZnl4HpEEe7KS3rx6KgnE2uKrbmeDUUKBPcc63YU8+s46ci1Tr6cefQLB0B7F&#10;Gn8yWeMrNIzCuHPSwZDnyNJX8MQ8zbpfb7Pr1rT565D1oNbmSvIJPol8gjv0b9eEYk+2+LcX4pWU&#10;SdBqEEE8r2ABCeyLfBbiKCyKRPkvFFHeyzhIkwGiek/rqLQ5WEdBVY1PtZ7S8jGgoe4bRpa1u48Y&#10;c/80+0LQbqh1oK0Woq6aPiQa0eFV9AapL9eqO+IX/zEBcaSWW4s248NV5IaClnBTAnqEleHIScX5&#10;inc/2t7FXhKO13+EdeSWQlkiYxMQE3yVynMEsIwcjJn0dYn0tqmmEz8ati2iVNd1wHWQgPs+ic9q&#10;T0IikRDfGVdPFcCsdQ2DKIjj0BhvPdHr9M6K0pDrmRzFtYuSnMYpgb4WLhCsYofhxccHIIicfq18&#10;ayEojCiSxpO1veraowb7V76nWpUrWU09kxBWcQonLVrjEtKnY8y9iswuL7pYPXZmFuRXfjlVw2z7&#10;qivQtpMlNn1loHgM1f25W8nK/kPVyl5xn5qQ1ANlhUdgUUNa9MSUFydAMrx36YoubMvuUbTJDyXh&#10;oMxsGk9t+shzWs3vOA0UwsM13aP62jXnBKwirD9HwrrvaT2XJvEOE2ACTKDJEWhEwjixU3yCby3F&#10;SyXyIw7NUnbriMntbZh2SPujOC65O/58j+S7pPoacr8sxetmPZCjMhKd2oThNw92xagu7rYExYWl&#10;ePibq/qAkYB9kNx44JyZhHGy2KHltZ+TUNtZdvuhJTeTi5YhqouW1hT0s5eHoJ+SeO7Botxb3Zrt&#10;gVYHrpdT8MmzUB7nkhNisCKlneMEieYlFqw/a0drf3+hKChm59hopHUJQSX1K0n0yyFAiwJ19zBk&#10;jZ9BQUwdwrhzAsBDH3CjCuu/KsFzp6+LYhzrFphEEcSfT+koBSNVTt3A/oNn8Z+HK7DPdZgQH9kW&#10;vx1sIh/w9Mf4xjW8tOS0Kron30X9Hqz321AR7zZRAuJFUrz41Xe/iWLgZjMBJtCICIj7UH2bJO5r&#10;AZej+AR/93X8cYWrzH3/xJfxeI9jeOGtz9Si0uaQX+n0nnqxlSexdO5rmPeZq9gdlZiG7NnZSHfx&#10;a03Z7CVY8MxYOFxbq+UIEdxKFtFDHRbR2cu2kt9yl6cRSmvG3EdGYwU9Gt2fvRgLMpPU/K4/yFI5&#10;i4JvKt0wWnv7qFsuY8+CyXhKjbpJFvJbKbCo1AzzgXxs+PYyWqvPJ3Iuw/b167hz0DgMTwp2aY+L&#10;y5nKQvJpPkl1U3M/+dteMFX0x0cfqBoLteGNOa/iK4NQHZX4KF7+3UwMjxdTAVqb7OY9+HDufCz5&#10;ynWMSArBxOwX8evMB52TB1Q6FtAkidp9mnxYsWEWegYrwU9H44+KFbm/5f5scquTSa4PvPRBFsbv&#10;p0mSDnuxaJNrux6a8Q7+c2oqi+L+WEvnG+q+IRWpbtb6PmIs4CfYbyhBXJQTaJPPbCURT3GgHELv&#10;DMrXEm6La3DGsqObsXTdPk0EdqRNSM3AmBQpUKdUhhB7o5MpmOdwYxobjm5dj427TjpFQyWrKWkY&#10;BeMcAIdxs1Sa62bDtsW1bLEXaB1VlqP49B8bcbJcYhhuwrBHH8OAOM+WyaIOsfbNilJZi7D2v1eh&#10;wGFMpuSLTkrDxFH9HW5adDHYVYy3Yv/G1dh00DHpoFYYjuT08Rh+r6cJUyFWu469mq3Bf/irK5C2&#10;69b9LkFIayzYuiIPu4odMxRK2yMTkPFvY+D4QMFjb4TYnZxBf4fiHBMaYvLDYGEvfn+SyZf5cIcv&#10;c5HfWHhIeDT6pKRi2IBemjW/MQHvMwEmwARuIwKNSxh3gLXTg47lmmZdHBraGlGtWwSE3H6d8v1A&#10;+UgwDg5thejWLX3no3rMaj0tEUEzpG1DAqvHd6EBnvVTt+wf/c+jEzGug9422We3v9o6kW/yb+rh&#10;m9xf+ai2E0M7QkOCYCf0EREhfl+qrNeqUFF9Qy3aOL5yv98bk4hRkXq//baFEzQJAsePH8fSpUvr&#10;3dbMzEz07t273uVwAUyACTCBhhK46ipo2SuvwHLZpg5EGMXoaN/WfVLe0yjZrY58lDw4goJbt/Vt&#10;63vFbCbvr5Q2LAJR7dv+pH6kfddtpuCPo7Xgj2lzsJOslmUCBxaMw7SATKfJWczkj/HFcwM84WqQ&#10;Y1aLmZyohNF/JCgRx/Z+mKPSSmNbQd/hqeARHd3epW96o+ywWisR2vZHGBdJGE90BN+svGKBxUYB&#10;IZVm0TUXHeA1p7eXtxrqvmEkWdf7iLGcH3N/4cKFOHv2bL2q6Nq1K6ZPn16vMgLKXFOFcqt2f20V&#10;Fokwd3upgIpxJqLyrLYqkHcctKLf1zB/hkrOjLTR0G2RyxbbtaijykbBQqsUNz+t0LatfytxUUVt&#10;1jarFVWKK6GwtmjbygirBlVkD9fK7TjVUGXTOJMLojDiXN9hq02b653Wb9u997vKWq4FcKUxifyR&#10;xqTe/eMCmAATYAK3GYFGKYzfZozr0J0qfPDJCcxTgk8GR2BnZjeXIElFh0vwpxNV6OhH+Lddr8Hd&#10;fbrimR/3m7I69M97lsryCvyP8sVAq1b4X/ERfkV27yXxmcZK4ObNm9i4cSMOHDiA62TdV9ulNZkM&#10;9uvXDyNGjECLFjxxUlt+nJ4JMAF3AqdOnUJeXl6d7kmiNOXelJGRgR49eohDvA6QwJWv38PwmUvU&#10;1JPnb8BzDyr+svXlZP57mPvZaXTo4Fu4sZWVIeHx3yBLciOjl9KMt2Rh3CXgaDNm0gBd3717N/Lz&#10;8xugJNci0tPTMXDgQNeDjWyvuLgYn3/+eZ3FcUUUT0tLQ1yc0Sq7kXWUm8MEmAATYAJMgAnc9gRY&#10;GG9EQ3y57Accv1yJrw5dwEflN9WWjetHbmP6Sm5jGlF7uSlMgAkwASbABJgAE6gTAfsVFB4+juLj&#10;X+Ktt1Y4AlimYcXON8iNSJ1K5EzeCLAw7o0MH2cCTIAJMAEmwASYABNo5gRYGG80F4AdHywtxDzZ&#10;/3YDBN1sNN3jhjABJsAEmAATYAJMwEHAemABhpL1srxMpKCbs+oVdFMujbedBLwGHHWm4A0mwASY&#10;ABNgAkyACTABJtAsCbAw3miGXQrYSW2K79gO/98jMUjwF2iq0bSfG8IEmAATYAJMgAkwgcAIyEE/&#10;lYCU0958E1nD4wPLzKlqR4ACjs6Z9DQOVAD9nv4Qr45hzrUDyKmZABNgAkyACTABJsAEblcCLIw3&#10;qpG9iUryC25vGfTTBgJtVAy4MUyACTABJsAEmEBzIGCvrESlnQJ4/xgBJ5sDQO4jE2ACTIAJMAEm&#10;wASYABNgAvUiwMJ4vfBxZibABJgAE2ACTIAJMAEmwASYABNgAkyACTABJsAEmAATaGoEWBhvaiPG&#10;7WUCTIAJMAEmwASYABNgAkyACTABJsAEmAATYAJMgAkwgXoRYGG8Xvg4MxNgAkyACTABJsAEmAAT&#10;YAJMgAkwASbABJgAE2ACTIAJNDUCLIw3tRHj9jIBJsAEmAATYAJMgAkwASbABJgAE2ACTIAJMAEm&#10;wASYQL0IsDBeL3ycmQkwASbABJgAE2ACTIAJMAEm0HwJFBcX4/PPP8fZs2c9QujatSvS0tIQFxfn&#10;8TwfZAJMgAkwASbABJjArSLAwvitIs/1MgEmwASYABNgAkyACTABJsAEmjiBhQsXehXFRdcUcXz6&#10;9Olil9dMgAkwASbABJgAE2gUBFgYbxTDwI1gAkyACTABJsAEbhWBU6dOIS8vD9evX/fZhKFDh0L5&#10;xwsTYAJMwB8BT/eV1q1bIyMjAz169PCXvUmd//3vf6+2V6yNjRfHxdp4nveZABNgAkyACTABJnCr&#10;CLAwfqvIc71MgAkwASbABJhAoyCwdetWKP/8LSyM+yPE55kAExAEvN1XGtt9xGaz4Z///Ce6d++O&#10;e+65RzS/VmsheIu1MbM4LtbG87zPBJgAE2ACTIAJMIFbRYCF8VtFnutlAkyACTABJsAEGgUBbwKW&#10;sXFC0Dpw4IAqIrVv396YhPeZABNgAioBb/cVcR+pLyaz2Yy9e/fCYrHg4sWLuHbtms8iQ0ND0adP&#10;H4wePRotWrRQ01ZVVWHx4sVONyj+hOu5c+f6rcdnIzycDA8Px6xZszyc4UNMgAkwASbABJgAE/jx&#10;CbAw/uMz5hqYABNgAkyACTCBRkzAm4BlbLIQtJT0ijj+5JNPgsVxIyXeZwIOAjeqsGnfJZypuYm4&#10;2DuQ1qVVs0Lj7b4i7iN1hVFdXY0tW7Zg165duHHjRsDFdOnSBVOmTIEikItl6dKlOH78uNiFP2Hc&#10;33lnQbXc+LHKrWUzODkTYAJMgAkwASbQDAmwMN4MB527zASYABNgAkyACegEvAlYegptSwhaIr0i&#10;irM4bqTE+0zAQeB6OUbmnUUh7Xbq3hXfpEY2KzTiPmHstLiPGI8Huv/555/jm2++CTS5ms6TKK6c&#10;KCoqwvLly2G321U3KuPHj69VuZyYCTABJsAEmAATYAJNnQAL4019BLn9TIAJMAEmwASYQL0IeBOw&#10;jIUKQUtOz+K4kdLtsX+57AecrbyBELKuTegQcnt06qfuRfVVTF1Wim1Ub/JdMVgxuN1P3YJbWp98&#10;n5AbIu4j8rFAtxX3KQsXLqyXpbjiUzwkJATBwcFqtYo4vm/fPvziF79AUFBQoE3hdEyACTABJsAE&#10;mAATuC0IsDB+Wwwjd4IJMAEmwASYABOoKwFvApaxPCFoGdOzOG4k1dT37fhgaSHm2akfwe2wNzMG&#10;UU29S7ei/SyMQ7lXGBdxHzEeD2T/s88+w7fffutMGhcXh7S0NHTt2tV5zNeG4odc8Snerl07/PKX&#10;v3SK477yeDrXUK5PGqocT23kY0yACTABJsAEmAATCIQAC+OBUOI0TIAJMAEmwASYwG1LwCh0e+uo&#10;ELROnTqFvLw8XL9+3ZmUxXEnittg4wZyV32H13+grrRpj4Pju6DtbdCrn7wL18liPI8txo3cxX3E&#10;eDyQ/ZycHBQXFzuTTp8+vdai+Pfff6/m7927NzIyMupkJd5QgnZDleMEwhtMgAkwASbABJgAE6gl&#10;ARbGawmMkzMBJsAEmAATYAK3F4FAhXFFSMrMzGygzt+EpawSNiotrE0oomps2HLSiiq0QKc722Ng&#10;tO6+w369EodKybWHTQu016lDBO7rEgrNEYLeHPv1Kpz7gcycg1ohNjIYl8sqcOBcJRR9t1VQMHrF&#10;RKBXhMh1E8XnK/DdxetUp5KgFZLjImFqrZdn3NLacY3aUQPQ/20iwzEgtg3atpRT3oC57Dqq6VBE&#10;RBii9G44E10ut6GC8pM/B8Q626OdDrSvzsJqsVFZcQ3/MttwoUrjGBXZBn27hUuitzYm9iA7Plpf&#10;gmWqxXg4Vo3qjI7U3k4dQqGHLVQqvgmzRWP4g9IfckPRu0s7JBB74+I2Npar2PO9gz3lS4yJorFp&#10;IWXTOSrXR3Rr+RxQWVGpunoJp3OmcJcBgP1aJc5V3qSy6FqqR5uV/gV+jdqwi67fywoHtETXOyPR&#10;v+N1TF1yxocrlRsoPkf8yqq0a5Cu0USXa1TC4XFTa99VqrNDR7rW6Krbf+oqTtHviRLmsw2N7wM0&#10;vvKYOa89qis20v3ilNnFErv6LN7uK/URxufOnQvF6lssgQrLwlJciOJK/vvuuw+jR49Gixau15Yo&#10;29da1NtQa191eTpXVW7GiZOlUG53CG6DmN53wdTWc3DXsjNHUWi+qhbTpkMc+sSb4MthjK2sFJdq&#10;OiImOsxZdY21DKWXrim/4p4XugZbdzQhuq23BK7ZPNUhp6htm+uSt8pqwYlTxLDyOoJDTeh9b5x0&#10;L5RL9L7ttx+lhSgyl6sFtOnQHQm9on2yFzUFPL42C44eLoJjdBGX2Ieug8DGQNTle12DslIz9N84&#10;T6nDYYrp4LFfSj/MV6oQ3p6ujUjj9VkFc9EJlJLbLmWJNPVCPJXja7Gd2Yz5efsQnZyBqcPjfCXl&#10;c0yACTABJlALAiyM1wIWJ2UCTIAJMAEmwARuPwLeBCxjTxUBacSIEejXrx9at/ahIBszetona9qR&#10;ZE2rBCZUlk7074K6JQcqtOPLnSWYVqDI54alTVt8mh6Le8L14/t3FGD8CVWZxMhOrbDhgip56wlo&#10;KzWhK95JBH63/iw2KKKSYcl+oAeeidcFIe10NTbtKMZTJ3QLeT1bMP6UGouM7pqIWHnejKTPL6un&#10;PQZcvPGDUyxV3JQcJDclmjV27fqq1x/A1o0qrN5ajJdK3HmQqqa3XwoW6V5qEJZnJGCgY9it5y9h&#10;9j+/98gw3tQROcPvhEnSq/WxCcav6MTfzO5tmdSvG/7QN0KruqIMvVafV7fdOVbjnaXH8ZEqCrq7&#10;etm95RgeL9GE8dwJiRjsuEZq22YEdI0CxYWlePgbTZqSuSW3aYF9PyjtcPcxbim5gJe3XFRFczmP&#10;mpb4vWfgZ0yj7kvtize1hclsdS8vlH5PxtDviTpuVXhj8Qn8Tc3cAjIbrfybWL/+GJ67pO0VPdFH&#10;26jjT2/3lfoI40KIFk0y7ovj8rqhRXGlbFFvQ63l9vrerkHR1hVYtUu3mhfpYwePx+NDeoldWlux&#10;fflfsaNYmaaTlsi+mDp9BKJl/bTKiqKCA9i9YzeKy6sRkjQWz4+Kd2YqWv8uVh0xlOM8q20Y8xhO&#10;A37q0NLXos1uFQSet3TnSizddtJQggljszIRHymDMSRRdgPqRxk25/wd+ywGZuEJyJw2BjHGPzHO&#10;agIfX+uZ7fhr3g51EtaZnTaS0qdi1L3R8qG6b9sK8db8NX7yh2D0zOfRx9inmlLkvr0UZsptvDaq&#10;LIeQtyQfZgMeeLo2pdqFMB7ZdzyyRsjXupQo0M2qcpwpuYhWd3SBKdLY+EAL4XRMgAkwgduDAAvj&#10;t8c4ci+YABNgAkyACTCBOhLwJmDVtrhaCV6S/2VjPfEUqHDD4Ah8uaUQ00o0oduYRtsPQ/6kHkhw&#10;GL4e3nkCjxUYBNdgsga1a+KkpzI60fkLLudbYNG4RDzs0GcVq+H1m77Dc2a9jE6hwWhvt6NQEtZ/&#10;NbAHXklUXq4r8cbSk/ibeq4ttj8RC5NUsbWkFH23aCLqSLJQ/OC+NnT2Zq37KhXpd/PLTccwzaX9&#10;JPxU1jgnIpQC/vTzu5HRkUT7ZSXu4qpaQyusyrgL/UlgtZdZ8NA6i5S/BZLbtCQRWBqr4Lb48vFY&#10;xDrEcU9j0ynUvR3jkrvjz+psRxWJ3yc08Tu0HXb+MgZOqafiEh5Y/b2j/iAarwRpvKrwwScnMK+S&#10;Gh0aQfm6qfnq0mb4vUbbwVxYgiHfVKiEtB8tEE9zJIWqxbp+2CX4Zjm1f61ov5KG+FGefXKejnfg&#10;yKhOLtbeemmOLY/tU+q/SfXLqcOxaXJ39KKxOLyHfkeOar8j45J7EGtJEKqu0Mc/OAJFmd3kQvxu&#10;f/LJJzh27JjfdMYEiYmJqr9v43FP+0KIFueM++K4WAciip87dw5dunQRWQJai3obah1QpZSo/Oh6&#10;LFh3RE0e23cYBiZ2gHn/NuwosKjHUqdkI8WkWeaWbs3B0l3K8XAMSk9Hj9YW/HPNNihHQhJG4/kx&#10;2sSHec9K5G5xFYmNwqPNfBT7iq6ST3a1GuePoKAr2LLloLrfd+zTGBHv2elSIHUohQTaZmcDpI1A&#10;81aVbse8pTvUnNFJqUhNbI1v8zfhpGIWHZKErOdHIVIqV94MtB+FGxdgzUHFUjwSycMGo0twOXZ+&#10;uQOqTh6bhhcf7+/Rwjrg8a06g5x5eepYhscOQvpDPWA58E9sO6KOLtKznse93johd8jvthVH9xyG&#10;8lWKyxLUGtZjm7BPUb0jk/F01nA3a/uja9/HugLN1tz1erJi4/sf4qByKrIn0oYNRLvr9HfnC42P&#10;fG261Ek7DSmM24o2Yv6qg26ivbFO3mcCTIAJNAcCLIw3h1HmPjIBJsAEmAATYAJeCTQGYbxTx3Z4&#10;b9Ad6EGaTlgEqYRnz5GAfEVrc3AYckd1w2DFRceNSuRtPoPfmLU39dQ+ccgZ0EZN5yK+hoZj+YgY&#10;DFTzkMX3V6fw1GlJySaL81WPxKB/JKmF1ZXI3XwKr19wWPcmdMOKFE0Zv3y6BPdvE8JnMN77eQ+M&#10;6qwo8Tex/+AZjD+gvfgrlterMuJV4Vhuhyo4d3aow5Tryy0FDrFfF3StJbXvqwYmgJ+yeKpYD6fH&#10;4J4IpT127Nh5BlMKHFbwnaJRMDLa4Z6mGgs/OY43VXGZLLJJlNaDb0rCM5WS3C0afxkajSgq0l5x&#10;Fa/nl2KZQ5RNToghju3URspMyG8NPk6noImKu5wb1Vi/9RSeKxFjE0Yibg9VxN2/o5C+AFCOB5F1&#10;c4LT8rvo4CmkHbChE10OF+i0i8B77TJGrjSrXyLoYnTd2mwUxo3XaNuWNvxu8SksU3tIXyPc1Rnz&#10;B3dQBaLL5y2Y9LnF+UWE3hYSp6UJHMVK/jdkJU9XPKxllzF7g9lphf/n0YkY18GHmw95bCl/cvc7&#10;kZPa0Vn/f1D9+xxtG9mvOz7oS6bzsigfGYWDY0xOQevy6VK61rVJm1T6Hchx/A44ivC7unjxIhYt&#10;WoTKShdV3me+0NBQTJs2DXfccYfPdOKkEKK97YvjyjpQUTw3NxezZ8+Ws/rdFu1oqLXfCtUENmxd&#10;MB+7SG+NTZ2Cx1P0Kbf9K9/HJlJ2dRcTZVj77kIUkEVu8viZGN7LMQFStgfvLtxCVsYmZGZPQQzd&#10;b4U1uClhEOLbmrFtXzEZ7gZokVu2n8rbhGo/gnJgdQTeZndegectItF6FYnW4QnpeHbMvVpRZN28&#10;nKybi2kvOYN4xUkTRlJlgfXDis0k/O6jPw2u7B2s0BNTX56gTfTVVMFWFYSwMMVKPfDxLTu0Fgvz&#10;C1RReiaJ0lpra7B/5Xt0HdDoDs7ElCExUssbflNcc0mjszCqj6sKbzuzlVye7HJW6nI9le/HWws2&#10;0TkTprw8xTlxXGPeibdzt9E8Tl88/ewI533JWQhtCGE8elAmpg41obysnLyaEb/ISKgI/3/23gU8&#10;qurs+/5DjgyBkcNEBkJCOCQci5gCacE3lBdTyEUegaIGaVMfFF9aBR+sWt/2ez7r26/P16qVr1Yp&#10;T2NTTQtEoYiCIIgRroIcI1IONpEAOcAog8FAZMLkwHevvWftvWfPaU8IEOy9r5q999rr+FuTSfmv&#10;e/+XMXOE60YSxl8mYdw+djZFn2cE5PZ6GtHo8ZIzWzfYk4J/Huj1ATQ2kAVcawziuyUhKdpOBLTK&#10;CUyACTCBG0OAhfEbw51bZQJMgAkwASbABDoJgRsujNMGjwdog0ddfKUo7c0Upa0I1bqArOMyCJKJ&#10;VPZetawuOHbB72aNwEy/f6sbylCE7h8oKjxXiwqnmoMKqm1Yt/GfeOILteVf5VFUtUMXuUWq3iag&#10;i49uighWI6qzhg7AG5N8HWm7hCf+cgrrREF7HxyddSsJou0bq6jC0kHi6T2r6hSBNMsg+KtlPXiC&#10;hF3//ognLbT5ZmXQzTeb3J9j1CYfkGBRzX5irS5y65y64Ln84SbB15/zU3dmYGH/WDRSJO/Y99TF&#10;kQcmD8XPhpCKJ/q2nvpG4qB2aCyB81W0kLFTXch4muoppHra22c/YTzgM0pCtmFBI5kWFv6uLSyo&#10;PWv6jFhtUVkFF8Zj8dYPMjDa8JGqOXIS3ylXrYOe/i71v58pRFcbNF0YWAdrv4XmKlPOVXcSwecK&#10;EZwWPdbSoodi6+u/4KAv2tDvD83RzHCivLEfhutPP/0Uq1atwpUr+hsWhsd+l8KaSexZMHToUL/0&#10;cDdSiJZ5zPcyXYjzf/7znxHOU1xEigtRXOQNVY+sz3yW+TvqbPvIcYIAAEAASURBVK4/+L0HO0te&#10;xC6XA3OXLIDUukXeY2t+gw0U9G3PIkF72hBSEKuw4sW1aDCKsEqlJNquING2wY7ZSxZBuEZ5G9zw&#10;xDsg3CRa67bj+ZV7LQrjJMSuJiGWrFoG5y7E3eN6B+82pVpqI4o+BzRkuSyJz8W0uECB1RNJAJ9i&#10;EMBlxLmfiGtqyNI4SODeRgsY5Q025D+8GCNlEH0rRXk/T1HecSSMP0rCeIwuoKt9geX5leL+4NwF&#10;xF17l4amXY2CDjcG05Daddvq3o/ni8uorEHk12py06JMMS3KxGHwqIE4cfSE/+fJ68aeDw+hqXs6&#10;7hg/RI+cl3Noowj0xYER6KJ6KYzTJx0OWwPccl1avBUxez6mZPRGI71V8bJ4q8I+EUsWTfEtGtBn&#10;UL4pEDcIPZpPQS53y26PnUtvPAyhyfK4sG3NWoqG1ypHnGMs5s2bDqdBH3cf246/bdhLv2P6Yc/M&#10;wbxZ2SHfONBz8hUTYAJMoHMRYGG8c80H94YJMAEmwASYABO4zgRutDAeINiaLB12ziM7jNY2kkTV&#10;IzGuDaUbK/FzRXMMFqmt237oKA1iL1lz+EdBUy6DyKiJmIY0XcjWa1SuyJf7ntLTamSuJhQbxEey&#10;FNk5X7VTMQq9900YjF+OoDjhdo7V1IvQt8b+UTz4UxP6YdbQHnDEyUjkK2hpo+Jdu/iixUVVRla3&#10;4BAtPEhtRxe4gafJfqXQEA0vO6FHevssWiiPXo7m5j6yZPHZ38gyRjba54H82B+hzSs3U6ZkZz/s&#10;ziXh7RLxXqPyzugeg0rFviWW/M8zFP/zfTsqMO+UeJsgAZt+MASZJDrrbUfXZ7/PRMCiAnBwD0W0&#10;V6ifyqAsDHOrfaaoZ0Y+Wcm34H9/sy/GOOI1/i1tqqgcS3MS9jB8PjVmfgUM80hR+tIKxyi+69H2&#10;tGjzmm/RJtjvh1+94W8+/PBDbN0qIkLDH7m5ufj2t78dPpPpqRSiZbL5Xqbv378f77zzjrwN2GjT&#10;KIqLTKHq0SowXcj8HXU2VR/lrRf7V7+EMhKoNXHPW0VWG2vhJpsLPaJYVKtHJWt5Da1J4dGSsEqR&#10;vy9Q5G8zUlH4+Dw4RdCzhSNkG+3ss9Kk5bLQorknzl+KKSJk3nd4aVFgmeVFAV2kDWTlxZ6SZdhB&#10;NiPOrNkonKZGI7sOrkfJVorypojoJRQR3Q0U5f4biuqn9keRKDtTiLJBj8D5rd5WjNJyd0B0u2Qr&#10;7E385z1oxe1OPEw2KZvIJsVJby4UGt5cEBVK0V5Yojw0sR4vl+zyF8ZDtFq9czVKaS8P2Cdh6aLJ&#10;ygbC5qza+JQHNhLe0+E5eRRSw1ashHocx4qXN5BgbSNLmcWapYzsl23kZAxrrMLZhnNwkZ8+4mjT&#10;7b52jLhzFsY7PdhIb1oodvqUnjrQjobaGohsiBtLNjvTFdFbXxig6XRmIr3nBRytEL4ylG1wHh69&#10;e4wu+Cup/IMJMAEm0LkJsDDeueeHe8cEmAATYAJMgAlcYwI3XBgnT/E3JqmWG8pQaVPBe2hjznJL&#10;4w4mjOtpehUGkZCifw9RhLqfDGEUGWV/KC10tLWs2VCvIXrdKD7KSHNdtNVFSrHBY3vGKluPfCb/&#10;8h3k1a6IxXru5MR45Kf0xIwRvTCut0mltiSMx+MtErhHm4tSE00UiTvKF+m9dOowPDIwziBOB5sb&#10;KmRkLfkbo+l9CwyxlTXI3t1IBbrRppK98X/WqyK5GlHeBb8lC5jlwsnDYA2jC+PR9dlPGNf6RHX7&#10;DmO9wcT+UOVbGuqRv/4zzWZFra4LcpK7I3dIL3yXFi6ENU3EI9hn1lRI76O+eGBcXADZqRwlOxUY&#10;No3Vve9NlUVxu27dOvzjH/8IWeIb3/gG5syZE/J5qAdSiJbPzfcyXUSCnzih+mbffvvtyM/Ph4hQ&#10;l8evf/1rP8uXUPXI/OazzN9RZ3P90dy7D65B8VYx1sEkUN+tCtSWhWK/b0EtIjdQ7A3s0bGN5CF9&#10;lOxbJhaQrUVaYIYQKVLcDGijnX1WmomirOz34KkUbT1ej7auIrF5LYnNAf2KdhyUv7X+MIqKNqnR&#10;xDYHLUR+CbeqriJn/kPITlG5expcOHsxFs4UR1AhWDQdbH6lMG5e3JBsQVHXSyjq2hDgHGIU7Uhu&#10;PIbfk/BMM4+CpQuQpq8tQLNDIYOUgsfJqqduG54vLQ/BtBWV2zcoG5R6Pjvhi/62I2/BAmWhMFjP&#10;tPFR/bMfLiTrH5GLNl0toU1maSdPIUo/RrZb2sKEJtw3kOC9QhG85YKI9nZEVgG9ZaF+fl07S1Cy&#10;iwRu2gR04aLpUN6BaHVj4/Ji0Edde8ugetsKWpgg6Z02qV3s26RWi0in30PNKifYIDiNCTABJtAJ&#10;CbAw3gknhbvEBJgAE2ACTIAJXD8CnU4YNwh+kSnEULRwphItbBQBpd+3Xt5fwDZGQSt5DG1q0b2G&#10;NNgdqJqliyhB6zUK7obI5qyh5Fk+KY78qE+oftQG0dYonup1hrrSxxoqR/D0Kzhy5DT+z6ELKJdh&#10;94aMGcl9UDLjVtXzVkkPzUpnDLKrGWmyq1ErNUZ/WxbGL9XjW2s+UzbU1PhTda5PTmHyPvFKO22K&#10;evcwNO/4FD8SFjvEsGpGX7JV+US1VUnuh4ppMchfdVoRnO/7FkXki10w6Whvn41zY+yTUqm53jnE&#10;ood84jsbPj/m8sKPfcXOz7BMmKQHHDF4emo6CgcaFKeAPJQQpn6ZfRdtvFqobLxqXJAwWtfQZ+q+&#10;TNjKK2njWtGXYNZFsjbr5xbanFZYmZw+fTqg0IABA/Dv//7vtJFjGJuYgFJqghSi5WPzvUgX3uLL&#10;ly9XLFqGDx+OzMxMP1Fc5DGXM9+LPOEOmb+jzuHaCvfMU72TvJx3KVn8vLGjEIqN9UvhMaI47Kkk&#10;q5Y3SfglS5aHyZJFEShJ6NzzASq/bPG9/UDnW2gj42yDXQY1FrINi32+s9cZvPchLQTIj09LLAZn&#10;p2Hnn9ZZipDXheY4ZOXfg/EDElCzfxs2kbe6OCKOXckVZhziubcOJctWQo0h9hVQTjbitdjHy5ge&#10;/DrU/N5IYVyLvCZv7sV+3twNtKnmCmVTzcy8hZg1pnfouVaGS5YzvyfLGd2xhFJTyft+nuJ9H4yI&#10;9tkxiNlKPrJ2eYGsXZp9/uTQ7FR8kfPSWz8uEwsfm6UI3lpdmp++HpmfmjMf99zeh/zfycGcfMNP&#10;bn5FXQSidheQiO7evxrFZfR5sdHmof82BaPEwga9MdFIG1NfbI2nP092jhgPNoGcxgSYQKclwMJ4&#10;p50a7hgTYAJMgAkwASZwPQh0amG8Tx98cEdPNHtVe4kAHjGxSOut2lDoAqhRBJQlQou9So5gIiOl&#10;RY4Yb8ZLFKW8TEQp+1lQGMRHSt+aE4/cLeeUppbmUBT1IF+otaFdRDFWOarozldwvuESjp35CntO&#10;fYnlBlE2eWA//H1qb03Q0jzGKQreuIigMw5uiSL6c76WNnEsu6B0zbIwboic9xORL9Zjxjo1uvq+&#10;MX3R9Mk5rCP99gESvn9GwrcemW/DKxNi8eA+0a6/d3Z7+xxJeI5Yr2Fu/cakkFF/tFxuRtXZRhw9&#10;3YjSiouGtyTIB3/WcOTa9ShnQzH10kL9B2mjz7kVXspviBinOzd5sWf7vNgfyHKi5z9dWPYVPdC8&#10;yNUmwv3ct28fNm3ahLy8PEyYMCEg68WLF/HHP/4R4iyPHj164KGHHoI4m49I9Yn8UoiWZc33Il2I&#10;8l27dlX+k/nMZ3M58705v/le5u+os7l+K/et7oNYXryVIncRGLVtUWRWPJUNjQWKhYaHhsvq7WTl&#10;QUbdcbSB5WNyA0uK3H33Ny/jkCEfmYTg4Z/O9Hs7J2QbFvucA9rYce1Rv1Yy82eifsNGS8K4sJNR&#10;vdr9qtBuNJ92LSX4RchxCA60+eYhmhj74Em4a8YE9CE/8UPvb0TZUSGVW4soDje/VoTxUD7dwUdj&#10;MdVLPunLyCfdZFMiStdRtPVKiraOS52Kx+aNVyrU7GnMQravuVavhzaupHWExjP4+4a3cNRNniVh&#10;ot1DMvdQFPuLFMUuLWRoM9US2kzVRf3MX7IYjkMlKCZvG+OiR2Bd0hve17kgJxuJ6Iunk4c/LXys&#10;eWklaJ9T7bA5BmP85CnIzgi2gK5l4wsmwASYQKckwMJ4p5wW7hQTYAJMgAkwASZwvQh0RmFcCtLR&#10;CHW6UNlxwvgC2rhyh5gIP9HbMDO0cZ3caFOIy7tJXJaHcSNImSYsQDb9IF3xvlbSDOJ7NGPV6wt/&#10;1Vh/AdvPXKZMsZg4sheMe4c2kaXHj8nSI3B8oRcRdMbAj0ng/4kU+A3d2EpRyj9SopT16GO9XHBB&#10;3V1FFik7hUUKbWI6Jg0v3d7dV6Nh4cGX4ifyGoRz7bHB0kak6W1H1+dIwnjF/irkHRNsQ9TbdhEL&#10;/lKr8NWF8RYcrDyP06RV9+ptx6T+xqjwNuzadQKFx4WQDfgtoCgpph9GYTyIBzqpN/jtyuNYrgSl&#10;mz93F/HIqlrFv91Yq+45bkwNfi2/N6ZMmQLxX7Cjrq4Or776qiJWiwjx+++/HykpKcGywkp9zz77&#10;rBIRLiuQwrS8t3o2lrPZbHjyySetFlXyyfIddY6qcZG5sRLFL79JAiWJr6PysWjmSP8qLIjMih+z&#10;0/j5ixAFLVvQRMc4TF3wKMY7KFTWd3joO8UjLP7lEZ+E3kkW27Da5+RW1DeoG9SqzcQgqds5/JU2&#10;Gw3nqe4/Xi+qD+7DweMu8kiPw8BR45BwYjO2Hm3QfdrlGEKcA4VVX0a5iaTwXv8pea9r5XXB3L8v&#10;Wgb9IsL86sL4EtowUjdM8VZvwzKyLiHzbywtzA5pz6I3FN2VZjVC4vfjJH7LmW+tP4jfFQm/eXHY&#10;4HR0V/YE8X71JRouiVQb7LbuuG32PLKR0furZJc/6HO1msTsGvEWgm9jWPlIniMyl8I4FZA+6IOn&#10;zobzkzfJagXIWfA4sn2f18C6dP99e2om+pm62dzsQa/h0zBtjBS+W1F3eD8OHDmG2hq3skAl+mmj&#10;38fF5t9HOQA+MwEmwAQ6KQEWxjvpxHC3mAATYAJMgAkwgetDQApSV9taOIEsoG6jqBfg30zR1uv/&#10;iSca1FIPTEjHz0b4/yu1pf4L/EfZRRR+NxUTenRVMuoCaAcJ40aPa2ohsB9t2Li5Ao8Kaw86fjx5&#10;KH4yxCAC0eaLZvExY6ATm6f2UvKrP9o3VkMFYS8P7qrA3OOqUrV0agb5fUv/AVHMi0deO66Ko35i&#10;skEYJ3uYo+THrpqSUDQuvSqeuUHIcXSQ7/cHtLFoqnqn/Gxxn8Udm84pliiI7Yk981MUixZ9boTg&#10;O5Qi5g2c0ETe4CdUb3Cq5bm84ZhjUPCNZZVG7H3IF/tWX58MG536+pEzciCKx+sRye3tcyRhvKX+&#10;LLFQ3wIQCyc7700xiGBAxaGTyPtYFfA0YZw2Q51Bm7VWir6aovFF0vlPqvDNfarYLqPtRXrQw/A7&#10;BJqnPTRPUrIR+d2VFBW+2xetTRvDVsxM9r0RoNb2QVkFHqw1qpixKLk7A5NsQVsLSJTfG5F+74XX&#10;+MaNGzFz5kwIb/FQh5X6iouLUVNDFga+Y+HChRDWLNEcwt6lqKhIK5KWlqZYu2gJFi46ShCX9Vho&#10;Us9iiFaNGzwVj9w9PlAAJZF5BW2+KaxO5i5dBP1riTZ8pM0FK5opncRHg6aq1B8oFurNyivNRsJB&#10;myQuCL5Joswb7ByyjXb2WWnjasqKCozlg3CJdhzKxqcBkc8eiiR/UYkkHzWbNttU/WcCq7Ywv1IY&#10;N0e319MGn0W0wacxMjqwgfamuLD6NyUkXAOTaOPSyUE2Lo1Us/BEn2o7gv8u2UFvG+Ri4axxmrgO&#10;+rSqPuAWhHFTBLrmbe6zUhHOPp5qerOgdK/epbhRtHnmTGXzTJEY+DnUI8bHzl1KCw7Gv1F6NeKq&#10;vuoYqunlpMHjRvrqa4Xr8AdYvamcFgeC/27518B3TIAJMIHORYCF8c41H9wbJsAEmAATYAJM4DoT&#10;kILU1TYbSSDzq98g6mmioSFD0xkXbeB4XkuZk3krFn/DTt6gLTh24hweLb+giq/oiQM/TIGQmnUB&#10;taOEcRKCSejNJKFXHveNcWLJKDu60Svg63bW4ZmzUlhMws4fpvoJo6KMWXx8+rvDUdhPFfJlne0Z&#10;qywb6dxYW4exPlsTEWn99LecyE/rjjhvEz48+jl+VOGLvPQTm1tQ9Holfi3sYcjb++mcNNzZsyt6&#10;3JKIpK4GixjxONGGkqn9kXVLV1RT1Nx/7DyvbSp53wTy+R4R6PMtii2dMBD3ZyahmWw2it+rw/Kv&#10;RCodQSLzmwwbQ4osc25Lx3Nj9YWSio8ocvuwKiaL53KzU3GtHu3rcyRhnD4d0CxnREPdk7A6px9G&#10;0j6yh/5xGoXH9KhW/TNOQj5Z76hsgSxnL/zfE/tiqK0LTn/WgBUffo51CndAflbOn/kcee99oXze&#10;l04ejEeG+JYpDL9DyjjtPfHW/+yH4YlXcLjiM8wt1y1MgkX3G73g1fLGBQclJewP+b1h5fe+tZW8&#10;emNkfGnwaq3U9/bbb+Ojjz7SKhCidm5urmVxXIjiW7duRXV1tVZHVlaWsjmnlmDhQgraHXW20KQv&#10;Sz2Jq0WKuBqXmoNH5oWKCvZiZ/Ey7KI1LEfWbPJFzlDKu0k4LSbhFCaRULYfKBbKJ/IshXX67M5d&#10;gmlmZV1mC3MO3Ub7+qw21d6yrWQr9BE2rC1Tou/jMvPJGsYUfR9iLCHHoYnscZhU8BAmpwmZVmzI&#10;eQyvFW3wsyHx1NfhzMUYDExz+hY3rM2vvtGjgzzLF6ie5a0urF9eggqycMnMX4RZI+0het6+5Hra&#10;5LVIbPJqiMr2q4l+x+VfQ5Euft8bq97Fy2sPmTap3I5lK4VgTX1f9ENk2NXvhQbyBV+x4SilOzFf&#10;bNwZ5OtCMhdl86nsSKVsA7YX/wl7yYbF39rHjTUvFGt2J46J87Fgiv62iqzLRnO+2DfnWkQ8LffO&#10;fXgehqhTh/pj2/Dqu27c9dA9lObVvNGd5EVemO2rU9q5kDAeKuJdcOGDCTABJtAZCbAw3hlnhfvE&#10;BJgAE2ACTIAJXDcCUpC62gatCGRaGyTqSbsUXTTUnioXR/afxF0GcdH/qXpnFAqNwvjqggxlQ069&#10;DIm9a0nsFQKsX3S0L0coj2t6XHHoFEX+ktoQ8uiC3+VnYmZvf8FbZPcTvSnCeidFWOuv1usVRjtW&#10;vWSkqzYSAmnDSpdRsggs8/SdGSjsr0eTH9xTSd7UigeHlvnHU8k6ZSB5ozd/hf98oxqr/B9r+cRF&#10;stOBD3IdWqS5Pjd+2Uw3XShaPNMvWlzJ0HYJT/zlFNYpN7o9i1bYYGcjrGq2/jAdQ7SHvot29FkI&#10;45E+oy1kHZFPdjRKBLi5TcO98TPeRFH3synqPmwZWqg4RFHxQpepOlSF3I9V4T9j0ABszvEJXmZh&#10;3NCe8TKZNir9YIY+F/ozD20Ie1LdEJYSjRuW6nlCX3XU94a5hXDfIy6XS4n2bmtrMxdr173wIhdR&#10;505nsN/K0FV2lCAu6wndkv+T6m0rUFrue5UmzgGHzUvvfejHpeY++N7/uhtpFOzaWLWNREmy1aDD&#10;5sxEerd6HD2hvu2ROnUB5o03vl+g1iHFwlARxw2H12PFJhLWKTJ30eLpWvStWtraz3BttKfPstWo&#10;ypJtx5rlb6CWbD5U+w+qxTkRCwunKBszyjrDnUOPo5X2flyubNYoygtbjpTYC8TetxWnfRKWLJpM&#10;31T1WPObIpDUjFEUST2TVFjr89uIbStehvpRsCFzVDrqK49CWHQLD/PCx++GM4iwLJ6276inaO4i&#10;HKX6R81eRNHu1kT34IzIsqT4RRKy1Z44B2eiZ8tnqKhRP9eOibTB5ZS0oN2U9akP45A6eCA8tSd8&#10;445D7sJHMa63PvCqbcVYWy4aCnzmde3EshJ141obba49fibZvDi/xJrnS5Q5EWVSMwdTeHgtatzq&#10;3/9JhRQpT/ZDMjJf9MPmSEU6OaidrKhR7VS0+VV7yT+ZABNgAjcDARbGb4ZZ4j4yASbABJgAE2AC&#10;14xARwlc4QStgM4bbEbM1hfGvO5aN5750I3Nviha+Sy5uw3PTB6A3H6+TSzpge75nIC37huC0foj&#10;etqC0vWV+Ln4t7e9F4mOTr8N4YTY+8iqasVWJIf8mouzdSsO0ab7DPXj74H9yEruif89uT/G+exc&#10;RF7/own/tfIE/kQicrhxijJWxuoiHhtPtyBB/7e/f3PyrvUK+qU6kNtfQGjDwUOn8f8eoc0dTWJ2&#10;hj0J/9ckJyY5/GBREQ9eevsklvk0OFGtv7WHFxt31OLRU6pgK5tFbCyWju2HB0f31ERx8UwXxrvg&#10;AYoU/9hvo0nKEJuAV2ak4ztBFhdAljYfbK3Eg0LcJ8uQA2QZ0ktrUFzoPuQZ5PO+2eDz7peNJMRo&#10;+kzh7JoVTri5a7nYgGe2nMYqGfWuNBqDp26jjUs//kL9TJntXRoa8Lu/f47lX5gmhIwFHhiZjB+N&#10;76WN0X2qDtk7xKaiJF5npeOXo33R8kZh3N4DSxM8WGbYUFXkn5HZD89n9/abC5Euj327KjHvuOgD&#10;eb8XDMW4BPkk8rmjvjfMLUX6HtmyZQt2795tLtau+0mTJuHOO++MuqwUtDvqbLUDctNLxNHva7Mm&#10;6RqKO8giZYFmkSIiXVduKNf8j0XGzJwCzMoOLzw6yKpiwTRzHorKLqEodNJ3M/MWYtYYfT8FQwci&#10;XkpxM3gbpENG2Wdjg5bL0iaSJbSJpJCqbXYnxkyaijvGpBhsPYy1Br8OPw4Pjm3fiHf3ntCFd6rG&#10;OWoqbcY5HmqQtC5uT5y/BFPIezuq+W11Y/sbpdhbY1i0tWei4Puz4AtSD97xdqRqEepxmVj42Kwo&#10;Fg9UO5OAuW5twJ7Nb2GHshmp7JANo3LyMCN7SMh5kMydo8Yi7uQh6EO3I6fg+8g2DbyVxO/nhfhN&#10;tjaBm5FSpHkJRZq71N8jYfOibEbrJa5/+xtxNfzxowj1qfPvwfgUXwg5dbnu4Lt4c+shv98te2oW&#10;7po1DU79hSY5OD4zASbABDo1ARbGO/X0cOeYABNgAkyACTCBa02gowSuSILW1Yyj8WITLtI/lxNJ&#10;JEV8LHolBEZnX039Vssq/VCCVclaxBaHpLguVotazhdurEbP8EgVJlN08W4ZXezL3HjJi4vNarRt&#10;YmICcQzf//MNTeQATrp1HDG3xfp5VCtVNrfAdUkVd2O7Up4eQfJQRl0Yj8dbPxiK0WTJ4m7w0nKF&#10;OGLgsMcF1q08uwY/LPY52pbP02e0idA2oyuSe8Qj0cpHlPriJn4Kh67EoUdwDi2Ur6mNNhk0zpdB&#10;GM/ybb7ZRPN7luZXLHPE0vw6jPkDBkTe7rRoo2zOSVHlFRRVrr8zEJA5IKGjvjfMFUf6HmkmQbis&#10;rAx79+5FeyPHRaR4dnY2pk6dSms50Yxa7a3wKBe2LFdzCG90Ea1+zY9WLxoaVVuf+G5kAxXaOvma&#10;d8VyA1fT56spa7mDFjNSXxo9XpDLCOKTktAtYEGzFV4K+Y+PD3hgsQGyR29sUDc8jYmHPekmU2TJ&#10;kkzhQ7Yr3YhPdB/NVjQ2NJJ9C5WlBd5gZV17VqNkRw3tRVpIlifB3wrxEL/WmG7oRr8Yxllo9TTC&#10;I1K8rUr9xmf65LTCQ79b4n2smHiq4yrmUa+Tr5gAE2AC158AC+PXnzm3yASYABNgAkyACXQiAidP&#10;nkRpaSkuXzZF/0bRx4SEBBQUFCA9PT2KUpw1WgJVR2rxq+Ne9ImwMOC53IrhIwfgkYzOIZTowngw&#10;//doKXB+hYBRGA/YwDYyo/NVtfjmTtWHPGDj2MjFsW/fPmzatMlCzuiy5OXlYcKECRELCVuVAwcO&#10;wO1249y5c7h0yRA5G6S0zWZD37594XCQbcL48ejXr1+QXNaSxAagInK9veK4EMWFN7rwSOeDCTCB&#10;jiXQSqsNDa5DeKO0jLb0tCH/4cUYqQd7d2xjXBsTYAJM4GtAgIXxr8Ek8hCYABNgAkyACTABJsAE&#10;Oi8BFsavwdy0Rxhva0bF6Uuodjfg6cONvg1syZf9B+TLbiXC/RoMg6tkAkyACXQcAY+2Oaao0zaK&#10;NtecaW1D1Y7rA9fEBJgAE7i5CLAwfnPNF/eWCTABJsAEmAATYAJM4CYjcIQ287xL2cwzFoEbo95k&#10;g+ks3Q2zYWyoLjbW1mFsmepXLvM88K3B+FlGorzlMxNgAkzgJibgxf71f8Wez4CBw7Px3SkjaaNT&#10;PpgAE2ACTCAcARbGw9HhZ0yACTABJsAEmAATYAJM4CoJVB06he8fIase2mTz1TmDkClMsPm4OgK0&#10;Yex/rqvBATIo/+boVPxybPeI9TWecWHse+d9+WKwdEIKHhkRuVzEijkDE2ACTIAJMAEmwASYwE1J&#10;gIXxm3LauNNMgAkwASbABJgAE2ACTIAJREughTbnbGprQ2JC8I1So62P8zMBJsAEmAATYAJMgAnc&#10;vARYGL955457zgSYABNgAkyACTABJsAEmAATYAJMgAkwASbABJgAE2AC7SDAwng7oHERJsAEmAAT&#10;YAJMgAkwASbABJgAE2ACTIAJMAEmwASYABO4eQmwMH7zzh33nAkwASbABJgAE2ACTIAJMAEmwASY&#10;ABNgAkyACTABJsAE2kGAhfF2QOMiTIAJMAEmwASYABNgAkyACTABJsAEmAATYAJMgAkwASZw8xJg&#10;YfzmnTvuORNgAkyACTABJsAEmAATYAJM4IYSqKmpwZYtW3D69Omg/RgwYAByc3ORlpYW9DknMgEm&#10;wASYABNgAkzgRhFgYfxGked2mQATYAJMgAkwASbABJgAE2ACNzmBoqKikKK4HJoQxxcuXChv+cwE&#10;mAATYAJMgAkwgU5BgIXxTjEN3AkmwASYABNgAkzgRhE4efIkSktLcfny5bBdmDJlCsR/fDABJsAE&#10;IhEI9r2SkJCAgoICpKenRyp+Uz3/xS9+ofRXns2dl+nybH7O90yACTABJsAEmAATuFEEWBi/UeS5&#10;XSbABJgAE2ACTKBTENi+fTvEf5EOFsYjEeLnTIAJSAKhvlc62/eIx+PB+++/j0GDBmH06NGy+1Gd&#10;peAtz+bCMl2ezc/5ngkwASbABJgAE2ACN4oAC+M3ijy3ywSYABNgAkyACXQKAqEELHPnpKD18ccf&#10;KyLSLbfcYs7C90yACTABhUCo7xX5PXK1mFwuFw4cOAC3241z587h0qVLYatMTEzEyJEjkZ+fjy5d&#10;uih5vV4vXnvtNc0GJZJw/eyzz0ZsJ2wngjy02Wx48skngzzhJCbABJgAE2ACTIAJXHsCLIxfe8bc&#10;AhNgAkyACTABJtCJCYQSsMxdloKWyC/E8fvvvx8sjpsp8T0TYAKCQKjvFfk90l5Kzc3NKCsrw969&#10;e9HW1ma5mv79+6OwsBBCIJfHypUr8emnn8pbRBLGIz3XKory4lrVG2U3ODsTYAJMgAkwASbwL0iA&#10;hfF/wUnnITMBJsAEmAATYAI6gVAClp5DvZKClswvRHEWx82U+J4JMAFBQH5PmGnI7xFzutX7LVu2&#10;YPfu3VazK/mCieLiQVVVFVavXo2WlhbFRmXu3LlR1cuZmQATYAJMgAkwASZwsxNgYfxmn0HuPxNg&#10;AkyACTABJnBVBEIJWOZKpaBlzM/iuJlSJ7ynCNsKdxOa0RUDHN3RK64T9pG79LUjYPyeMA5Ofo8Y&#10;06xeC/uUoqKiq4oUF57icXFxiI2NVZoV4nh5eTm+973vISYmxmpXOB8TYAJMgAkwASbABL4WBFgY&#10;/1pMIw+CCTABJsAEmAATaC+BUAKWuT4paJnzszhuJtW57htr6zC27ILSqR/nDMNPBrEy3rlm6OvZ&#10;G/P3hByl/B6R99Gc3377bXz00UdakbS0NOTm5mLAgAFaWrgL4UMuPMV79uyJe++9VxPHw5UJ9qyj&#10;rE86qp5gfeQ0JsAEmAATYAJMgAlYIcDCuBVKnIcJMAEmwASYABP42hIIJWCZBywFrZMnT6K0tBSX&#10;L1/WsrA4rqHodBdNZ1wY9d55pV9P3ZmBhf3VSNlO11Hu0NeKQKjvFfk90p7BFhcXo6amRiu6cOHC&#10;qEXxzz//XCk/bNgwFBQUtCtKvKME7Y6qRwPCF0yACTABJsAEmAATiJIAC+NRAuPsTIAJMAEmwASY&#10;wNeLQCgByzxKISTNnz/fnNzO+ytw1zfBQ6W7dU9Er1YPyk40wosuSL71Fkxw6FHNLZebcLjuK5z2&#10;qBvtJffugdv7J8Is77Zc9uLMVy1ATDxS7bE4X38RH59pwlfURnxMLIak9MCQHrLUFdR8dhH/PHeZ&#10;2hQZ4pGVZoczQdwEP9R+XKJ+tAL0v+52G8andkdSV2P+NrjqL5NtCdCjR7egtiXnGzy4SOXJzwGp&#10;Wn/UOqyO1dhiqGuFR1MbLtR+hrvKLynZ5tyWgicpYrwlLgFOm1/HAWG58lkjqhtaFCbxxGRMWk9i&#10;0iVUE2i57MFemrfzYjzCquXWHhjniEcjjfFzAtuzZyIcYcqLUgHz5r6A/Z/75oWsLUak9KJ5M/SB&#10;+llzkeaZjm7E2PBRUdIAfQ7ixDh7mMbpy8Wna0sg1PfK1Qjjzz77LETUtzysCssyUlyK4qL87bff&#10;jvz8fHTpYvhsyYojnGW7HXWO0FzAY2+DC8dP1EF83SG2O1KGDYUzKT4gn0iorz6GSpf6xkj33mkY&#10;meFEOMMYT30dvmjtgxRHN62+1sZ61H1xiRYRtCT/C/r9T+jjhCMpVAb/7MHaMOaIts/tKettdOP4&#10;SWLYdBmxiU4MG5OGJGNFFq4jjqOuElWuBqWm7r0HIXOIIyz7gCbp72Jd3Rfok5YCfTb0XB0xBr22&#10;CFeeelQer0ZDE33o6DM3aFhm8Pn2uHHsSBV8nzikjRhJn83gn4to59lTvQ0vlpbDkVWABdPSInSY&#10;HzMBJsAEmIBVAiyMWyXF+ZgAE2ACTIAJMIGvJYFQApZ5sEJAmj59Om677TYkJIRRkM0Fg91fvoAZ&#10;pXWo9D1LpvNZeT1oAHbn2OmuBR/sqcWDFUI+Nx3dk/BWXipG2/T0g7sqMPe4otBiRnI8Np9VJG89&#10;A13lZA7Ab0cA/7nxNDar2qrf86XfSscjGWYJohlbd9XgR8f1CHm9UCx+lZOKgkGJSlLTZxSdvUWN&#10;zk7WxqHnRttXWPCXauwQSbE9cWh+ik+MiW6shhpDXhp5mDP59+0KDn5UjbmHdcHRmH9OphO/zO4F&#10;dYT6k6pPapG776Ke4LvKSu6G2rMeZT6TB6XQXPYMyGNM0PsZiwecXfEnV+C83XfbQPxybA+l2Pmq&#10;GnxzZ6NynTzQid1TexmrQ0v9WWRuOKem2fuiapb4dPFxvQmE+l65GmFcCtFyLOZ7mW48d7QoLuqW&#10;7XbU2djf8NetqNr+Btbu1aPmZf7USXMxb/IQeUvnRuxc/UfsqhHLdIbDPhYLFk6Hw6hVehtRVfEx&#10;9u3ah5qGZsSNmo3HZmZohao2voC1R031aE/VC3MZ02MgQhtq/ij6HNCA9bJ1e9Zg5Y4TphqcmL1o&#10;PjLsRjCmLOLW0jjqsa34VZS7TcxsmZj/4CykmP/EmJppdFfh4737sO9oDS2yxmH2ksdg/rN0VWMw&#10;tRfptv7YNhRtKA/INjhnPu7OTtHSG6t34o+lu5SFYS2RLkblLcDMMQ5DkvW5MhSCFMbtY+di0XTj&#10;Z92Yy+K1twHVtecQ37c/nPYIE2KxSs7GBJgAE7hZCbAwfrPOHPebCTABJsAEmAAT6BACoQSsaCuP&#10;SvBqvoAFq+pUgdjUUMbQFGye1AMflFXiwVpV6DZl8d12w6b70pHpCy4/suc47qowiaqxFA3aciV4&#10;cUpNpudn/Z53wStzRuA7qgZLOa5g49Z/4lGXXkdyYixuaWlBpUFYf2BCOn42Qvzjugn/tfIE/qQ8&#10;S8LOH6bCaWjd6Pc9gyIUX7q9u9JGtGM1VBny8sh+4nHMxMOXOyszBW9kq4L1vl2VmHdcH4wY30Ba&#10;lChv0quecdsgvDRWX4VwVdZg8m5VnFZzdUEGKeeVTTonkZ5Fc/nGpPDCeLB5S04kcaqpVVssEXXN&#10;yRqE58RKiN9nx4YPfjgIqSKD76igcef5xv3At4biZxnBI2llfj53DIHXX38dn3zySdSVjRgxQvH7&#10;tlJQCtEyr/lepsuzFVH8zJkz6N+/vyxi6Szb7aizpUYpU8OxjVix4aiSPXXsVEwY0Ruugzuwq8Kt&#10;pOUULkW2U/28120vxsq9It2GiXl5SE9w4/03d0CkxGXm47FZI5Uyrv1rUFLmLxKbhUeP6xjKqy6Q&#10;J7tSRPsRE/MlysoOKfdjZz+M6RnBY66ttCEqsdpnrQOGC6tlvXU7sWzlLqWkY1QOckYk4KNNW3FC&#10;rAvGjcKix2ZCLMsGO6yOo/LdFXjzkIgUtyNr6iT0j23Ang92QdHJU3Px+LxxwSPHW11Ys7xE7YvW&#10;ATvmLlmEIQbt9mrGoFVr9aKxEitefhPKaFKzMCmrP30O92ifuakLH8f43vR97a1G8bJS5fNlS52I&#10;vDvS4f74few4qnzikLfoMYzxgbU6V+YudqQw7ql6Fy+uPRSwCGRuk++ZABNgAv8KBFgY/1eYZR4j&#10;E2ACTIAJMAEmEJJAZxDGk/v0xO8m9kU6aTrdepDCevoMbRj5pdrn2G4omTkQk8geBW1NKN1WjZ+7&#10;VME8Z2Qaisd3V/L5CayJNqyenoIJShmK+P77SfzolC7+giLO196ZgnF2stlobkLJtpN45qwq6mZl&#10;DiTR2BedfKoW39who6Jj8bvvpmNmP6HEU5T1IYqy/lhGWcdibUEGxlEgvbEfv/rucBT00608Piir&#10;8In9MSTAZyoCfGNt9GMNOZlBHpyvrcM3Q22+SSLzPbRAocYCJuAVisL/js+bpKaqDt/Zqb4Qj9ge&#10;2DN/INSYv0t44rVTWOdrK2fQrfhtTh/0ovvzn7lx3xa39iZA9MJ4PP6QRxsqij60NWPj9pN4tFbO&#10;Wzds/UE6hnS9gq20WPEj32LF0+SbXqj5pjfjpdc/xTJF1I/HW/cNxWjfwkkQNJzUgQTOnTuHV155&#10;BU1NhhWVCPUnJibiwQcfRN++fSPkVB9LIVpmNt/LdHG2KoqXlJTgqaeeMhaNeC3b7ahzxAaVDB5s&#10;X/Ei9pJCmZpTiHnZ+pLbwTW/x1ZSdnWLiXqsf6EIFRSwnDV3CaZJVbV+P14oKqOIXifmLy1ECn3f&#10;ymhwZ+ZEZCS5sKO8BmZhPGT/6g9SfVvRHEFQttaG9T4H9sd62SoSrdeSaG3LzMPiWWPUqlrrsPr5&#10;lRBx+FkFxCvNoEIbGrM2jkZs+/3LEO5V/ux9rDAYC356t/pd2uqFxxuDbt18UeqeSrzw4ptotjkx&#10;MTsDrr/vQE1zoDB+NWMwDMfSpRSQYc/CkkXTNEuXg2teoM9cMwbnLsDd4xyoP7weRZsqaC3AmK8V&#10;B9f8TsnnnDQfhZNTqE3rc2XuoBTGHRPnY8EUJxrqG8jVjPjZ7ZAIzWVC3TeSMP4yCeP2sbMp+jwj&#10;IJvX04hGj5ec2brBnhT880CrAWQbRhZwrTGI75aEpGg7EdAqJzABJsAEbgwBFsZvDHdulQkwASbA&#10;BJgAE+gkBG64MN79FhyY218RVlUkFKW9maK0FaFaF5B1XB7852snsUokJFLZe9WyuiDdBb+bNQIz&#10;/cL+DGXIx/wPFBWeq0WFUz2XzmPGGpci6OpibhvWbfwnnvhCbflXeSRyO3SRW6TqbQJaVHWDG99a&#10;71ainbOGDqCIaV9H2khQ/otPULb3wdFZt5I9SfvGqvbI2s9Giogd+566yLB06jA8MtCgFDd/hf98&#10;6zQqqB9pg1PwnBLBLuu9QuP/xDf+WKwm4X8CCf/G+tCnLypmJvv5vTd99jnZyajQdJayzsCzzrAL&#10;nssfjjm9jZ7P/nMgNw81LiZkDHJic46Q5em4WI9vrftMjTRPvhUVM/r49U3NxD+vFYFPP/0Uq1at&#10;wpUr/m8OBGtPWDOJPQuGDh0a7HHQNClEy4fme5kuxPk///nPCOcpLiLFhSgu8oaqR9ZnPsv8HXU2&#10;1x/83oOdJS9il8tBEcQL/CKIj635DTZQ0Lc9iywmpg0BPFVY8eJaivI1iLBKpSTariDRtsFO9hyL&#10;FHsOL31feeIdEG4SrXXb8fzKvRaFcRI9V5PoSVYtg3MXkjjaO3i3KdVSG1H0OaAhy2VpcaGYFhco&#10;iHkiCeBTDAK4jGIOtyhgaRy0c8Y2WsAob7Ah/+HFGCmD6Fspovp5iqiOozl5lITxGF1A1/vigdvt&#10;hcMh/mZ4aSFkGS2EmIXxqxtDALsICZ4q8vVeWw7bqHwsnqm+ZSCKSF6Dp5IwPt4BKdZLoVxWK4V1&#10;javluZI16GcpjItIfIetAW65Li3eipg9H1MyeqOR3qp4WbxVYZ9IQv4UTcjXouzjBqFH8ynI5W5Z&#10;+9i59MbDEJosjwvb1qxFuUurHHGOsZg3bzqcBn3cfWw7/rZhrxJJL+uwZ+Zg3qzskG8cyHx8ZgJM&#10;gAl0NgIsjHe2GeH+MAEmwASYABNgAteVwI0Wxo0R2srAmy+SzUqtz4e7B3bOo0jl1jYy91CPxLg2&#10;lG6sxM8V7TVYpHY8RW8PVaK3dZAtKFlbiWe+opTEniSmpxiEeEoz2HNoYq4hDZqQrdeoXF1uwD2l&#10;p9WIaxKJj5JInEjxmEVrP8WvRVuxZKcyX7VTMQrK900YjF+OoMj4do7V1Iuwt8Z2A4RxU8mmS16c&#10;VTYw7UJ7g3ZB+f5qitgW0fnBOANSqParxjAmjaVfBv8bXRineaMI73EG3V7kNPZf/6wYo9Z1O5Wa&#10;IyfxnXLVk/7HOcPwE9polI/rS+DDDz+kiP6tERvNzc3Ft7/97Yj5jBmkEC3TzPcyff/+/XjnnXfk&#10;bcBGm0ZRXGQKVY9WgelC5u+os6n6KG+92L/6JZSRQK2Je94qsrVYC7df9K6oVo861/IaWpPCoyZi&#10;Gp4FXDZQBPQKihYnI6PCx+fB6Qt6DshnSgjZRjv7rFRvuSy0aO6J85diigiZ9x1eWhRYZnlRgEj6&#10;NoIMZOXFnpJl2OECnFmzUThNjUZ2HVyPkq0UUW0biyWLp5NgS5HTv6Gofmp/FImyM4Uo63fIuTIL&#10;4wZB/SrH4NdciJtW1048X7KLnho82L0urP/vElSQdiw/R9XbilFa7g6IuJectEhyy3Nl5qEzV7tq&#10;w+BR6fCcPAqpYStWQj2Ok/XLBhKsbWTfslizb5HCvW3kZAxrrMLZhnNwkZ8+4mjT7b52jLhzFsY7&#10;PdhIb1oodvqUnjrQjobaGohsiBtLNjvTFdG71b0fzxeXKd2wOTOR3vMCjlbQhItsg/Pw6N1jglvl&#10;KDn4BxNgAkyg8xFgYbzzzQn3iAkwASbABJgAE7iOBG64MG72oaaNOe+hjTnLLTEIJtjqaXoVBmGc&#10;ItQPUYS63z+7DSK4JuZSmrQZ0QVZvUb1ylCvIXrdKNDKSPN9Oyow75QQmQ3CfTvHau5FuHujsBxc&#10;GL+Cisqz+P3BL7A5pAuGzjSSkB10kSFMB/X69Db8shvnwfBZMXqjP33ncLJTAUrX/xM/F2a4SMCm&#10;HwxBpn+Av1+1fHPtCKxbtw7/+Mc/QjbwjW98A3PmzAn5PNQDKUTL5+Z7mS4iwU+cUH2zb7/9duTn&#10;50NEqMvj17/+tZ/lS6h6ZH7zWebvqLO5/mju3QfXoHirGOtgEqjvVgXqdoqPUsQMFHsDe3Rs4++x&#10;4SjZt0wsIFuLtMAMIVJCttHOPivNRFFW9ltGOstuVpGwu5aEXStjF2VCjoOetdYfRlHRJjWa2OaA&#10;I+5LuFV1FTnzH0J2ivrXx9PgwtmLsXCmOOivgvkIJYwDHTUGc4vB71txeGMRNh1VvljhcDrwpcut&#10;bLAZl5qDH83LVqKypTAuhXJZl+QEG1msLCYrlijmStYhz1pdQqR/uJCsf8QT2sizhDaZddE2pSRK&#10;P3Z3pr4wQZZDhYrlUAMJ3isUwVsuiGhvR2QV0FsW6ufXtbMEJbtI4KYNahcumg7lHYhWNzYuLwZ9&#10;1LW3DKq3raBFAJLeaZPaxb5NarWI9IC3NGTv+cwEmAAT6LwEWBjvvHPDPWMCTIAJMAEmwASuA4FO&#10;J4wbROrIw48hi49MxeIjvMDqL2AfIvsVK8K4tkGonV4Vn+UI0h1DvUbB/RJFkq9RI8mzhpJn+aQ4&#10;sn85odq/JDvI4sOhWny0c6xBOhIyKbwwfiXIJqddkNU9Bklk6f5JQ4tvA0xdtK46dBK5H6tR2X+Y&#10;M9Lfkkb0wjAmbZEhZO+MdjR6G37ZL5E9yhrVHsVYX4v7LDI3nVOyZgyiDVvvAO75i7qgkjywH3ZP&#10;DW3t4Fc/33Q4gRbanFZYmZw+fTqg7gEDBuDf//3faSNH+oBFeUghWhYz34t04S2+fPlyxaJl+PDh&#10;yMzM9BPFRR5zOfO9yBPukPk76hyurXDPPNU78WKpiOY1eWO3U3yUwmNEcZi8sFeQF3YDxc/Ofpgs&#10;WZQv01ZU7vkAlV+2qN9t9I5P7C20kXH2EL/o2ZBtWOzznb3O4L0PaSFAfnxaYjE4Ow07/7TOUoS8&#10;vpAQh6z8ezB+QAJq9m/DJvJWF0fEsSu5wgvj8NahZNlKqDHEvgLKyUa8Fvt4GdODXYcWxjtqDMFa&#10;DZZWt6cEK0UIvOmII3/ux3z+3NdTGLcbxGylSxTB/QJFcDdTNP7DFI1PKwc+OxWf37n01o/LxMLH&#10;ZimCd+DnUH/zIjVnPu65vQ/5v5ODOfmGn9z8iroIRO0uIBHdvX81isvo82IbjNx/m4JRYmGD3pho&#10;rHfjYms8kskKx+ILFCaifMsEmAATuDEEWBi/Mdy5VSbABJgAE2ACTKCTEOjUwnifPvjgjp5o9obw&#10;LI6JRVrveEUjuRbCeOSIccNmj34WLQZvbErfmhOP3C2qiLuULD4ekRYfBhEZUYw1mo9OOGG8hfyF&#10;7/D5oYM2OX3lfzpxR79ETXOq2HMceRVeak4XrQ/uqsTc48LYxhD5buyQYUxGIduYxXgdft4opyGq&#10;3r8+L3678jiWi67Q5qAl44HC3apzbFCLF2OjfH3VBPbt24dNmzYhLy8PEyZMCKjv4sWL+OMf/whx&#10;lkePHj3w0EMPQZzNR6T6RH4pRMuy5nuRLkT5rl27Kv/JfOazuZz53pzffC/zd9TZXL+V+1b3QSwv&#10;3grhhBwQtW1RZFY8lQ2NBYqFhoeGy+rtZJtBRt1xtIHlY3IDS4rcffc3L+OQIR+ZhODhn870W4QM&#10;2YbFPudgO3leH/VrJTN/Juo3bLQkjJOk7fNq96tCu9F82rWU4BchxyE40Oabh2hi7IMn4a4ZE9CH&#10;/MQPvb8RZUeFuGz2fQ9ev+inutmq2UpF5O+YMYRq2ZjeWEmbVL4pZtWOifl34duZfdBYdwgb/1YG&#10;CtJG6tQFmEce41aE8YcpYjzJ4jybP5uiTyGZe47h9y9uwCVpHUSbqZbQZqouslPJX7IYjkMlKCZh&#10;37joEViX9IY3jt7/2jZ2LhZPH0L273VY89JK0N6j2mFzDMb4yVOQnRFsAV3LxhdMgAkwgU5JgIXx&#10;Tjkt3CkmwASYABNgAkzgehHojMK4FKTRvRfZnjj9hJVQXMILrIbIbrI8iTpi3E/0NvTAsNGmOUr5&#10;fFUtvrlTFwXVUt3I4iNdt/ggEbk9YzX0IOJlOGHcTX3M9vXxvm8Nwy8z/D25gzGtOlRFEeOXlXZ/&#10;PHkofjLEZALQRh7xf1E94v2F7OBd1dsI7jHurqqhPjYqhWeMScNLhg1CKz6qQt5htS967brnuJ7G&#10;Vx1NQH5vTJkyBeK/YEddXR1effVVRawWEeL3338/UlJSgmWFlfqeffZZJSJcViCFaXlv9WwsZ7PZ&#10;8OSTT1otquST5TvqHFXjInNjJYpffhO0hyTstCniIsOmiEpdFsRHxY/Z6f+7GygWKrX5/9BExzhM&#10;XfAoxjv02FhPQz08wi1KHvFJ6J1ksQ2rfU5uRX2D+saK2gy93dLtHP5Km42G81T3H68X1Qf34eBx&#10;F1mCxGHgqHFIOLEZW8kuxGwFIodiPodkpW0uSd7rPyXvda2gLpj790XLYLoIJ4yLrFc/BlODQW+l&#10;N7dTsyVRs3kqN+LFN2mBwjkVSwvHw+XzGB87dwltYqnvUuklL/ZlpWSM5syhfNmItzrPps+maDUi&#10;cymMU97D63+PTWSCPnjqbDg/eZOsVoCcBY8j2/d5DaxL8qbfqdRM9NOHoAy4udmDXsOnYdoYKXy3&#10;ou7wfhw4cgy1NW5lgUpkNG9SqhTmH0yACTCBTk6AhfFOPkHcPSbABJgAE2ACTODaEpCC1NW2Ek4g&#10;C6g7bFQxRVuTV/QTqqUpHpiQjp+N8P9Xakv9F/iPsoso/G4qJvToqlSvC6x6dLPebjuEcVzBxs3/&#10;xKNn1Wj1wH600fMK7XmASEybUD5Cm4hu1juBjIFObJ7ay5DSvrEaKoh4aRTGnyIv7oX9VV6ioNEW&#10;ZQ5tCPqc2BBUHhSp/Qh5vav915mKKPNMijJXjkTaHPXegQbxB6ggq5U8n9VKdMI4sDRnKEXTG4W0&#10;Jvz29RNY7vM+fy5vOOY49P7jItmsrFNtVmS3MwYNwOYcu7zl8zUiIL83Iv3eC6/xjRs3YubMmRDe&#10;4qEOK/UVFxejpqZGq2LhwoUQ1izRHMLepaioSCuSlpamWLtoCRYuOkoQl/VYaFLPYohWjRs8FY/c&#10;PT7Qn5rExxW0+aawOpm7dBH0tSva8JE2F6xoDhaFHEZ41FvXbSQck7B0weTAtg15g10GCpK+XO3s&#10;s1L6asqKCozllxAv/z83vg76n8KNQ9n4VHpqa8U8FEn+ohJJPmo2bbap+s9oTwMvpFAbfK4C8rdj&#10;DAF1BEnQI8H9BW9P1bsUuU+R5D77ki98wrg54r6eNh0tok1HtWhtYz+j+GyKrmnMTVYqra49tEHo&#10;Dq0vwtnHU01vFpTu1UcUN4o2z5ypbJ7pVxdFgS8SUeAUhb9txYsg63BaHFlK4r7x75BejbiqrzqG&#10;6gsU+z9upK++VrgOf4DVm8ppocXifPlXyXdMgAkwgRtKgIXxG4qfG2cCTIAJMAEmwARuNAEpSF1t&#10;PyIJZH71hxXGgaYzLox677xWZE7mrVj8DTt5g7bg2IlzeLT8gs/7uicO/DAFQmrueGGcbBkMPtai&#10;M/eNcWLJKDttIObBup11eOasDI9Mws4fpvoJxCL/B2UVeLBW5gGe/i5tEtnPIOxSnvaMVdRt9Wis&#10;rcPYMvpXPB3Jyb3w12/fgriucUjtEUttnyHOX/qqisFTE/rhf/SKxblz5/H/EONK3xPFNuW+oRin&#10;BJQbFhnE8+5JWJ3TDyN7Aof+cRqFx/RoTqMwfv7M58h77wtl3pZOHoxHhqgivD5vamNLJwzE/ZlJ&#10;aCYLjuL36rD8K18ngkbtm/pCWX9FjAtMjH018KkDCcjvDSu/962t5NUbo0cWB+uGlfrefvttfPTR&#10;R1pxIWrn5uZaFseFKL5161ZUV1drdWRlZSmbc2oJFi6koN1RZwtN+rLUk7hapIirYuPDR2jjw+Dy&#10;nRc7i5dhF61fObJmky9yhlLeTSJlMYmUMImEsn1NeNTEQvlEnqWwTp7mFBk8zYqCLIv6zqHbaF+f&#10;1WrbW7YV7qqPsGFtmRJ9H5eZT9YwI009Dn4bchya8BuHSQUPYXKaYsBOG3Iew2tFG6gdG/IWLcYY&#10;Wrvz1NfhzMUYDExzBplHq8J4+8cQfGT+qXKjSeNGm7S9KI69+xo2HKLRELPFxEzffNJBPuoLVB/1&#10;VhfWLy8BBW4jM38RZo0UC5btnStdGKdPNfIX/RAj7eI7pQHbi/+EvW6K/fez9nFjzQvFmt2JY+J8&#10;LJiiv60i50/2X4xa23wTqZgRUIlkAABAAElEQVT78DwMUacO9ce24dV33bjroXsozYtttMBRTmNy&#10;khd5YbavTmnnQsL4bFpcybCwuCLa5IMJMAEm0BkIsDDeGWaB+8AEmAATYAJMgAncMAJSkLraDlgR&#10;yLQ2DBYiRvFUe04XR/afxF0GkdX4TF4HF1hjaUPODGVDTpmPJG4Ura3Er4XISlYqB2jzTWPcdmgf&#10;axEBfYoioOlfwSGPLvhdfiZm9vYXvEV2P9E7lsTz+YHiucgX7VhFGcuHwaNbKxNLCwrzxYKCl7gc&#10;V7loD4NfGAXnFrJMyF//mUE4D17GOLdGCxZjVLdZGA9eUxc8l5fpHy3uy+j65BQm7/PNTxjGwevl&#10;1PYS6KjvDXP74b5HXC6XEu3d1tZmLtaue+FFLqLOnU7d8MJKRR0liMt6rLQp8kiRUskf54DD5qXf&#10;YP241NwH3/tfdyON1PLGqm14eS1ZWNBhc2YivVs9jp5Q3/SQvtB6SfVKioVadK8pQ8Ph9VixiYR1&#10;ihJeRJsctue9jHBttKfPsotRlSU7mDXL30DtpWaK8PUdzolYWDhF2ZhRJoU7hx4HicYblyubNYry&#10;wpYjJfYCsfdtXmmfhCWLJqMb6rHmN0WgbUQxai5FkEsVVmtUF8aDCq0dMAatqXAXDYfx+xWbVKuQ&#10;ODsyM/rhwskKuHxfuRPnL8GUFKECN1LE9ctKxDV9QJA5Kh31lUdBejUdg1H4+N1w+tbGoporQ98k&#10;czWJFncHD4Sn9oSvjTjkLnwU43rrC3BVFMW+tlx85gOfeV07saxE3bjWRptrj585D9nOL7Hm+RJl&#10;TkSZ1MzBFB5eixq3OthJhUsxmSxeZBS86IfNkYp02uf5ZEWNykibX7WX/JMJMAEmcDMQYGH8Zpgl&#10;7iMTYAJMgAkwASZwzQh0lMAVTtAK6LzBZiRn5EAUjw/cjE+Ucde68cyHbmz2WWnIepK72/DM5AHI&#10;7ad7YlfsJ7/pY5cpSwLeum8IRuuPKK0Fpesr8XN6TRp28i2fZfItb/6KbE+qFduQnEzqT7Z/f9xn&#10;qB9/D+xHVnJP/O/J/THOZ+ci+6efm/BfK0/gTy3kbxpmnCK/lbG6iMfG0y1I0P/trzdlvGq9gn6p&#10;DuT2VyHUVNbhO7vVqHElm9Fnva0J67bX4Ylao8RG/R3YBz+4xYMHD6uiwJysQXhutE1rpeViA57Z&#10;dBqr/OYmFkvH2PDOYTXa3CiMu0/VIXuH2of7stLxy9FqSJ0ujHfBAxQp/nHFRahynq+p2AS8MiMd&#10;3wmy8KDkuNyAe0pPK2WyMlPwRjaFrvNxzQl01PeGuaORvke2bNmC3bt3m4u1637SpEm48847oy4r&#10;Be2OOlvtgNz0EnH0e92sSbqG4g7MXbJAswIRka4rN5Rr/sciY2ZOAWZlpxnK6JdSeHSQVcWCaeY8&#10;FOlbQlHopO9m5i3ErDGkBrbjCN8G6ZBR9tnYBctlvdUoWVZKmzOSsGl3YsykqbhjTAoifa0a2wo/&#10;Dg+Obd+Id/ee0IV3KuwcNZU24xwPJdDZICTr4rJfC77NN/3nVMvRAWPQ6opw4XUfw1t/excnGgyf&#10;OZsTU//tLoxPMyyPtLqx/Y1S7K3xqeaiXnsmCr4/C77Aea0ly3OlldAjxp2jxiLu5CHozdiRU/B9&#10;ZJsaaSXx+3khfpOtjbLxp6EuJdK8hCLNxQ6idGje8l4aw9/+RmMQ/2dBHg5MnX8Pxqf4Qsgpue7g&#10;u3hz6yG/3y17ahbumjUNTo4Wl+D4zASYwE1CgIXxm2SiuJtMgAkwASbABJjAtSHQUQJXJEHranrf&#10;eLEJF0m2SCTfb8THoldCYHT21dRvtazSDyVYtSt62OKQFNfFalHL+cKN9eCuCsw9rluzhKs0mby2&#10;dxu9tklIc10SZYP3vYWeu5XnFFSfmECMrY3tPM1Nk49JL3s8Ei9+Qb7fnyuWKUZhXPS1pbmF8tJm&#10;eYa6dWE8Hm/9YChGd22Du8FLSxniiIHDHodY5Tr4D3clbc65W92c87n8EZjT21q/g9fGqVYJdNT3&#10;hrm9SN8jzfQ5LSsrw969e9HeyHERKZ6dnY2pU6dCbAoa7SE8yoUty9UcwhtdRKtf86PVi4ZG1d4o&#10;vhvZQAX3Xrnm3Yiqgavp89WUjaqTFjJTXxo9XpCTEOKTktAtQHlvhZfWI+PjAx5YqPz6Z/F6GuHx&#10;ClukeCQlhVZ/vY0N6iaslM8eJh+uaq5a0djQSKYuMehmTwpiRUPWKHtWo2RHDVmeFJLlSfC3QjzU&#10;19aYbuhGvxjGWWgVYxUpNF5Rv/GZTr4VHvrdEn9VY+KpjptkHvX+8xUTYAJMQCXAwjh/EpgAE2AC&#10;TIAJMIF/aQInT55EaWkpLl8W0dbtOxISElBQUID09PT2VcClLBGoOlKLXx33ok+EhQHP5VYMHzkA&#10;j1wjo1M1+vsinrtzKOb4otLVAVBk/sZP8fMv1A1Ll04dhkcGUnRrmEMXxvUNPsNkNz3y4qXXj2OZ&#10;iFqP7YE98weS+ywf14PAvn37sGnTpg5vKi8vDxMmTIhYr7BVOXDgANxuN3nin8OlS4Yo1SClbTYb&#10;+vbtC4eDbBPGj0e/fv2C5LKWJDYAFZHr7RXHhSguvNGFRzofTIAJdCyBVlptaHAdwhulZeRAbkP+&#10;w4sxUg/27tjGuDYmwASYwNeAAAvjX4NJ5CEwASbABJgAE2ACTIAJXCcCbV9hwV+qscPX3IxBfVA4&#10;zIY4jwerDpzDOs1aJQkf0IakqRG61R5h/Hz9V/j0fBP+fvgsljeoIvyc28jqZaxu9RKhWX7MBJgA&#10;E2ACXzsCHm1zTDE02yjaHHSmtQ1Vv3YoeEBMgAkwAYsEWBi3CIqzMQEmwASYABNgAkyACTABQcBd&#10;60J22fkwMGLxh/yhyA3lC24oeWRPJe6qEMYpwTZNNWTULlvw0spKLFO9VtRU3nRTo8MXTIAJMIF/&#10;XQJe7F//V+z5DBg4PBvfnTKSNjrlgwkwASbABMIRYGE8HB1+xgSYABNgAkyACTABJsAEghBoIeuK&#10;d/9BEeLVX2FHkxq1jdgY3DekN36c5YAzvIOKVmPVoVP4/hGy8aFNNl+dMwiZEcu1oIQ2Un3Gtzda&#10;Rp+e+P/uTEFmglYlXzABJsAEmAATYAJMgAkwASZggQAL4xYgcRYmwASYABNgAkyACTABJtB5CFxB&#10;E/mot3SljTyvwQaonWec3BMmwASYABNgAkyACTABJnDtCLAwfu3Ycs1MgAkwASbABJgAE2ACTIAJ&#10;MAEmwASYABNgAkyACTABJtAJCbAw3gknhbvEBJgAE2ACTIAJMAEmwASYABNgAkyACTABJsAEmAAT&#10;YALXjgAL49eOLdfMBJgAE2ACTIAJMAEmwASYABNgAkyACTABJsAEmAATYAKdkAAL451wUrhLTIAJ&#10;MAEmwASYABNgAkyACTABJsAEmAATYAJMgAkwASZw7QiwMH7t2HLNTIAJMAEmwASYABNgAkyACTCB&#10;rzWBmpoabNmyBadPnw46zgEDBiA3NxdpaWlBn3MiE2ACTIAJMAEmwARuFAEWxm8UeW6XCTABJsAE&#10;mAATYAJMgAkwASZwkxMoKioKKYrLoQlxfOHChfKWz0yACTABJsAEmAAT6BQEWBjvFNPAnWACTIAJ&#10;MAEmwARuFIGTJ0+itLQUly9fDtuFKVOmQPzHBxNgAkwgEoFg3ysJCQkoKChAenp6pOI31fNf/OIX&#10;Sn/l2dx5mS7P5ud8zwSYABNgAkyACTCBG0WAhfEbRZ7bZQJMgAkwASbABDoFge3bt0P8F+lgYTwS&#10;IX7OBJiAJBDqe6WzfY94PB68//77GDRoEEaPHi27H9VZCt7ybC4s0+XZ/JzvmQATYAJMgAkwASZw&#10;owiwMH6jyHO7TIAJMAEmwASYQKcgEErAMndOCloff/yxIiLdcsst5ix8zwSYABNQCIT6XpHfI1eL&#10;yeVy4cCBA3C73Th37hwuXboUtsrExESMHDkS+fn56NKli5LX6/Xitdde02xQIgnXzz77bMR2wnYi&#10;yEObzYYnn3wyyBNOYgJMgAkwASbABJjAtSfAwvi1Z8wtMAEmwASYABNgAp2YQCgBy9xlKWiJ/EIc&#10;v//++8HiuJlS5793n/kC62vINicmAbOy+sDRtfP3mXt48xEI9b0iv0faO6Lm5maUlZVh7969aGtr&#10;s1xN//79UVhYCCGQy2PlypX49NNP5S0iCeORnmsVRXlxreqNshucnQkwASbABJgAE/gXJMDC+L/g&#10;pPOQmQATYAJMgAkwAZ1AKAFLz6FeSUFL5heiOIvjZkqd//7grgrMPd5KHY3B6oJMTEjo/H3mHt58&#10;BOT3hLnn8nvEnG71fsuWLdi9e7fV7Eq+YKK4eFBVVYXVq1ejpaVFsVGZO3duVPVyZibABJgAE2AC&#10;TIAJ3OwEWBi/2WeQ+88EmAATYAJMgAlcFYFQApa5UiloGfNfV3GcIkUr3E1oRlcMcHRHrzhzD/ne&#10;CoEje47jrgovZY3F2oIMjLsWwngHz9X5+q9wuqkNcRTtm9mbJ97KPN/oPMbvCWNf5PeIMc3qtbBP&#10;KSoquqpIceEpHhcXh9jYWKVZIY6Xl5fje9/7HmJiYqx2hfMxASbABJgAE2ACTOBrQYCF8a/FNPIg&#10;mAATYAJMgAkwgfYSCCVgmeuTgpY5//USxxtr6zC27ILSrR/nDMNPBrFAap4jK/fXQxjv2LlqwUsr&#10;K7GshUYX2xMH5qegl5WBcp4bSsD8PSE7I79H5H0057fffhsfffSRViQtLQ25ubkYMGCAlhbuQviQ&#10;C0/xnj174t5779XE8XBlgj3rKOuTjqonWB85jQkwASbABJgAE2ACVgiwMG6FEudhAkyACTABJsAE&#10;vrYEQglY5gFLQevkyZMoLS3F5cvkU+07roc43nTGhVHvnVdafOrODCzsr0Z8yj7w2RqB6yGMd+xc&#10;taFk7T/xzFc0vu634NDc/kiyNlTOdQMJhPpekd8j7elacXExampqtKILFy6MWhT//PPPlfLDhg1D&#10;QUFBu6LEO0rQ7qh6NCB8wQSYABNgAkyACTCBKAmwMB4lMM7OBJgAE2ACTIAJfL0IhBKwzKMUQtL8&#10;+fPNyVd933TxEv7h8uCsV91Ir5e9O8YOtGniZ8tlL86QjcaF2s9wV/klpb05t6XgSYoYb4lLgNNm&#10;3j3yClzui/jnucv4SrHSjsGw/j2RaQ8U0pW6v6JQ5Jh4pNLz8+4L2P/5ZQijEVLMMCKlF4b06GIY&#10;Yxtc9ZfJzgXo1j0RjgTjM6DpYpNi+WGjZ+Z+tVxqonFcoZJdkNw7EfoWgKL6aPuseoT3J1uR6lP1&#10;ONTQhvhuCZiU0dMQTX0FNWe+xD/qRag1lOfjh/RE/UdVyD0sFjWCW6lEmg+lshA/Is2VI6YFZ5RJ&#10;IX49usFhCvpvIkaniZFI7tEjES3Es4XKLN9Yi1VKxLgNa2f2Qx8afiDDEJ3i5BtCINT3ytUI488+&#10;+yxE1Lc8rArLMlJciuKi/O233478/Hx06eL/OyzrDneW7XbUOVxbwZ55G1w4fqIO4qsLsd2RMmwo&#10;nEnxwbKivvoYKl3qmzbde6dhZIaTdhcIfXjq6/BFax+kOLppmVob61H3xSXxlRj8oN/HhD5OOJJC&#10;ZfAvFqwNY45o+9yest5GN46fJIZNlxGb6MSwMWna3xxjfeGuI46jrhJVrgaliu69ByFziCMse9mW&#10;5fn1uHHsSBV8s4u0ESPpc2BtDmRb0Z5bPQ2o//IiLrXGIDnFCf1TotZkue+GhiNxlFk91dvwYmk5&#10;HFkFWDAtTSbzmQkwASbABK6SAAvjVwmQizMBJsAEmAATYAI3N4FQApZ5VEJAmj59Om677TYkJHSA&#10;MXWbF+u21+CJWkWGNjUXi1/lpKJgUCL0zSJNWeg2edAA7M6xaw8aP/sCT73/OTarWrCWLi4ynH1Q&#10;PO1WOA06ul53LB6gB39yBfblvtsG4pdje6h1XazHkHWfKdfmtkFy+W9XforlilgVaPmxr+wTzKtV&#10;hfGSu0dgkk2tsv19pvKxJOq1iDrFYdhMs/kSXnrnFJapmoz6WPyMjUUybTR4VkkxCeMW50OvLPBK&#10;5xn4TPD66y3nkPux702DRIr+vtcQ/d12CU/85RTW+YouvaMf3vn7Z6gMrIpSDGMN+pwTbzSBUN8r&#10;VyOMSyFajs18L9ON544WxUXdst2OOhv7G/66FVXb38DavXrUvMyfOmku5k0eIm/p3Iidq/+IXTVi&#10;Gc9w2MdiwcLpcBj1U28jqio+xr5d+1DT0Iy4UbPx2MwMrVDVxhew9qipHu2pemEuY3oMRGhDzR9F&#10;nwMasF62bs8arNxxwlSDE7MXzUeG3QjGlEXcWhpHPbYVv4pyt4mZLRPzH5yFFLOarDVjfX4bq3fi&#10;j6W7lEVarThdjMpbgJljHMakDrpuxMF312HrIZdWX/6Sn2KkNhbrfVcqsMRRa0q5kMK4fexcLJpu&#10;/Kz757N0521Ade05xPftD6ddG4SlopyJCTABJvB1I8DC+NdtRnk8TIAJMAEmwASYQFQEQglYUVVC&#10;maMVvD7Y+gkedElRl0TuRBIkmlp9oq3a+q++Oxyja0/grmOBgrXIkZWZgjeyeyqZW+rduGOD21C+&#10;C7K6d0W5L0JZyRSbhA/mpSLVJ47rtiLKU+VHsH7MyRqE50YLJdtL4vdxVfxO7Ik996ZAkyAufoFv&#10;rfvc134MXpmTie/49HRR7qXXj2NZE1WR2IPKDVTKdVSf1d5LsbiJ+nhC7aP6IChbc8S41fko6GdY&#10;WfDVL09H9tPGnmHnqhuK1n6KXwtbFDrumzAYvxyhxs7v21WJecfVFY3kZAf+Pi0RD62qxQ41q+ln&#10;PG0cOvTabBxqaolvrRF4/fXX8cknn1jLbMg1YsQIxe/bkBTyUgrRMoP5XqbLsxVR/MyZM+jfv78s&#10;Yuks2+2os6VGKVPDsY1YseGokj117FRMGNEbroM7sKvCraTlFC5FtlONHK/bXoyVe0W6DRPz8pCe&#10;4Mb7b+6ASInLzMdjs0YqZVz716CkzF8kNguPHtcxlFddEOtqfkdMzJcoKzukpI2d/TCmZwQ3ObLS&#10;hqjEap/9OuG7sVrWW7cTy1buUko5RuUgZ0QCPtq0FSfEiwhxo7DosZnQl1r9W7I6jsp3V+DNQ2JV&#10;0o6sqZPQP7YBez7YBUUnT83F4/PGBY0ctzy/3moULytV5tKWOhF5d6TD/fH72HFUmV3kLXoMY0IN&#10;wn9I1u5a3di4vBhHfS9r2FMzMdSZhtvvGIfevnUEy32nFq1yNHeuI4VxT9W7eHHtoYBFIHObfM8E&#10;mAAT+FcgwML4v8Is8xiZABNgAkyACTCBkARuiDDefAELVtWpomdiEt7KS8HoHkJwbcGuPdUorPBF&#10;FZNAWjHDQaYfwPnaOnwz5OabBuGZ8mYNdOC/pzjQi6psuXgBz2yqwyohSotnBjHdXxiPxx/yaDM/&#10;4e/R1oyN20/i0VoZet4NW3+QjiFU30EScOcqAm4MSu7O1CK/qw6dpGhoD5Kps2ep2JysdBLTfZFo&#10;l85jxhqXEv2cNZTE/ElCzO+IPsdgaVY/fC9NtNMVzh6xqDlyEt8p94ih0hGPV2hM3wk6JkPEeDvm&#10;Q60/+M+wc9VACwjr5QJCAjb9YAgyL7opTS5qxOOt+4ZitGaz0oyi10lMVxYVKBKfFiN6BW+WU28g&#10;gXPnzuGVV15BU5PvF81CXxITE/Hggw+ib9++FnLrkdoysxSm5b3xbFUULykpwVNPPWUsGvFatttR&#10;54gNKhk82L7iRewlvTU1pxDzsp1asYNrfo+tpOzqFhP1WP9CESooYDlr7hJMG+L7HqrfjxeKyijK&#10;2In5SwuRQhq6jAZ3Zk5ERpILO8prYBbGtYbMF/UHqb6taI4gKFtrw3qfzd0ArJetItF6LYnWtsw8&#10;LJ41Rq2qtQ6rn1+JGrrLKiBeyvdpYCvWxtGIbb9/GcL1y5+9jxUGY8FP71YXVFu98Hhj0K2bUJet&#10;z2/94fUo2lRBunsWliya5rMzacXBNb+jzwHN7qT5KJycEjiAdqZIZohLRf7938PI3mbbHut9F12w&#10;xjGws1IYd0ycjwVTnGiob0ArLTF0s9uhIAwsEjKlkYTxl0kYt4+dTdHn+tsRsoDX04hGj5dc1rrB&#10;nhQqotyLxoZGeMlWJr5bEpKi7YRsjM9MgAkwgRtMgIXxGzwB3DwTYAJMgAkwASZwYwncKGH8HhLG&#10;y2noWZkDKepbC62mFA+eeO2kaqlh74Ojs25V/LgbKbJz7HtfKrCWTh2GRwZqyima3J9j1KYvVJB9&#10;+uLozGR/D2+j8EsyghS5dWG8C57LH445vY1+w21Yt/GfeMJXrdzw09iPByYPxc+GCJGgBSXrK/GM&#10;CBKUh6Hv56tq8c2dF5UnT9PGoYW0cejV9xl4ijgsNHAQdi56RHbwMZVurMDPvxCR+v7CeLTzIYcZ&#10;7GxkZJ4rkb+CfM7zFJ9zmv9BffA/KNp+mY/zj4npTxSmsmZiu5bYiihz3nxTQumU508//RSrVq3C&#10;lSv6myChOiqsmcSeBUOHDg2VJSBdCtHygflepgtx/s9//jPCeYqLSHEhiou8oeqR9ZnPMn9Hnc31&#10;B7/3YGfJi9jlcmDukgWQWrfIe2zNb7CBgr7tWWQxMW0IfYVWYcWLa9FgFGGVSkm0XUGibYMds5cs&#10;Qgbpfd4GNzzxDgg3ida67Xh+5V6LwjgJsatJiCWrlsG5C3H3uN7Bu02pltqIos8BDVkuSwJuMS0u&#10;UGD1RBLApxgEcBlxHm5RwNI46O/XNlrAKG+wIf/hxRgpg+hbKcr7eYryjiNh/FESxmN0AV3tCyzP&#10;rxSqB+cuIO7aO0s07WoUdLgxBLCLlEDR6SUUne6iNw/8xuNXLorPJpWzxtGvAeVGCuMiEt9ha4Bb&#10;226A3oqYPR9TMnqjkd6qeFm8VWGfSIsGUzQPdO1NgbhB6NF8CupfY72NsXPpjYchNFkeF7atWYty&#10;l1Y54hxjMW/edDgN+rj72Hb8bcNe+h3TD3tmDubNyg75xoGek6+YABNgAp2LAAvjnWs+uDdMgAkw&#10;ASbABJjAdSZwQ4Txyw24p/S0IowLgfapCf0wa2gP2oxRCtNX0CL24uzaRYkWF0jCia26wA08TfYr&#10;hUHsPvRIb0BYtAhLEL0cWXNQlPI4XWtXZsHYpibgt32FR/5Sjc2UI9nZD7tzSRC6RONZo44no3sM&#10;KhX7llisLsjABLJj37ejAvNOiQ0zfRHSFHmut92Bfb58gbiqCw4wCPPKYHw/KsjuJE+xOzEI4+2Y&#10;D2Od5msjt2DCuDlaXitveENASxOLDlIYN/uS65n4qpMQ+PDDD7F169aIvcnNzcW3v/3tiPmMGaQQ&#10;LdPM9zJ9//79eOedd+RtwEabRlFcZApVj1aB6ULm76izqfoob73Yv/ollJFArYl73iqy2lgLt19E&#10;sahWj+zV8hpak8KjJWG1gSKgV1C0OFJR+Pg8OH2WGobqgl6GbKOdfVYasVwWWjT3xPlLMUWEzPsO&#10;Ly0KLLO8KEAkfRtBBrLyYk/JMuwgK25n1mwUTlOjkV0H16NkK0V528ZiyeLpJNhSlPtvKKqf2h9F&#10;ouxMIcoGPQLnt3pbMUrL3QHR7bJP/pHkQSu1nOipog0v15ZTv1NBL0Hhk0qX4mtuc47EjPw7kRZ2&#10;s8/Avpsbln0O5GjOqTNXn9gweFQ6PCePQmrYipVQj+NY8fIGEqxtZCmz+P9n713goyrPff8fJCHJ&#10;cBluExkICRBMuIgRUi4WeoI5GCEfskUaNcg2tShuFMWNVetpz/nb7n7c21orn3qhHGNTjUWisBGF&#10;okREOILcxchFEwmQEBhhIBgSM2Fy4f+8a+Zda82aS9aEAJE861Oybu/leb/vyqT+1jO/V7WUkS8T&#10;LKOm4Pq6cpyuOQMH+ekjygp7fytG3joL4+0urKNvWih2+nQ9YbAVNccrIYohKpVsdqYronezczde&#10;KNikhGGxp2Bor/M4WOrxXo8aloXH7hwT0CrHf0R8hQkwASbQMQiwMN4x5oGjYAJMgAkwASbABK4S&#10;gasijOMiPt1ShgcUsVgbeFxMN2TH98KMkX0wtq+vSh1KbNVEZqMNh9Z2A2WIjjZknGv1dCKxVoUS&#10;sElolpntqgXKRaz78Bs8dpqyYsmzfOvcBESWVWLS9jqqGYv3Z/XFf6zxiOSejPIu+DNZgSwVDhM6&#10;4Vfrux1j1mXGq0K+fjx0rPWrH3P482Fo1uc01FzJgk1kqZJNlipl8gK9NFiVmxTAN5yFcRXRj+Rg&#10;9erV+Oqrr4JGe+ONN2L27NlB7we7IYVoed94Lq+LTPAjRzy+2ePGjUN2djZEhrrcnnvuOR/Ll2Dt&#10;yPLGvSzfXntj++GcO/etREGxGOswEqjv9AjUpoViXzE2HJHy0LqXsZZMp20Tc8nWItF0yEH7aGPM&#10;Ssdh1JVxD8ugbOvxWrZ1OYnNq0hsNiPQij6DjoPuNVfvR37+ek82scVGL3y/h9OjriJ97oOYFO/h&#10;7qpx4HRtJOzxNjK9CrwFml8pjBtfbsiYYCGLlUelxUrgds1eVdsMWIG+ebCQvnng+xipJQPFrt70&#10;Hsj2zXCXZemVA/Wb5+2XFl0tpEVmHbRoLInSj5O9mfpigiyH8hTLoRoSvJcpgrd8IaJ+OyItl75l&#10;4Xl+HVsLUbiNBG5aoHb+gulQvgOh81eX3zKo2LiMXkyQ9E6L1D7qXaRWzUj3+5aGccR8zgSYABPo&#10;eARYGO94c8IRMQEmwASYABNgAleQwNURxsUAL+LAgRP4j5Lz2CutvHXjTo7rh8IZ16mLW4YSWzWx&#10;F/gLLSo3M8DCY4Hqa/X0IrEuiPpq3LzyO2VBTc0bnBYP+/oYpuwSX7XugtfvvB6NW77FQ0IoJ+G7&#10;fEZ/slX52mOrEjcApdMikP32CUUAvudmWmwy2bPYpNZ3O8asE8bR7zqUz+ynG4znUOvXOObw5sOv&#10;Yd2FQKx1t72HOu9wccXaH+Wz4vyLccZ4ACYd+1JTU5NiZXLixAm/QAcNGoRf/vKXtJCjWDkgvE0K&#10;0bKW8VxcF97iS5cuVSxaRowYgZSUFB9RXJQx1jOeizKhNlm+vfah+gp1z1WxFS8VbVOK+HhjhyEU&#10;69uXwmOrIqWrjKxa3iPhVy+MNqNsx6co+77J+y0f2vceiVsmJflkzwbtw2TMt/Y5iY8/pxcB8vFp&#10;isSwSYnY+rfVpjLkNbE2CmnZd2H8oGhU7t6I9eStLrZWx+4FFnQc4r67iuxHlpP9iHGzkKD7aFAh&#10;2Vg62PxeSWFc9kUp0xideRcyx8Yjoq4Ca/9ehFL6ExhFXu2PS6923QCCxa4rohyG5GgorJbVidlK&#10;EcrgfpEyuBspG38hZeNDtVPxerBLb/2oFMx/fJYieKttpZL90HSyH6I1P+Q3LxLS5+Kucf3I/50c&#10;zMk3/OiHr3teAlG/80hEd+5egYJN9LxYhiHzX6ZitHixQd+YqKMFwGubu9H/DbD6PPOGYfApE2AC&#10;TKDDEWBhvMNNCQfEBJgAE2ACTIAJXEkCV08Yl6O8iHM19Th08gfsOPY9loqVK71b3OAB+Cyjr6KB&#10;hBJbNbE3sCWKaE6/IKS099DqGUVibwA6axK9MI7aasxY/Z1H7B7THw1fn8FqCvt+Er5/Q8K3tgCm&#10;Ba9PiMQDu85Tg76LdWp9t2PM+nj9vNs9Y9L6DTJmemFhZj68hALuQs2VrFBOi4RmqouEeq7KeZFl&#10;PHvOGPfl0THOdu3ahfXr1yMrKwsTJkzwC6q2thavvfYaxF5uPXv2xIMPPgixN26ttSfKSyFa1jWe&#10;i+tClO/atavyT5Yz7o31jOfG8sZzWb699sb2zZw3O/dhaUExxOs5v6xtkyKz4qms68xfLNTd1B1W&#10;bCYrDzLq9hVF6/DRH19Fia4cmYRg4a9nQp9QHLQPkzGnYzNZe5CHtG5LyZ6J6rXrTAnjwk7G49Wu&#10;a0B3qPq0664FOgw6DhAHWnyzhCbGOmwybp8xAf3IT7zkk3XYdFBI5brFNwM17L0Wan6lWB0qY3wh&#10;ZYzruYfoKuQt2ZdldDZlR49Sy6oZ0l4xWt9XqNjVBrwHwTkaS4bI0ncdwssvrUW9tA6ixVQLaTFV&#10;xRd90aOwlRSigLxt9C89/PuV3vD+/corFhLRHxUiOr34WPnKctA6p+pmsQ3D+ClTMSlZ+xaCepMP&#10;mAATYAIdnAAL4x18gjg8JsAEmAATYAJM4PISuBrCeF31eWw+eYEGFomJo/rARp7bcmuoqcbDa77D&#10;FnEhphf23B2PPnQYSmzVxF7g4fTr8ashvjYsoqni4q/xkIOyukmgfn12Cm4hbU6rF1icdpaTRcpW&#10;YZECzBiTiFfGdVeOxSKXr5A9yhJhj6Jumqe4XjhXb5M/9p67BypjEde0vtsacwBhu7EWj7x9XPE/&#10;17NTY6CDQB7jbZkPfZvG41BzpZTVvVjwrRuL9fcORYrueVAWNmWPcV9MHeBMfm5MnToV4l+graqq&#10;Cm+88YYiVosM8fvuuw/x8fGBisJMe88//7ySES4bkMK0PDe719ezWCx46qmnzFZVysn67bUPq3NR&#10;uK4MBa++B1pDElYSLBfoBEulLRMis+LHbPc18PAXC5XWfH+oomMUMuY9hvE2SpX1bi767HaJpRTk&#10;1q0H+vYw2YfZmOOaUV3jkj3QPgI9Ys/gH7TYaChPdd/xulGxbxf2HRZ+2VEYPHosoo98iOKDNZpP&#10;u66HQIdBWakLgZL3+q/Je12trAnmvrGoBbSDVuZXitWpOYtowUhtRUg3+Z4vKSI/cHs6FudNCmrP&#10;onXU+pF8CWI1ZmnLxUSlGC2baiV2WUzug3KUBXT7oGUlc10s+9e8jPWU0j4s4w7Yv36PrFaA9HlP&#10;YJL3efVvS/PftyakYICGVYmgsdGFPiOmYdoYKXw3o2r/buw5cAjHK53KCypR0PgCQRc+HzIBJsAE&#10;OiwBFsY77NRwYEyACTABJsAEmMCVICAFqUvtK5RAZmx737ZS5Bz2KCiLM5LxyGD5vXhR0o1H3jzs&#10;FXc1MVkvtj596wjMH6ipp030FeaUtUImoo18vz8l3+8Ez5nys8l5Gj9bf0axREFkL+yYG69YtOjF&#10;6cXpw/HIEL2I00De4Ec83uDUyp+yRmC2TsHX11U68VnskmxCVn2L537QgkgfNRgF47VM2UuPOYAw&#10;Ttneqv85df3wlOH4VZJuTI0/4Ml3K5TsdvFSYhUtDjo2GmjLfGgj8z8KNVc+QreIkbjPqjmOzC/F&#10;ixLdgqbKmfihyxjv3hsHcwbCY0ajFuCDq0BAfm609nsvvMbXrVuHmTNnQniLB9vMtFdQUIDKykq1&#10;ifnz50NYs4SzCXuX/Px8tUpiYqJi7aJeMHHQXoK4bMdEl1oRXbZq1LAMPHLneH8BlETmZbT4prA6&#10;yVm8ANpHAC34SIsLljbS9UV03SD++YuFWrfySLWRsE3G4nlT/PuWBYPsg/bRxpiVbi6lrmhAXz8A&#10;l0BDCTUOZeFTP59vF2WSv6Rkko++gxbbDGbMbWJ+pTBuzG6vpgU+82mBT31mdKDYw7kmxynE9idI&#10;bFdfg1TT4qv5tPgqjVPNTjcRu7Fv2b6ZmNWyBpG+2bEDLxTSq3Rd9rqrgr5ZULRT6y5qNC2eOVNZ&#10;PFNcVNtSrVS0jPHUnMX0wkH3d1NrRTmqLj+ECvoS2LCxo7ztNcOx/1OsWL+XXrQE/t0yNMGnTIAJ&#10;MIEORYCF8Q41HRwME2ACTIAJMAEmcKUJSEHqUvttTSDTt193vAqpm4S9iNgi8czNdmQndkeUuwGf&#10;HzyFh0q9GYE6sVlfJy6uD/7x096I6hqFhJ5CVG/B6nXf4MmzSoOUaW5BYcZApPXuigrK5vr3refU&#10;RR7vmUA+3yP9fb5FzcUTBuO+lB5oJPuHgo+rsFQK27rMdW8PaPjOgdEbzslTzL5pKP6UqilNpV+U&#10;I2u/R+wVhZ4lYT1XJ6xfesyasK0GQQd6UVpcv/+mQZg/gjLdz9fi+WKHVxQXd7T6erZm5+PcyVPI&#10;+vis8rJh8ZRheCRJk6v17RnnysdCxdoHJbPs9JX/Bvzn8iP4m9dFx9dSpQn575ThOSU7vwueSU/E&#10;rb26omfvGPTQ3o2IAfF2BQnIzw0zv/fNzeTVG6FKagGjNNPeBx98gC+++EKtL0TtzMxM0+K4EMWL&#10;i4tRUVGhtpGWlqYszqleMHEgBe322pvo0lukmsTVfEVcjUpIxyNzgmUFu7G1YAm20btCW9od5Iuc&#10;rNR3knBaQMIpDCKh7N9fLJR35F4K60AaZStPMyrrsliIffA+2hazp6u21m2Gs/wLrF21Scm+j0rJ&#10;Jr9szS4kxDACCKve0qrIHoXJuQ9iSqLHZKS5+hDezF9L/ViQteBRjKF1MFzVVThZG4HBiXbvCwZz&#10;86vamNDr3TsWzvN4ljc7sGZpoeL7nZK9ALNGBVhoI9SAgt1T/eSB1Oz5mD5KLEnpxv51BVhPGfZa&#10;drq52I3dBH8ejCU1MZueamQv+AVGWcVnSg02F/wNO52U++/jd+7EyhcLVLsT28S5mDdV+7aK7NdC&#10;c/6od87VxTfptXrOwjlI8vrDVB/aiDc+cuL2B++ia25spBcce8kqx05e5HmTvG1KOxcSxu+glyvJ&#10;2v8V8B8IX2ECTIAJdDACLIx3sAnhcJgAE2ACTIAJMIErS0AKUpfaqxmBTOujhQQqWrDSof/evXZX&#10;Hj1zazLyBnqzyXX+2fK+yP7eQ9nfwmoFlA39fygb+m2vuKqW0R3E2W34NNOmZhz7ZX3rymqHXShb&#10;PMUnW1y511KPJ986htXKiWbPotarceLmNU5PljpiUfyLoUhSb3oPLilmnXWLT7sX8emWMjxwLDRb&#10;IYCvoIzxCZQxLkT6cOejvKRczfJOHjIIH6brhJhgc/UvFtzj9WYXC5f+ddYIZFq7KNHXnXQg9WP5&#10;ooEsVe4hSxWvI86+HWXIKfWd2IczyDJnsL9ljg8KPrlsBNrrc8MYYKjPEYfDoWR7t7S0GKu16Vx4&#10;kYusc7tdM7ww01B7CeKyHTN9ijIVG5ehaC+JkWKLssFmcZNEqW31jf3w83+7E4mU7FpXvhGvriJb&#10;Ddos9hQMja3GwSOeb9UkZMzDnPHSEkKrL8XCYNm7NfvXYNl6EtYpM3cBLXKo+43XGmnlKFQfbYlZ&#10;dhdWXbKDWbn0XRyvb6QMX+9mn4j5eVOVhRnlpVD74ONoprUflyqLNYr6wpYjPvI8sScvD+XCZCxa&#10;MIX+IlRj5R/zQcuIYnQOZZCTCmt+fuuwcdmr8DwKFqSMHorqsoMgbZi2Ych74k7YQ7+HEgVNb9JO&#10;RVSwJQxDbM0RVHofwwyyJxF2OuZj9+02OEffcuJMlvXcoZfiwwbDdfyId9xRyJz/GMb21QZevrEA&#10;q/aKZ97/ntuxFUsKtylNWaw2jJ85B5Ps32PlC4XKnIg6CSnDgOrjqHQKJ39gct5iTCH7IZmZL65Z&#10;bAkYSu8KjpZWeuxUrHJ+xV3emAATYAI/DgIsjP845omjZAJMgAkwASbABC4TgfYSuEIJWoFDb8G+&#10;khP4rwO12OureSLZ2gP/e7Idk22+wmdlWRVu2S4zzalV8u0uId9ubeEvN9ZtOY7HjmmZ2krfkZFY&#10;nDoAD9zQSxXFxXVNGO+C+ylT/MtSikWp4P0RGY3XZwzFLX0DpSaTAF1MArQQ98niYw9ZfCgCvVpf&#10;8yFPpkVEP6RFRANv4cVcupsy0Q+J8UXj/XuScIMvIm8XF7HriwrM2e/5D3rZb3Jcb/zCUo/fHhNy&#10;mrF+ePPhPFaFSVs8c3FP2lD84QbfFLlAc7XMVosFxz2CvdFaBmQD8+km4um97+Pp3uLCKx8cxRKv&#10;GCPG45tVLkfI+ytFoL0+N4zxtvY5smHDBmzfvt1YrU3nkydPxq233hp2XSlot9febACqQBlFv/SN&#10;qqSrq24ji5R5qkWKyHRdvnav6n8sCqak52LWpERdHe1QCo82sqqYN81YhrKyCykLnfTdlKz5mDUm&#10;2OeZ1l6go9B9kA4ZZsz6PkzXdVegcEkRLc5IwqbVjjGTM/CzMfGaTYi+0SDHocfhwqHN6/DRziOa&#10;8E7t2Edn0GKc46EkOtMinVLcnjh3EabGxyKs+W12YvO7RdhZqfuMt6Yg919nwZukHiTytlxuRvmO&#10;tVi1hV6KyC3Kjoy7ZmN8vOevb1ixyzZoH5qjrqCurH10KqKOlkAbuhXpuf+KSYaBN5P4/YIQv/V2&#10;L2qTlGleSJnmDs/vkbqQqZu4/vd/E1fdHxvKUM+Ye5c6VtFE1b6P8F5xic/vljUhDbfPmga7759C&#10;tUc+YAJMgAl0VAIsjHfUmeG4mAATYAJMgAkwgStCoL0ErtYErVCDqat3o7bRkwUaExONPtGeLOKA&#10;dUgQctQLcZXsNCxR6BEVoGxjE5XxqO2RXSPRh+xW9C7msl1NGO+G9+8djhu6tsBZ4yZXa7FFwGaN&#10;ClhP1m/XvcmYw+pTsmqmRUeJq90SSOD3b9HsfDRRzA0ttPhdsPmS/YeaK//ug145V9NApiuU6x5F&#10;c2oJPKdBK/ONdiXQXp8bxqBa+xxppGdq06ZN2LlzJ9qaOS4yxSdNmoSMjAyIRUHD3YRHubBluZRN&#10;eKOLbPXLvjW7UVPnsabqFmtFbHDr5MseiukOLiXmS6lrOkCTBSmWOpcb5CSEbj16IFZLZvY20Aw3&#10;vaPs1s3vhskOyNSkrsaz4GlEN1h7XGZFttmFujoKmPqKpb7aHrXp4YUo2Iy6mjqQSRNi6UV6oMfa&#10;sWMFCrdUkuVJHlme2AO25SJ+zRGxiKVfDP14ml11cIkr7malff09raFmuOh3S/y/kYhu1MYlzKPW&#10;Jh8xASbABK48ARbGrzxz7pEJMAEmwASYABPoQASOHj2KoqIiXLhgyLIOI8bo6Gjk5uZi6NChYdS6&#10;+kU1YVzz2776UXEETKDjE9i1axfWr1/f7oFmZWVhwoQJrbYrbFX27NkDp9OJM2fOoL5elzkboLbF&#10;YkH//v1hs5FtwvjxGDBgQIBS5i6JBUBF5npbxXEhigtvdOGRzhsTYALtS6CZ3jbUOErwbtEmciC3&#10;IHvhoxilfa2sfTvj1pgAE2AC1wABFsavgUnkITABJsAEmAATYAJMoC0EWBhvCzWuwwSYABNgAkyg&#10;IxJwqYtjiugso2lxzZnmFlTtiKPhmJgAE2ACV4IAC+NXgjL3wQSYABNgAkyACTCBDkjgAC3qeLuy&#10;qKN+IcoOGCiHxASYABNgAkyACbRCwI3da/6BHd8Bg0dMwm1TR9FCp7wxASbABJhAKAIsjIeiw/eY&#10;ABNgAkyACTABJnANEygvOYZ/PUAWMrTI5huzhyCF1rTjjQkwASbABJgAE2ACTIAJMAEm0BkIsDDe&#10;GWaZx8gEmAATYAJMgAkwASbABJgAE2ACTIAJMAEmwASYABNgAioBFsZVFHzABJgAE2ACTIAJMAEm&#10;wASYABNgAkyACTABJsAEmAATYAKdgQAL451hlnmMTIAJMAEmwASYABNgAkyACTABJsAEmAATYAJM&#10;gAkwASagEmBhXEXBB0yACTABJsAEmAATYAJMgAkwASbABJgAE2ACTIAJMAEm0BkIsDDeGWaZx8gE&#10;mAATYAJMgAkwASbABJgAE2ACTIAJMAEmwASYABNgAioBFsZVFHzABJgAE2ACTIAJMAEmwASYABNg&#10;AuEQqKysxIYNG3DixImA1QYNGoTMzEwkJiYGvM8XmQATYAJMgAkwASZwtQiwMH61yHO/TIAJMAEm&#10;wASYABNgAkyACTCBHzmB/Pz8oKK4HJoQx+fPny9Pec8EmAATYAJMgAkwgQ5BgIXxDjENHAQTYAJM&#10;gAkwASZwtQgcPXoURUVFuHDhQsgQpk6dCvGPNybABJhAawQCfa5ER0cjNzcXQ4cOba36j+r+7373&#10;OyVeuTcGL6/LvfE+nzMBJsAEmAATYAJM4GoRYGH8apHnfpkAE2ACTIAJMIEOQWDz5s0Q/1rbWBhv&#10;jRDfZwJMQBII9rnS0T5HXC4XPvnkEwwZMgQ33HCDDD+svRS85d5YWV6Xe+N9PmcCTIAJMAEmwASY&#10;wNUiwML41SLP/TIBJsAEmAATYAIdgkAwAcsYnBS0vvzyS0VE6t27t7EInzMBJsAEFALBPlfk58il&#10;YnI4HNizZw+cTifOnDmD+vr6kE3GxMRg1KhRyM7ORpcuXZSybrcbb775pmqD0ppw/fzzz7faT8gg&#10;Aty0WCx46qmnAtzhS0yACTABJsAEmAATuPwEWBi//Iy5BybABJgAE2ACTKADEwgmYBlDloKWKC/E&#10;8fvuuw8/fnH8IvYd+A576i6ip9WKnJHdEWkc+DVwXnnsNP5x4Dy+bGhBj8gI9LN0Q9rgXkgf1gv2&#10;aI9IKIbZVHsebx+swwVE4OYb43CDRbt3DWDgIVxBAsE+V+TnSFtDaWxsxKZNm7Bz5060tLSYbmbg&#10;wIHIy8uDEMjltnz5cnz77bfyFK0J463dVxsK8+BytRtmGFycCTABJsAEmAAT6IQEWBjvhJPOQ2YC&#10;TIAJMAEmwAQ0AsEELK2E50gKWrK8EMV//OJ4E/LfKcNzDTTGyF7YMzcefYwD/1GfN2L1h4fx5OmL&#10;AUcRN2QQtqdb1Xt1x6uQuum8cv5w+vX41ZAo9R4fMIFwCMjPCWMd+TlivG72fMOGDdi+fbvZ4kq5&#10;QKK4uFFeXo4VK1agqalJsVHJyckJq10uzASYABNgAkyACTCBHzsBFsZ/7DPI8TMBJsAEmAATYAKX&#10;RCCYgGVsVApa+vKXJI5T5mepswGN6IpBtu7oc1U02CYUrirD73+g0XbvjZKcgehhHPiP+Nzx9TFM&#10;2aVZTCRbY/ETSwtKz13AXnoZcD+J37/Rid91J08i9ePvlREvzrgejwy+PJNyrvoHnKDs9SjK3k3p&#10;e4l9dIjn6Ef8kFym0PWfE/ou5OeI/prZY2Gfkp+ff0mZ4sJTPCoqCpGRnu+GCHF87969+PnPf46I&#10;iAizoXA5JsAEmAATYAJMgAlcEwRYGL8mppEHwQSYABNgAkyACbSVQDABy9ieFLSM5dsqjneM7GSd&#10;MB5Dwvjd15IwrhsbTebT6cMxf0g3dVrP1bjQQMK03krlygjjTXhleRmWNFEo7ZCl3zGeIxUrH3gJ&#10;GD8nJBj5OSLPw9l/8MEH+OKLL9QqiYmJyMzMxKBBg9RroQ6ED7nwFO/VqxfuvvtuVRwPVSfQvfay&#10;PmmvdgLFyNeYABNgAkyACTABJmCGAAvjZihxGSbABJgAE2ACTOCaJRBMwDIOWApaR48eRVFRES5c&#10;uKAWaYs43nDSgdEfn1PaePrWZMwfeDXcvXXi8bUsjJsc25URxlsoS/+bdsvS7xjPkfqrwAdeAsE+&#10;V+TnSFtAFRQUoLKyUq06f/78sEXxU6dOKfWvv/565ObmtilLvL0E7fZqRwXCB0yACTABJsAEmAAT&#10;CJMAC+NhAuPiTIAJMAEmwASYwLVFIJiAZRylEJLmzp1rvBz2edMFN06Sjcb549/h9r0em4/ZN8Xj&#10;KbL0aIqKht3S1afNczU/4NCpBpxzi4X2uiKuf3eMGxATYpHMi6g8+T2+clJKsnBG6BaNicN7wda1&#10;CZVON12LxMC+3bz1zQjjF+H4rhb7z1wA1ab63XAjLVqZoFu0UlzWthbqvxbfVLu95SMxMr4nknoG&#10;F/4bauvxlcOF08oYgT7W7kgdbGmzrUtdbQNqWxrx93XH8TeRmQ0LVs0agH7NF9G3dyx6dL0IZ00D&#10;XM1AbPcY2LxjMSOMN11owP4qskJxeRY+jOvbE+MGhpoPSYb6rG5AU0QTllJcbysZ4xTXTBEXENeX&#10;2hDPxg90Qltsz1jYDC4rDfUNZMFyEeJybLcIit/8c6Q0yj+uGIFgnyuXIow///zzEFnfcjMrLMtM&#10;cSmKi/rjxo1DdnY2unQJf4FZ2W977eV4zO7dNQ4cPlKFH5Tfoe6Iv3447D20b4Po26muOIQyh2fd&#10;gO59EzEq2a58LOrL6I9d1VU429wP8bZY/WX1uLqqDOWOGuW8e98hSEmyhWxPrUgH7R2Lvm3jcWvj&#10;gMuJQwfK4SWDxJGjiKEZKx03HOWHUUV2UGLr3jcew5PsCEzfE1WrsXiKqT995jfGiqThyehrmI5m&#10;VzUcp+l3wRhyczMiesbBbqygtn6JB80uVFWdRb/EeBhCUho2E3uwCHzqRoZ+rmUbrmoHTtc2o7c9&#10;HlbDJDTXOVF1VjCywB5vozlywVF1GkRIVlf2EdEW9LP1DTmHPhX4hAkwASZwjRFgYfwam1AeDhNg&#10;AkyACTABJhAegWAClrEVISBNnz4dN910E6Kjo423TZ/v21aKnMMe8dNYSb8YZFNtDX6/4QTe9ugP&#10;vkVjYlE4PRGTrb4iOhrr8ef3j2GpX51IzLY2YbWi50RgRW4KJihDCC2MNzir8UTxd/hQEZd9Q7j/&#10;psH4TWpPn4vO46fx601nsMXnquckzd4Pf5l2Hez6kFvcWL25Ek8eVyR3Q61IPJuegNwhMYbrrZ3q&#10;rEoCFH04Ixm/GlSPGW9VoYzu65mHFsab8OmO43ig1OXfavceeD8rATdY/G+pVy7UYEbRCaVP9Zp6&#10;4JmTft+UI/NL7zcRjFnuLfV48q1jWO2tc9eACLz7XevPkdoFH1xRAsE+Vy5FGJdCtByI8Vxe1+/b&#10;WxQXbct+22uvjzf0cTPKN7+LVTu1rHlZPmFyDuZMSZKntK/D1hWvYVtlo+4aHVpTMW/+dNj02qC7&#10;DuWlX2LXtl2orGlE1Og78PjMZN96qMbGgjew12loz5KCuQ/MQnwglVRtob1jURv2PTA1DiJTsRWv&#10;FW2j9S18t9FZ8zBzjM33ou6suaYM7/7tPRiRImoYch68E0n6BSpMxqJrng7dOLSxCGv3Onwv05kx&#10;Nlf5R3hpVYlfOeVCyh349Szj/AUuavZqnbMcX+7chV0HK4lbFO5Y9DiSfebcfOz+fYbzXPvWLv/o&#10;ZawqqcfoOxZiZrJuAlzlKHxpFRSSljQseHQarK4yvPzSe9BerenbsiA1KxfTQ8y/vjQfMwEmwASu&#10;JQIsjF9Ls8ljYQJMgAkwASbABMImEEzACrchs4LXgd2HcfuhQEIwkJYSj3cn9QJqz+Gu1Q7sVYPo&#10;gjRrBPbW6BXqWBTfOxRJqtDswn8uP+rNkPZUjIsh9aehGafVdsRBJFblJmNsK8J4U81Z/GzNKUNd&#10;n4YwY0wiXhnX3XORyt/sU55iJk17L2U4q1u//jg4Mw5S6v60+Gs84NDuB4r32dtGIHeAOki1qeAH&#10;TShaU4bfepI6/Yo9fesIzB9Qh3lvVSkCftpwYj6ZmNMWXBi/iE83leGB44GFaE8nsVh/z1CkGLK8&#10;PffoZ2Mt5r19POBLA0rrpzkZTnPSiPxV3+I574uNeyYMwx9Gemjt2laGOYc98x8XZ8Oy/jWY3dpz&#10;pHbOB5ebwDvvvIOvv/467G5Gjhyp+H2bqSiFaFnWeC6vy70ZUfwkLTg7cOBAWcXUXvbbXntTnVKh&#10;mkPrsGztQaV4QmoGJozsC8e+LdhW6lSupectxiS7J222anMBlu8U1y2YmJWFodFOfPLeFogrUSnZ&#10;eHzWKKWOY/dKFG46ohzLH9bUHCyYrhfZgbKPluG9EvGhYkVaxmQMjKzBjk+3QdHJEzLxxJyxhjxc&#10;2RrQ3rFoLWtHZscBdwUKlhQpHCwJE5H1s6FwfvkJthxUyCBrweMYY9Xa1Y5qsO7FZTgo1HRLAjL+&#10;5wT0bXZgy3piIArZ0/FE3iSFgelYtMaVozoSu1/1it3D0jIx4fruOL5vq3d+LRTbwxSb542Gq2Ij&#10;Xiqiv5AWG1IG91Vbamx0oefwqZg+1q5eu6QDGuPKpYU44qMmW5GzaAGSdMJ4OLEb4wnnuTbWrdhY&#10;gKK9TqTmLMR0+WaCYl7zl0KUirmKGo15j8+E8rrDXU5zv4rmy4rUiSM8f4ebGlD5dQkc3vFl6kzq&#10;MAAAQABJREFUzH8C4/vq3xoZe+RzJsAEmMC1R4CF8WtvTnlETIAJMAEmwASYQBgErrQwLkM7d7wK&#10;P9nk+SL7w+nX41dkpSK3AzvKcHupRwRNHz4Af765L/oIbZj+o/+Vfx7FEq/o+/CU4fhVkkcIqjxw&#10;FLfsldnM3fDXLFqYT3hxkKXIus1H8dhxKaqbEcZ9BdrZo+z4w/g+yn9IO4+fQt6ms97M52i8f08S&#10;bqBuDuwgwb/UI/jfQ9nkv6VsciHp1lWfw9MfOtSs8z9lj8TsvmTf0HiehGKPOI0YkXEdjxt6ikE2&#10;YduOCuSVejOnSQQunWELYR0jqRn3NIZ3SGRuoOsxvbDn7nj0kUV0fZsRxuuOn0Tqpu89tSMpW3/m&#10;YMrWJ2uYlgYUbazAbx0ewTx9VCIKxneXvQTZh4hL1PB5wRCN9fcmIaXWSS8dnN6XFN2I+XCFuSge&#10;6jkS93m7MgTOnDmD119/HQ0N4oEzt8XQ4q8PPPAA+vfvb6qCFKJlYeO5vC72ZkXxwsJCPP300/qq&#10;rR7Lfttr32qHSgEXNi97CTvpsy8hPQ9zJmnC576VL6OYlEtbWi7mTUuk0tVY82K+Igym5SzCNKlg&#10;Vu/Gi/mbKOPXjrmL8xBPH53l617EKlJ77SkTkdyDhN69lZRUbhTG67Dx5VchnK9829tH7RVTe8Mw&#10;79d3esRHv8G0dyx+HSgXzI2DyOxfg/z1paTvp2HRgmleO5Bm7Fv5F2JIHCbPRd6UeL9O3FWbsWT5&#10;TrqegLwn5sAutdNqycCGnMXzIP4cmY0FzW643BGIjfU0tn/li1gvYqD5zVPntxk7Cl/AFkp9TqWs&#10;6OnerGgpCPtlSvtFfokXKMv6RcqybrTYMXFSMhyfbaGMeX9hPJzYfSMK57n2rSnOJAdNGK/BxmXL&#10;6CW6uGtH7qI8JEoBXwrj1olYvGCqzjrFha2Ff8U2R/D5F63xxgSYABO4VgmwMH6tziyPiwkwASbA&#10;BJgAEzBF4GoJ48Gzk4HSkmP4929JZG7uhj/NHqKKoGJATc5TSFl/VhmbJuo2UaZxmZpp/KcsEp9t&#10;eu9gyqJe9y1+e1ZkZ7cujDdVO5GyVskDRNzgAdieoWXkiY4dXx/DlF2eFLPFGdfjkcFROmE8Eu/f&#10;m4wbdEneetH+mduSkTeARGUSp+8iYVxkxaelDKZM+Z6iae/mwpNvHvXYhlj74eCs69Qsc1mi9b3O&#10;JqZ7b5TkDNQ8y8MSxi9i3Yff4LHTgl0EXp+dglv0oZJv6/+hWN8WAZH9yZ67B2oCfMAgQ8TlLV/6&#10;RTmy9nteDKQN6Yf/UXsWSzxTDv3LEFE81HMUsHu+eNkIfPvtt3j77bdx8aL2LYhgnQlrJrFmwfDh&#10;w4MV8bsuhWh5w3gurwtx/u9//ztCeYqLTHEhiouywdqR7Rn3snx77Y3tBz4X4t1LJN6RALuIBFgp&#10;9lHhQyv/iLWU9G1NI0F7WhJANhLLyEaixk+wJoF7GQncNVaywligWGG4a5xwdbPBSu01k/j7Aom/&#10;/sK4i+q9RPUsyF74KEZJx4pmyr5+gbKvyUpk3mMkjEuxWD+Ado9F37h2bG4cJFpT5vsqynwfljkP&#10;d47VbFOkNYn/2D19uKu2kjC+TWMsu67bjz++up7OtHkxF4v2smFi7iJMJfXWeWg3Sk7+gIRxP0Oy&#10;LmtZxqyJv5ogPHHuYkwVbzgu2+aCk9bmsNlEGr2bXs4soZcz/sJ4OLH7hhrGc+1bUTnThPFFlDEe&#10;gR0rXsEWxevGiixanHeMjiNUYTwNC+mliHyMRUOynWDzH6BrvsQEmAATuGYIsDB+zUwlD4QJMAEm&#10;wASYABNoC4GOKIz7jKOlBc7aCzhPOnlURBdEucmSY4NTydhWhXGdyIzufUgEtvv8R69or5QsXLIU&#10;643WhXGtLHD/lGH4TVI0Ghq9Yl9EVzSdPoXUDR6lVsawj6w+crxWH2lxvfG/ftIfY2xykU8S9Fs8&#10;9SO7egV78ty+izy39yqDjcTTEwZg1vCetOCkFPQvUh26SeVJRm/DphOgjX7d4QjjeguUyJ7YOmcw&#10;bLTopcy/j4lqoZcOZN2i4NCzDRZyiLjUKm688s5hLDEmHwfInmdhXIXWIQ4+//xzFBcXtxpLZmYm&#10;fvrTn7ZaTl9ACtHymvFcXt+9ezf++c9/ylO/hTb1orgoFKwdtQHDgSzfXntD82GeurGbxMBNJAaq&#10;wqlOANSyokWzWnauWlbXm7Tn8BcH3ZS1vETJWran3YG8aclKLce+NSgspuxrSyoWPTo94GKMejGy&#10;fWLRBRzkMPg4NAE0jcToaWoqMZGR1iQ+meRBOtBddjt24JXCLZRRTWIr+VjrxVZRTLbrz5Qy6f9I&#10;Wf1UZjTZgMyUNiC6tpXDunKseHUVKulEE8FFhvtS5VsCwkrFHvUDyBoe3ftfj/TbMpBEi0tfnk0+&#10;P/7CeMD+AsYesGSAiwGe6wClpKA9ce5CDD7wD+WlB/0/BUye+xCmGI3v5e8FzdUimiv5bsnlPISV&#10;b60FJYz7e5UH6JMvMQEmwASuNQIsjF9rM8rjYQJMgAkwASbABMIi0FGF8ab6H7Bqx3f47XFP5nCg&#10;QUlRWm9L4p997ampWZ3oxdvAIq1WNlCvvtdkDE011che851hcckuSI/rjsykPriNRG/FDkatTr7d&#10;W8i3+5ivb3dcTDdkx/fCjJF9MLavZi+jVjN9EHhsSvVwhPELlNle5Mlsb71rPdtgpUPEpasiPN6z&#10;ybO9TL0WTT7kSV5vePUiZ4xrKDrM0erVq/HVV18FjefGG2/E7Nmzg94PdkMK0fK+8VxeF5ngR454&#10;fLPHjRuH7OxsiAx1uT333HM+li/B2pHljXtZvr32xvbDOXfuW4mCYjHWYWTxcafH4kMKgH4irxQ2&#10;yZZD78ns7TC4iEvZ5NX7kZ+/nrLQaSMx1hb1PZxCjSURMn3ug5gUb5SEvY1ehli8LQfdhRqHFFKN&#10;45d1YBBNg3ai3HBi5YsFIPcTJGSQvc14u19x2a6/ME6ieY0Dp2sjYY+36Ww9BOtDWLuhhCxqXDhS&#10;6fnmknV0FubNHOMtV4ePyNqG1pwMsEUhI+8RjPd6zQcocAmX5PMTXBhvPXZz3Qd8rgNUlfOJKPpb&#10;2SieR2H3Po+saLRvA6jV5LNIFyxWKz25tNGC3TX1nno0iVg8Z7zPXKh1+YAJMAEmcA0TYGH8Gp5c&#10;HhoTYAJMgAkwASbQOoEOKYyTyHwzicz6RTPjYiIxOJr8SZoasfcHT/a1FKXR8gOefKvCYz0Sdx3K&#10;Z/TzG7gmduvF28AirVbWrxm/C3FDBmF7ume1tqba81i29TssOS3zqfXFI/BMxlDkDdZn813EgQMn&#10;8B8l57E3QJXkuH4onHFdEO9efduBjgOPTSkZjjCuKxuoF99rEViRm4IJysKmvne0sxBxaYXoSOdF&#10;Lq5b+6N8VpxPCXHCGeN+SK76haamJsXK5MSJE36xDBo0CL/85S8RGRn+9yCkEC0bNZ6L68JbfOnS&#10;pYpFy4gRI5CSkuIjiosyxnrGc1Em1CbLt9c+VF+h7rkqttICjNuUIj4Z0FIAbEdhHO4qFC5ZDrK6&#10;NmwW3EH2Ksk9mlG241OUfd/k/YYL7XuPxC3jgDfFgoftFEtzdRk+/pxeBMjHpykSw352C5K9i1KK&#10;4EKJ0VJIvXRhXPOlBnlWLyLPapmBrAcUKhZ9Of2xq+IjmtcS/SUSe8n7fJL0Pndj/0f/jY8P1eDG&#10;W2dickocms8extoVa8n/m6rZ0rF43qTLIPC2Loy3HrvPsAKeBH2uA5SW8+lzy5KCeY/O8v+7KX8v&#10;fArrTqypyJs3HZflnYKuGz5kAkyACXQ0AiyMd7QZ4XiYABNgAkyACTCBK0qg4wnjF1FMntYPKZ7W&#10;wIyUAXhmbB/Yor0Zny1kpfLWcWwhSqowrstqTkuJJ7/uXn4MNbE7PGH8WRKz02k9yfrmwL7Jll6x&#10;sMvYvL02XWhE+ek6HDxRh6LSWq9dirjZBX+dNQKZVi171VPlIs7V1OMQ+cvuOPY9luqEdeFx/hl5&#10;nEsdyNuFiV0IAVondqsMqcWAIrOuLPr1w6c/64VGd2AWiIhEIn2NP3SsIeLSjaqcFlPNVBdT9dyQ&#10;fu66YoFj1hfg48tCYNeuXVi/fj2ysrIwYcIEvz5qa2vx2muvQezl1rNnTzz44IMQe+PWWnuivBSi&#10;ZV3jubguRPmuXbsq/2Q5495Yz3huLG88l+Xba29s38x5s3MflhYUQyQN2ybSoptTE7VqUgBsJzGa&#10;PhnUDGXrsMm4fcYE9IuoQ8kn67DpoJDKxeKbM7D3j5TFrEVBR6OxcPFIvNuOwrirfB1eWnXQp5cU&#10;WpRylndRSnEjlBgthdRQwnggSxSfDkFWJmvIyqRU0LeT53uej+e7vmyoWPTlfI+b4XKRdxgtznny&#10;68/w/qaD9JowcJa/Tz11cVXN79zn/iWftC6MU9Bti90bW8jnOkD8cj7FrYTUVLhKSiBy7KOGZeKx&#10;O8fSqhi6Tf5ekPXPQrL+kd9xcNWU45MV7+MgfQMiKiUbj88apavEh0yACTCBa58AC+PX/hzzCJkA&#10;E2ACTIAJMIEQBDqeMO7Gn8lfeqniL90De36R4LuYo87zWhV19Rnj5IO9Yy75YBvGrPmGhyeMP31r&#10;MuYPDC31khyHfWXncIK0jD59rZg8UJ8V3oJt244g7zDdpG1xOi3WOSQKddXnsfmksImJxMRRJPzr&#10;FutsoIz5hyljXoj/iOlFC1rG+zIQ11vdQgjQOrFbZUjtBRPG5SKhwfzbWw3Fp0CIuGS52mrMWG20&#10;pRE3Y7H+3qFI0bEKGLNsh/eXjYD83Jg6dSrEv0BbVVUV3njjDUWsFhni9913H+LjZdarbw0z7T3/&#10;/PNKRrisKYVpeW52r69nsVjw1FNPma2qlJP122sfVueicF0ZCl59TxEAraOzsWCmQciTAmAIYTw9&#10;bzEmGVJjg4q46gKaCcj79RySguWmCeaivVRLHVx6Z6huPdC323EUtCKMhxVLswvVNS4ZAO0j0INs&#10;MbrpFNCg46DSUkhNzRGLNWo53m7yGF9SRCs+2CnbOi90tnX5xgKs2ivkV1rgcQEt8KjLVtcFphyG&#10;isVYNti5Y8cKFG6pDLAoqrFGDb3AWEYWK9riqsYSl3ZuRhj37cF87FSvtefat2nlTM6nnV4O5dHL&#10;IVf5Rnpx4lm5Y1gGLbA6Xvf/BIL+XtCyonL+g3jFB+iaLzEBJsAErhkCLIxfM1PJA2ECTIAJMAEm&#10;wATaQkAKUm2pq68TSiDTl5PHekHz6VtHkPjsVTv1Ijcs2PqLITohBti3uxw5hzy+45qo65tlfv/N&#10;tGBmcozsilw5yGrlXbJaUexKWhfGG5ynMHq9spok6dY98OncBCRordFRC4q3HMVnPW14ZlwvRNJC&#10;mjNoIU3FD9u40CWVPvd1OX6yyxOzzHret62UFuv0qEiLM5LxyGC9+O7GI28exoeiT2pvz90Dr54w&#10;TmNdveYbPKmYC9NipBOG4jcjNUFJhNhUfRb/vqkWebclYEJPnWotbvptOmG8e28czBkI3UxRad19&#10;Ons4fThm1RxH5pcefnH2Adie2VdtNehzpJbgg8tBQH5utPZ7L7zG161bh5kzZ0J4iwfbzLRXUFCA&#10;yspKtYn58+dDWLOEswl7l/z8fLVKYmKiYu2iXjBx0F6CuGzHRJdaEbI0WfnKcsXXOmpYBh65M4An&#10;MgmAy0iMriHhNmfxAiSp7+lowccXacHHxsAe0UFFXCko+vlvu0iIfUnxuh5NWdszdVnbasDtHYva&#10;cPCDoOOgKlJItablYMG0JLWRalpINJ8WEg3kBa4WogPHjpUkUgtPd3Ne3qFi0bdL0ix2rPi/2FIZ&#10;hUx6rsf21ZT+mkPrsGztQTU2seDn/6UFP7un3oF505O1ZporUPBCEb0wudLCuPnYtWANR2aea0MV&#10;cSrnU28lVLG5AEU7lbxxZMx7DONtXpbyOaYXRgsX+C6UysJ4ALh8iQkwgU5DgIXxTjPVPFAmwASY&#10;ABNgAkwgEAEpSAW6F8611gQyY1t1x6uQuum8cjkurg/+8dPeiOoahQRyWShcVYbf/+CpERfXG38Z&#10;a4W1xY3/V3Iaz53WUhL1C23qBVJR8/6bBmH+CPJAOV+L54sdXlFc3GldGDeKs4iMxV9vGYCf2qJQ&#10;+/0P+O+dJ7HkrMdO5GHKAP/VECD/nW/xnJLlThYv9j74/yb2x3BLF5z4rgbLPj+F1d57z9w2AnkD&#10;ukI/fhHTMzfbkZ3YHVHuBnx+8BQeKvVmRVr74eCs6wzisRhHa5tOYDaK9eFkjFM3DScdGP3xObXD&#10;2SnX4dEbrehLIvahI2fw2N7zXj94ym7/hchub0TRusP4rWDUvRe25sTrXm40EasyL6sueCY9Ebf2&#10;6oqevWPQgzR1HwsVax+UzLLTV94b8J/Lj+BvXh92+XJBBKTn6Psc6V80qKHzQTsRkJ8bZn7vm5ub&#10;ERGhCX2BQjDT3gcffIAvvvhCrS5E7czMTNPiuBDFi4uLUVFRobaRlpamLM6pXjBxIAXt9tqb6NJb&#10;pJqE6HxFiI5KSMcjc4JlNruxtWAJtpE2aEsj8XSaRzx1kvhbQOIvokZjweMzST713YKKuKq4HYXJ&#10;uQ9iSqLHhEIstPhm/loSYi2UOf0oZU77tuc5a+dYAnVhuBZ0HFTOXbUVS5YLX3YbeaPPI290Omx2&#10;YM3SQghnlJTsBZg1KuBAUH3oI+SvFWYxFlpw9N9owVH1jQNdC7yFisVVXYWTtREYnGgnP3DitIzm&#10;jF5A6ucM0ObcPpl8xqfQNy5q9uPFZevpU9aKbMpYH+XNWC/fXIhVO8naxmAVEjiytlwNljEeRuzU&#10;ravagZPnmjEwKd7ry66NMfRz7R+zFMZ9rXHI/73gJeX5D7goreEFT3NdFdb+fbky/7Bn4Im88b4W&#10;LP7d8hUmwASYwDVFgIXxa2o6eTBMgAkwASbABJhAuASkIBVuPWN5MwKZTx2dL7h6PZKE1bn0H/7H&#10;qvCTLR7RXL0X6MBHNL6ITzeV4YHjmnAeqIpRGM8nEf45IcIbM7Prz+PJlVWeBT0DN+QRfWeT6EuC&#10;bkO1E3esdXqyxoOVp3hLSOT2yEqUdV78LR5yhI73GbJyyWvVyiVQhyRABxubjr2WdR/ESsXb9IHd&#10;R3H7Ib2FgX+fi6cMwyNJlP/tk/XvvyDnvh1lyCn1qtzeZh7OoBcMvWt1Fiq+fux1JM6nquI8Warc&#10;Q5YqUVRZNxY1Iu9z1Ee9wAftTaC9PjeMcYX6HHE4HEq2d0tLi7Fam86FF7nIOrfb7WHVby9BXLZj&#10;tvOKjctQtNf71Y0oG2wWN8mp2lbf2A8//7c7kUh6bR1ZSrzqtZSw2FMwNLYaB4+ILFryYiaLiTl6&#10;iwlvE8FF3GYcWrcUaw8KT20yEElIQXzkeWrPuxSndTItPjkl4OKTonz7xiJaDL0FH4eoV4eNy16F&#10;B6MFKaOHorrsIJzCxJu80vOeuBP2QO9w3BWUhV9EWfiezWa3wV2vo99YD+vYuzBHCNe6LXgs1Vj5&#10;x3yI3PPROZRtn9SDvNE306KbOz21LXakDO2F78pKQdbXtNmRuzhPmVvh471v5V9QfES5Afuw0Yit&#10;PYojTs/8pGTNx6wx2rdqPA22x09NGL9j0QIk6744ZD52FzbStwz2UqjyOQznuTaOIrAwTqVovgpp&#10;vpQnlF4iLRYvkWTGON2OIgsl8edDLPJcX+/hqHwLYN4jlGHe+gsPpSr/YAJMgAlcIwRYGL9GJpKH&#10;wQSYABNgAkyACbSNQHsJXKEErWCRVZZV4ZbtOgFcl9nsOH4av/1/Z7DFRz/thmdv7oOD+07hbSUD&#10;24Lie4cgSXXvuIhdX1Rgzn6PQCD7Tbb3xuzmWm+2uSFjfA1lpwu1w0dk99akLPV1nx3HY8c8Nh6y&#10;PbGI5j0pcXh8Uj8fi5Ommhr85bNTWHrWJ2iqFoH7R8XhofF9fMoLS5Z9JSfwXwdogU5DlWRrD/zv&#10;yXZMpix1tDRg3d5qyh00LtqpRSSPLkR0w6xx/SgfkjLGdWPTBHkqSdYyj7xdoVi1pKcMRsEkStOn&#10;TS8+P3MbCfIDfLOunced+P3nTnzozX5XKtGPuO4W/H7KIGQO8EgNwhbglVWHsUS8cCArmuI5Cbo5&#10;omstLrzywVEskSoTXRJZ4GO/JS9274uN9FEU13hPXHSbNt8XHzPGJOKVcfSNANpCPUdKAf7R7gTa&#10;63PDGFhrnyMbNmzA9u3bjdXadD558mTceuutYdeVgnZ77c0GoFpERNHvWaMU8/S1fRddrD60EcvX&#10;7lUW6JSlUtJzMWuSbqFOeYP2UsS1pdFintOMZVw4tHkdPtp5RFkIUlazj86gxTjHI4TNtlK0fWOR&#10;vQfehx4H1Wl2YvO7RdhZqfs7YU1B7r/OgjcZ3r9hEloLSGgVrxaC4Tfas4hGgseiCfQT5y7C1HiP&#10;ylxTvgPvv78FDt30WmyjkfXzGUjygVyHfR+tRnGJ9+WEErEFaVk5mDYmvBc9SlVTP6Qw7vucyarm&#10;Yte+QZBK9jvTKWU/3Oda9if2UhjXW6nI++LbAa/QtwMESiWjfPApj9+9LKDuo2AbdiPS/+f/QBIt&#10;Hs0bE2ACTKCzEWBhvLPNOI+XCTABJsAEmAAT8CHQXgJXa4KWT6f6ExJ4HPUia5rsNCxR6BGlF38v&#10;4lztBTSIBNGuEbD1jCLTEROb2uZFREZFU2ZlVxR/+DUeOi3sT/TCuIm2RJHGJoqxCTFREWiiUHtS&#10;HL6+2IZ2qLyTyitat8m46yj7sLbRkwkbExONPtE6DnoPc0NX/qddUJg7EpOj/e+015W62gbUktgf&#10;Q2I1ukVSrOqbCV0XF1F3oRkx0ZFB5+xcTQOZpNCMRFEbluDldI0GP1TnPNBzFLwa32kbgfb63DD2&#10;3trnSCPN86ZNm7Bz5060NXNcZIpPmjQJGRkZEIuChrsJj3Jhy3Ipm/BGF9nql31rdqOmzvNNj26x&#10;VsRequ5H7dW53CB3HHTr0QOxgbKrgw2qvWMJ1o/J6+66Gs9iofQy0dpDl/5ssv6lF2uGm5LOu+lX&#10;DvU26qqrg1tYEHWLRY9Qk+Z2eeaDrIpiaT4udXovfUz0MqDV2IOPuz365zaYABNgAkwgPAIsjIfH&#10;i0szASbABJgAE2AC1xiBo0ePoqioCBcuGLOizQ80Ojoaubm5GDp0qPlK7V7STdYhh1HQvT/Wz4jz&#10;ycyuO3mKbDi8i2kaLVPaPY7L0CB9Tf/PG07iqBA/QjbfgrOIxu9ui0dCIK06ZF2+yQTME9i1axfW&#10;r19vvoLJkllZWZgwYUKrpYWtyp49e+B0OnHmzBmyQ9Bl/waobSHrhP79+8Nms2H8+PEYMGBAgFLm&#10;LokFQEXmelvFcSGKC2904ZHOGxNgAkyACTABJsAEriYBFsavJn3umwkwASbABJgAE2AC7USg9IvD&#10;yNrv9XyNjMaz4/rjBmsXlB09iycPa97Y90wYij+MDC0vt1NI3AwTYAJMgAkwASbABJgAE2ACTKDD&#10;EmBhvMNODQfGBJgAE2ACTIAJMIFwCLhRuO4wfu9NDA9UM23IdShM7xfaBiVQRb7GBJgAE2ACTIAJ&#10;MAEmwASYABO4xgiwMH6NTSgPhwkwASbABJgAE+jMBC6i/NgZvHOgBmtr3DjtXdAy2WrBwrQBmDk4&#10;pDN4ZwbHY2cCTIAJMAEmwASYABNgAkygkxFgYbyTTTgPlwkwASbABJgAE2ACTIAJMAEmwASYABNg&#10;AkyACTABJtDZCbAw3tmfAB4/E2ACTIAJMAEmwASYABNgAkyACTABJsAEmAATYAJMoJMRYGG8k004&#10;D5cJMAEmwASYABNgAkyACTABJsAEmAATYAJMgAkwASbQ2QmwMN7ZnwAePxNgAkyACTABJsAEmAAT&#10;YAJMgAkwASbABJgAE2ACTKCTEWBhvJNNOA+XCTABJsAEmAATYAJMgAkwASbABJgAE2ACTIAJMAEm&#10;0NkJsDDe2Z8AHj8TYAJMgAkwASbABJgAE2ACTKCNBCorK7FhwwacOHEiYAuDBg1CZmYmEhMTA97n&#10;i0yACTABJsAEmAATuFoEWBi/WuS5XybABJgAE2ACTIAJMAEmwASYwI+cQH5+flBRXA5NiOPz58+X&#10;p7xnAkyACTABJsAEmECHIMDCeIeYBg6CCTABJsAEmAATuFoEjh49iqKiIly4cCFkCFOnToX4xxsT&#10;YAJMoDUCgT5XoqOjkZubi6FDh7ZW/Ud1/3e/+50Sr9wbg5fX5d54n8+ZABNgAkyACTABJnC1CLAw&#10;frXIc79MgAkwASbABJhAhyCwefNmiH+tbSyMt0aI7zMBJiAJBPtc6WifIy6XC5988gmGDBmCG264&#10;QYYf1l4K3nJvrCyvy73xPp8zASbABJgAE2ACTOBqEWBh/GqR536ZABNgAkyACTCBDkEgmIBlDE4K&#10;Wl9++aUiIvXu3dtYhM+ZABNgAgqBYJ8r8nPkUjE5HA7s2bMHTqcTZ86cQX19fcgmY2JiMGrUKGRn&#10;Z6NLly5KWbfbjTfffFO1QWlNuH7++edb7SdkEAFuWiwWPPXUUwHu8CUmwASYABNgAkyACVx+AiyM&#10;X37G3AMTYAJMgAkwASbQgQkEE7CMIUtBS5QX4vh9990HFseNlMI/d548izWVZGMTEY1Zaf1g6xp+&#10;G1yDCXQ0AsE+V+TnSFvjbWxsxKZNm7Bz5060tLSYbmbgwIHIy8uDEMjltnz5cnz77bfyFK0J463d&#10;VxsK8+BytRtmGFycCTABJsAEmAAT6IQEWBjvhJPOQ2YCTIAJMAEmwAQ0AsEELK2E50gKWrK8EMVZ&#10;HDdSCv9837ZS5BxupooRWJGbggnRdNjSgPz1lSiouYi54xPwSHJs+A1fthqNWLepAs86GjElaSD+&#10;a5IVkZetL274x0pAfk4Y45efI8brZs83bNiA7du3my2ulAskiosb5eXlWLFiBZqamhQblZycnLDa&#10;5cJMgAkwASbABJgAE/ixE2Bh/Mc+gxw/E2ACTIAJMAEmcEkEgglYxkaloKUvf0niOGV+ljob0Iiu&#10;GGTrjj5Rxh47x/mBHYdxe6mbBhuJVbnJGEvCeFONEz9b48RpgSCyF/bMjUefK4kj1Ny0/IBH3qrA&#10;h0o80Xj/niTc0Enn7kpOyY+tL/3nhD52+Tmiv2b2WNin5OfnX1KmuPAUj4qKQmSk53WOEMf37t2L&#10;n//854iIiDAbCpdjAkyACTABJsAEmMA1QYCF8WtiGnkQTIAJMAEmwASYQFsJBBOwjO1JQctYvq3i&#10;eN3xKqRuOq9083D69fjVkM6prgYSxnGhBncVncBeopM8xI4P06+oLI6Qc9NSj//z1jG8LWauex+U&#10;5NjRQ5lF/sEENALGzwl5R36OyPNw9h988AG++OILtUpiYiIyMzMxaNAg9VqoA+FDLjzFe/Xqhbvv&#10;vlsVx0PVCXSvvaxP2qudQDHyNSbABJgAE2ACTIAJmCHAwrgZSlyGCTABJsAEmAATuGYJBBOwjAOW&#10;gtbRo0dRVFSECxfIF9u7tUUcbzjpwOiPzyktPH1rMuYP7JyGHAGFcUGlsQnnGoE+livPpfW5acG5&#10;+mb0tFDmrfcZ4B0T0BMI9rkiP0f0Zc0eFxQUoLKyUi0+f/78sEXxU6dOKfWvv/565ObmtilLvL0E&#10;7fZqRwXCB0yACTABJsAEmAATCJMAC+NhAuPiTIAJMAEmwASYwLVFIJiAZRylEJLmzp1rvBz2edMF&#10;N042tOD88e9w+956pf7sm+LxFGWMN0VFw27xXX2y6UID9lfV44SLfLjpf92tFoxP6I4evsWonYtw&#10;VjfgPJXp2y+WrEcase/oeRx1taAb3e1u7Y6bB1ugLb0Xdug+Fc7V/IBDpxpwzi0WAOyKuP7dMW5A&#10;TAih+CIqT36Pr6qblHa6xUZjfFIvVH9Rjsz94iWDZqUixnKupgG1NJbY7jGwRXfx6dtzchGO72qx&#10;/8wFCCMWRHTDjcN6ISFgWU+NhloXvnLU47Qas4VijlVjNjs3dbUNqG68SJYUNF89u6KBzk/TOSIi&#10;kWANkPnf0ojKszRucqro2zvWMHdtGUc9jcPlHQe9PKC5TaW5NZu5rozzBxFPN4o3Euec57H7lOQY&#10;gZHxfZDUU8ecrGUqaz3zFtszFja/IbbAUX2BnjioTDzEO+/PYJ8rlyKMP//88xBZ33IzKyzLTHEp&#10;iov648aNQ3Z2Nrp00c2zbLiVvey3vfatdOd3213jwOEjVRCPMCK7I/764bD3EJ9y/lt1xSGUOTzf&#10;zOneNxGjku3i1zDo5qquwtnmfoi3aesaNNdVo+psPb1ECFKNPqei+9lh6xGsgG+9QH3oS4Qbc1vq&#10;uuucOHyUGDZcQGSMHdePSTT9+SH7a3UcVWUod9Qoxbv3HYKUJFtI9rJd0/PrcuLQgXJ4ZxeJI0fR&#10;c2BuDmRfYe+bXaiqOot+ifHQnpBWWmlDnK5qB07TH8De9nhYDY92M82deB4RYYE93kZ/311wVJ2m&#10;/3vgO/aIaAv62foqf/9biZBvMwEmwAQ6NQEWxjv19PPgmQATYAJMgAkwgWAClpGMEJCmT5+Om266&#10;CdHRYoXItm3aYpP+9eOGDML2dKv3RiOKt1XiocNaZrpWIxLPpicgd4hO5r5wHjOKqlBGhZLtPWB3&#10;1GGLVsFzFNMD789KwA1tDx9NtTX4/YYTePsHY+N0HhOLwumJmGw1qPaN9Xjln8ewxKORaBUjIxFH&#10;C/8pXuJ6YbyRxvK2Zyy+TDxVG5zVeKL4O3zo0Wq19ujo/psG4zepPX2uicU8CzdU4venA1SIjMXr&#10;MxJxS9+uMDc3TXhleRmWKKJcL5TMHYjVq77B7xUetIDonbSAqMW3+9IvDiNrvyLf4+EMss0Z7FGW&#10;wx+HG6s3V+LJ4562fHsJ8Ez4FlDPtHFG4n57V/zN4d/ePcTxD16O58or8ZOtdUr9uMF2bM/wtbZp&#10;qj6NlLVnPO1b+6N8VpzaV2c9CPa5cinCuBSiJVPjubyu37e3KC7alv22114fb+jjZpRvfherdmpZ&#10;87J8wuQczJmSJE9pX4etK17Dtkrxuka3WVMxb/502PQaorsO5aVfYte2XaisaUTU6Dvw+MxktVL5&#10;uhex6qChHfWu58BYx3AbaKUPT/kwYvbrwHzdqh0rsXzLEUMLdtyxYC6SrXowhiLi1NQ4qrGx4A3s&#10;dRqYWVIw94FZiA+qKJuf37qKrXitaJvyMk4f5eiseZg5xqa/1C7Hdc5yfLlzF3YdrKQ+o3DHosdh&#10;Zk3otsZZ/tHLWFVSj9F3LMTMZN0rT1c5Cl9aBYcYlSUNCx6dBqurDC+/9B60V2b6IVuQmpWL6ZeB&#10;ib4XPmYCTIAJ/JgJsDD+Y549jp0JMAEmwASYABO4ZALBBKxwGzYreB3YTYtNHvIXIkV/aSnxeHdS&#10;Lzq6iHXF3+AxB2Uhe7e4mEj0JhG5TKft3j9hKH4z0qsykJg8j8RkXzG8C5JjLqKsQbYi9hYU3zsE&#10;SQbtWl8i6HHtOdy12qF4f3vKdEEaCSl7a3RBUR5d8b1Dde034M/Lj2CprkhcDIkvDc1eQVz2pssY&#10;140lbTgxmSyYeLammrO0MOcpQ11517OfQdmPr4zr7r3YiMJV33qFa8+l5O6R+J7STT2CvLgWgddn&#10;p8D2jZm5aaL2yjztde9NHuMDUVtWiSnbPcLxPROG4Q8jdS8sSEbJf+dbPKfMQTTW35uEFGIf/jiA&#10;T4u/xgM+z4Q/x2dvG4HcAaEnV7Ov8SKiXaA5mZ02BH+6gVR+3XyI5+fTXwxBglYVpfRMZ3mf6ftv&#10;Ho7fJBtSHHVlr9XDd955B19//XXYwxs5cqTi922mohSiZVnjubwu92ZE8ZMnT2LgwIGyiqm97Le9&#10;9qY6pUI1h9Zh2dqDSvGE1AxMGNkXjn1bsK3UqVxLz1uMSXbPs1e1uQDLd4rrFkzMysLQaCc+eW8L&#10;xJWolGw8PmuUUsexeyUKN/mKxNbUHCyYnqTcFz9cjkPYW36ePNnVS8pBRMT32LSpRDlOJQFzul7A&#10;1BU104cobjZmXdPqodm67qqtWLJ8m1LPNjod6SOj8cX6YhwRqmrUaCx4fCbkq1m1ce+B2XGUfbQM&#10;75WIt6BWpGVMxsDIGuz4dBsUnTwhE0/MGWvIbfZ0YHp+3RUoWFKkzKUlYSKyfjYUzi8/wZaDyuwi&#10;a8HjGBNsEMZBtXbe7MDKpYUePmpZK3IWLUBSUIHfW/AS4qzYWICivU6k5tBzleQVximWNX8pRKl4&#10;30BzNY/mSnkF4C4nHquIhxWpE0d4vhXW1IDKr0tAX5BStoz5T2B831ZeenjD5h0TYAJMoLMRYGG8&#10;s804j5cJMAEmwASYABPwIXClhXHZ+bnjVfhJkMU3zx07jp9sqfUWjcRfbhuKmQNElvFF7CupQM6X&#10;MjcssJgsKqYNuQ4F6f2Ur8ef+86Jf9vgVAXtGTcNwSuphrRmb2+hdgd2lOH2Uo/CnT58AP58c1/0&#10;ERpso4sywo+qGeEPTxmOXyV5BKrKA0dxy16Xt9lueD2LsrOFFwfZi6zbfBSPHZeKeeCx+ArjJDKT&#10;yP2ckp0NzB5lxx/G91GEAOfxU8jbdFbJmCdjA7x/TxJuoG7KS44i80tv/5EWrPqXBIwl+xPRf/H2&#10;CsrI976k6GdD6UybYqsSam5I0taE8RgSxu8eiB564djaDwdnXadZ1tRW4+bV3ykivJZtHf44fMRp&#10;kfmfFY8bxDgonm07KpBX6v1mQRyNY4ZnHMHm0lcY74a/0pxkBpwT+ZLjIorpRc1DXlH+GfLEz1M9&#10;8RvxCgn/SxThvxtxH65wD9b3tXr9zJkzeP3119HQ4PMWKuRwY2Ji8MADD6B///4hy8mbUogOdi6v&#10;i71ZUbywsBBPP/20vmqrxzKO9tq32qFSwIXNy17CTtJbE9LzMGeSXa22b+XLKCZl15aWi3nTEul6&#10;Nda8mK8IiGk5izBNKpjVu/Fi/iZ6VWXH3MV5iKePKJkNbk+ZiOQeDmzZWwmjMK52ZDyo3kftFaOx&#10;FUHZXB/mYzaGEdZ4SbReRaK1JSULj84a42mquQorXliOSjpLyyVeiYEVX3PjqMPGl1+FcAnzZe9l&#10;hWGY9+s7PYJusxsudwRiY4Vga35+q/evQf76UtLd07BowTSvpUkz9q38Cz0HNLuT5yJvSrw/prZc&#10;oWzsFykbu9Fix8RJyXB8tgWVjeaE8UuJ018Yr8HGZcvoJbQYhB25i/KgTpMUxq0TsXjBVJ11igtb&#10;C/+KbY52ZtIWjlyHCTABJtCBCbAw3oEnh0NjAkyACTABJsAELj+BqyWM11GmZurH3ysDXEz2Go94&#10;7TVIscXqdd/gybOesT+bRRnANiGAapte2FRFbp04G0fi6GcGcbTJeQop672Ndu9Dmc72sD1lS0uO&#10;4d+/JSG5uRv+NHuIjwCqb18Ts/UCcBf8KXsEZvfVexq3oGhdKX57VmTGty6MN1U7ybLDkx0aN3gA&#10;WXr01aDQkePrY5iyy/PSwMMUOtE2AoVkczLZ532AXtTVMqGDz43oLoAwTi8sNOE4EitykzHBa1ej&#10;F+afuY0E5QGRCH8cpPDT/N5F3wjYSxGkpQymbxb0FMF4NxeefPMoVoszozAvi+j22vMTeE70z59c&#10;GLbuOD2vmzzPa/IQOz5M7+NpUSf8I+46EuX7KS8XdN11msNvv/0Wb7/9Ni5e1L7pEWzwwppJrFkw&#10;fPjwYEX8rkshWt4wnsvrQpz/+9//jlCe4iJTXIjiomywdmR7xr0s3157Y/uBz4XI9xKJfDbK1p3n&#10;k617aOUfsZaSvq1plOk9jTK9yW5iGdlN1OhFWKVREm2XkWhbYyUrjAWKFYa7xglXNxuspAU3V23G&#10;C8t3mhTGSYhdQUIsWbUMy5yPO8f6fhbpx2CqjzBi1retHJuuS+JzAb1coI/QiSSAT1WVVS1bPdRL&#10;AVPjIIF7I73A2FtjQfbCRzFKuoA0U5b3C5TlHUXC+GMkjEdoAronFpie33KvuD8scx5x12xTXOUf&#10;4aVVJSbnz49ikAsuOJ1u2GwiBd1NL2eW0MsZc8L4pcSpCeOLKGM8AjtWvIItii2QFVm06O4Yffa3&#10;KoynYSG9KJDIxYBkO6HmNcjA+TITYAJMoNMQYGG800w1D5QJMAEmwASYABMIRKDDCeM6gTuoyHmh&#10;BncVnfBkgPfrj4Mz4xCjq+cvnIqR6wRdyilblTscYy/BaxwtLXDWXsB50smjIrogyl2LeZSVXkY9&#10;qcI4+Z7fRb7nQswNNhbNhqN1YVwrS17iU4bhN0nRaBCLXootoiuaTp9C6gaP+K/EMAGqvUyc/Tp8&#10;lukv2laWOZBf1YjY6Fg8NNlGi5aSO3HQlxaiIx1HmTEu6uiEY81ORVeW5Iqtv0igXD/4Wo+YGYew&#10;ktHPOUnPT08YgFnDe9JCmPJFw0U0tVDjXbu0Kkxrwjg9B5ThPVZ8GUG36cevPUv1JL4f84jvOjsV&#10;/TcCHk4n/3RaRLYzb59//jm9JCluFUFmZiZ++tOftlpOX0AK0fKa8Vxe3717N/75z3/KU7+FNvWi&#10;uCgUrB21AcOBLN9ee0PzYZ66sZtEw00kGqq2EzqhUMsoFs1qWclqWV1vroqNeKlorzlhtYYyoJdR&#10;tjiZCuU9MQd2ky4VQftoY8xK+KbrQs3mnjh3MaaKlHnv5qaXAktMvxQgkkFZubGjcAm2kAm2Pe0O&#10;5E1LVnpw7FuDwmLK8rakYtGj0ynLmzLk/0hZ/XR3NNmFzJR2ITIgde8/v1LsNWa3y5h8M8nVhtrh&#10;QD4/5oTxS4lT1p04dyEGH/iHkuVPf2kxee5DmGI0aZfzT57ji8hzXOb7u5yHsPKttaCEcX+v8nag&#10;wU0wASbABK4VAiyMXyszyeNgAkyACTABJsAE2kSgIwrjwTOD5RB1giuJs3vIzqOPXhg3+HLLWpog&#10;6pvVLO+b2TfV/4BVO77Db49fCFpcFcb1MfllOXuq62NaRZnWilivr6cbi1Y2aNfqDaMwrgm8apGg&#10;B3ph2DebX1TxZa9YqSgt6YRjWoDyIC1AGVN/DjNWOjwvC1KkfzwQ9jgUj/WL+HRLGR441uwTd1xM&#10;N2TH98KMkX0wtq85UVrrX/cyQt8q8VefQR3/XdvKMOewx/rmmVtHkJ0KULTmG/xW+Xq/5p+ub6oz&#10;Hq9evRpfffVV0KHfeOONmD17dtD7wW5IIVreN57L6yIT/MgRj2/2uHHjkJ2dDZGhLrfnnnvOx/Il&#10;WDuyvHEvy7fX3th+OOfOfStRUCzGOowE6js9ArUUCn2sNkSrUtiEJqLrOpPCqpns2kPrXsbag2Tf&#10;MpHsW6YK+xZzW9A+2hiz0msYdWXcwzIo23q8lm1dTp7Wq8jT2szYRZ9Bx0H3mqv3Iz9/PWXs02ax&#10;0cu77+GkRU2FsJs+90FMivfkNLtqHDhdGwl7vE1n/yEqaVug+ZWisfHlhoxJLEqpF4i11i71SD4/&#10;4QnjbYlTjhFR4ttCnkVM7enzkDdJmzN1NHL+6YLFaiXKtNGC1zX1nnpIyMDiOeODMlbb4QMmwASY&#10;QCclwMJ4J514HjYTYAJMgAkwASbgIdARhXF1EU2rDeWzAvyHsF6c9S4Aqfe5VoVpwyRvo8Ub8xSf&#10;6CCCqKG832kN+WWv8fhly3tiUdDB0WT10tSIvT94srfV/nUCN/pdh/KZ/WQ1dR9QpNXVU9uiGlpZ&#10;tXrQg7ghg7D9p13UjHF9O0EreW+0TRgHNOGY+N6bjPjSY5ikWLt0wV/IRmam10Ym7HGky5XkLuLA&#10;gRP4j5Lz2Cut2XWDSY7rh8IZ13n8e3XXjYda/0Geg3qa55WeedZza3KeJjueM0pzyUPi8eHPgLve&#10;8nwjIJC1jbHfznLeRIvkCiuTEydO+A150KBB+OUvf0kLORpWcvQr6X9BCtHyjvFcXBfe4kuXLlUs&#10;WkaMGIGUlBQfUVyUMdYznosyoTZZvr32ofoKdc9VsZUyvLcpRXyyh6VQeLmEcfKdXka+0zW02OEd&#10;C8mSRdF5m1G241OUfd/k/cYG7XuPxC2TknwWmpTirZ8AbTLmW/ucxMef04sA+fg0RWLYpERs/dtq&#10;OE2MVxOao5CWfRfGD4pG5e6NWE/e6mLzi0u56v8j6DhEUXcVCpcsByWNGzYL8XrUy8twK8BpsPmV&#10;onFbBOcA3YRx6SoI4/roLCmY9+gs/893+ezoy+qPranImzcd3nVp9Xf4mAkwASbABIgAC+P8GDAB&#10;JsAEmAATYAKdmkBHFMbVbN0gWdaUDqZ5Z8f0oozxeFMZ4/t2HEZOqZvmuy0Z4+Sj/SEtwHjaI37P&#10;SBmAZ8b2gS3am4naQlYqbx3HFmpdFVN1VirBMrYDirQmhPFnM4YivTsJgc1eKxXDU2zpFQt7V4qJ&#10;fLmVmIKyNFSk07YK43rh+OEpiUgpq8Bjp6lBOUferrQxA6bGIRmroV7EuZp6HDr5A3Yc+x5LT2sq&#10;uRCoPyPvdambqVV0B1r/QYRx/bzpMsaFx+6flx/GUtFdZE8UjgfytnsWiZVe5LpurunDXbt2Yf36&#10;9cjKysKECeTZY9hqa2vx2muvQezl1rNnTzz44IMQe+PWWnuivBSiZV3jubguRPmuXbsq/2Q5495Y&#10;z3huLG88l+Xba29s38x5s3MflhYUQ6wo4Je1LYVCE0Kxvq+QYq+uYMXmAhSRUXcULWD5uFzAEnX4&#10;6I+vokRXjgwssPDXM308n4P2YTLmdGwmH+2DPr2kZM9E9dp1poRxkTXv8Wr3aUI9UX3a1SuBD4KO&#10;Q3CgxTdLaGKswybj9hkT0I/8xEs+WYdNB4VUrlt8M3DTytVQ82tGGF9IliJ6r+0QXYVxq/2F8WBx&#10;yjGK4BJSU+EqKYFYXSNqWCYeu3Osz8sWyGeHbGoWkk2NHLerphyfrHgfBylbPyolm57VUWGMlYsy&#10;ASbABDoPARbGO89c80iZABNgAkyACTCBAAQ6ojAuxVyjoKqGTwvG3bzGCaG5qpm6ejE5oAisEzXJ&#10;hXT9vUORQone5jeq/w6Jog2iRg/sIb9s4cetbo1ChDYI43TtEbr2oShkEIdlPc03XCfS6seiE2Y1&#10;QRcwJcRSO/IlQzCPc8cxJ9Z914jobrGYPa6PIiq0VRj3EY7lAGk/Y8wQvDJOW/Uz7HFQG3XV57H5&#10;pLCvicTEUfRCQjd3DZTJ/zBl8osXAME4i1ty0/oP7DHuLK/EpK11SvEZYxIpdnoD4d1KvyhH1n6j&#10;jY62cKksd63v5efG1KlTIf4F2qqqqvDGG28oYrXIEL/vvvsQHx8fqCjMtPf8888rGeGyASlMy3Oz&#10;e309i8WCp556ymxVpZys3177sDoXhevKUPDqe4pQaB2djQUzDYKfFApDCOPpeYsxyZBCG1zs1UXY&#10;TNnQL4hs6ChkzHsM422aubiLfg9deqejbj3Qt4fm4y1aCdqH2ZjjmlFd49IFFIEesWfwD1psNFTG&#10;uO943ajYtwv7DjvoFWsUBo8ei+gjH6L4YE1AixldZ+ph0HGoC4GS9/qvyXtdraEJ5r6xqAW0g1bm&#10;V4rGqTliYUrpqE2fvhUbsYQ84mFPx+K8SZfBOqStwnj4ccox2smqJ4+selzl5H+/SlmtA0YbHFUY&#10;93vedUzIXiaYCK+B5yMmwASYQOckwMJ455x3HjUTYAJMgAkwASbgJSAFqUsFEkogC9S2Xnx9mvya&#10;5w+USudFrKPM7Me8mdn3TxiK34zU/uMfaKH7per9h6cMx6+SSHzRickge5UdOQN9vnLtLDuOSd7s&#10;XtCCnaW0YGeorGK/mFt+wJNvVaiLL279xRCd6AHs212OnEMewVTNGIfvWNRYZeON1Oa71KaS8Ny6&#10;MN7gPIXR6z2LayKyBz6dm0BL3+m3FhRvOYrPetrwzLheNL4WnQc28MytyeSLrR+1G//55mH8/+y9&#10;C3hU5bn3/YckJIRDOE1kICSEQwJEiphysMEdZEMKuZItULBBdqlF042K+GHV7a7vvlp3P9/XqpXP&#10;E5vd2LSmG4nCRhSKgojwFspJTkXABAIkBEYYCIaETJhkwnc/a80za83KrMmaZJAA97pq1uk53M9v&#10;rQzN/7nn//xBaSKWFsdUx2T+bERBM49xNY7mwnEE3pmdivs0XRyhj4P4bi/BrOOq6rZ4UgoWDvAf&#10;x0IahzoB4fWcV8MJ+FMTxoHFmUOwcKBevKunCZAT3gkQ4JXsYZipV+FryGZltb+dTgrZ1nzis3sJ&#10;2OUtd1F+brT0ey+8xtetW4ecnBwIb3GzzUp7hYWFqKio8DWRn58PYc0SyibsXQoKCnxVkpKSFGsX&#10;3wULB+ESxGU7FrrUipBNx8q3luME2SdHDZqEhbMDeCeTyLxsySrF6mTW4gUQH4/qRgs+vkYLPjYE&#10;9og2FXtlddo796xA4WZ6BrYMLJ4/IWTx1bSPVsashNaWuqIBff1FxEv/z43SQfMfwcZRSOydzXy+&#10;XZRJ/oaSSZ42gxbbVP1nmjds4flK0diY3V5FC3wW0AKfVu1gmnfe0pXWCeOtiVOOUW8RJL+pILza&#10;/SZl6PkpzEkYf3yBf6a8b7KAhfGWHi7fZwJM4DYmwML4bfzweehMgAkwASbABJgAIAWptrJoSSAz&#10;tl97uhKjNl9WLsfH98R//6AHojpGIbFbJPSWHKLAgyPtWJQWh85uF1Zvq8QL52VaYlcScxNVgVov&#10;jItKcd3x0T/2xbCYazhU8g1m7dUsHR7LHIpfDFSW6BIlLW46QZhqxMf3wOuj4xDX5Mb/PXgeL/li&#10;IisVXca6XmQWHT18V3/kD6MM5Ms1eHmjwyuKizstC+N+orRSpTP+876++IEtCjXfXsH/7DqLJRdV&#10;axU5Rv/+O+C5exIxK6ET6q/U4b3tZ7G0Wi0fP8COHZPUHPhgz8YvBlr4VFt8UwREm1E4jutNC3He&#10;gRj1rvenP0tEWhiH7n0RrH51jx25SV0Q5a7H3w6fw6Ml3ixSXX+Xzp5D9mcXlW8WLJ4wCAsHq1Ho&#10;hXER0OKxA/BQalc0kO1H4WeVWHrFG2bALH9D7FT0xR8OQ15fObHjrXuL7+TnhpXfe4/Hg4gILbM4&#10;EBor7X388cfYt2+fr7oQtbOysiyL40IU37hxI8rLy31tpKenK4tz+i5YOJCCdrj2Frr0FqkicbVA&#10;EVejEjOxcI5ZVrAb2wqXYDt5T9jSZ2D+5BSlvpOE00ISThGVhgVP5ZBDuP9mKvb6iklhnT7jKFt5&#10;shUF2VdXPTDvo3Uxq622tq4HzrJ9WLtqs2rTEYLdhuk4fCJ7FDLyfo4JSaqxh6fqCN4tWEv9xCJ7&#10;wRMYSfBdVZU4WxOBAUl27wSDtefrrtyGJcuFt7yNPMvnq57lHgfWLC1CCVm4pOYuwPQRxqdreBCt&#10;Og0mjLvgKDsLT89+SOilziy0JU4pjPv7qJMNTuEbynsdcLFZw2SEp7YSa/+4XGEC+yQ8PW+MvwVL&#10;qxhwJSbABJjArUeAhfFb75nyiJgAE2ACTIAJMIEQCEhBKoQqAYtaEcj8Kup8nH3XI8kvfC75hdOF&#10;koOnkH2A/so33cSCjqm0oKNXkDQK4yb14uNt+GKazSDUmhQ2XL50qhLf36qK+YZb/qc6cRaUNf7F&#10;1lI8ckqK+f5FtTOd77luLFr2ubdk3WU8s7LSm7mu1fY76tId22YmkMe4uHqNFsUsw5zjwlvdZIvp&#10;hi9mD0Ci1HaDPptGFKwqxUtCPCZh/Msf9/O3lBEZ5WtK8UK12teD9wzCb1L8ZXHlTsjjoGz4jcfw&#10;qCM4R31WfNnBMmQdULP49VndRmE8MJUOlC2e6p8t7i3oOHoKE5RFRekCZe5vo8x9zTIhcGu32tVw&#10;fW4YuQT7HHE4HEq2d1NTk7Faq86FF7nIOrfbQ3t64RLEZTtWgy/ftAzFe72/WFE22GLd5HqvbXUN&#10;vfGjf5mNJMoQryXribe91hOx9lQkd67C4RPCpZk8myfNx8bj1NUAAEAASURBVJwxNq2i98hU7PXe&#10;rz60BsvWk7BOXs4LyMu5NdJrsD5aE7McREh1yQ5m5dIPcLqugaxUvJt9HPLnTUQved7C3nwcHhxZ&#10;txRrD6v/dsUlpiIh8jKx9y7FGZeBRQsmkJlXFVb+tgAnqJ+0WZRBPrgrrD/fWmxa9jbUVyEWqWnJ&#10;qCo9DKcymEGY9/Rs2IPPQ7UwOrPbmjA+gzLrU3SZ9a6yT8nq5CBVTMR8spBR367WxxlYGKfm3eW0&#10;sGmxurApTQ4tFpNDMmOcbkeRNZI65d1Atkvy6YoM84Vk++P76oTZAPk6E2ACTOC2JMDC+G352HnQ&#10;TIAJMAEmwASYgCQQLoErmKAl+zLuK0orcd8OndBsyEB2nnXihb868Yni663VTo/vjn+b0A+ju0kl&#10;l+7pxGTEdcPiaBeW6BZlFLXFgpmvju+liuJN9Vi3t4rkiQ5awyZHVyM6YfrdvZU/9h2nz+P5/3sB&#10;WxX7E1mhE168pycO7z+H95RYY7HxJwMx2BceidP7yjHnkL/Qn0JZ5z+NrcPzp4S8FY2PHhyMO8Vf&#10;9bqxNBPGRZeUpb7ur6fx5ClV9BWX1K0DHkyNx1PjexvEaqCizIGnt12C6tKqlZ85JB7PZqhjk1fF&#10;3vzZ6IRvvwkArbajtAITdgiP7misojGNNkvOD3kcTdh/8Az+z1c12OvHH0iJ64r/lWFHBmXPy81J&#10;ExnjvRMZD6Yn4zd3qkqOJox3wMOUKX6ghNqTlcQ+MhrvTEvGfXLSRX9PHF+txgPFZ5Q66akJ+GB8&#10;d2OJW/48XJ8bRlAtfY5s2LABO3bsMFZr1XlGRgamTJkScl0paIdrbzUAn5VEFL3jDVL009e2Ydai&#10;+T4rkKojm7B87V5lgU5ZKjUzD9PHJ8lTv70Ue23peZRlbixDWdlFlIVO+m5qdj6mj7QqIft14fMY&#10;D9wHEGrM+tYt19WJq7FxdozMmIR7RyaElE0cnJULR7asw6e7TmjCOwVqT5tEi3GOQZwiWmui8bi5&#10;izAxoTNCer4eJ7Z8UIxdFbp/U+JSkffP0+FNUtejCdOxFMb93zPRuC873Ghn0so4pTCut1KRgxB9&#10;vUUZ8+I3QMkoH3BOtVKRBXz7KNgGfQ+Z//gPGNyLRXEfFj5gAkyACRgIsDBuAMKnTIAJMAEmwASY&#10;wO1FIFwCV0uClilVEngcdSILuCO6xUaha1Rzobq2ph41SpKoeRk/MdlrZVJf58b5hiYlgywyJhq2&#10;aF3bJG5OI3Gz1DQw/Y0OKMobjoxoee0aLtVcRb2IqWMEbN2irPmVy7F6yL6E4rHH+pRz2bC6b0kY&#10;l6UbGoldI2KiItBICLtRHAFys2Vp2lPc1VchTGWiKFu2Z5dOiDEJQakk4w3ybHSNt/4w5HFQRiw9&#10;2xp6tmKLIZY99c9WF0kjtV3fRAv06e5rwngnfPSTIbizYxOc1W7KdRcbPc+44M/TScL/eEX4Jw/y&#10;3OGY2Uv3Xun6vpUPw/W5YWTU0udIA72Tmzdvxq5du9DazHGRKT5+/HhMmjQJYlHQUDfhUS5sWdqy&#10;CW90ka1+3TePG9W1qs1Qp85kR3Uz6INtibktdcP9MCiWWpcb5CSETl27onOzLG4P3DQn2qlTsxuW&#10;I3HXVqsLntLkbVxXXQq35RbCV9CjDibgBEN7ijN8I+aWmAATYAK3BgEWxm+N58ijYAJMgAkwASbA&#10;BFpJ4OTJkyguLsbVq8bsY+sNRkdHIy8vD8nJydYrhbukVTFZ9ttQh99tOIuT5H0cXE5owkXKfP71&#10;DxM0qxHZxvXaN9XggT+fVjOSh1BGcsbtl5F8vdCKdjVhXOfrbrlDN956/ziWiG8GRHbDzrkD/BZ5&#10;tdzMTV5w9+7dWL9+fdhHkZ2djbFjx7bYrrBV+fLLL+F0OnHhwgWyTdBlzgaoHUsWC3369IHNZsOY&#10;MWPQt2/fAKWsXRILgIrM9daK40IUF97owiOdNybABJgAE2ACTIAJ3EgCLIzfSPrcNxNgAkyACTAB&#10;JsAEwkUgVGE8XP2GsZ3GOhe+/rYRpcfO4RnFXoUsQkgY/4SF8TBSbp0wfqnqCo5dqsdfD533LVg6&#10;866BeGVUbFhj48aYABNgAkyACTABJsAEmMB3RYCF8e+KNPfDBJgAE2ACTIAJMIHrSUC3YGRAX+7r&#10;2XeY2t6/vQSzjvsvLvli9jDk2YL5nYSp89uoma92luL+EmGcolvwNOj4G8nTthRL9L7mt+mim0Ex&#10;8U0mwASYABNgAkyACTCBm4oAC+M31ePiYJkAE2ACTIAJMAEmYEKg4Qr+fXUFviTx8vt3JuI3o7qY&#10;FGy/l7/acxz3HxELcYotAovvGYCFKZyRrPII38+yg6fwz1+RdRAtsvmnmQORSmsZBt90C45SwZTe&#10;3fH/TUlAqs9zPnhtvssEmAATYAJMgAkwASbABNojARbG2+NT4ZiYABNgAkyACTABJnCbEqinxSIb&#10;aU3JyOjIFhbSvE0B3bBhX0P9VQ8aabHVQAvE3rCwuGMmwASYABNgAkyACTABJtBKAiyMtxIcV2MC&#10;TIAJMAEmwASYABNgAkyACTABJsAEmAATYAJMgAkwgZuTAAvjN+dz46iZABNgAkyACTABJsAEmAAT&#10;YAJMgAkwASbABJgAE2ACTKCVBFgYbyU4rsYEmAATYAJMgAkwASbABJgAE2ACTIAJMAEmwASYABNg&#10;AjcnARbGb87nxlEzASbABJgAE2ACTIAJMAEmwASYABNgAkyACTABJsAEmEArCbAw3kpwXI0JMAEm&#10;wASYABNgAkyACTABJnC7E6ioqMCGDRtw5syZgCj69++PrKwsJCUlBbzPF5kAE2ACTIAJMAEmcKMI&#10;sDB+o8hzv0yACTABJsAEmAATYAJMgAkwgZucQEFBgakoLocmxPH8/Hx5ynsmwASYABNgAkyACbQL&#10;AiyMt4vHwEEwASbABJgAE2ACN4rAyZMnUVxcjKtXrwYNYeLEiRD/8cYEmAATaIlAoM+V6Oho5OXl&#10;ITk5uaXqN9X9X//610q8cm8MXl6Xe+N9PmcCTIAJMAEmwASYwI0iwML4jSLP/TIBJsAEmAATYALt&#10;gsCWLVsg/mtpY2G8JUJ8nwkwAUnA7HOlvX2OuFwufP755xg4cCDuvPNOGX5Ieyl4y72xsrwu98b7&#10;fM4EmAATYAJMgAkwgRtFgIXxG0We+2UCTIAJMAEmwATaBQEzAcsYnBS0Dhw4oIhIPXr0MBbhcybA&#10;BJiAQsDsc0V+jrQVk8PhwJdffgmn04kLFy6grq4uaJMxMTEYMWIEcnNz0aFDB6Ws2+3Gu+++67NB&#10;aUm4fvnll1vsJ2gQAW7Gxsbi2WefDXCHLzEBJsAEmAATYAJM4PoTYGH8+jPmHpgAE2ACTIAJMIF2&#10;TMBMwDKGLAUtUV6I4w899BBuF3HcefYi1lSQ1UxENKan94ato5EOnzMBJqAnYPa5Ij9H9GVDOW5o&#10;aMDmzZuxa9cuNDU1Wa7ar18/zJs3D0Igl9vy5ctx7NgxeYqWhPGW7vsaCvHgerUbYhhcnAkwASbA&#10;BJgAE7gNCbAwfhs+dB4yE2ACTIAJMAEmoBEwE7C0EuqRFLRkeSGK3y7i+P7tJZh13EMgIrAiLxVj&#10;o410mp/XfuPEoq0XcBQxeDV7IDK6qVmqzUvyFUsErl5Bwc4qKE743bpjwd1xiLRUkQvdCALyc8LY&#10;t/wcMV63er5hwwbs2LHDanGlXCBRXNwoKyvDihUr0NjYqNiozJo1K6R2uTATYAJMgAkwASbABG52&#10;AiyM3+xPkONnAkyACTABJsAE2kTATMAyNioFLX3520Uc/2rncdxf4iYkkViVl4LRFoTxkn1lyD6k&#10;LmiaOSIJhWO6GJFe/3PKri1x1qMBHdHf1gU9o65/l9enh2tY98nXePL8NbX5yO74cm4CelrpLNwM&#10;wt2elTHchGX0nxP68OXniP6a1WNhn1JQUNCmTHHhKR4VFYXISHVaRYjje/fuxY9+9CNERERYDYXL&#10;MQEmwASYABNgAkzgliDAwvgt8Rh5EEyACTABJsAEmEBrCZgJWMb2pKBlLH87iOOtEcYrvjqF+/aq&#10;vsfPTUlBfr/vPr+59nQlRm2+rDzKxzKH4hcDb05l/NKpSnx/qzoOZTAxPXDwx/3Q1fiSBjgPN4Nw&#10;txcg5FvikvFzQg5Kfo7I81D2H3/8Mfbt2+erkpSUhKysLPTv3993LdiB8CEXnuLdu3fHj3/8Y584&#10;HqxOoHvhsj4JVzuBYuRrTIAJMAEmwASYABOwQoCFcSuUuAwTYAJMgAkwASZwyxIwE7CMA5aC1smT&#10;J1FcXIyrV9VsaFHuVhfH9cL4CsoYt2KlIrjUX22Ai7LMe0bfGBuV+rMOpH12SYSCGyXOK5235UfT&#10;FSz8czk+0bcRgjAebgbhbk8/rFvp2OxzRX6OtGashYWFqKio8FXNz88PWRQ/d+6cUn/o0KHIy8tr&#10;VZZ4uATtcLXjA8IHTIAJMAEmwASYABMIkQAL4yEC4+JMgAkwASbABJjArUXATMAyjlIISXPnzjVe&#10;bsV5ExxVV8neA+jcJQY2g2hcX1OPM/VNiKV79lj/VS4b6+pxtl7YaXRAfK8Ycu/WbcLi4ptalFc3&#10;QpiedOrUCSOTusNuaF9XA/U1dfi7w4XzbnURv55xXTBqQGyzTGRNGO+Ej34yBMOu1OGvlVdwRdiO&#10;k03JwH5xuLOXISO8qQEV3zbS/Q7o1SMGXb1DabzqxtkrdD0iColxUUoMO8qpLSUwk7aUe+LHNVSc&#10;/RZ/d4r6dNopGuOGdKfFQBtR4aRRR0SiX69OgOiDGF4+/Q3u92atz7wrAc9SxnhjVHRzrlfrcaiy&#10;DmdcNCD6X5e4WIxJ7OKL2dc9HbQtfn1L1o6/2FyCR04roLUKFoRxJc6gDDrAWVVPExdii0Ci4Oa3&#10;ae+pwjXmWkhM/Zq6DU/MPlfaIoy//PLLEFnfcrMqLMtMcSmKi/p33303cnNz0aFD6JNWst9w7eV4&#10;rO7d1Q4cP1EJ8TGCyC5IGDoE9q7G91dtrar8CEod6rctuvRKwogUu/LRYdaXq6oSFz29kWDr7Cvi&#10;qa1C5cU6mkTwXfI/oF/P6N522LqaFfAvHqgPfYlQY9bXlcct9eHHMCYOg4ekoJc2ZNlM0L15Hx5U&#10;ke1PDXExEvF4IhCfYEdn4w1dT5Zjczlx5KsyeJ8ukoaPoPcgSMO6PtpyKOJzfOtGbA965nGG964t&#10;MbmqUHq8HNX19GLTez1waGqL75SryoHzBLqHPQHGUDy1TuW9RUQs7Ak2dKJPe0flefonzp9RRHQs&#10;ett60X3emAATYAK3JwEWxm/P586jZgJMgAkwASbABLwEzAQsIyAhIE2dOhV33XUXoqMtmGwbG5Dn&#10;NVUYvPob5Sx+YH/syIyTd2jfgN8tP4aliuDT3Ed69+ajmHNaFcaLZg9HRqyoeg3795Vj1iFNMNM1&#10;iJmpdvxmfE9/Eb3JjdVbKvDMaSGhG7dIvJiZiLyBmuyuCePAzAGdsfq0Kqfqa2YO6YulGb18/egt&#10;NxZPGoqFA1QbE20hT+DBgZ3x3qmW21L6aajD7z46haWqgq7rOhIz4xqxulpcUhcHjfpSLhaqK+Y9&#10;9GfegI3bK/DocS37X6vRnIO41+r4tYYtH9VSxvsob8Z7+sDemELvzksX6flbEMb1cRo7VBjcG0WZ&#10;6Kd8mejP0TPK9z4jUb7sYBmyDni5kKf5Hwdewc+UBViNrQH+TJvfvx2vmH2utEUYl0K05Gk8l9f1&#10;+3CL4qJt2W+49vp4gx97ULblA6zapWXNy/KJGbMwZ8JgeUr7Wmxb8XtsrxBTkLotbhTm50+FTa8N&#10;umtRVnIAu7fvRkV1A6LSZuCpnBRfpbJ1r2HVYUM7vrvqgbGO4TbQQh9q+RBibtYBXbDUhxtHNhVj&#10;7V5HsxbSsucjZ6St2XW/C5b6cOHT197AwYDIopC76CmMCCjCW4+ttnwbfl+8XZlg1sdnaQz6CqEe&#10;eypR9OpyCHrGZ96WmKqObELB2r3NohmUORezxyc0uy4vlH36JlYdrEPajMeRk6Iz13KVoeiNVUqc&#10;iE3HgicmI85Vijff+BCB/59CLEZl52FqS89fdsx7JsAEmMAtRICF8VvoYfJQmAATYAJMgAkwgdAJ&#10;mAlYobZkXfByk/h9XBW/Y7pj548T4JMiai7intXncF7pPALvzEzFfd1kJG689f5xLKmn85huVG+A&#10;Um/39lLMOS6UdHWLj4nEADRiryjn3abdNRBvjVJUdOXKFxuP4hGHdyFHuhIfQypRvcfbr1rpxR8O&#10;Q15fNc1bL4x7m6QdZa2TKK/Gql59bMIQ/GKwmndWe/YsibrfKjf0wnhr2gJluv3v5SfxB22YAWOW&#10;i4NG/Z0WCz0SSPQH0lMT8MH47hQXLWi5kRa09OMQiR6NjSjV9fPw2GT8crim4rQufpVPaD9d+Pd3&#10;T+I9pVI0Nv40GXtWfY3nxcSABWH8qz0tM/DzLo/sim1zE2EX/dVV44GVZ6DKNB3weu4wDKRFGltm&#10;qgR7W/54//33cfTo0ZDHPnz4cMXv20pFKUTLssZzeV3urYjiZ+n3tF+/frKKpb3sN1x7S51Soeoj&#10;67Bs7WGleOKoSRg7vBcc+7die4lTuZY5bzHG29XPn8othVi+S1yPxbjsbCRHO/H5h1shrkSl5uKp&#10;6SOUOo49K1G0+YRyLH/EjZqFBVM1kd3lOIK9ZZfJk12WUPcREd9i8+aDyskoEian6oVJXVErfYji&#10;VmPWNe07tNpHbdmneHuVGvOg9CyMHdoFp/dv8zKMRfaCxzAyTj9r4OsCVvsQn9dblr2BXTRZaUtM&#10;1WWik7VWQzdMvH8qvI9Ja5yOLMfmLkfhkmLlWcYmjkP2vclwHvgcWw8rT5fG8BSNwa/psJ0cWfMm&#10;1pao0rLfe9KWmGpLseztD0G4EJeYjoz0fvSu7/S915Pyn8aYXoGfSfmmQhTvdWLULHr/BnuFcY8D&#10;a14vQomYmIhKw/ynctT/j+EuI26riFscRo0bpk5iN9aj4uhBOLxqebC+wgaRG2ICTIAJtDMCLIy3&#10;swfC4TABJsAEmAATYALfLYHvXhgXWcelmKWI2REomp3qzfwWWbonKUvXhXgSYM6TODszPRmv3OkV&#10;ZesuYdpKB0oJT/oQEnczSNxtuIwH3qv0CpjReCc7EffZ1MzsirJK3LfNu2BjJAnpc1UhXdSZT3W2&#10;CswxXfFRdgLu7CYE8EZs31mOeSXeLOF4G0qm2cghHPAXgyPwK8ooF9nekWjC7j0nMeeIt05cHxye&#10;Hq/8wW1NGLfWVsVXJ2khT5lZ3gn/mU2LDopxkl3Lui0n8eRpqWRHYhV5oI/2JvRfOk2LVposvnnp&#10;1Gla0LJGUKAtEq//MBk5fQU7ysA/SBn4B2RenX+brWGhdBHiD+0dAdQJh44oWFWKlywK47K7YAzE&#10;WDfS5MCj3smBzBFJKBzTBes+OYonz6sTJ5kjBtA13+wMgrcne7399hcuXMA777yD+nrdjFQLGGJi&#10;YvDII4+gT58+LZRUb0shWhY2nsvrYm9VFC8qKsJzzz2nr9risew3XPsWO1QKaGJrYuY8zBmvTOEo&#10;d/avfBMbT9TBlp6H+ZOT6FoV1rxWoAiD6bMWYfJg72do1R68VrCZsoztmLt4HhJIQ5fZ4PbUcUjp&#10;6sDWvRXwEzyDBVe1n9rbiAYSHxeQ+GimxVrrw3rMgUKy1gdwaOVrWH+CCBDDeT6GHuwsehVbKQ06&#10;mMBvtQ9IATZ2FB5/Ymozay5f/B43XO4IdPb6qliNrerQGhSsLyEVOR2LFkyG+nQ92L/ydXoPaGwZ&#10;czFvQoKvm3AduMq34I3iXb7m9O9JW2Jy0WTFG2Kywm889P8T6FmJ8QzKmo/Zo33T577+xUFzYbwa&#10;m5Ytw16hstN7nrdoHpK8r7/vucSNw+IFE3XWKS5sK/pPbHdcP3YiGt6YABNgAu2VAAvj7fXJcFxM&#10;gAkwASbABJjAd0LgRgjjetH4Ycqy/qWSZd2IojWleEH5g9Y79LjeJDTfoQjNl8pIyN2mCrm/mpKC&#10;ef1Ism64gn//6AxKSOBMGpSAV+7uomN2DavXHcUzF8WlSPgWzdSJ6empAyh7WhM9RabfM5SlvFpU&#10;0fWtF4MXZ5ItCnl1a5ubsrmPq9nclMn85Y/7oSfd1I/RLGPcWluNmiBM7b6SPRwzbXpf5EYUrzuG&#10;54XFCI1TL4ybxUCKOrH52ssGeDGbsuNtXhN078D0Y9Zn3OuvW4vf22AIu0bneaSuv6DW6E2TDTli&#10;soHeDxLGXwhRGDdn4A2I3qGF78nFPTvhxbui8fwB74SBfkLFW7zF9kIY561W9NixY3jvvfdw7Zr2&#10;bQyzMQprJrFmwZAhQ8yKNLsuhWh5w3gurwtx/o9//COCeYqLTHEhiouyZu3I9ox7WT5ce2P7gc+F&#10;ePcGiXc2zFo0H1LrFmWPrPwt1lLSd1w6ZXpPpkxvspFYRjYS1RiE+f86W/tGDtmrbFr2NomGcZix&#10;aAFSSDB0Vzvh6mRDHB17Krfg1eW7LArjJMSuICGWrFoGZeWTcNkrcNh01VIfIcQcqCNLfVBF55E9&#10;OHj2ChLvvhcpuizksk+XkSVHtX/msaEjq31AZk83E2D1DdKzeJOeBc0/jstbhImk3lqNTcZqFIyl&#10;wKwXrPU9tu3YSZMthTTZEoVBaQNw4vAJv/ekLTG5yjaRML4XsWm5eCJH/SaDiFV+g2DQJBLGx7Qk&#10;jC+ijPEI7FzxFrYq9kFxyKbFeUfqnrEmjKfjcZpQ0Bmv+AT268OubeS5NhNgAkzgehNgYfx6E+b2&#10;mQATYAJMgAkwgXZN4EYI42giMfLPqhgZb++LHVkkqujsK1K6RKBUWdlSE7R3by3BnFNiEcZorP/J&#10;YKT667gK4/o6N84rC1t2QFRUB+zdU07Z1KKOTjC+SjYZxdImIxLPje2L6UO6wUbl1e0aGsVanB07&#10;UC1108TgTlj14BCM1uviJoKtmYAacls6IR9deuLgLLvfH/QiwhKyDclWrFN046TrZjH4Zc3rJgDU&#10;0Xp/6jn5xGl99rx1Fn7ttnhCVjtkmbNUSTym5z87BWNjRaXrJIxTy36WKr74OuAVslCZ2Uu+F+oN&#10;U6a+erf3wd/+9jfKwt/YIoSsrCz84Ac/aLGcvoAUouU147m8vmfPHvzlL3+Rp80W2tSL4qKQWTu+&#10;BgwHsny49obmQzx1Yw+JgZtJDPTZSciMZUMGrt7iw1dW15urnATK4r1+gqfutv9hNWWLL6NscSRi&#10;3tNzYA/sdOFfh85M+2hlzM06CNZHoMLiWm0ZVry9ChV0OG7uYkwUqfQtbKbjoHoeyqRfSpn04js3&#10;NrsNV6rFbF4XJI/JRNb4wd5MZcqQ/y1l9dOdNLIByZE2IHTutwWITWZJp5OgPtmXDq2xNWZe+7XX&#10;yhMpfAsbnp+Pq8LbRdv93pO2xORxbMOr1J7I8J6xYC5ShJWNm+xQ/ovsUAhioHdVDkP2O27u4xjw&#10;1X8rkxvkn4KMuY9iQoJMFfeWlu8YeY4vIs9xedflPIKVf14LShhv7lUuO+I9E2ACTOAWJsDC+C38&#10;cHloTIAJMAEmwASYQMsEbogwThne6z4hf2thV+H1do4srcD4HbUUcGd8NL0X/mONKl6rGeUdSCyl&#10;RTmFWKqzOFFHdw0lpefx5v6L+MTUxUEvGF/DF1tL8Ygismt84mM6ITehO6YN74nRvfyUb52Vir4d&#10;WTewYGsmoGrCuMW2dNYvzTPc1RjM2jSLQW9BY9amUYiWmfBmfamRBGYhSVnZl+wrQ/Yh1ZrmwbGD&#10;8JvhchHUJsoY/1rNGDeZIAjUvikDv8JkqbK5FI8qkyjqDaOFiixurT1Z+vbcr169Gn//+99NB/+9&#10;730PM2fONL1vdkMK0fK+8VxeF5ngJ06ovtl33303cnNzITLU5fbSSy/5Wb6YtSPLG/eyfLj2xvZD&#10;OXfuX4nCjWKsg0ignq0K1FIAvI7C+JF15DV9mOxbxpF9y0Rh32JtMxWUWxlzoF5N+9AV9lQdwdoN&#10;B0nYd+FEhfDmpoz7tGzMzxmps9jQVTAcButDZm4bqiinUYmTsHDOGKUPV7UD52siYU+w+fXZUmxS&#10;DDYKxjImsdikXvgNFEco1zyOnSRcb6UqZE3yNFnwVG7Cq4YJlLbF5MGhdQVYf1j9upiYTPjW4VQW&#10;Fo1KzMSjc8b7RGxj3LJfmgmnb5Cpq53aM+eTTU6ADHP5jlEjsXFxJJ/TRotaV9d5V0mlZ7PY+2yM&#10;/fA5E2ACTOBWJsDC+K38dHlsTIAJMAEmwASYQIsEbowwDjiOnsKE3SKnrgPemT0UDVuP4VEhlJPw&#10;XTatD9mqHFVtVeL7omRyBHLfO6P4iz94D4mlKVIsJZGbBM1HdIKmaC+dMs67Urr30epG7+KYRhH6&#10;Gr766gz+4+Bl7JX23DpSKfG9UTTtDp8FQWvEYDMBNeS2KLv+GcquV+xd4u8gNr11kaqHZm2axeCf&#10;MU68pwcQEfQZ2l16UKZ6PyVT3awvNZK2CeON1Rdx7xq5+GokirIHoK+niSLpgM4RDSjYeAbvKc+r&#10;M1Zk34E4Twck9e2sLqLWjIp6wZSBoXzt6UqM8vqxi1uv5JJljSFbXFy32p4oe7tujbSAq7AyOXPm&#10;TDME/fv3x89+9jNayFF+H6NZEdMLUoiWBYzn4rrwFl+6dKli0TJs2DCkpqb6ieKijLGe8VyUCbbJ&#10;8uHaB+sr2D1X+TbK8N6uFPHLHpYC4PUSxl20WOIbYrFEsmR5nCxZFE8KD0p3foHSbxu937ShfY/h&#10;uI8ypPXJ5FK8bWZZYTHmKT3P4rO/0USAfH0aIzHo3vvULGMvLNM+dDBd5eRrXXxQd4Vk30zy5h5v&#10;zZs7WB8e5yF8UPwZqvt8DznZGYjv7MHxv63F2l0iJx3IoEVSJwRafdMbTUuxSTH4uxHGq/Hpm8tw&#10;kP6pTs3Ox/SRvQJm/bc1psqdRVguTN4NW9SoGXhqaorhqnYq+9Wu0FFsKuY/Md3377fvnnzHfBcM&#10;B3GjMG9+4IVRDSX5lAkwASZwSxFgYfyWepw8GCbABJgAE2ACTCBUAjdKGEdNFaat/kYVu0f2Qf3R&#10;C1hNoufDJHz/koRvbcHJWLwzNhKP7L5MQ/NfrLOR/HHvXeNUxe/IznjnH+24t2+MTzMp2UkWIyVu&#10;qmcUxiWla7hUXYcj5Dm789S3WCpW/PRu8QP64q+TeilttUYMNhNQQ27rKi0wWqwuMJqeSouOjqdF&#10;Rw2bWZtmMVjLGG/AW5Slv0Rk4cd0J+/0BMU73awvNaS2CeP6BTcNQzQ57UDe8cMx1rvYaKBCpgz0&#10;hZvqaPLhlDr5IK/TZMCXNBkg/OL1m6X29BVu0ePdu3dj/fr1yM7OxtixY5uNsqamBr///e8h9nLr&#10;1q0bfv7zn0PsjVtL7YnyUoiWdY3n4roQ5Tt27Kj8J8sZ98Z6xnNjeeO5LB+uvbF9K+ceJ9l1FHrt&#10;OoxZ21IAvE7CePmWQhTvciIqNRtPTR/pDbcWn/72bfhLzWl4/F9z/KyfTAVlizFnghaAXHXYD1Hq&#10;jMcxXVXnleumffjV8sDlon8baAHMs0f/io82H1YylI1is18V3Ym1PnQV6HD/ClpMkixv4miR1AXK&#10;Iqn+97Wz4LFJMdgYq4xJZIw/TlYheg9tre3Qjiq3kWC93QGR6f4UZVOLzU1e9EuEF71uHG2Jqbb0&#10;U7z9oXhz4jAu9378ILU3aisPYt3/bFbsTRLJY3xOCx7jIq7EUaPgOngQIv8/alAWnpw92m9Sxucx&#10;blgU1VVdhs9XfITD1Q30TufSO635nIt2eWMCTIAJ3OoEWBi/1Z8wj48JMAEmwASYABMISuCGCeMk&#10;Q/iEV1+Emqe4Xjj33dYtbimuOWlBzvHeBTkfvGcoZZIrX472FQ8k4tZWXcaWs8KqIxLjRvSEfs3J&#10;+uoqPLbmG4gvjbdVDDYTUAPF5AtYn6VNYz1IC3l21WeMB1gMUtRtk8e4TvTW4qAjmnS4xzvpICYJ&#10;dtAkgdhCjl+pZe3HV+SVfr/ilW6tvPmEh1bf7DloJYDtm0swz+9bB+rdaSOT8Jbfgq6cMS65yc+N&#10;iRMnQvwXaKusrMSf/vQnRawWGeIPPfQQEhICZ+Raae/ll19WMsJlX1KYludW9/p6sbGxePbZZ61W&#10;VcrJ+uHah9S5KFxbisK3P1QEwDhasHCBbsFCpS0LInMmZS2PN2QtS2G1WTa3PkBPJYpeXQ6SSjFp&#10;/pMYY9PywV30+ekSSzrIrVNX9Orq79dt2ofVmOM9qKp2yR5oT98OIluMTloYATOadRUCHjp2rkDR&#10;1go/3+yABb0XTccRpFLtkXV4e+1hy33IpoyxaSK0WHBSOmWTYE0e8UvI4oRS37F43ng/exbZVih7&#10;4ZX+Onmlq0YjsbDbutC/UNTPlW+99iOxiIvtgrtmkMf81ytQvNdJfuChxyT9y+2Z8yhj3+4L0VW6&#10;Dm98SJMgdrI4mafaz/hueg8kCztNDs0jSx+5kKe43WzRTtN3TMcujJMKxlj5nAkwASbQXgmwMN5e&#10;nwzHxQSYABNgAkyACXwnBKQg1dbOgglkZm1rIqu3hN9CkGSdseoYXrqi1Tb6PpcdPImsA6pIMpP8&#10;qF/x+VFTHcq0XkiZ1p8o1bWM8f3bSzDruKreLJ6UgoUD5HfyRUE3Fr57XK2jE+G1OLV2lGaVH4Gz&#10;pM0E2dDbIv9r8mNXbGaoP5lR7+u/gaxWPiCrFSXZ3T8+fQzPTRmG/H4dvdV0Hu+izbHJ+OVwTWAB&#10;msgDvkT1gKf7j00Ygl8MVgWu0OP3RWrpoLGJ7HSabbQQakc3TaQc92Ww76QMdpuySGqzwn4XzBmo&#10;xfT3EdkdO2f1xAvF6sKwQnT7z+kpyIrT/Kn15f2Z+nV7y5/Iz42Wfu+F1/i6deuQk5MD4S1utllp&#10;r7CwEBUVFb4m8vPzIaxZQtmEvUtBQYGvSlJSkmLt4rtg4SBcgrhsx0KXWhF3JVa+tRwnSK2MGkR+&#10;1bMDCIYkAC5bskqxOpm1eAG8v7rUBi34+Bot+NgQh1mL6Lr+V57uWhF7nXtWoHAzPQNbBhbPnxCy&#10;+GraRytj1sBoR6Z90Of7zhX/ha0VUciid2d0L01NrybRelkIonWwPvas/C9sPtEFuY/Pxwhd2nYl&#10;Zdovp0z7wBMP1mOTYnBc+izKPB/sG3jV/jVkN1Vi0r6vmOUDmRneUgWRuT785AeKMN6amOR4jKK6&#10;z6vdkOGtj0fW1VsJyW80iEU4/SZvdML44wv8M+p9kwosjOvx8jETYAK3CQEWxm+TB83DZAJMgAkw&#10;ASbABAITkIJU4LvWr7YkkAVqqf4bB9I2XPLdmnlXMl4Zpak1+oUYRaEXs4chT5fiXX/2LNI++9Zb&#10;PwLPje2Lf+gZiQsXLuH/3XtZsWlRb3bCqgeHYDQllPt7SUfiV/fYkZvUBVHuevzt8Dk8WuLNRtSJ&#10;9K0Rg/UC6uJJQ0mAV7PZ29qWGM/Dd/VH/rAuwOUavLzR4RXFxR2DMH5a882Oj++J//5BD0R1jEJi&#10;t0g0Os8jdf0FUUnZHhxpx6K0OHR2u7B6WyVeOC9TP7ti208Tadk1dWtN/N6qbdzpJiB0nudqow0o&#10;Xnccz18kUb1Ld2ybleCLV/+8jQxgsFD51ZQUzOsXCQctBDtBWQiWWjdYqgRtr40jvJmqy88NK7/3&#10;Ho8HERGaCBlonFba+/jjj7Fv3z5fdSFqZ2VlWRbHhSi+ceNGlJeX+9pIT09XFuf0XbBwIAXtcO0t&#10;dOktUkV+zwWK37NYlHAhLUron48tW3JjW+ESbCdPCVv6DMyfnKLccJJwWkjCKaLSsOCpHDKu8N/M&#10;xV5ZTgrrQDplBk82KuuyWJC9eR+tizlQV0H7WEZcqv25iAkDydWeQT7jEwJ/q0Hfl3kfwKE1r2F9&#10;CVmmjMpF/tQRqp1HbRmK3l5FmfZAGlm/5JD1i6uqEmdrIjAgyU7PkcZvMTZ35TayMtlOLdnI432+&#10;6vHucWDN0iKUCC/w3AWYPsL4dPXRh3BMv7vyXwJRS/we15aR9cmqg4hNm4EnctR3K5SYXFUOnL3k&#10;Qb/BCcqimuWblpGoXk12LfqFNj048um7WHvQSZbhuXjCxN5ECuP+tjIuev/fUN7/gIvSGhYn9dRW&#10;Yu0flyvsRHb605SdHvzTKgR+XJQJMAEmcBMQYGH8JnhIHCITYAJMgAkwASZw/QhIQaqtPVgRyJr1&#10;4SdMRuCdmam4T28/rLPzAP0JvfGnydDy40RrbsoqP+6XVd6sD++FF39IonpfkTHdROIYLfTp0P+5&#10;37yWFEnFHb0YvCIvxeBp3UgxlKox6LLMrQjjVtsCAi0y2jxmozAusualP7mvNGVFfzlX9QsvOXgK&#10;2QdISTHdOuD13FTk9JKZ5q1jYdp8SDcCc1aa0NvNkKSxIi9Ve0amDPrjCC3cKi1U4u13YEeWXNiU&#10;RPg1perir9SBn6WKaXsq05CGdBMXDtfnhhFBsM8Rh8OhZHs3NYmvCrR9E17kIuvcbpfTPtbaDJcg&#10;Ltux1isgBUSlfJQNtlg3fQJqW11Db/zoX2YjidTy2rJNJF6SrQZtsfZUJHeuwuETwn2ZvJhNPJuD&#10;ib2iXvWhNVi2noR1yuBd8MTUZsK6KNPSFqyP1sQcqL9gfbjKyaO8eJdaLdaO1OTu+Ka0BGQvTZsd&#10;eYvnKfwCtau/FqwPj3MPXi/crFqQUB9pyZ1x8vAJKJ+0NCmRT5MSvUiMX/nbAtAyokijjOucwSSU&#10;W46tFpuWvQ3SkmmLRWpaMqpKD8OpjGEQ5j09G/brqOwGHrvVmFzY9OYb2EswfO9h9SG8uWy9l08c&#10;UlP64vLJEji8/zSNm7sIExO0CXP9cwgsjFMJdzmKlhQrExEgwX2xmESSGeN0O4oslNSp6gayZ1LA&#10;iauUYb6Q7IECTzfp++VjJsAEmMCtRICF8VvpafJYmAATYAJMgAkwgZAJhEvgCiZomQdFgu/GUjwi&#10;RGpDZq5aR/MhTyGf60+8Ptd+7TXVY/WWSjxzWi8RAZkDeuMnPVx45JD61/XM9IF45c5Yb9Um7D94&#10;Bv/nqxrsVSxItBZT4rrif2XYkWFT/2wWd0r2lCH7yFU6isZHDw7GndotutaIYhJRnxciRVxPHJxu&#10;VxY9qz3rwKjP1Gz4X/2QMpH7qpYtrWmLWqbtGnbvK8cc73jUa0CKvQdmemrwkpLh7Z8xLspUlFbi&#10;vh1i4VLvJr3LvafOs0688FcnPhGLbOq29Pju+LcJ/TC6myaKi9shxf9PPbFlbxVJQJoVia4Lv8Or&#10;EZ0w/e7elANptgXmrJYmmxWaIFkibHciu2LjnEQM1oUdkEF2DGZ7F38Vz3VV3mCM1i/iWX0R09ac&#10;837rIBrrfzIYqd42A7Yn/ODNQr8Fr4frc8OIpqXPkQ0bNmDHjh3Gaq06z8jIwJQpU0KuKwXtcO2t&#10;BuCziIiiD6AGKebpa9vIImW+zyKl6sgmLF+7VxUcvcVSM/MwfXySvpLvWAqeNlpUcX6zxSEpo7mI&#10;sq0dlJGcnY/pI9U1B3yVLR4E74Nyt0OMOVC3LfVRXbYTH320VVnYUdaPtaUh+0fTMDjOmqLcUh+1&#10;lfux+sONPnFX9BObmI5Z0yfDrmi8mpCsF34tx+ZxYssHxdhV4VWPRQdxqcj75+lIus4fRFLAb/ae&#10;WIpJ+2bAKMqcn+pdNNXtPIKP/udTnFBnKMRoxIwOJv3T/RiTZJ79LoVxvZWKWpm0ccqsf4sy68Vv&#10;ipJRPuAcCsliSJ0ekqXEPgq2Qd9D5j/+Awb3YlFcT4aPmQATuD0IsDB+ezxnHiUTYAJMgAkwASZg&#10;QiBcAldLgpZJ92G73EhCkbNOzQKPiYlGz+iWxVjReW2dGzUNagZqKPXCFnioDdE4Hco4ryEyKpqy&#10;RjuSB/lRrwd5c2Fcad5XpyO6xUaha1RzNrU19ahRMJiXCTVUXK3GtOIzOkubYC10QFHecGToxelg&#10;xZvdu4baqx7EREeSoUyAzQKDALXML4W7PfOe2uWdcH1uGAfX0udIA3HfvHkzdu3ahdZmjotM8fHj&#10;x2PSpEkQi4KGugmPcmHL0pZNeKOLbPXrvnncqK5V7aE6dSarpJtB9/uOYnbV1sItbH46dUbX6wQm&#10;eB8euGk+t5N+5VDvCxG8nvbWuGur1QVPaWIxrmvgrGqt9Hdz1HJM5uN2u2rhcgvrpU7o2k7G891Q&#10;416YABNgAjeOAAvjN44998wEmAATYAJMgAm0AwInT55EcXExrl4VGdGt26Kjo5GXl4fk5OTWNcC1&#10;WiCgWsYUdumD9dPi0VNXuvbsOcpMv6he0Vm56IrcuMOGOvxuw1mcJF/a4JJNEy5S1vavf5iARF2m&#10;940LnHtuicDu3buxfv36loqFfD87Oxtjx45tsZ6wVfnyyy/hdDppTYELZIegy5wNUDuWrBP69OkD&#10;m82GMWPGoG/fvgFKWbskFgAVmeutFceFKC680YVHOm9MgAkwASbABJgAE7iRBFgYv5H0uW8mwASY&#10;ABNgAkyACTCBFgmU7DuO7ENeq5jIaLx4dx/cGdcBpScv4pnj3sVCqZUHxybjN8ODS9AtdsYFmAAT&#10;YAJMgAkwASbABJgAE7gtCLAwfls8Zh4kE2ACTIAJMAEmwARuZgJuFK07jhe8ieGBRpI+8A4UZfZG&#10;TKCbfI0JMAEmwASYABNgAkyACTABJmAgwMK4AQifMgEmwASYABNgAkyACbRHAtdQduoC3v+qGmur&#10;3TjvXTQ0JS4Wj6f3Rc4AlsTb41PjmJgAE2ACTIAJMAEmwASYQHslwMJ4e30yHBcTYAJMgAkwASbA&#10;BJgAE2ACTIAJMAEmwASYABNgAkyACVwXAiyMXxes3CgTYAJMgAkwASbABJgAE2ACTIAJMAEmwASY&#10;ABNgAkyACbRXAiyMt9cnw3ExASbABJgAE2ACTIAJMAEmwASYABNgAkyACTABJsAEmMB1IcDC+HXB&#10;yo0yASbABJgAE2ACTIAJMAEmwASYABNgAkyACTABJsAEmEB7JcDCeHt9MhwXE2ACTIAJMAEmwASY&#10;ABNgAkyACTABJsAEmAATYAJMgAlcFwIsjF8XrNwoE2ACTIAJMAEmwASYABNgAkzg1idQUVGBDRs2&#10;4MyZMwEH279/f2RlZSEpKSngfb7IBJgAE2ACTIAJMIEbRYCF8RtFnvtlAkyACTABJsAEmAATYAJM&#10;gAnc5AQKCgpMRXE5NCGO5+fny1PeMwEmwASYABNgAkygXRBgYbxdPAYOggkwASbABJgAE7hRBE6e&#10;PIni4mJcvXo1aAgTJ06E+I83JsAEmEBLBAJ9rkRHRyMvLw/JycktVb+p7v/6179W4pV7Y/Dyutwb&#10;7/M5E2ACTIAJMAEmwARuFAEWxm8Uee6XCTABJsAEmAATaBcEtmzZAvFfSxsL4y0R4vtMgAlIAmaf&#10;K+3tc8TlcuHzzz/HwIEDceedd8rwQ9pLwVvujZXldbk33udzJsAEmAATYAJMgAncKAIsjN8o8twv&#10;E2ACTIAJMAEm0C4ImAlYxuCkoHXgwAFFROrRo4exCJ8zASbABBQCZp8r8nOkrZgcDge+/PJLOJ1O&#10;XLhwAXV1dUGbjImJwYgRI5Cbm4sOHTooZd1uN959912fDUpLwvXLL7/cYj9BgwhwMzY2Fs8++2yA&#10;O3yJCTABJsAEmAATYALXnwAL49efMffABJgAE2ACTIAJtGMCZgKWMWQpaInyQhx/6KGHcLuK486z&#10;F7GmgqxnIqIxPb03bB2NtPicCdzeBMw+V+TnSGvpNDQ0YPPmzdi1axeamposN9OvXz/MmzcPQiCX&#10;2/Lly3Hs2DF5ipaE8Zbu+xoK8eB6tRtiGFycCTABJsAEmAATuA0JsDB+Gz50HjITYAJMgAkwASag&#10;ETATsLQS6pEUtGR5IYrfruL4/u0lmHXcQ2AisCIvFWOjjbT4nAnc3gTk54SRgvwcMV63er5hwwbs&#10;2LHDanGlXCBRXNwoKyvDihUr0NjYqNiozJo1K6R2uTATYAJMgAkwASbABG52AiyM3+xPkONnAkyA&#10;CTABJsAE2kTATMAyNioFLX3521Uc/2rncdxf4iZEkViVl4LRLIwrr8ulqis4U9+EKMrKTe0VZXyF&#10;+Pw2IqD/nNAPW36O6K9ZPRb2KQUFBW3KFBee4lFRUYiMjFS6FeL43r178aMf/QgRERFWQ+FyTIAJ&#10;MAEmwASYABO4JQiwMH5LPEYeBBNgAkyACTABJtBaAmYClrE9KWgZy9+O4jgL48a3Q5w34q3lpVjS&#10;SIeR3fHl3AT0DFSMr90WBIyfE3LQ8nNEnoey//jjj7Fv3z5flaSkJGRlZaF///6+a8EOhA+58BTv&#10;3r07fvzjH/vE8WB1At0Ll/VJuNoJFCNfYwJMgAkwASbABJiAFQIsjFuhxGWYABNgAkyACTCBW5aA&#10;mYBlHLAUtE6ePIni4mJcvUoe297tdhPHWRiXT16/b0LRqq/xwhW61qUHDs7qh67623x8WxEw+1yR&#10;nyOtgVFYWIiKigpf1fz8/JBF8XPnzin1hw4diry8vFZliYdL0A5XOz4gfMAEmAATYAJMgAkwgRAJ&#10;sDAeIjAuzgSYABNgAkyACdxaBMwELOMohZA0d+5c4+VWnDfBUXUVDVSzc5cY2KI7+LVRX1Ov2HHE&#10;0j17rP+qlo119Thbf43Kd0B8rxhoy+iJJq7B4azB1xeu4opi/x2Bof26IzVOtUzQd9J41Y2zaiH0&#10;I8uP8lNVOFjdhE6do5GR0l2X6XwNFWe/xd+rRBo0lPtjBndH1b4yZB0SEwPhsFJpoj4o7io3hDlL&#10;p06dMCyhOxJj/bmI/uXWeLUehyrrcMZFA6X/dYmLxZjELujqj4uKN8FJrF101LkbsY4ytNnUCMe3&#10;DfQsOqBXjxhffZUPjTkiColxUaivqcOO8isQmjfQEQP7xeHOXpLrNeqjHo0RjVi67jTeUzLGY7Eq&#10;py96U2zNn5PSiO+H1lcn6isSl5yXsefcVYUFqZYYntATg7vp4qbFFytq1OfRuVtnGpOvKe+B9n5F&#10;RUXD3q0ZFGMFPr8OBMw+V9oijL/88ssQWd9ysyosy0xxKYqL+nfffTdyc3PRoYPu3ZINt7CX/YZr&#10;30J3zW67qx04fqISV5TftS5IGDoE9q6dmpUTF6rKj6DUcVm516VXEkak2GllBPPNVVWJi57eSLB1&#10;9hXy1Fah8mKd+HUMvNHveXRvO2xdzQr4VwvUh75EqDG3pq671onjJ4lh/VVExtgxdGRSyBN5LY6j&#10;shRljmolvC69BiJ1sC0oezkOy8/X5cSRr8rgfbpIGj6C3gNrz0D2ZWXvcVXBcZ5+74xNezyI6BYP&#10;ey/tXfG153GhsvIieiclIMBdXzFxUFvlwMUaNzr1sMMeF/g9FuVc5ZvwRvFe2NLzMH9ykrjEGxNg&#10;AkyACYSBAAvjYYDITTABJsAEmAATYAI3LwEzAcs4IiEgTZ06FXfddReio9tgql1ThcGrv1Gajx/Y&#10;Hzsy43RdNeB3y49hqSL4NLfj2L35KOacVoXxotnDkRGrVq395iKe+/wcPlH1Ul17QIq9Nwon3wG7&#10;Th/VFs+kopEkjDWKNsWmW0yzoQ5v/eUUlqi6hnpb/IyMRDwt1ndeudI2YdxxyoEnt17CXq1139G0&#10;1L54dXwvg/jfgI3bK/DocS1b31eBRPoXMxORN1A3XXC1GtOKz6CUCqUMScAnGd214nRUe7oSozar&#10;sspjk4biFwNUlVnP58GBnfHeKSGt+2+ZQ/piaQbFp+vDv4Q40/FsflO5ovUViYfpIf3BIaYH/LcH&#10;7xqA34zqply8VFaB72+rVY7jB9ixY5K/YUtj1Xmkrr2gNhDXB2XT4/0b47PvhIDZ50pbhHEpRMsB&#10;GM/ldf0+3KK4aFv2G669Pt7gxx6UbfkAq3ZVNCuWmDELcyYM1l2vxbYVv8f2CjEFqdviRmF+/lTY&#10;9CKnuxZlJQewe/tuVFQ3ICptBp7KSfFVKlv3GlYdNrTju6seGOsYbgMt9KGWDyHmZh1Yr1u5cyWW&#10;bz1haMGOGQvmIiVOD8ZQRJxaGkcVNhX+CXudBmaxqZj7yHQkmCrF1p9vbfk2/L54uzLBrI8yLXs+&#10;ckba9JfafOwq+xRvrDoYuJ3UGfjX6dq7Uussw4Fdu7H7cAXFFoUZi55Cisl4XY79WLNqIyrkXJeh&#10;LWOHUhiPGzULC6bq33VjSQvn7mqUn76ATn36kRhvEqCFZrgIE2ACTOBWIMDC+K3wFHkMTIAJMAEm&#10;wASYQKsJmAlYoTZoXfByk/h9XBW/Y7pj548T4PszvuYi7ll9zis6R+Cdmam4T9VDKRw33nr/OJbU&#10;02FMN6o3QKnXWOXEvWud3joi6g5I79IRe5WMcHFOW2RXfDEnEYlecVyzQlFvaz+lkFtPMZ5QY/Te&#10;jI8hwaTeo+tH3Gi9MF57+iyJ0t9qXZOInB7ThL1KRrx6OYWE3098wu81rNv4NZ50SBGfsrFjItGD&#10;RPpS3YTAw2OT8cvh3j/0Gy5j/nuV2ErNpZMw/oFRGD9LMXymxrCYhPGFXmE8MB/K0qesfHVCQI3v&#10;sQlD8IvEq9THaaUP3WC8h51ocdIhQRcnDdRXINYz0wfilTtpJkQ3JiAWX/x0IBJ1HZfsOY7sI6q4&#10;/vA9Q/DLFPMMRF01Pmwjgffffx9Hjx4NuZXhw4crft9WKkohWpY1nsvrcm9FFD9LvwP9+vWTVSzt&#10;Zb/h2lvqlApVH1mHZWsPK8UTR03C2OG94Ni/FdtLnMq1zHmLMd6uvu+VWwqxfJe4Hotx2dlIjnbi&#10;8w+3QlyJSs3FU9NHKHUce1aiaLO/SGwUHl2OI9hbdlnMCfptERHfYvNmVTAdNeNxTE0JbJ5kpQ/R&#10;sNWY/YLwnlit667chiXLtyu1bGmZyBwejX3rN+KEEGej0rDgqRzop2r1fVkdR+mny/DhQTGjGof0&#10;SRnoF1mNnV9sh6KTJ2bh6TmjmyVfi34sP193OQqXFCvPMjZxHLLvTYbzwOfYelh5ushe8BRGmg1C&#10;PyCLx1KQRqwNqQN6+Wo1NLjQbchETB1tp28uObByaZHK0VciDrMWLcDgALpz1aF1KFivvsuIikPq&#10;iCHoP/RujBmste9rxnsg4zC+n8ZyVs6l2N/ihI6VxrgME2ACTOAmJ8DC+E3+ADl8JsAEmAATYAJM&#10;oG0EvnthHNi/vRSzjgs1NwJFs1N9md9lB08i64AL8STAnKfbM9OTSQz1/lVddwnTVjqU7GdN5NWJ&#10;5dRa+gAb/muiDT1JAG+suYwX1lfiPSGki3upJAyPVzOm/cXYCCxO74sfJYl+OpL1RiQqvjqJ+/bK&#10;LOlOeCc7CfcJz46mBqzbchJPnpZKdCuF8YYreOa9cqxWIqNxjkzAb+7urmSHX6Ls919sOOcTml/J&#10;HY6ZvTrg0qnT+P7WGm+NSLz+w2Tk9BUZ3tew/2A5Zh2QaXe6mHQissbM2wTtai0J4xH4FWWii8zx&#10;SLJm2b3nJOYc8WasU0b2YcrIVnPUG1Dw/jG8pExcULY/TXj453Jr/eqP/J9FJ/wnsc4KyLozNv4k&#10;GYM7XsNGmiB41DtB8KspKZjXTyp2DTR5ckydPEEnfPTgENypJsHru+Tj60DgwoULeOedd1Bf7/2F&#10;s9BHTEwMHnnkEfTp08dCaS1TWxaWwrQ81++tiuJFRUV47rnn9FVbPJb9hmvfYodKARe2LHsDu0hv&#10;TcychznjSYz0bvtXvomNpOxqFhNVWPNaAUooYTl91iJMlspk1R68VrCZMnntmLt4HhJIQ5fZ4PbU&#10;cUjp6sDWvRWwLDxW7af2NqKhBUHZWh/WY5bj1vbW65aRaL2KROvY1Gw8MX2k2oSnEiteXQ6Rh5+e&#10;R7yUfwu01uWRtXHUYtObb2MvfRz7s/eywiDM/9fZ6mSwxw2XOwKdO4ssdevPt+rQGhKVS0h3T8ei&#10;BZO9ViUe7F/5Or0H9HT0qNMTAABAAElEQVQz5mLehAQZdpv35ZsKUbzXiTSa/MgxmfyAqxSvvfEh&#10;GmLtGDc+BY6/bkVFg4kwTmWXUVkxdWAfl4u8iSPo07rlTQrjtnFzMX+iHdVV1eQkRvzi4qAgbLkJ&#10;X4layoJ/m7Lg40bNoOzzFN91eeB21aLW5UZEp86I6xpA2VcKulFbXQu3J4Js1rqia6hByM54zwSY&#10;ABO4wQRYGL/BD4C7ZwJMgAkwASbABG4sgRshjOsF2Ycp6/iXg8WfxY0oWlOKF8Rfy3KL603C6x2q&#10;YFxGwvA2VRiWYmi98xzS1l9US/cmkTZHirTeBnTCMLlse4VVQC/GPkeZ0vneTGm1Fgm8q0jgvSLO&#10;OuCV3GGKMO1tkXZNKF5XgucvisxtnQitFWjxSG9hkjKQssIz/SXk2lNkcbJVtTiZSRngr1BW4+p1&#10;X+MZ71BfzB6GPJs3/d3bm35M0+4aiLdG+WdXt1YYX5xJmeQD9eqyG/+bMv7/IOYGYnqQAN7PK4DT&#10;81tFz09wC2HxTS3uwKz1436ORPB8EsH12fZ+/Mim5x6y6VGy2uPvQMm03vSEePuuCBw7dgzvvfce&#10;rl3TvtVg1rewZhJrFgwZMsSsSLPrUoiWN4zn8roQ5//4xz8imKe4yBQXorgoa9aObM+4l+XDtTe2&#10;H/jchW1Fb2C7w0ZZuPP9snCPrPwt1lLSd1w6WUxMJosJVxkJj6tIeNSJsEqjJNouI9G2Oo4sLhYo&#10;FhfuaidcnWwQbhKeyi14dfkui8I4CbErSIglq5ZBWfmYPdo809dSHyHE3IyP5bokPhfS5AIlVo8j&#10;AXyiTgCXGefBJgUsjYME7k00gbG3Oha5jz+BETKJ3kNZ3q9SlncUPZMnSRiP0AR0NRZYfr5S3B+U&#10;NZ+423w4ZBZ0sDH4CodwIIXxcXMXY6KYTQm4ueB0umGziVR1N03iLKFJnMDCeOW2Iizf7qDJiVya&#10;nFC/uRCwScNFKYyLTHxbbDWcci5YfCtixlxMTOmFWvpWxdviWxVx42jSYKJ30oAikt8UiBqIbg2n&#10;IKeYZRejZtE3HgbTw3I5sGnlKux1+BpHlG0U5syZCrtOH3ce2YL/WbtLEfdlG3GpmZgzfbzpNw5k&#10;Od4zASbABNobARbG29sT4XiYABNgAkyACTCB75TAjRDG0XQFC/9cjk9opPH2vtiRRaJKXTUeWHlG&#10;8dtO6RKBUsUKJRIr8lIwlizNd28twZxTtMoborH+J4ORSrqwJqoCv/rhMMzr6y8WC5BadjrwIpXJ&#10;ozJaPbL6oKzi0Xrd9+plPFBcqfp+64R50ZbcNLuO1gnjWv8d8Pr0YciJMywASP7mBX+9ACeJz9+7&#10;044cm8tniQKTmEBe3w+Qn/heEaScJNBNDLROGA/AR0xgSAGchPGDJIyr2o/ZdUkt8F5jEagv/6z2&#10;9NQBlPXfjRqqwzPvnvJm3Gt2KvpM/8dI0P+Fn6AfuH++Gl4Cf/vb3yijf2OLjWZlZeEHP/hBi+X0&#10;BaQQLa8Zz+X1PXv24C9/+Ys8bbbQpl4UF4XM2vE1YDiQ5cO1NzQf4qkbe1a8hc0kUPvEPXcZWW2s&#10;gtMvo1g0q2Ul+8rqepPCoyVhtZoyoJdRtjgZGc17eg7sIunZwmbaRytjVrq0XBe+bG6jyOumSYEl&#10;licFiKR3IcjmrNzYWbQEWx2UDZ0+A/Mmq9nIjv1rULSRsrxjR2HRE1NJsKUs999SVj8NII1E2Rwh&#10;ygbcmj9fKVQbs9tlTP6Z5AEbDeGiyERfqnwjQVip2KOugGzo0aXPUGT+cBIG9woklMv3LJAwLicO&#10;6JsPo9KBU0fhqKMGo2IxYvw0TBmTFNBmRgTsG58SfSwGpSXDdfIw1VeHo1gJdTuOZW+vJcE6lixl&#10;nvBZysjJhNgREzC0tgznqy/AIQZCNi72PnEYPmU6xthdWEfftFDs9Ol64oA4VJ+uUMaLqFFkszNV&#10;Eb09zj14tXCzGoU9FcndL+NwCT1w2qIGZePJ2SNNx6AU4h9MgAkwgXZGgIXxdvZAOBwmwASYABNg&#10;AkzguyVwQ4Rxsv9Y9wn5ZZ+nzFLy/942NxGRpRUYv0MsqtgZH03vhf9Yo4q8akZ5B/yOLDKWCpeG&#10;eBtlAtuUTGC9qGpmm1FPmaFpBh9trV4AYVsvJvuEWP9nErS+f9GAZ1r9lj24lQYopgfIK1yI3po4&#10;bGzaX5hWMrn1Y2mVx3gAPtdNGA/UF41RP3bdGHaTHc8cxY6HJkWm0KQI2UQXr/kazyvfONAmT4yU&#10;+Pz6E1i9ejX+/ve/m3b0ve99DzNnzjS9b3ZDCtHyvvFcXheZ4CdOqL7Zd999N3JzcyEy1OX20ksv&#10;+Vm+mLUjyxv3sny49sb2Qzl37l+Jwo1irINIoJ6tCtSWhWJ/MVYKj83F3uYRHVn3JtYeJvuWcXlk&#10;a5HUvIDJFdM+Whmz0k0IdWXcgyZRtvUYLdu6jOxCVpFdiJWxiz5Nx0H3PFWHUFCwXs0mJjHZFvUt&#10;nEKEpcUoM+f+HOMTVO6uagfO10TCnmAztRIJ9HylMG6c3JAxIZYsVp6QFisi2rZstfiUrGEOagnU&#10;usaiMGneQhKUjeJ4cGFcZu3rGvIdmlmbiAK+8ZEV0IzH55H1j7hKi64W0SKzDlrqk0Tpp8iazTcx&#10;QZZD8xTLoWoSvJcpgrecEPF9OyI9j75lob6/DspkL6JMdnoJkL9gKpTvQHicWLe0EPSq+75lUL5p&#10;GVnLkPROi9Q+4V2k1peRTr+HPqscER5vTIAJMIGbgAAL4zfBQ+IQmQATYAJMgAkwgetH4MYI44Dj&#10;6ClM2C3+2u6Ad2YPRcPWY3hUCOUkfJdN60O2KkdVW5X4viiZHIHc984o/uIP3jMIv0lRXa01gRmU&#10;eT2CMq+bc9LbtsgFJrV6AcRYnZiM3negLKd3s0aD1m9WuvmFkOvrY4ojPtM1QUdrXSeMSysTXb3W&#10;ZYwH4PNdC+N1ZI+yUrVH0Y+h0XkeqesvKMNPGZiAT+4FHvizOnkQP4C+hTBJkTU0PHz0nRFopAVh&#10;hZXJmTNnmvXZv39//OxnP6OFHEM3uZFCtGzUeC6uC2/xpUuXKhYtw4YNQ2pqqp8oLsoY6xnPRZlg&#10;mywfrn2wvoLdc5VvwxvF25UiftnDIQjF+val8NiiOOzziCZLlsfJkkURKD0o3fkFSr9t9NoX0b7H&#10;cNw3frBf9qxpHxZjntLzLD77G00EyNenMRKDxidh2x9WW8qQ14TmKKTnPoAx/aNRsWcT1pO3utha&#10;HLsXmOk4xH13JYqWLIeaQ+ytoOxiidcTXl7664GPzZ7vdyuMu3Ho0//BZ0eq8b0pOchIjYfn4nGs&#10;XbGWPMQpblsmFs8fbxD2gwjj8jlTVWFR8sADk5DQNQKVe1ZjubIIbBSy8p/E6F7Nv4LgY64TsxVy&#10;lMH9GmVwN1A2/uOUjQ+fnYrXg11660elIv+p6Yrg7WtrFNkPTSX7IbJ/kd+8SMyciwfu7k3+7+Rg&#10;Tr7hJz95R50Eon7nk4ju3LMChZvpfYkdhKx/mog0MbFB4dbSQuA1nk70f2Hi/N55JUb+wQSYABNo&#10;xwRYGG/HD4dDYwJMgAkwASbABK4/gRsljIP8oKeRH3QpDfHBkX1Qf/QCVpN1yMMkfP+ShG/NFiMW&#10;74yNxCO7L1NJ/8U6NYE5sA2HoHfpdCW+v1nUBSwJ4zorFbPsbK3fQMKx0lXQH1p987j9GtBnTZtk&#10;sVNqtbbwZIx38ctbQRjXPw9dxrgQMn5HXudLhdd5ZDcUjQHm7VCdY6UXuR9DPgkrgd27d2P9+vXI&#10;zs7G2LFjm7VdU1OD3//+9xB7uXXr1g0///nPIfbGraX2RHkpRMu6xnNxXYjyHTt2VP6T5Yx7Yz3j&#10;ubG88VyWD9fe2L6Vc49zP5YWbiRTIdImjVnbUny8TlYq5VtoMUYy6o6iBSyfkgtYUubup7+lzGK/&#10;4NPw+L/meK2W1BvNBUlvBYsxZ2IL3lh12K+X1NwcVK1dZ0kYp7xjr5e3XxO+E59Pu+9K4APTcQgO&#10;3gzruEEZuH/aWPQmP/GDn6/D5sNCKreWURzs+VoRxh+njHFlviJw+G2/KsVmWkbU6HkvGKsLxQaw&#10;UqHnvIxsfoTViZ8HO32ebytcgu3k/z6KFvmcGmCRT1PmriN48421qJPvOy2mWkSLqZKLOXIXPQHb&#10;wSIUkreNftKjeVuaxYsZnFgS0Z8QIjpNfKx8azlonVPfFmsbhDETJmJ8SqBJa18xPmACTIAJtEsC&#10;LIy3y8fCQTEBJsAEmAATYALfFYEbJozrhVzfYDVPcb1w7rvtt9ijv8e4maf0xo1H8aiDMtFJVH9n&#10;ZiruI01OE6YDCNsNNVj43mnF/xxSYPYFoB603WO8FPeXCEXXxBu9qR6rd1fhImXTjxhsQ0aPOs1j&#10;3CQm0CJ696xxKgtP+jKm9cJ4AEG9/hsH0jZcUuKQkwbiJCif65YxHniSwFlGFjvbhMUOMG1kEt66&#10;u4tyLH6U7CtD9qGrvnP1QPMcN9zg0zASkJ8bEydOhPgv0FZZWYk//elPilgtMsQfeughJCQkBCoK&#10;K+29/PLLSka4bEAK0/Lc6l5fLzY2Fs8++6zVqko5WT9c+5A6F4VrS1H49ocgDRFxablYkGNYwNCC&#10;yKz4MRssMJqLhQEi84mOZKMx/0mMsVGqrHdzVVfBJZaBkFunrujV1d9mw7QPqzHHe1BV7ZI90D4C&#10;XTtfwH/TYqPBPNX9x+tG+f7d2H/cQf8KRWFA2mhEn/gEGw9Xaz7tuh4CHZqOw7cQKHmv/yt5r/sq&#10;a4K5fyy+AtpBC89XE8YX0YKR2oqQbvI9X1JMhlt2yuKeZ8zi1poPz1E1TQAsI4sVbSFXrd1gwjgt&#10;QrqEFiEVgvpiWkRW93rIBVCNFjGy3RaZS2GcKhxa8ybWl9Rh0KQZsB/9kKxWgMz5T2O8931t3paM&#10;mX6nElPRV8OqdN/Q4ELPYZMxeaQUvj2oPLQHX351BKcrnMoElSgYS7+PTxh/H5UW+AcTYAJMoP0S&#10;YGG8/T4bjowJMAEmwASYABP4DghIQaqtXQUTyMza1gRYbwm/hSUbULDqGF66otXOHDEAhWO0bNNG&#10;+upy6lohD9FGXuVfkFd5onqm/BR2G/eS3cZ55X537JybQH+OtyT86vzPqexjE4bgF/q/3huu4JkP&#10;ypXsdvF9/lW0OOjoaKU7yz/qvzlHgvRFtTyN+eD0O/yy+5w+v3XKph9L1jHDozVPdqr18Nhk/HK4&#10;/i/3Jrpfonq2031fzLps60CLdn6xuRSPnFYF+rAK42TlcnhWP6iGN8Gx6N+BxZlDsHCgTilBPXnL&#10;n1C95amZV7KHYaato9YgfevgHvrWgfJ8vVdTBvbHJ5kBPHW0WnwUBgLyc6Ol33vhNb5u3Trk5ORA&#10;eIubbVbaKywsREUFWRh4t/z8fAhrllA2Ye9SUFDgq5KUlKRYu/guWDgIlyAu27HQpVZEl60aNWgS&#10;Fs4eY7CxoKK+rFzK2F28QCc+0oKPtLhgSUOATF6q1lws1LqVRz4bCVsGWWhMaN63LGiyN+2jlTEr&#10;3bSlrmhAX38R8dJ/tLZiHMrCp818vl0kJL+heHWnUUZ0ToCMaHUsWjay2fOVwrgxu72KFvgsoAU+&#10;9ZnRJuFbvux27MR/FW1Fl1EzMH9qilbPQwL3q0LgDlEYp2zyTcveAFl0I3MeCdW6VVv3r3yNFvnU&#10;LSKr9aYc+d4dg5WKh2J8lWIUC5sKKxWRKe8qp28WFO/SWohKo8Uzc5TFM8VFX1s+KxUtrlGzFtOE&#10;g/7fIa0ZcVRVdgTl9CW0QaNHeNvzwHHoC6xYv5cmWgL/bvm3wGdMgAkwgfZFgIXx9vU8OBomwASY&#10;ABNgAkzgOyYgBam2dtuSQBaofX3Gsrg/865kvDJKUyWMGcEvkjCapxdG0YTV677GM16NGTGxKJrU&#10;D+k9OqKcsrj+n22XFKsW0bYqMBu9yQML23pfclH34bv6I38YZSpfrsHLGx1eUVzcCVxf3Am+NZLo&#10;X+oT/eN798Cf7rUhPuoajh07hycP1HjFXs06Ru+pLdp+cKQdi9Li0NntwuptlXjhvEzVpMVMf5ro&#10;zVR04d/fPYn3vMFMG3IHnh/dHbhSh8/2n8MLDlUUF7fDIYwXvE9jEgukUqb7rzKTMKV7R3TrEYOu&#10;pGVfOnsO2Z9dVMa1eMIgLBxsfBaiHsUxdgAeSu2KBrLgKPysEkvlxEjATHmdr7paHS/+kN6Rvjrx&#10;3Hudd+ElID83rPzeezzk1RuhZRYHisRKex9//DH27dvnqy5E7aysLMviuBDFN27ciPLycl8b6enp&#10;yuKcvgsWDqSgHa69hS69RapIXC1QxNWoxEwsnGOWFazZUtjSSdCcrAqaThJOC0k4hUEklP03Fwvl&#10;HbmXwjotAjxrESZbUZBlVe/evI/Wxaw229q6HjjL9mHtqs1K9n1Uai5Zwxiy7w3xy1PTcfhE9ihk&#10;5P0cE5JUQxNP1RG8W7CW+olF9oInMJLm7lxVlThbE4EBSXbvBIO156st9Ggjz/L5qme5x4E1S4tA&#10;SdJIzV2A6SPCNDlYfQivLVuvCL65C/IxIk79PS7bUoRVuygNWydGSzY0MnMrFSpU9ukyrDpIyjhl&#10;eOcvmKx4frudh1BYqC5YapZRL5mTeRByF/zUG0s1thT+AbuclPvvZ+3jxMrXCn12J7ZxczF/ovZt&#10;FdlWLD3zJ7zP3Lf4Jk2vz3p8DgZ7vWiqjmzCnz514v6fP0DX3NhEExx7ibOdvMjnjfe2Ke1cAk4U&#10;aGT4iAkwASbQHgmwMN4enwrHxASYABNgAkyACXxnBKQg1dYOrQhkzfpoqsMzfz6F1coNzerEV05n&#10;DwJ0xsafJmOw76b3gDK4/50yuN/TNF5jCcTbbfgiy+bLYNaylHXWLX61ruGLrZRNfUqKzX43dSdm&#10;9XVFzA5rLmH+agcoz810e+yeZPwiRTdRcPAUsg/QX+SmWwe8npuKnF6aMKx5tZtWUm6YCeMrKCN+&#10;rF9GvE7UN1jb7N9ZilleixjZ22OThuIXA6JQdrAMWQdU2xN9Vrf2LGSNQPsOlC2e6p8t7i2mLeJK&#10;F+hbA9voWwOafUGgtvhaOAiE63PDGEuwzxGHw6Fkezc1NRmrtepceJGLrHO7PbQ3JlyCuGzHavDl&#10;m5ahWKTaii3KBlusm5yZta2uoTd+9C+zkUTJrrVlm/D2KrLVoC3WnorkzlU4fEL9dk3ipPmYM0Za&#10;Qmj1pVholnFcfWgNlq0nYZ3E0AWUmdsa6TVYH62JWUYfUl2yg1m59AOcrmsgwde72cchf95ERaSV&#10;l4LtzcfhobUflyqLNYr6wpYjIfIysScRWbmQgUULJtC/ZlVY+dsC0DKiSJtFGeSkwlp/vrWUdf22&#10;knVNDwOpacmoKj0M0oZpG4R5T8+GLhFbXGzD5sH+la8rmdyiEfugNHSuOYkTTvXfodTsfEwfaVzo&#10;WBPGZ1AGvu6fMDUOspspFNY34oze49QBkSiRfBIn4ek5YwIuXimZq41EIXHQALhOn/COu/minWWb&#10;CrFqr+il+T23YxuWFKkL18bSgtZjcuZQ9vq3WPlqkfJMRJ3E1EGUHn4aFd6xZsxbjAlkPyQz80Uc&#10;sbZEJNPwT5ZUqHYqcfL5qlHyTybABJjAzUCAhfGb4SlxjEyACTABJsAEmMB1IxAugSuYoGUePAnQ&#10;G0mAdpAATfYbX5L9Rk+/wtqCkikD+uKTScY/wGVhN9ZtPY0nT6nCq7yKyEgsHtUXj9zZ3SeKi3sl&#10;e8ib+ogoG42PHhyMO6N8NXQH17B7XznmHPIXolPie+CnsXV4/pSQpNT6vb9xYt2ZRkQHT4oFPNfQ&#10;N9GGrH7eDhvqUPQFZXvrMrdFAPFdOuP5H/RHTr/mX+d2nnXihb868YmSma2Fmx7fHf82oR9Gd9NE&#10;cXn3q4Onke/LQvdejemMxX09WKKMg7zOp6RgXr9I5WZwPo0oXlOK54U+F9eTbGDsmg1MkwtvfXwS&#10;S7zanWhMCu7OU5UYv5W+f07bg+nJ+M2dquCvCeMd8DBlih8oqYEq5ylFSeyOxjvTknGfTuz33lF3&#10;V6vxQPEZpU56agI+GE8Z8bxddwLh+twwBtrS58iGDRuwY8cOY7VWnWdkZGDKlCkh15WCdrj2VgOQ&#10;i14iij4/GnySrq66/0KIItN1+dq9Pv9jUTA1Mw/Txyfp6miHUni0kVXF/MnGMpSVXUSLI5K+G1gM&#10;1doJdhS8D9IhQ4xZ35fluu5yFJHPtZCqY+PsGJkxCfeOTAgoxurb1x8HH4cLR7asw6e7TmjCO1W2&#10;p02ixTjHQE261sTtcXMXYWJCZ4T0fD1O/P/t3Ql03XWd9/FP7pp7b5Y2bdLQtDR0obSllJ0Cgooy&#10;cphRlAeYMqLowQ0dlxEdPSN6eATmHBXBcXxkeJAzsvhQRUWcI4OjooCsrUIbSulKurdJ2jRNbpK7&#10;P7///yZ3ydJst/nfm7zvOW3u/S+/5fVv6Tmf++P7+9PP1url3Tn/PlUv1Zob3q++Req5w53g+y69&#10;+tQv9T8b+sJ9u7WgzrnyGlNze6gvlfqD8fw/j3mD6NqhXz3yc23J+beidsXf6Lq/Oyv770neDdny&#10;JyetWCXvWxuUnXq13r7mBq0eMPGECb/vssJvU9Zm8GakZqX5Q2al+YH036NMXfOocf3FL4xrzsDM&#10;CvXLPnidzpuX3c5076tP6fH/2ZD3d6v65HN01fvfrZOy32UPmAEfEUAAgeIUIBgvzufCqBBAAAEE&#10;EEBgkgQKFXCNFGhNynRicR3oTi8d97g8mlnpMcVOJvgyAdSBbhPcm1Bb5X6dFBwcPL/6/BZds32k&#10;1eXpcdSZGtgvDqiBHY/E1Bo295tg3VPuU61/cB8DZ9HV2atOe+GsKVcS9KrCWzbwkvzPSWPTadlY&#10;G5F6VFvtnbhNfg+ZT+0dvaY6uOnFa55BMPsM4ub59CbNZnn+7FizwbhPT3xosU53JdXaETVbfFov&#10;94jjzK3H/p33LtPVNdm27Sb47YQIFOq/GwMHN9J/R2Lm7+PTTz+tl19+WeNdOW6tFF+9erUuu+wy&#10;893Z2P8LYdUot8qyTORl1Ua3Vquf8Fciqo6u9GaVvoApvTT4u7YTPoQxdzCRMU/k3jEPdIQbzFi6&#10;eqIylYTkq6hQYNAXpwlFzferPt+gEyM0nD0d7epIb3jq9qm64gQnsqZslz0fUxYpYOZTiD9KPV1d&#10;ilqllgIVqhiTQ0JdHV0ydypQPfRYDrz0qB56ZrcpefJhU/JkqADfhO3GL+EOKGD+YuQ+hURPlykI&#10;Y45EE3b7ueey+glzf48Zg/mXymfaGNP4s63wDgEEEHBagGDc6SdA/wgggAACCCDgqMBbb72ltWvX&#10;KhIZsNp6DKPy+/1as2aNTjnllDHcNXUu3fH6Ht25PapZIwTaPZGETlveoH8c9P+WTx2Lsc4kG4yP&#10;p157VD/46XbdY6fwlWZz1fn25qpjHQPXj13glVde0ZNPPjn2G0e448orr9T5558/wlWSVVZl/fr1&#10;am1tVVtbm7q7c1bODnF3MBjU7NmzVVtryiacd57q6+uHuGp0h6wNQK2V6+MNx61Q3KqNbtVI54UA&#10;AoUVSJhvGzoObNDP1j6tDlNq5r2f+ayWZxd7F7YzWkMAAQSmgADB+BR4iEwBAQQQQAABBBBAoDQF&#10;xhOMtx8Ja1t7r55ratEPO6wV8NbGrY1m49ZgaSIwagQQQACBAgj0ZDbHtBoLrjCba/7d6DZULUDn&#10;NIEAAgiUpADBeEk+NgaNAAIIIIAAAgggMBUEXjcbdl5lb9g52o1M4/rBT7bqnnStlTQBm25OhT8K&#10;zAEBBBCYoEBU6371iF46KM0/bbXe847lZqNTXggggAACxxMgGD+eDucQQAABBBBAAAEEEDiBAjs2&#10;NOuG100ZH7PJ5o+vbtRSs6/g8V9xPWQ2//zffXujnTqrSt+7fJ6W+o9/F2cRQAABBBBAAAEEEEAg&#10;X4BgPN+DTwgggAACCCCAAAIIFLlASr2mXnvcZTbyHGnT0SKfCcNDAAEEEEAAAQQQQMApAYJxp+Tp&#10;FwEEEEAAAQQQQAABBBBAAAEEEEAAAQQQQMARAYJxR9jpFAEEEEAAAQQQQAABBBBAAAEEEEAAAQQQ&#10;QMApAYJxp+TpFwEEEEAAAQQQQAABBBBAAAEEEEAAAQQQQMARAYJxR9jpFAEEEEAAAQQQQAABBBBA&#10;AAEEEEAAAQQQQMApAYJxp+TpFwEEEEAAAQQQQAABBBBAAAEEEEAAAQQQQMARAYJxR9jpFAEEEEAA&#10;AQQQQAABBBBAAAEEEEAAAQQQQMApAYJxp+TpFwEEEEAAAQQQQAABBBBAAAEEEEAAAQQQQMARAYJx&#10;R9jpFAEEEEAAAQQQQAABBBBAAAEEEEAAAQQQQMApAYJxp+TpFwEEEEAAAQQQQAABBBBAAAEEEEAA&#10;AQQQQMARAYJxR9jpFAEEEEAAAQQQQAABBBBAAAEEEEAAAQQQQMApAYJxp+TpFwEEEEAAAQQQQAAB&#10;BBBAAAEEEEAAAQQQQMARAYJxR9jpFAEEEEAAAQQQQAABBBBAAAEEEEAAAQQQQMApAYJxp+TpFwEE&#10;EEAAAQQQQAABBBBAAAEEEEAAAQQQQMARAYJxR9jpFAEEEEAAAQQQQAABBBBAAAEEEEAAAQQQQMAp&#10;AYJxp+TpFwEEEEAAAQQQQAABBBBAAAEEEEAAAQQQQMARAYJxR9jpFAEEEEAAAQQQQAABBBBAAAEE&#10;EEAAAQQQQMApAYJxp+TpFwEEEEAAAQQQQAABBBBAAAEEEEAAAQQQQMARAYJxR9jpFAEEEEAAAQQQ&#10;QAABBBBAAAEEEEAAAQQQQMApAYJxp+TpFwEEEEAAAQQQQAABBBBAAAEEEEAAAQQQQMARAYJxR9jp&#10;FAEEEEAAAQQQQAABBBBAAAEEEEAAAQQQQMApAYJxp+TpFwEEEEAAAQQQQAABBBBAAAEEEEAAAQQQ&#10;QMARAYJxR9jpFAEEEEAAAQQQQAABBBBAAAEEEEAAAQQQQMApAYJxp+TpFwEEEEAAAQQQQAABBBBA&#10;AAEEEEAAAQQQQMARAYJxR9jpFAEEEEAAAQQQQAABBBBAAAEEEEAAAQQQQMApAYJxp+TpFwEEEEAA&#10;AQQQQAABBBBAAAEEEEAAAQQQQMARAYJxR9jpFAEEEEAAAQQQQAABBBBAAAEEEEAAAQQQQMApAYJx&#10;p+TpFwEEEEAAAQQQQAABBBBAAAEEEEAAAQQQQMARAYJxR9jpFAEEEEAAAQQQQAABBBBAAAEEEEAA&#10;AQQQQMApAYJxp+TpFwEEEEAAAQQQQAABBBBAAAEEEEAAAQQQQMARAYJxR9jpFAEEEEAAAQQQQAAB&#10;BBBAAAEEEEAAAQQQQMApAYJxp+TpFwEEEEAAAQQQQAABBBBAAAEEEEAAAQQQQMARAYJxR9jpFAEE&#10;EEAAAQQQQAABBBBAAAEEEEAAAQQQQMApAYJxp+TpFwEEEEAAAQQQQAABBBBAAAEEEEAAAQQQQMAR&#10;AYJxR9jpFAEEEEAAAQQQQAABBBBAAAEEEEAAAQQQQMApAYJxp+TpFwEEEEAAAQQQQAABBBBAAAEE&#10;EEAAAQQQQMARAYJxR9jpFAEEEEAAAQQQQAABBBBAAAEEEEAAAQQQQMApAYJxp+TpFwEEEEAAAQQQ&#10;QAABBBBAAAEEEEAAAQQQQMARAYJxR9jpFAEEEEAAAQQQQAABBBBAAAEEEEAAAQQQQMApAYJxp+Tp&#10;FwEEEEAAAQSmpEAqEVO4pcn8el2xrkOKhlsU625VzPyMdrUoEe2ckvNmUs4IuH2V8lXUyRsyv4K1&#10;8lk/K+YoVHe6+bVSZW6vMwOjVwQQQAABBBBAAAEEilyAYLzIHxDDQwABBBBAAIHiF0hEu9TR/Iza&#10;d/5OHbueNeF3uPgHzQinvIDbF1L1gks1c+Hlqm58u9y+iik/ZyaIAAIIIIAAAggggMBoBQjGRyvF&#10;dQgggAACCCCAwACBaOd+HfjL/Wrb/LiS8Z7MWX95uQKhCnl9fnk8Xnm8fb/Me5fbnbmONwhMVCCZ&#10;SCgejyke6/tl3seiEfWEuxTp7c007/IENHvZB3TSOR+Xr3Ju5jhvEEAAAQQQQAABBBCYrgIE49P1&#10;yTNvBBBAAAEEEBi3QLzniPavu1ctTY8qlYzZ7QSCIVXOmKnK6hkmCPeNu21uRKBQAvFYVJ0dR9V5&#10;tF093en/i6HM5VXdyus197yb5QnUFKor2kEAAQQQQAABBBBAoOQECMZL7pExYAQQQAABBBBwSiCV&#10;TJgw/Cfa99L307XCy8pUVT1Ts+bUy+cvd2pY9IvAiALRSK8OHzqoYx3tUiplyqpUqmH150xI/kGV&#10;ufi/GEYE5AIEEEAAAQQQQACBKSdAMD7lHikTQgABBBBAAIETIdBzZLve+t1X7E01rfZDldWqPalB&#10;VtkUXgiUioBVXqX1wD6FOzvsIVubdJ5y+bcUqFlcKlNgnAgggAACCCCAAAIIFESAYLwgjDSCAAII&#10;IIAAAlNZ4PCWX6v56W/YdcS9Pp/mzJ2vUFX1VJ4yc5viAuFjHTq0f4+pRx6VVX+88bJvatbS903x&#10;WTM9BBBAAAEEEEAAAQSyAgTjWQveIYAAAggggAACgwT2r/uhKZ3yb/bx6pmzVNcwTy5KTwxy4kDp&#10;CSSt0kD79qqj/bA9+IbVnze1xz9dehNhxAgggAACCCCAAAIIjEOAYHwcaNyCAAIIIIAAAtND4MD6&#10;+7T3xbtVZmqJ182dpxmzaqfHxJnltBI4erhVLfv3mtLjKc278Is66dxPTqv5M1kEEEAAAQQQQACB&#10;6SlAMD49nzuzRgABBBBAAIERBI5s/Y12/PYWqUyaO79RlTNmjnAHpxEoXYHOo+3av6fZbMwpLXrP&#10;d1Vz6t+W7mQYOQIIIIAAAggggAACoxAgGB8FEpcggAACCCCAwPQS6G7dpM0/v97UFI+YleLzNXM2&#10;K8Wn15+A6Tnb9jZr5fgeU3Pcr2XXPKpg7YrpCcGsEUAAAQQQQAABBKaFAMH4tHjMTBIBBBBAAAEE&#10;RiuQiBzTprUfUOTYXlM6ZbbmNJw82lu5DoGSFzi0b7eOHm6Tv2qeVqx5XG5/VcnPiQkggAACCCCA&#10;AAIIIDCUAMH4UCocQwABBBBAAIFpK7DjqX/SkW1PqjwY0smLTrXri09bDCY+7QSsOuO7d2xVb3dY&#10;NUuu1KIr7pl2BkwYAQQQQAABBBBAYHoIEIxPj+fMLBFAAAEEEEBgFAJWIG4F4y63W41Llsnr843i&#10;Li5BYGoJxKJRNW/brGQiYQfjVkDOCwEEEEAAAQQQQACBqSZAMD7VnijzQQABBBBAAIFxCVglVJoe&#10;uUKx7sOqn7dA1TWzxtXOqG4qc8ldtUSu4Fy5fOlNPZPRdiW7DyhxbKvZADE5qma4CIETJdBx5LAO&#10;7t0lb3CWVt7wFCVVThQ07SKAAAIIIIAAAgg4JkAw7hg9HSOAAAIIIIBAMQnsfvZOHdrwkIIVlZq/&#10;cMkJGVqZJyh/43Xy1l2sMm/FkH2kYl2KtTyvSPPPlIp3D3kNBxGYDIE9O7epu6tTc1Z9WCdf+rXJ&#10;6JI+EEAAAQQQQAABBBCYNAGC8UmjpiMEEEAAAQQQKFYBa6PNpoevUCoVNyVUTpO/PFDwoXpqVqn8&#10;1E/I5a8ZVdvJyBH1br1f8SOvjep6LkKg0AKR3h5TUuVNU2ffo5UfesrekLPQfdAeAggggAACCCCA&#10;AAJOCRCMOyVPvwgggAACCCBQNALNf/yGWl//qapnzlL9/AUFHVeZu1zli2+Ut/4dee0mew4q0blT&#10;yd5W+7irvFbuyoVyBerzrosd/JN6tz+oVKI373hRfQhdpUDjSjOkbsV3/odiPUW20t21XP6l75XL&#10;5VWy9ZeKtLzhCJ+74XPyNyyX2+Mx1XJ6lYoeVaJ9g2L7f6NEJMesiDwP7tmljvbDqj3979X4zm86&#10;4kanCCCAAAIIIIAAAgicCAGC8ROhSpsIIIAAAgggUDIC8Z4j2vCf7zAbDUZ1ytLl8vn9BR17YOkn&#10;80LxRMcWRXb9QvH2100/qQF9lckz83T5F1wtd/VpmXNWON6z5b7M52HfuM5S+Yr/JVeZlDz8C/Xu&#10;e3WYS01QvPIf5DbXpXrWqWfbE8NcN7rDZfW3qXLpUvvi+PZb1b1vx+hunKyr/NeqcvXVMtOV2n+p&#10;Yxsfm6ye+/pZpPJzb5Mv5Bm63wFjKibPaCSit7a8YTak9WnVR/8kT2B0/8fD0BPlKAIIIIAAAggg&#10;gAACxSNAMF48z4KRIIAAAggggIADAgf/+oD2PP9tVVRVq6FxUUFH4Kk5U8GVX+lrM6XI7l/btcNz&#10;N9f0zD7XPh9vW5/t22zOadUi95/8PnPMjnPV3fStkcuq+K8yAfAa+45U+1p1bhwm8M4NipNb1PXc&#10;bZrIdp9ldbeqctmK9Dy2mGD8YJEF496rVHHRGrnMCFNHjEvTMC7ZJ1DQd+5TvqvQyXMzbaYih5SM&#10;eszmq7NU5pYGfplQbJ77mneo61iH5l/8z6o/+6bMPHiDAAIIIIAAAggggEApCxCMl/LTY+wIIIAA&#10;AgggMGGBTWvfr+7WzXYoboXjhXpZG22Gzv1OpqZ4ZPcTiry1Nq95q+54f3CeDr435J33n7LGhONX&#10;2cesmuPh9V8+/oacow2Ac65TbJM6X7hj0Nr1vIGM8KHYgtxBw82Z7+QH4w0KXHSXvN70qGLbb1fP&#10;vmwpF1fVBSqLNOWVUik2TysUt8LxYO0yrVjzq0G8HEAAAQQQQAABBBBAoBQFCMZL8akxZgQQQAAB&#10;BBAoiEDk2D5tfPAyUybCrcXLzzCbDKZXZxei8fLFH5Gv4T12U4mONxXecLtZrpxdl23VEg+dfaes&#10;AN16peLdCv/1a7Jqj2deZuV4aNU3TFmVpfah6L7fmnrjP86cHvRmtAFwznVKmGD8z1M8GDcr6SvM&#10;SnpnVoznBOOjtC62YDyVSmn7GxtNuaGEzrjxabMJZ8OgP3ocQAABBBBAAAEEEECg1AQIxkvtiTFe&#10;BBBAAAEEECiYQOumx9T89K2qqJ6hhgULC9auTKBdeeF9KvNW2G12b/xXU1O8KdN+mTtgQvHbTSmN&#10;/IAx2b3PhONfNxtt9mSu9cxcqeAZ/2J/TsU61fnip/IC9syF1pucwPu4K6NzrssPxoNyzVhpNqk0&#10;NcqPvmzKqyySt+Gdcvu89oryVHiTYgefHbS6fOQgNyh3zeUm4J9r0ZjGu5U4/HvFzRcTx315F8kz&#10;6wK5Q30r+eNtih8csFHlwAb8F8g39+x0P4op2f7fih1dpopLbhpXMO6qerep+95ovsCwlnzHlOr4&#10;i6Jtw9Vuzx9MWegs86XLSfKv+pA81ry1Xz2vPqKky6fksZfN9yTGu2qlPdZUT5OSfRtwjuxpmvKf&#10;JW/dOXKZZ2O9Up0vKdoyunHZN4zxt327dqqr46gaL7tDtSuuHePdXI4AAggggAACCCCAQPEJEIwX&#10;3zNhRAgggAACCCAwSQLNf/iaWt/4uermztPM2XUF69Va4R068za7PWsFeNcrXzTv+zfaLFPw9C+Z&#10;wPfsIfuLH/6rul+/K+/6ivPvkSswx74+/NptsjbwHPKVE3iPKxjPrVHeuUupygV2mJzXV2KXetZ9&#10;VbFI9ujxgtyy2R9TaNm77LA9e0f6Xapznbpfu1uJ7EL6vkuC8i69XYH6bF3u3HsTbf+l7k3/LyPa&#10;f8694DaFGtOr6/uPWT9Tsbj5kiK98eVxXXJvCl1rVuubTVD7SqDknlLikHo3flPRY0fyDud/aFDw&#10;krv6AvH8M9an+JYvqbvlXFVekq4Jn7sp6PE8pQb5VnxZ5bPTfx7yWo6ZZ/OqeTbZ71XyTk/kQ3tb&#10;i1r271Xt8mvU+K47J9IU9yKAAAIIIIAAAgggUBQCBONF8RgYBAIIIIAAAgg4IfDGY9cpfHCD5i9c&#10;omBFZcGG4D3pnQqc+gm7vVjLC+rZ/O+Ztv2nWJtqfiDzeag3kd2Pm3rkP8ucCiz7rFkdfJH9uWfr&#10;/1XswB8z5/LeTDQYz7k/227crGD32JtEZo/tV/dztyjeF2gPG+TOuFlVqy7N3ibTVixhQmp/9lhy&#10;l8LPfzUvHPet/JHKa0LZaxJhE4KH8saQ3H+vurY9m7nGveAOE4rnbp5qjdtsXepOB+L9F44qGA/9&#10;gyrPfW/ftqfWnaatSERl/pwx6ZAx+ELGoL/97M8Gla++S76cqWbPmbXnmz+jnrZLzEr2wSVehvVU&#10;UL4zf6jy6mEatTsw43rBjCuW29vE33d3dWrPzm0K1a/S8muzfzYn3jItIIAAAggggAACCCDgjADB&#10;uDPu9IoAAggggAACRSDw2gMXK9bdpkXLVsrTvztiAcblX3C1/I3pchO5m266/LNVccH3rLT2+L2Y&#10;RLfr5S+Y0hpt9nW5m3BGmh9TZNcvh74/J9g+bgCcc11eKZXc46aHVPsf1LXxR/bKbNfsmxVacWkm&#10;LM4NpocOcpcr+Lavy9M31VTHswpvvFdJK0wPXaXQWWtkSrvbr1TbWnVueiL9wYyh8qK+VdQ6rN6m&#10;exQ9ssM+555vVoQv7FsRntyhruduNeVerNcFCr39C+pXTR55SuGmB4cc93Fd7LZMRZoVP1JgdjoE&#10;t9rq3vRgetzeCxQ85wvy9OXS8Z23q3tPdiPNvtsH/FikwNvukNcaXGKLuv58W9+Yzecc79xxDe1p&#10;/tjU36rKpSvS7SfNqvUN3zGr1vdJrrNUfubn5atMDyzZ8oC6Nv8+fV2Bfo/HYtqxuUne4GydedPz&#10;BWqVZhBAAAEEEEAAAQQQcE6AYNw5e3pGAAEEEEAAAYcF1v9guVImhD515VkF3XhzuGB84HSr3v5o&#10;3qFjz1yf97n/gyPBePhZHVt/b/8Q0j9rvqiqleel38deU+cL37LD56GC3DJzbWX/tT0vqvOV79vX&#10;ZhrMCYWVu/ra+26FzrNWUXuUPPyIwltyA96gys9/QL6A1UpYvS99TFFT0iUvMB5i3GWzzVhWpMed&#10;G0BnxjLgjWfJdxWoNXXNXR3qffkWmUw4+8oxGE1bVumTwEV3yf7eJWY2On0hZ6PTHIPctobylFkt&#10;7j/3PvlD1gr4iHrXf0TRcHZYeV8OmE0+u8yGqn0L+nMvGvd7awPOrU2vmr8nbp37jyN9GTDubrgR&#10;AQQQQAABBBBAAIFJEyAYnzRqOkIAAQQQQACBYhNY9+9L7UDcCsYL+TpeKZXcfkYbjDtRSiXV9rBZ&#10;xf1k7nDN+5yQVx3qeelTdq3xoYJc74r/MKuuTbhsXrFNVtmQwfW4vaZkSqCvZErUXNM7xDVlgeWm&#10;vvpss2GnScBjUXmWfF5+u5RI2PT/Mbv/3BXeQ/blvVIVF31oXJtvylUjV8USuUwenUpGJc9qBftW&#10;zueG2fZEh/wtx8wE1p0msO6vNj+mFeM5c5BZLR9+/lYl3DWZFfypWMB8aWBKt/R9adBvM+SQxnnQ&#10;CsatgPy8z24ZZwvchgACCCCAAAIIIIBA8QgQjBfPs2AkCCCAAAIIIDDJAicqGD/+5pvZSY4uGC/T&#10;pG2+OcwK5uyIrTIj/YF3zortOlPiY1m6xEd8y63qPrgj5zoToL9gAvTcVdd9DQ4VqKdPBeVZ8CmV&#10;zz9Prv76KLmDsN/nBuP9Yxqmr1HMa1DzgXerfOn75aueNehU/4FJDcZzNkbt73/4n1mb4a8Z+xmC&#10;8bGbcQcCCCCAAAIIIIBA8QoQjBfvs2FkCCCAAAIIIHCCBU5UMK4ylyovvM9sMllhz6B7478q3t40&#10;aDajCcY9M1cqeMa/2PemYp3qfPFT1tLlQW3ZB0YbAOdcN1yN8eFCX9/ZD6u80irnkQ1fhwq4swG6&#10;Kfzx6vWKHBs85KHus0qGDN5g0tq0M2JP25XZADPbf15f601feSVGTL858x1uXnmjq7pRVWddkXdI&#10;1gag8bgpr2I2AfWmN/QcVVu5q+wntGL8KrPqPb1RZ/7AhvpkSq28ZEqtmEX2hXwRjBdSk7YQQAAB&#10;BBBAAAEEnBYgGHf6CdA/AggggAACCDgmcMKCcTOj8sUfka/hPfbcEh1vKrzh9kGB9ojBuAnYQ6u+&#10;IWsFuvWK7vuterf/2H4/5G+jDYBzy3Lk1AofTYCcDaEnvmLcVX+bKpam59a/0lxVN5tQ+tL09KwN&#10;Jjc/qGjbq5npesyK9aBdomWoYLwQK8Zza3mbCi5tZvPN7Y+ZSi7d6TG4TFmWS8ZSlqVQpVRygvGe&#10;dQq/+bzK+ncBzej0vUm2KX608HXACcYHQvMZAQQQQAABBBBAoJQFCMZL+ekxdgQQQAABBBCYkMCJ&#10;2nzTGlSZJ6jQud+Ry19jjzGy+wlF3lqbN97Ki+7PrCpPxbrMxowfzzufu+lmMnJE4fVfNquW+wLa&#10;vCv7PuQE41Yd6q7nbh16A8aqj5nw+V32TXmrnnPuH7rG+HIFL/m6PC7r1kPqfu4LipvF60Ot/M4G&#10;6FJ8uymvsm9H3yCzP/xm9bnfXn2e3UzSNf8OVSxcZF+UaL5V4V3592XbzQbjnmU/ULAuXfJkyL7G&#10;FGabOb7NzNEu4bJLXc98Nd8w50uFPLvstAa8K1wwXmlWjJdZred+mTGgtxP1kc03T5Qs7SKAAAII&#10;IIAAAgg4JUAw7pQ8/SKAAAIIIICA4wKvPXCxYt1tWrRspTxeb8HH46k5U8GVX+lrN6XI7l8r0vyz&#10;QSvHB3VsVor7G6+T/+T3mVN2FKrupm8pfuS1QZfmH8gJYc2JePP31L3r5fxLTGmP8tVmk0Z/+nDy&#10;4L3q2vJs+kNOMG52zFTXC3fkhcKuBSa0bkyH1up5Ucde+b5931DBuGaYld+r+ld+71L4ua8qkTuS&#10;ms+pauWFfYPYYkL82+y+PEu+p+DcOfbxxO5vK/xWdrW4TJ3titX95USywbhmmLZW9bWV2KLwn2/L&#10;6yu3zRHDbNe7FbrkJtm5uPYr/MwteW15TQgf6AvhR2zLnkXOM5lIKRXVmOf2fzLPLb7bPNu3Bjzb&#10;GR9TxfJlim64U9Hw4M1O09jj+z1uisTv2Nwkb3C2zrzp+fE1wl0IIIAAAggggAACCBSRAMF4ET0M&#10;hoIAAggggAACkyvwxmPXKXxwg+YvXKJgReUJ6Tyw9JPy1r8j03aiY4siu35hao6/bo6lMsfTb8rk&#10;mXm6/AuuNuVTTsucix38k3q23Jf5fLw3rgYTXi/uC6/Nhcn2F00g/3slIqY8dvVF8i9+l9zp1Nec&#10;za76ttvMDcatA5Et6mm6X7Foubwnf1SBedl2c1dmDxmMW0Hu+SbIDdgtS4n96n3jAcU6O+Suv0GB&#10;hWf2Rf7mVE4AntuWGYBiu39j7mk3Y3+b/POWZu6Rcsum5ITPVnexXep98yHFTK1x78JPqLwuHbRb&#10;p0YOswe0Fd6k3uaXlHTVGYO/kTfU942C1Vbbw+rc9KTV7HFeOe1NKBi3VuZ/xWxyemamr0TbH9S7&#10;87/NFwpmbHOvUrnxSb/MFw3PpL9oyFw8wTfdXZ3as3ObQvWrtPxa8+UOLwQQQAABBBBAAAEESlyA&#10;YLzEHyDDRwABBBBAAIHxCzT/4WtqfePnqps7TzNn142/oePcWeYuN/XGb8wLx63Lkz0HlejcqWRv&#10;q323q7xW7sqFcgXq81qzQvHe7Q8qlejNOz78B7N55cq7VV5TPfwl9pmIIk1fVORIzsrigcH4cC2E&#10;n1Xn+nszsX5umJ2pFW7d6zWrr1eb1dd26ZVhGus0bf0125a0XIGLvq7RLOCPbvqMetv6xm82zKw0&#10;G2am19cP05c5PHIwbr5AaDC1zxf3h8zDt6XIOnW+dHfGYegr84Pxrj/nrMI3K+ArzQp4a8y54xrW&#10;01znXfY9s2I9G/QP1Wd857fVvSdnpf1QF43xWHtbi1r271Xt8mvU+K47x3g3lyOAAAIIIIAAAggg&#10;UHwCBOPF90wYEQIIIIAAAghMkkDrpsfU/PStqqieoYYFC09or56aVSo/9ROZmuMjdWbVFO/dev8o&#10;yqcM3ZKr/mazKvsiub2eARfElex41WxqebfiZhV53is3GI/sUDxeL08olHeJtRlleJMJ6nOO5q5k&#10;jm36knra9uWcXS7/GZ+Wf2a6BnjmRDKs+P7/Us+OJ/Lass+7zlL5GZ+Urzo/3E92rFO0x5SCqZ9r&#10;X5bYe6/CO/rKwFhHQteazUrNanuvfbrvN7PqfP9GueeeJyufT7Y8rK7NI63yllnV/jkFllwoV16o&#10;36Fo83q55/evut9v6qzfYtdZz+0x/70Jxk3pGq+10HxgkG6+OKi46Kb0uMzq866+1efH9zTBvXm2&#10;wcWXypVZ+d/XY2y/Ilt/qEhbfl32/PGM79O+XTvV1XFUjZfdodoV146vEe5CAAEEEEAAAQQQQKCI&#10;BAjGi+hhMBQEEEAAAQQQmFyByLF92vjgZSZgdGvx8jNUVjbSeuOJjc/akNOqHe6tuziz6ebAFq1N&#10;OGMtz8uqRX7cjTYH3jjM5zL/chPGp8t/pGItZqV6bmg94KacYLy/TEhZwNxvp7pmVbMprZKMHGfz&#10;zwHN5X30NsgdSK/KTyXMOMLHGUf/jd5F5p4q+9NY+naFzlKZHRpHlOx6QymzQej4XkG5QqZ8i9VW&#10;4pgS4cIHzuMbV/quMjNPl46ZLxbM840fNM8mZ/X/RBoecK+18eb2NzYqmUjojBuflr+qYcAVfEQA&#10;AQQQQAABBBBAoPQECMZL75kxYgQQQAABBBAooMCmte9Xd+tmNZhNJSuq8lcoF7Cb/KbM5pruqiVy&#10;BefK5Ztpn0tG25XsPmDy160mgR53kpvfz1g/5QbjR9aqs+mJsbbA9VNQoOtYh/Y171CwdplWrPnV&#10;FJwhU0IAAQQQQAABBBCYjgIE49PxqTNnBBBAAAEEEMgIHPzrA9rz/LftUNwKx6f1i2B8Wj/+4SZv&#10;heJWOD7/4n9W/dk3DXcZxxFAAAEEEEAAAQQQKCkBgvGSelwMFgEEEEAAAQQKLRDvOaIN//kOUyYi&#10;qlOWLpevr+xIofspifaG2QyyJMbOIE+IQDQS0Vtb3jDlhnxa9dE/yROoOSH90CgCCCCAAAIIIIAA&#10;ApMtQDA+2eL0hwACCCCAAAJFJ9D8x2+o9fWfqtpsEFk/f0HRjW/SBmQ2gwxdcKNcptR68uCDCm/7&#10;/aR1TUfFKXBwzy51tB9W7el/r8Z3frM4B8moEEAAAQQQQAABBBAYhwDB+DjQuAUBBBBAAAEEppZA&#10;5NheNT18hVKpuBqXnCZ/eWBqTZDZIDAOgUhvj5q3vWk2pfVo5YeeMptuzhtHK9yCAAIIIIAAAggg&#10;gEBxChCMF+dzYVQIIIAAAgggMMkCu5+9U4c2PKRgRaXmL1wyyb3THQLFJ7Bn5zZ1d3VqzqoP6+RL&#10;v1Z8A2RECCCAAAIIIIAAAghMQIBgfAJ43IoAAggggAACU0cgETmmpkeuUKz7sOrnLVB1zaypMzlm&#10;gsAYBTqOHNbBvbvkDc7SyhuekttfNcYWuBwBBBBAAAEEEEAAgeIWIBgv7ufD6BBAAAEEEEBgEgWO&#10;bHtSO576J7PRoNuUVFkmr883ib3TFQLFIRCLRk0Jlc1mQ9qEFl1xj2qWXFkcA2MUCCCAAAIIIIAA&#10;AggUUIBgvICYNIUAAggggAACpS9gBeNWQF4eDOnkRaea+spmJ0peCEwTgVQqpd07tqq3O2wH4lYw&#10;zgsBBBBAAAEEEEAAgakoQDA+FZ8qc0IAAQQQQACBcQtYJVU2rf2ArA05Z8yarTkNJ4+7LW5EoNQE&#10;Du3braOH2+yNNleseZwSKqX2ABkvAggggAACCCCAwKgFCMZHTcWFCCCAAAIIIDBdBLpbN2nzz69X&#10;Mh5R3dz5mjm7drpMnXlOY4H2tla17N8jl8evZdc8qmDtimmswdQRQAABBBBAAAEEproAwfhUf8LM&#10;DwEEEEAAAQTGJXBk62+047e3SKaSytz5jaqcMXNc7XATAqUg0Hm0Xfv3NEspadF7vquaeJy48wAA&#10;BapJREFUU/+2FIbNGBFAAAEEEEAAAQQQGLcAwfi46bgRAQQQQAABBKa6wIH192nvi3fbdcbr5s4z&#10;pVVYOT7Vn/l0nN/Rw9ZK8b2y6ovPu/CLOuncT05HBuaMAAIIIIAAAgggMM0ECMan2QNnuggggAAC&#10;CCAwNoH9636ofS/9m31T9cxZqmuYJ5fLPbZGuBqBIhRIJhNq2bdXHe2H7dE1rP685p736SIcKUNC&#10;AAEEEEAAAQQQQKDwAgTjhTelRQQQQAABBBCYYgKHt/xazU9/w9Qc75HX59McU3c8VFU9xWbJdKaT&#10;QPhYhw6ZeuKxaNTUFA+o8bJvatbS900nAuaKAAIIIIAAAgggMM0FCMan+R8Apo8AAggggAACoxPo&#10;ObJdb/3uKwq3vG7fEKqsVu1JDfKXl4+uAa5CoAgEIr29aj2wT+HODns0obrTdcrl31KgZnERjI4h&#10;IIAAAggggAACCCAweQIE45NnTU8IIIAAAgggUOICKav0RNNPTGmV7ysR7TQbc5apqnqmZs2pl89P&#10;QF7ij3dKDz8a6dXhQwd1rKPdbLCZkttXqYbVn1Pdyg+qjNJAU/rZMzkEEEAAAQQQQACBoQUIxod2&#10;4SgCCCCAAAIIIDCsQLzniPavu9eE5I8qlYzZ1wWCIVXOmKnK6hnyeH3D3ssJBCZLIB6LqrPjqDqP&#10;tqunO2x3W+bymjD8elNL/GZ5AjWTNRT6QQABBBBAAAEEEECg6AQIxovukTAgBBBAAAEEECgVgWjn&#10;fh34y/1q2/y4XX+8f9xWeZVAqMLUI/fL4/GaoLzvl3nvcrNxZ78TPycukEwkFI/HFI/1/TLvY9GI&#10;esJdssqm9L+sOuKzl31AJ53zcfkq5/Yf5icCCCCAAAIIIIAAAtNWgGB82j56Jo4AAggggAAChRJI&#10;RLvU0fyM2nf+Th27njVlVtKrcwvVPu0gMB4Bty+k6gWXaubCy1Xd+HZTPqViPM1wDwIIIIAAAggg&#10;gAACU1KAYHxKPlYmhQACCCCAAAJOCaQSMbNBZ5O9SWes65Ci4RbFulsVMz+jXS3p2uRODY5+p5yA&#10;VSvcV1Enb8j8CtbKZ/2smCNrU81Q3UqVub1Tbs5MCAEEEEAAAQQQQACBQggQjBdCkTYQQAABBBBA&#10;AAEEEEAAAQQQQAABBBBAAAEESkaAYLxkHhUDRQABBBBAAAEEEEAAAQQQQAABBBBAAAEEECiEAMF4&#10;IRRpAwEEEEAAAQQQQAABBBBAAAEEEEAAAQQQQKBkBAjGS+ZRMVAEEEAAAQQQQAABBBBAAAEEEEAA&#10;AQQQQACBQggQjBdCkTYQQAABBBBAAAEEEEAAAQQQQAABBBBAAAEESkaAYLxkHhUDRQABBBBAAAEE&#10;EEAAAQQQQAABBBBAAAEEECiEAMF4IRRpAwEEEEAAAQQQQAABBBBAAAEEEEAAAQQQQKBkBAjGS+ZR&#10;MVAEEEAAAQQQQAABBBBAAAEEEEAAAQQQQACBQggQjBdCkTYQQAABBBBAAAEEEEAAAQQQQAABBBBA&#10;AAEESkaAYLxkHhUDRQABBBBAAAEEEEAAAQQQQAABBBBAAAEEECiEAMF4IRRpAwEEEEAAAQQQQAAB&#10;BBBAAAEEEEAAAQQQQKBkBAjGS+ZRMVAEEEAAAQQQQAABBBBAAAEEEEAAAQQQQACBQggQjBdCkTYQ&#10;QAABBBBAAAEEEEAAAQQQQAABBBBAAAEESkaAYLxkHhUDRQABBBBAAAEEEEAAAQQQQAABBBBAAAEE&#10;ECiEAMF4IRRpAwEEEEAAAQQQQAABBBBAAAEEEEAAAQQQQKBkBAjGS+ZRMVAEEEAAAQQQQAABBBBA&#10;AAEEEEAAAQQQQACBQggQjBdCkTYQQAABBBBAAAEEEEAAAQQQQAABBBBAAAEESkaAYLxkHhUDRQAB&#10;BBBAAAEEEEAAAQQQQAABBBBAAAEEECiEwP8HcPUxpPfXBPoAAAAASUVORK5CYIJQSwECLQAUAAYA&#10;CAAAACEASrBnCwgBAAATAgAAEwAAAAAAAAAAAAAAAAAAAAAAW0NvbnRlbnRfVHlwZXNdLnhtbFBL&#10;AQItABQABgAIAAAAIQAjsmrh1wAAAJQBAAALAAAAAAAAAAAAAAAAADkBAABfcmVscy8ucmVsc1BL&#10;AQItABQABgAIAAAAIQD1u6uMhQMAAJ8IAAAOAAAAAAAAAAAAAAAAADkCAABkcnMvZTJvRG9jLnht&#10;bFBLAQItABQABgAIAAAAIQCqJg6+vAAAACEBAAAZAAAAAAAAAAAAAAAAAOoFAABkcnMvX3JlbHMv&#10;ZTJvRG9jLnhtbC5yZWxzUEsBAi0AFAAGAAgAAAAhABpwc1XhAAAACgEAAA8AAAAAAAAAAAAAAAAA&#10;3QYAAGRycy9kb3ducmV2LnhtbFBLAQItAAoAAAAAAAAAIQCebcnknfMDAJ3zAwAUAAAAAAAAAAAA&#10;AAAAAOsHAABkcnMvbWVkaWEvaW1hZ2UxLnBuZ1BLBQYAAAAABgAGAHwBAAC6+wMAAAA=&#10;">
                <v:shape id="Picture 100" o:spid="_x0000_s1027" type="#_x0000_t75" style="position:absolute;width:3209290;height:2020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10;OfvDAAAA3AAAAA8AAABkcnMvZG93bnJldi54bWxEj0GLwkAMhe8L/ochgpdFp6tQpDqKCIoedUXw&#10;FjqxrXYy3c6o3X+/OQh7S3gv732ZLztXqye1ofJs4GuUgCLOva24MHD63gynoEJEtlh7JgO/FGC5&#10;6H3MMbP+xQd6HmOhJIRDhgbKGJtM65CX5DCMfEMs2tW3DqOsbaFtiy8Jd7UeJ0mqHVYsDSU2tC4p&#10;vx8fzsDPfrydVI/Vp3fny4bTk71N0mjMoN+tZqAidfHf/L7eWcFPBF+ekQn0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7U5+8MAAADcAAAADwAAAAAAAAAAAAAAAACcAgAA&#10;ZHJzL2Rvd25yZXYueG1sUEsFBgAAAAAEAAQA9wAAAIwDAAAAAA==&#10;" stroked="t" strokecolor="black [3213]">
                  <v:imagedata r:id="rId64" o:title=""/>
                  <v:path arrowok="t"/>
                </v:shape>
                <v:shape id="Straight Arrow Connector 8" o:spid="_x0000_s1028" type="#_x0000_t32" style="position:absolute;left:747626;top:1484976;width:528090;height:21232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v/3b8AAADaAAAADwAAAGRycy9kb3ducmV2LnhtbERPy4rCMBTdC/MP4Q7MTtOZxaDVVEQU&#10;WkHB6gdcmtsHNjedJmPr35uF4PJw3qv1aFpxp941lhV8zyIQxIXVDVcKrpf9dA7CeWSNrWVS8CAH&#10;6+RjssJY24HPdM99JUIIuxgV1N53sZSuqMmgm9mOOHCl7Q36APtK6h6HEG5a+RNFv9Jgw6Ghxo62&#10;NRW3/N8oqE6LbNcd/7JsMTR4SMtTlnpS6utz3CxBeBr9W/xyp1pB2BquhBsgky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Wv/3b8AAADaAAAADwAAAAAAAAAAAAAAAACh&#10;AgAAZHJzL2Rvd25yZXYueG1sUEsFBgAAAAAEAAQA+QAAAI0DAAAAAA==&#10;" strokecolor="#f68c36 [3049]" strokeweight="3pt">
                  <v:stroke endarrow="block"/>
                </v:shape>
                <w10:wrap type="through"/>
              </v:group>
            </w:pict>
          </mc:Fallback>
        </mc:AlternateContent>
      </w:r>
      <w:r w:rsidR="004F50E5" w:rsidRPr="00573E3F">
        <w:rPr>
          <w:rFonts w:ascii="Arial" w:hAnsi="Arial" w:cs="Arial"/>
          <w:sz w:val="22"/>
          <w:szCs w:val="22"/>
        </w:rPr>
        <w:t>Click</w:t>
      </w:r>
      <w:r w:rsidR="00CE4C8F">
        <w:rPr>
          <w:rFonts w:ascii="Arial" w:hAnsi="Arial" w:cs="Arial"/>
          <w:sz w:val="22"/>
          <w:szCs w:val="22"/>
        </w:rPr>
        <w:t xml:space="preserve"> on</w:t>
      </w:r>
      <w:r w:rsidR="004F50E5" w:rsidRPr="00573E3F">
        <w:rPr>
          <w:rFonts w:ascii="Arial" w:hAnsi="Arial" w:cs="Arial"/>
          <w:sz w:val="22"/>
          <w:szCs w:val="22"/>
        </w:rPr>
        <w:t xml:space="preserve"> </w:t>
      </w:r>
      <w:r w:rsidR="006273B6">
        <w:rPr>
          <w:rFonts w:ascii="Arial" w:hAnsi="Arial" w:cs="Arial" w:hint="eastAsia"/>
          <w:sz w:val="22"/>
          <w:szCs w:val="22"/>
          <w:lang w:eastAsia="zh-CN"/>
        </w:rPr>
        <w:t>the</w:t>
      </w:r>
      <w:r w:rsidR="00F90C08">
        <w:rPr>
          <w:rFonts w:ascii="Arial" w:hAnsi="Arial" w:cs="Arial" w:hint="eastAsia"/>
          <w:sz w:val="22"/>
          <w:szCs w:val="22"/>
          <w:lang w:eastAsia="zh-CN"/>
        </w:rPr>
        <w:t xml:space="preserve"> </w:t>
      </w:r>
      <w:r w:rsidR="00F90C08">
        <w:rPr>
          <w:rFonts w:ascii="Arial" w:hAnsi="Arial" w:cs="Arial"/>
          <w:sz w:val="22"/>
          <w:szCs w:val="22"/>
          <w:lang w:eastAsia="zh-CN"/>
        </w:rPr>
        <w:t>“</w:t>
      </w:r>
      <w:r w:rsidR="00F90C08">
        <w:rPr>
          <w:rFonts w:ascii="Arial" w:hAnsi="Arial" w:cs="Arial" w:hint="eastAsia"/>
          <w:sz w:val="22"/>
          <w:szCs w:val="22"/>
          <w:lang w:eastAsia="zh-CN"/>
        </w:rPr>
        <w:t>Browse files</w:t>
      </w:r>
      <w:r w:rsidR="00F90C08">
        <w:rPr>
          <w:rFonts w:ascii="Arial" w:hAnsi="Arial" w:cs="Arial"/>
          <w:sz w:val="22"/>
          <w:szCs w:val="22"/>
          <w:lang w:eastAsia="zh-CN"/>
        </w:rPr>
        <w:t>”</w:t>
      </w:r>
      <w:r w:rsidR="006273B6">
        <w:rPr>
          <w:rFonts w:ascii="Arial" w:hAnsi="Arial" w:cs="Arial" w:hint="eastAsia"/>
          <w:sz w:val="22"/>
          <w:szCs w:val="22"/>
          <w:lang w:eastAsia="zh-CN"/>
        </w:rPr>
        <w:t xml:space="preserve"> </w:t>
      </w:r>
      <w:r w:rsidR="00EE3662">
        <w:rPr>
          <w:rFonts w:ascii="Arial" w:hAnsi="Arial" w:cs="Arial" w:hint="eastAsia"/>
          <w:sz w:val="22"/>
          <w:szCs w:val="22"/>
          <w:lang w:eastAsia="zh-CN"/>
        </w:rPr>
        <w:t xml:space="preserve">button in the </w:t>
      </w:r>
      <w:r w:rsidR="00EE3662">
        <w:rPr>
          <w:rFonts w:ascii="Arial" w:hAnsi="Arial" w:cs="Arial"/>
          <w:sz w:val="22"/>
          <w:szCs w:val="22"/>
        </w:rPr>
        <w:t>Files column</w:t>
      </w:r>
      <w:r w:rsidR="00EE3662">
        <w:rPr>
          <w:rFonts w:ascii="Arial" w:hAnsi="Arial" w:cs="Arial" w:hint="eastAsia"/>
          <w:sz w:val="22"/>
          <w:szCs w:val="22"/>
          <w:lang w:eastAsia="zh-CN"/>
        </w:rPr>
        <w:t xml:space="preserve">, or click on the </w:t>
      </w:r>
      <w:r w:rsidR="00EE3662">
        <w:rPr>
          <w:rFonts w:ascii="Arial" w:hAnsi="Arial" w:cs="Arial"/>
          <w:sz w:val="22"/>
          <w:szCs w:val="22"/>
          <w:lang w:eastAsia="zh-CN"/>
        </w:rPr>
        <w:t>“</w:t>
      </w:r>
      <w:r w:rsidR="00EE3662">
        <w:rPr>
          <w:rFonts w:ascii="Arial" w:hAnsi="Arial" w:cs="Arial" w:hint="eastAsia"/>
          <w:sz w:val="22"/>
          <w:szCs w:val="22"/>
          <w:lang w:eastAsia="zh-CN"/>
        </w:rPr>
        <w:t>Files</w:t>
      </w:r>
      <w:r w:rsidR="00EE3662">
        <w:rPr>
          <w:rFonts w:ascii="Arial" w:hAnsi="Arial" w:cs="Arial"/>
          <w:sz w:val="22"/>
          <w:szCs w:val="22"/>
          <w:lang w:eastAsia="zh-CN"/>
        </w:rPr>
        <w:t>”</w:t>
      </w:r>
      <w:r w:rsidR="00EE3662">
        <w:rPr>
          <w:rFonts w:ascii="Arial" w:hAnsi="Arial" w:cs="Arial"/>
          <w:sz w:val="22"/>
          <w:szCs w:val="22"/>
        </w:rPr>
        <w:t xml:space="preserve"> </w:t>
      </w:r>
      <w:r w:rsidR="00EE3662">
        <w:rPr>
          <w:rFonts w:ascii="Arial" w:hAnsi="Arial" w:cs="Arial" w:hint="eastAsia"/>
          <w:sz w:val="22"/>
          <w:szCs w:val="22"/>
          <w:lang w:eastAsia="zh-CN"/>
        </w:rPr>
        <w:t>option in the upper right corner of the page.</w:t>
      </w:r>
      <w:r w:rsidR="004F50E5" w:rsidRPr="00573E3F">
        <w:rPr>
          <w:rFonts w:ascii="Arial" w:hAnsi="Arial" w:cs="Arial"/>
          <w:sz w:val="22"/>
          <w:szCs w:val="22"/>
        </w:rPr>
        <w:t xml:space="preserve"> </w:t>
      </w:r>
      <w:r w:rsidR="00235718">
        <w:rPr>
          <w:rFonts w:ascii="Arial" w:hAnsi="Arial" w:cs="Arial"/>
          <w:noProof/>
          <w:sz w:val="22"/>
          <w:szCs w:val="22"/>
          <w:lang w:eastAsia="zh-CN"/>
        </w:rPr>
        <w:drawing>
          <wp:inline distT="0" distB="0" distL="0" distR="0" wp14:anchorId="53E7D739" wp14:editId="70272354">
            <wp:extent cx="668668" cy="2298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 Shot 2018-01-11 at 14.59.02.png"/>
                    <pic:cNvPicPr/>
                  </pic:nvPicPr>
                  <pic:blipFill>
                    <a:blip r:embed="rId65">
                      <a:extLst>
                        <a:ext uri="{28A0092B-C50C-407E-A947-70E740481C1C}">
                          <a14:useLocalDpi xmlns:a14="http://schemas.microsoft.com/office/drawing/2010/main" val="0"/>
                        </a:ext>
                      </a:extLst>
                    </a:blip>
                    <a:stretch>
                      <a:fillRect/>
                    </a:stretch>
                  </pic:blipFill>
                  <pic:spPr>
                    <a:xfrm>
                      <a:off x="0" y="0"/>
                      <a:ext cx="700031" cy="240637"/>
                    </a:xfrm>
                    <a:prstGeom prst="rect">
                      <a:avLst/>
                    </a:prstGeom>
                  </pic:spPr>
                </pic:pic>
              </a:graphicData>
            </a:graphic>
          </wp:inline>
        </w:drawing>
      </w:r>
    </w:p>
    <w:p w14:paraId="36E08419" w14:textId="7D73C9CC" w:rsidR="00DA1C21" w:rsidRDefault="00DA1C21" w:rsidP="00DA1C21">
      <w:pPr>
        <w:pStyle w:val="NoSpacing"/>
        <w:spacing w:line="360" w:lineRule="auto"/>
        <w:rPr>
          <w:rFonts w:ascii="Arial" w:hAnsi="Arial" w:cs="Arial"/>
          <w:sz w:val="22"/>
          <w:szCs w:val="22"/>
        </w:rPr>
      </w:pPr>
    </w:p>
    <w:p w14:paraId="179639A3" w14:textId="31119461" w:rsidR="004F50E5" w:rsidRPr="00573E3F" w:rsidRDefault="004F50E5" w:rsidP="00614E86">
      <w:pPr>
        <w:pStyle w:val="NoSpacing"/>
        <w:numPr>
          <w:ilvl w:val="0"/>
          <w:numId w:val="9"/>
        </w:numPr>
        <w:spacing w:line="360" w:lineRule="auto"/>
        <w:ind w:left="360"/>
        <w:rPr>
          <w:rFonts w:ascii="Arial" w:hAnsi="Arial" w:cs="Arial"/>
          <w:sz w:val="22"/>
          <w:szCs w:val="22"/>
        </w:rPr>
      </w:pPr>
      <w:r w:rsidRPr="00573E3F">
        <w:rPr>
          <w:rFonts w:ascii="Arial" w:hAnsi="Arial" w:cs="Arial"/>
          <w:sz w:val="22"/>
          <w:szCs w:val="22"/>
        </w:rPr>
        <w:t xml:space="preserve">Note your new </w:t>
      </w:r>
      <w:r w:rsidR="00B26116" w:rsidRPr="00B26116">
        <w:rPr>
          <w:rFonts w:ascii="Arial" w:hAnsi="Arial" w:cs="Arial"/>
          <w:sz w:val="22"/>
          <w:szCs w:val="22"/>
        </w:rPr>
        <w:t xml:space="preserve">washington_4.txt </w:t>
      </w:r>
      <w:r w:rsidRPr="00573E3F">
        <w:rPr>
          <w:rFonts w:ascii="Arial" w:hAnsi="Arial" w:cs="Arial"/>
          <w:sz w:val="22"/>
          <w:szCs w:val="22"/>
        </w:rPr>
        <w:t>file in your list of files. This was the one just generated.</w:t>
      </w:r>
    </w:p>
    <w:p w14:paraId="337EEC0F" w14:textId="0DCFA4D7" w:rsidR="006F3CA0" w:rsidRDefault="006F3CA0" w:rsidP="00C9740D">
      <w:pPr>
        <w:pStyle w:val="NoSpacing"/>
        <w:spacing w:line="360" w:lineRule="auto"/>
        <w:rPr>
          <w:rFonts w:ascii="Arial" w:hAnsi="Arial" w:cs="Arial"/>
          <w:sz w:val="22"/>
          <w:szCs w:val="22"/>
          <w:lang w:eastAsia="zh-CN"/>
        </w:rPr>
      </w:pPr>
    </w:p>
    <w:p w14:paraId="2732DD4F" w14:textId="5046B84E" w:rsidR="006F3CA0" w:rsidRDefault="006F3CA0" w:rsidP="00C9740D">
      <w:pPr>
        <w:pStyle w:val="NoSpacing"/>
        <w:spacing w:line="360" w:lineRule="auto"/>
        <w:rPr>
          <w:rFonts w:ascii="Arial" w:hAnsi="Arial" w:cs="Arial"/>
          <w:sz w:val="22"/>
          <w:szCs w:val="22"/>
          <w:lang w:eastAsia="zh-CN"/>
        </w:rPr>
      </w:pPr>
    </w:p>
    <w:p w14:paraId="51EEFE36" w14:textId="16B6B0FE" w:rsidR="00724657" w:rsidRPr="00724657" w:rsidRDefault="00724657" w:rsidP="00C9740D">
      <w:pPr>
        <w:pStyle w:val="NoSpacing"/>
        <w:spacing w:line="360" w:lineRule="auto"/>
        <w:ind w:left="360"/>
        <w:rPr>
          <w:rFonts w:ascii="Arial" w:hAnsi="Arial" w:cs="Arial"/>
          <w:b/>
          <w:color w:val="000000" w:themeColor="text1"/>
          <w:sz w:val="22"/>
          <w:szCs w:val="22"/>
        </w:rPr>
      </w:pPr>
    </w:p>
    <w:p w14:paraId="42D7233A" w14:textId="34A8EB81" w:rsidR="00235718" w:rsidRDefault="00724657" w:rsidP="00614E86">
      <w:pPr>
        <w:pStyle w:val="NoSpacing"/>
        <w:numPr>
          <w:ilvl w:val="0"/>
          <w:numId w:val="9"/>
        </w:numPr>
        <w:spacing w:line="360" w:lineRule="auto"/>
        <w:ind w:left="360"/>
        <w:rPr>
          <w:rFonts w:ascii="Arial" w:hAnsi="Arial" w:cs="Arial"/>
          <w:color w:val="000000" w:themeColor="text1"/>
          <w:sz w:val="22"/>
          <w:szCs w:val="22"/>
        </w:rPr>
      </w:pPr>
      <w:r w:rsidRPr="00895642">
        <w:rPr>
          <w:rFonts w:ascii="Arial" w:hAnsi="Arial" w:cs="Arial"/>
          <w:noProof/>
          <w:color w:val="4F81BD" w:themeColor="accent1"/>
          <w:sz w:val="22"/>
          <w:szCs w:val="22"/>
          <w:lang w:eastAsia="zh-CN"/>
        </w:rPr>
        <w:drawing>
          <wp:anchor distT="0" distB="0" distL="114300" distR="114300" simplePos="0" relativeHeight="251919360" behindDoc="0" locked="0" layoutInCell="1" allowOverlap="1" wp14:anchorId="6404D4AA" wp14:editId="28832E2D">
            <wp:simplePos x="0" y="0"/>
            <wp:positionH relativeFrom="column">
              <wp:posOffset>3519062</wp:posOffset>
            </wp:positionH>
            <wp:positionV relativeFrom="paragraph">
              <wp:posOffset>38100</wp:posOffset>
            </wp:positionV>
            <wp:extent cx="3208020" cy="1873250"/>
            <wp:effectExtent l="25400" t="25400" r="17780" b="317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 Shot 2018-01-11 at 15.09.04.png"/>
                    <pic:cNvPicPr/>
                  </pic:nvPicPr>
                  <pic:blipFill>
                    <a:blip r:embed="rId66">
                      <a:extLst>
                        <a:ext uri="{28A0092B-C50C-407E-A947-70E740481C1C}">
                          <a14:useLocalDpi xmlns:a14="http://schemas.microsoft.com/office/drawing/2010/main" val="0"/>
                        </a:ext>
                      </a:extLst>
                    </a:blip>
                    <a:stretch>
                      <a:fillRect/>
                    </a:stretch>
                  </pic:blipFill>
                  <pic:spPr>
                    <a:xfrm>
                      <a:off x="0" y="0"/>
                      <a:ext cx="3208020" cy="1873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A4C24" w:rsidRPr="00895642">
        <w:rPr>
          <w:rFonts w:ascii="Arial" w:hAnsi="Arial" w:cs="Arial"/>
          <w:color w:val="000000" w:themeColor="text1"/>
          <w:sz w:val="22"/>
          <w:szCs w:val="22"/>
        </w:rPr>
        <w:t xml:space="preserve">Click on the file name to </w:t>
      </w:r>
      <w:r w:rsidR="00CE4C8F" w:rsidRPr="00895642">
        <w:rPr>
          <w:rFonts w:ascii="Arial" w:hAnsi="Arial" w:cs="Arial"/>
          <w:color w:val="000000" w:themeColor="text1"/>
          <w:sz w:val="22"/>
          <w:szCs w:val="22"/>
        </w:rPr>
        <w:t>view</w:t>
      </w:r>
      <w:r w:rsidR="000A4C24" w:rsidRPr="00895642">
        <w:rPr>
          <w:rFonts w:ascii="Arial" w:hAnsi="Arial" w:cs="Arial"/>
          <w:color w:val="000000" w:themeColor="text1"/>
          <w:sz w:val="22"/>
          <w:szCs w:val="22"/>
        </w:rPr>
        <w:t xml:space="preserve"> the file</w:t>
      </w:r>
      <w:r w:rsidR="00CE4C8F" w:rsidRPr="00895642">
        <w:rPr>
          <w:rFonts w:ascii="Arial" w:hAnsi="Arial" w:cs="Arial"/>
          <w:color w:val="000000" w:themeColor="text1"/>
          <w:sz w:val="22"/>
          <w:szCs w:val="22"/>
        </w:rPr>
        <w:t xml:space="preserve"> contents</w:t>
      </w:r>
      <w:r w:rsidR="00CB7CB0" w:rsidRPr="00895642">
        <w:rPr>
          <w:rFonts w:ascii="Arial" w:hAnsi="Arial" w:cs="Arial" w:hint="eastAsia"/>
          <w:color w:val="000000" w:themeColor="text1"/>
          <w:sz w:val="22"/>
          <w:szCs w:val="22"/>
          <w:lang w:eastAsia="zh-CN"/>
        </w:rPr>
        <w:t>.</w:t>
      </w:r>
    </w:p>
    <w:p w14:paraId="26E7A293" w14:textId="77777777" w:rsidR="00046978" w:rsidRPr="00895642" w:rsidRDefault="00046978" w:rsidP="00046978">
      <w:pPr>
        <w:pStyle w:val="NoSpacing"/>
        <w:spacing w:line="360" w:lineRule="auto"/>
        <w:rPr>
          <w:rFonts w:ascii="Arial" w:hAnsi="Arial" w:cs="Arial"/>
          <w:color w:val="000000" w:themeColor="text1"/>
          <w:sz w:val="22"/>
          <w:szCs w:val="22"/>
        </w:rPr>
      </w:pPr>
    </w:p>
    <w:p w14:paraId="692D88F9" w14:textId="44684E2E" w:rsidR="004F47EF" w:rsidRDefault="00ED32F6" w:rsidP="003E0115">
      <w:pPr>
        <w:pStyle w:val="NoSpacing"/>
        <w:numPr>
          <w:ilvl w:val="0"/>
          <w:numId w:val="45"/>
        </w:numPr>
        <w:spacing w:line="360" w:lineRule="auto"/>
        <w:ind w:left="540"/>
        <w:rPr>
          <w:rFonts w:ascii="Arial" w:hAnsi="Arial" w:cs="Arial"/>
          <w:color w:val="000000" w:themeColor="text1"/>
          <w:sz w:val="22"/>
          <w:szCs w:val="22"/>
        </w:rPr>
      </w:pPr>
      <w:r w:rsidRPr="00895642">
        <w:rPr>
          <w:rFonts w:ascii="Arial" w:hAnsi="Arial" w:cs="Arial"/>
          <w:color w:val="000000" w:themeColor="text1"/>
          <w:sz w:val="22"/>
          <w:szCs w:val="22"/>
        </w:rPr>
        <w:t>Notice that all the html tags are still included</w:t>
      </w:r>
      <w:r w:rsidR="00235718" w:rsidRPr="00895642">
        <w:rPr>
          <w:rFonts w:ascii="Arial" w:hAnsi="Arial" w:cs="Arial"/>
          <w:color w:val="000000" w:themeColor="text1"/>
          <w:sz w:val="22"/>
          <w:szCs w:val="22"/>
        </w:rPr>
        <w:t>.</w:t>
      </w:r>
    </w:p>
    <w:p w14:paraId="49792DD9" w14:textId="77777777" w:rsidR="00046978" w:rsidRPr="00895642" w:rsidRDefault="00046978" w:rsidP="003E0115">
      <w:pPr>
        <w:pStyle w:val="NoSpacing"/>
        <w:spacing w:line="360" w:lineRule="auto"/>
        <w:ind w:left="540"/>
        <w:rPr>
          <w:rFonts w:ascii="Arial" w:hAnsi="Arial" w:cs="Arial"/>
          <w:color w:val="000000" w:themeColor="text1"/>
          <w:sz w:val="22"/>
          <w:szCs w:val="22"/>
        </w:rPr>
      </w:pPr>
    </w:p>
    <w:p w14:paraId="6C3DB0F3" w14:textId="3DD31BA9" w:rsidR="00235718" w:rsidRPr="00895642" w:rsidRDefault="00235718" w:rsidP="003E0115">
      <w:pPr>
        <w:pStyle w:val="NoSpacing"/>
        <w:numPr>
          <w:ilvl w:val="0"/>
          <w:numId w:val="45"/>
        </w:numPr>
        <w:spacing w:line="360" w:lineRule="auto"/>
        <w:ind w:left="540"/>
        <w:rPr>
          <w:rFonts w:ascii="Arial" w:hAnsi="Arial" w:cs="Arial"/>
          <w:color w:val="000000" w:themeColor="text1"/>
          <w:sz w:val="22"/>
          <w:szCs w:val="22"/>
        </w:rPr>
      </w:pPr>
      <w:r w:rsidRPr="00895642">
        <w:rPr>
          <w:rFonts w:ascii="Arial" w:hAnsi="Arial" w:cs="Arial"/>
          <w:color w:val="000000" w:themeColor="text1"/>
          <w:sz w:val="22"/>
          <w:szCs w:val="22"/>
        </w:rPr>
        <w:t xml:space="preserve">You could also view the file using the command </w:t>
      </w:r>
      <w:r w:rsidRPr="00895642">
        <w:rPr>
          <w:rFonts w:ascii="Courier New" w:hAnsi="Courier New" w:cs="Courier New"/>
          <w:sz w:val="22"/>
        </w:rPr>
        <w:t xml:space="preserve">less washington_4.txt </w:t>
      </w:r>
      <w:r w:rsidRPr="00895642">
        <w:rPr>
          <w:rFonts w:ascii="Arial" w:hAnsi="Arial" w:cs="Arial"/>
          <w:sz w:val="22"/>
          <w:szCs w:val="22"/>
        </w:rPr>
        <w:t>in your console</w:t>
      </w:r>
      <w:r w:rsidRPr="00895642">
        <w:rPr>
          <w:rFonts w:ascii="Arial" w:hAnsi="Arial" w:cs="Arial"/>
          <w:color w:val="000000" w:themeColor="text1"/>
          <w:sz w:val="22"/>
          <w:szCs w:val="22"/>
        </w:rPr>
        <w:t>. (Press “q” to quit viewing when you finish.)</w:t>
      </w:r>
    </w:p>
    <w:p w14:paraId="4B147E4A" w14:textId="77777777" w:rsidR="00235718" w:rsidRPr="000A4C24" w:rsidRDefault="00235718" w:rsidP="00235718">
      <w:pPr>
        <w:pStyle w:val="NoSpacing"/>
        <w:spacing w:line="360" w:lineRule="auto"/>
        <w:ind w:left="360"/>
        <w:rPr>
          <w:rFonts w:ascii="Arial" w:hAnsi="Arial" w:cs="Arial"/>
          <w:b/>
          <w:color w:val="000000" w:themeColor="text1"/>
          <w:sz w:val="22"/>
          <w:szCs w:val="22"/>
        </w:rPr>
      </w:pPr>
    </w:p>
    <w:p w14:paraId="649239D5" w14:textId="77777777" w:rsidR="003E0115" w:rsidRDefault="003E0115" w:rsidP="00C9740D">
      <w:pPr>
        <w:pStyle w:val="NoSpacing"/>
        <w:spacing w:line="360" w:lineRule="auto"/>
        <w:rPr>
          <w:rFonts w:ascii="Arial" w:hAnsi="Arial" w:cs="Arial"/>
          <w:b/>
          <w:color w:val="F79646" w:themeColor="accent6"/>
          <w:sz w:val="22"/>
          <w:szCs w:val="22"/>
        </w:rPr>
      </w:pPr>
    </w:p>
    <w:p w14:paraId="258F20B1" w14:textId="42C2DDD1" w:rsidR="000A4C24" w:rsidRPr="00085C5B" w:rsidRDefault="00DB51B5" w:rsidP="00C9740D">
      <w:pPr>
        <w:pStyle w:val="NoSpacing"/>
        <w:spacing w:line="360" w:lineRule="auto"/>
        <w:rPr>
          <w:rFonts w:ascii="Arial" w:hAnsi="Arial" w:cs="Arial"/>
          <w:b/>
          <w:color w:val="F79646" w:themeColor="accent6"/>
          <w:sz w:val="22"/>
          <w:szCs w:val="22"/>
          <w:lang w:eastAsia="zh-CN"/>
        </w:rPr>
      </w:pPr>
      <w:r>
        <w:rPr>
          <w:rFonts w:ascii="Arial" w:hAnsi="Arial" w:cs="Arial"/>
          <w:b/>
          <w:color w:val="F79646" w:themeColor="accent6"/>
          <w:sz w:val="22"/>
          <w:szCs w:val="22"/>
        </w:rPr>
        <w:lastRenderedPageBreak/>
        <w:t>ACTIVITY</w:t>
      </w:r>
      <w:r w:rsidR="00A03FDC">
        <w:rPr>
          <w:rFonts w:ascii="Arial" w:hAnsi="Arial" w:cs="Arial"/>
          <w:b/>
          <w:color w:val="F79646" w:themeColor="accent6"/>
          <w:sz w:val="22"/>
          <w:szCs w:val="22"/>
        </w:rPr>
        <w:t xml:space="preserve">: </w:t>
      </w:r>
      <w:r w:rsidR="00B10D66">
        <w:rPr>
          <w:rFonts w:ascii="Arial" w:hAnsi="Arial" w:cs="Arial" w:hint="eastAsia"/>
          <w:b/>
          <w:color w:val="F79646" w:themeColor="accent6"/>
          <w:sz w:val="22"/>
          <w:szCs w:val="22"/>
          <w:lang w:eastAsia="zh-CN"/>
        </w:rPr>
        <w:t xml:space="preserve">More </w:t>
      </w:r>
      <w:r w:rsidR="00B10D66">
        <w:rPr>
          <w:rFonts w:ascii="Arial" w:hAnsi="Arial" w:cs="Arial"/>
          <w:b/>
          <w:color w:val="F79646" w:themeColor="accent6"/>
          <w:sz w:val="22"/>
          <w:szCs w:val="22"/>
        </w:rPr>
        <w:t>w</w:t>
      </w:r>
      <w:r w:rsidR="00A03FDC">
        <w:rPr>
          <w:rFonts w:ascii="Arial" w:hAnsi="Arial" w:cs="Arial"/>
          <w:b/>
          <w:color w:val="F79646" w:themeColor="accent6"/>
          <w:sz w:val="22"/>
          <w:szCs w:val="22"/>
        </w:rPr>
        <w:t>eb scraping with wget</w:t>
      </w:r>
      <w:r w:rsidR="00B10D66">
        <w:rPr>
          <w:rFonts w:ascii="Arial" w:hAnsi="Arial" w:cs="Arial" w:hint="eastAsia"/>
          <w:b/>
          <w:color w:val="F79646" w:themeColor="accent6"/>
          <w:sz w:val="22"/>
          <w:szCs w:val="22"/>
          <w:lang w:eastAsia="zh-CN"/>
        </w:rPr>
        <w:t xml:space="preserve">                                                                     </w:t>
      </w:r>
      <w:r w:rsidR="00150326">
        <w:rPr>
          <w:rFonts w:ascii="Arial" w:hAnsi="Arial" w:cs="Arial" w:hint="eastAsia"/>
          <w:b/>
          <w:color w:val="F79646" w:themeColor="accent6"/>
          <w:sz w:val="22"/>
          <w:szCs w:val="22"/>
          <w:lang w:eastAsia="zh-CN"/>
        </w:rPr>
        <w:t xml:space="preserve">   </w:t>
      </w:r>
      <w:r w:rsidR="00D15D34">
        <w:rPr>
          <w:rFonts w:ascii="Arial" w:hAnsi="Arial" w:cs="Arial" w:hint="eastAsia"/>
          <w:b/>
          <w:color w:val="F79646" w:themeColor="accent6"/>
          <w:sz w:val="22"/>
          <w:szCs w:val="22"/>
          <w:lang w:eastAsia="zh-CN"/>
        </w:rPr>
        <w:t xml:space="preserve">   </w:t>
      </w:r>
      <w:r w:rsidR="00B10D66" w:rsidRPr="00DA7888">
        <w:rPr>
          <w:rFonts w:ascii="Arial" w:hAnsi="Arial" w:cs="Arial" w:hint="eastAsia"/>
          <w:color w:val="000000" w:themeColor="text1"/>
          <w:sz w:val="40"/>
          <w:szCs w:val="40"/>
          <w:lang w:eastAsia="zh-CN"/>
        </w:rPr>
        <w:sym w:font="Wingdings" w:char="F046"/>
      </w:r>
      <w:r w:rsidR="00B10D66" w:rsidRPr="00DA7888">
        <w:rPr>
          <w:rFonts w:ascii="Arial" w:hAnsi="Arial" w:cs="Arial" w:hint="eastAsia"/>
          <w:color w:val="000000" w:themeColor="text1"/>
          <w:sz w:val="40"/>
          <w:szCs w:val="40"/>
          <w:lang w:eastAsia="zh-CN"/>
        </w:rPr>
        <w:t xml:space="preserve"> </w:t>
      </w:r>
      <w:r w:rsidR="00150326" w:rsidRPr="00DA7888">
        <w:rPr>
          <w:rFonts w:ascii="Arial" w:hAnsi="Arial" w:cs="Arial" w:hint="eastAsia"/>
          <w:b/>
          <w:i/>
          <w:color w:val="000000" w:themeColor="text1"/>
          <w:sz w:val="22"/>
          <w:szCs w:val="22"/>
          <w:lang w:eastAsia="zh-CN"/>
        </w:rPr>
        <w:t>Slide</w:t>
      </w:r>
      <w:r w:rsidR="00150326">
        <w:rPr>
          <w:rFonts w:ascii="Arial" w:hAnsi="Arial" w:cs="Arial" w:hint="eastAsia"/>
          <w:b/>
          <w:i/>
          <w:color w:val="000000" w:themeColor="text1"/>
          <w:sz w:val="22"/>
          <w:szCs w:val="22"/>
          <w:lang w:eastAsia="zh-CN"/>
        </w:rPr>
        <w:t xml:space="preserve"> M2.2 - </w:t>
      </w:r>
      <w:r w:rsidR="00D15D34">
        <w:rPr>
          <w:rFonts w:ascii="Arial" w:hAnsi="Arial" w:cs="Arial" w:hint="eastAsia"/>
          <w:b/>
          <w:i/>
          <w:color w:val="000000" w:themeColor="text1"/>
          <w:sz w:val="22"/>
          <w:szCs w:val="22"/>
          <w:lang w:eastAsia="zh-CN"/>
        </w:rPr>
        <w:t>31</w:t>
      </w:r>
    </w:p>
    <w:p w14:paraId="6F17B6FD" w14:textId="4452F99B" w:rsidR="0037391A" w:rsidRPr="00453E71" w:rsidRDefault="000A4C24" w:rsidP="00614E86">
      <w:pPr>
        <w:pStyle w:val="NoSpacing"/>
        <w:numPr>
          <w:ilvl w:val="0"/>
          <w:numId w:val="32"/>
        </w:numPr>
        <w:spacing w:line="360" w:lineRule="auto"/>
        <w:rPr>
          <w:rFonts w:ascii="Arial" w:hAnsi="Arial" w:cs="Arial" w:hint="eastAsia"/>
          <w:b/>
          <w:i/>
          <w:color w:val="000000" w:themeColor="text1"/>
          <w:sz w:val="22"/>
          <w:szCs w:val="22"/>
        </w:rPr>
      </w:pPr>
      <w:r w:rsidRPr="00842637">
        <w:rPr>
          <w:rFonts w:ascii="Arial" w:hAnsi="Arial" w:cs="Arial"/>
          <w:i/>
          <w:color w:val="000000" w:themeColor="text1"/>
          <w:sz w:val="22"/>
          <w:szCs w:val="22"/>
        </w:rPr>
        <w:t>Now you try! Can you modify the command to scrape George Washington’s second State of the Unio</w:t>
      </w:r>
      <w:r w:rsidR="00B10D66" w:rsidRPr="00842637">
        <w:rPr>
          <w:rFonts w:ascii="Arial" w:hAnsi="Arial" w:cs="Arial"/>
          <w:i/>
          <w:color w:val="000000" w:themeColor="text1"/>
          <w:sz w:val="22"/>
          <w:szCs w:val="22"/>
        </w:rPr>
        <w:t>n Speech</w:t>
      </w:r>
      <w:r w:rsidRPr="00842637">
        <w:rPr>
          <w:rFonts w:ascii="Arial" w:hAnsi="Arial" w:cs="Arial"/>
          <w:i/>
          <w:color w:val="000000" w:themeColor="text1"/>
          <w:sz w:val="22"/>
          <w:szCs w:val="22"/>
        </w:rPr>
        <w:t>?</w:t>
      </w:r>
    </w:p>
    <w:p w14:paraId="12882D28" w14:textId="77777777" w:rsidR="00453E71" w:rsidRDefault="00453E71" w:rsidP="00453E71">
      <w:pPr>
        <w:pStyle w:val="NoSpacing"/>
        <w:spacing w:line="276" w:lineRule="auto"/>
        <w:ind w:left="360"/>
        <w:rPr>
          <w:rFonts w:ascii="Arial" w:hAnsi="Arial" w:cs="Arial"/>
          <w:b/>
          <w:color w:val="F79646" w:themeColor="accent6"/>
          <w:sz w:val="22"/>
          <w:szCs w:val="22"/>
        </w:rPr>
      </w:pPr>
      <w:r w:rsidRPr="00F175B6">
        <w:rPr>
          <w:rFonts w:ascii="Arial" w:hAnsi="Arial" w:cs="Arial"/>
          <w:b/>
          <w:color w:val="F79646" w:themeColor="accent6"/>
          <w:sz w:val="22"/>
          <w:szCs w:val="22"/>
        </w:rPr>
        <w:t>wget -l 1 --limit-rate=20k https://en.wikisource.org/wiki/George_Washington%27s_</w:t>
      </w:r>
      <w:r>
        <w:rPr>
          <w:rFonts w:ascii="Arial" w:hAnsi="Arial" w:cs="Arial"/>
          <w:b/>
          <w:color w:val="F79646" w:themeColor="accent6"/>
          <w:sz w:val="22"/>
          <w:szCs w:val="22"/>
        </w:rPr>
        <w:t>Second</w:t>
      </w:r>
      <w:r w:rsidRPr="00F175B6">
        <w:rPr>
          <w:rFonts w:ascii="Arial" w:hAnsi="Arial" w:cs="Arial"/>
          <w:b/>
          <w:color w:val="F79646" w:themeColor="accent6"/>
          <w:sz w:val="22"/>
          <w:szCs w:val="22"/>
        </w:rPr>
        <w:t>_State_of_the_Union_Address --output-document=washington_</w:t>
      </w:r>
      <w:r>
        <w:rPr>
          <w:rFonts w:ascii="Arial" w:hAnsi="Arial" w:cs="Arial"/>
          <w:b/>
          <w:color w:val="F79646" w:themeColor="accent6"/>
          <w:sz w:val="22"/>
          <w:szCs w:val="22"/>
        </w:rPr>
        <w:t>2.</w:t>
      </w:r>
      <w:r w:rsidRPr="00F175B6">
        <w:rPr>
          <w:rFonts w:ascii="Arial" w:hAnsi="Arial" w:cs="Arial"/>
          <w:b/>
          <w:color w:val="F79646" w:themeColor="accent6"/>
          <w:sz w:val="22"/>
          <w:szCs w:val="22"/>
        </w:rPr>
        <w:t>txt</w:t>
      </w:r>
    </w:p>
    <w:p w14:paraId="40C2F6F0" w14:textId="77777777" w:rsidR="00453E71" w:rsidRPr="00842637" w:rsidRDefault="00453E71" w:rsidP="00453E71">
      <w:pPr>
        <w:pStyle w:val="NoSpacing"/>
        <w:spacing w:line="360" w:lineRule="auto"/>
        <w:ind w:left="360"/>
        <w:rPr>
          <w:rFonts w:ascii="Arial" w:hAnsi="Arial" w:cs="Arial"/>
          <w:b/>
          <w:i/>
          <w:color w:val="000000" w:themeColor="text1"/>
          <w:sz w:val="22"/>
          <w:szCs w:val="22"/>
        </w:rPr>
      </w:pPr>
    </w:p>
    <w:p w14:paraId="0EDF1EAA" w14:textId="6B7AE024" w:rsidR="00D15D34" w:rsidRPr="00842637" w:rsidRDefault="00A03FDC" w:rsidP="00614E86">
      <w:pPr>
        <w:pStyle w:val="NoSpacing"/>
        <w:numPr>
          <w:ilvl w:val="0"/>
          <w:numId w:val="32"/>
        </w:numPr>
        <w:spacing w:line="360" w:lineRule="auto"/>
        <w:rPr>
          <w:rFonts w:ascii="Arial" w:hAnsi="Arial" w:cs="Arial"/>
          <w:b/>
          <w:i/>
          <w:color w:val="000000" w:themeColor="text1"/>
          <w:sz w:val="22"/>
          <w:szCs w:val="22"/>
        </w:rPr>
      </w:pPr>
      <w:r w:rsidRPr="00842637">
        <w:rPr>
          <w:rFonts w:ascii="Arial" w:hAnsi="Arial" w:cs="Arial"/>
          <w:i/>
          <w:color w:val="000000" w:themeColor="text1"/>
          <w:sz w:val="22"/>
          <w:szCs w:val="22"/>
        </w:rPr>
        <w:t xml:space="preserve">Can you view your scraped files using the </w:t>
      </w:r>
      <w:r w:rsidRPr="00842637">
        <w:rPr>
          <w:rFonts w:ascii="Courier New" w:hAnsi="Courier New" w:cs="Courier New"/>
          <w:i/>
          <w:color w:val="000000" w:themeColor="text1"/>
          <w:sz w:val="22"/>
          <w:szCs w:val="22"/>
        </w:rPr>
        <w:t>less</w:t>
      </w:r>
      <w:r w:rsidRPr="00842637">
        <w:rPr>
          <w:rFonts w:ascii="Arial" w:hAnsi="Arial" w:cs="Arial"/>
          <w:i/>
          <w:color w:val="000000" w:themeColor="text1"/>
          <w:sz w:val="22"/>
          <w:szCs w:val="22"/>
        </w:rPr>
        <w:t xml:space="preserve"> command?</w:t>
      </w:r>
      <w:r w:rsidR="003844B9">
        <w:rPr>
          <w:rFonts w:ascii="Arial" w:hAnsi="Arial" w:cs="Arial"/>
          <w:i/>
          <w:color w:val="000000" w:themeColor="text1"/>
          <w:sz w:val="22"/>
          <w:szCs w:val="22"/>
        </w:rPr>
        <w:t xml:space="preserve"> </w:t>
      </w:r>
    </w:p>
    <w:p w14:paraId="61D24D1A" w14:textId="77777777" w:rsidR="00453E71" w:rsidRDefault="00453E71" w:rsidP="00453E71">
      <w:pPr>
        <w:pStyle w:val="NoSpacing"/>
        <w:spacing w:line="360" w:lineRule="auto"/>
        <w:ind w:left="720"/>
        <w:rPr>
          <w:rFonts w:ascii="Arial" w:hAnsi="Arial" w:cs="Arial"/>
          <w:b/>
          <w:i/>
          <w:color w:val="000000" w:themeColor="text1"/>
          <w:sz w:val="22"/>
          <w:szCs w:val="22"/>
        </w:rPr>
      </w:pPr>
      <w:r w:rsidRPr="00CB7904">
        <w:rPr>
          <w:rFonts w:ascii="Arial" w:hAnsi="Arial" w:cs="Arial"/>
          <w:b/>
          <w:color w:val="F79646" w:themeColor="accent6"/>
          <w:sz w:val="22"/>
          <w:szCs w:val="22"/>
        </w:rPr>
        <w:t>less washington_2.txt</w:t>
      </w:r>
    </w:p>
    <w:p w14:paraId="4040BC1B" w14:textId="77777777" w:rsidR="00534E90" w:rsidRDefault="00534E90" w:rsidP="00C9740D">
      <w:pPr>
        <w:pStyle w:val="NoSpacing"/>
        <w:spacing w:line="360" w:lineRule="auto"/>
        <w:rPr>
          <w:rFonts w:ascii="Arial" w:hAnsi="Arial" w:cs="Arial"/>
          <w:b/>
          <w:color w:val="F79646" w:themeColor="accent6"/>
          <w:sz w:val="22"/>
          <w:szCs w:val="22"/>
          <w:lang w:eastAsia="zh-CN"/>
        </w:rPr>
      </w:pPr>
    </w:p>
    <w:p w14:paraId="341895CD" w14:textId="77777777" w:rsidR="00422FD2" w:rsidRDefault="00422FD2" w:rsidP="00C9740D">
      <w:pPr>
        <w:pStyle w:val="NoSpacing"/>
        <w:spacing w:line="360" w:lineRule="auto"/>
        <w:rPr>
          <w:rFonts w:ascii="Arial" w:hAnsi="Arial" w:cs="Arial" w:hint="eastAsia"/>
          <w:b/>
          <w:color w:val="F79646" w:themeColor="accent6"/>
          <w:sz w:val="22"/>
          <w:szCs w:val="22"/>
          <w:lang w:eastAsia="zh-CN"/>
        </w:rPr>
      </w:pPr>
    </w:p>
    <w:p w14:paraId="7182969C" w14:textId="77777777" w:rsidR="00011B25" w:rsidRDefault="00011B25" w:rsidP="00C9740D">
      <w:pPr>
        <w:pStyle w:val="NoSpacing"/>
        <w:spacing w:line="360" w:lineRule="auto"/>
        <w:rPr>
          <w:rFonts w:ascii="Arial" w:hAnsi="Arial" w:cs="Arial"/>
          <w:b/>
          <w:color w:val="F79646" w:themeColor="accent6"/>
          <w:sz w:val="22"/>
          <w:szCs w:val="22"/>
          <w:lang w:eastAsia="zh-CN"/>
        </w:rPr>
      </w:pPr>
    </w:p>
    <w:p w14:paraId="30BAE66A" w14:textId="5E3D54CD" w:rsidR="00461908" w:rsidRPr="00085C5B" w:rsidRDefault="00DB51B5" w:rsidP="00C9740D">
      <w:pPr>
        <w:pStyle w:val="NoSpacing"/>
        <w:spacing w:line="360" w:lineRule="auto"/>
        <w:rPr>
          <w:rFonts w:ascii="Arial" w:hAnsi="Arial" w:cs="Arial"/>
          <w:b/>
          <w:color w:val="F79646" w:themeColor="accent6"/>
          <w:sz w:val="22"/>
          <w:szCs w:val="22"/>
          <w:lang w:eastAsia="zh-CN"/>
        </w:rPr>
      </w:pPr>
      <w:r>
        <w:rPr>
          <w:rFonts w:ascii="Arial" w:hAnsi="Arial" w:cs="Arial"/>
          <w:b/>
          <w:color w:val="F79646" w:themeColor="accent6"/>
          <w:sz w:val="22"/>
          <w:szCs w:val="22"/>
        </w:rPr>
        <w:t>READ AND REFLECT</w:t>
      </w:r>
      <w:r w:rsidR="00533C78">
        <w:rPr>
          <w:rFonts w:ascii="Arial" w:hAnsi="Arial" w:cs="Arial"/>
          <w:b/>
          <w:color w:val="F79646" w:themeColor="accent6"/>
          <w:sz w:val="22"/>
          <w:szCs w:val="22"/>
        </w:rPr>
        <w:t>: Collections as Data</w:t>
      </w:r>
      <w:r w:rsidR="00461908">
        <w:rPr>
          <w:rFonts w:ascii="Arial" w:hAnsi="Arial" w:cs="Arial"/>
          <w:b/>
          <w:color w:val="F79646" w:themeColor="accent6"/>
          <w:sz w:val="22"/>
          <w:szCs w:val="22"/>
        </w:rPr>
        <w:t xml:space="preserve">                                                                       </w:t>
      </w:r>
      <w:r w:rsidR="00461908" w:rsidRPr="00DA7888">
        <w:rPr>
          <w:rFonts w:ascii="Arial" w:hAnsi="Arial" w:cs="Arial" w:hint="eastAsia"/>
          <w:color w:val="000000" w:themeColor="text1"/>
          <w:sz w:val="40"/>
          <w:szCs w:val="40"/>
          <w:lang w:eastAsia="zh-CN"/>
        </w:rPr>
        <w:sym w:font="Wingdings" w:char="F046"/>
      </w:r>
      <w:r w:rsidR="00461908" w:rsidRPr="00DA7888">
        <w:rPr>
          <w:rFonts w:ascii="Arial" w:hAnsi="Arial" w:cs="Arial" w:hint="eastAsia"/>
          <w:color w:val="000000" w:themeColor="text1"/>
          <w:sz w:val="40"/>
          <w:szCs w:val="40"/>
          <w:lang w:eastAsia="zh-CN"/>
        </w:rPr>
        <w:t xml:space="preserve"> </w:t>
      </w:r>
      <w:r w:rsidR="00461908" w:rsidRPr="00DA7888">
        <w:rPr>
          <w:rFonts w:ascii="Arial" w:hAnsi="Arial" w:cs="Arial" w:hint="eastAsia"/>
          <w:b/>
          <w:i/>
          <w:color w:val="000000" w:themeColor="text1"/>
          <w:sz w:val="22"/>
          <w:szCs w:val="22"/>
          <w:lang w:eastAsia="zh-CN"/>
        </w:rPr>
        <w:t>Slide</w:t>
      </w:r>
      <w:r w:rsidR="00461908">
        <w:rPr>
          <w:rFonts w:ascii="Arial" w:hAnsi="Arial" w:cs="Arial" w:hint="eastAsia"/>
          <w:b/>
          <w:i/>
          <w:color w:val="000000" w:themeColor="text1"/>
          <w:sz w:val="22"/>
          <w:szCs w:val="22"/>
          <w:lang w:eastAsia="zh-CN"/>
        </w:rPr>
        <w:t xml:space="preserve"> M2.2 - </w:t>
      </w:r>
      <w:r w:rsidR="00143B52">
        <w:rPr>
          <w:rFonts w:ascii="Arial" w:hAnsi="Arial" w:cs="Arial" w:hint="eastAsia"/>
          <w:b/>
          <w:i/>
          <w:color w:val="000000" w:themeColor="text1"/>
          <w:sz w:val="22"/>
          <w:szCs w:val="22"/>
          <w:lang w:eastAsia="zh-CN"/>
        </w:rPr>
        <w:t>36</w:t>
      </w:r>
    </w:p>
    <w:p w14:paraId="607C7967" w14:textId="4B8E4255" w:rsidR="00143B52" w:rsidRDefault="00143B52" w:rsidP="00C9740D">
      <w:pPr>
        <w:pStyle w:val="NoSpacing"/>
        <w:spacing w:line="360" w:lineRule="auto"/>
        <w:rPr>
          <w:rFonts w:ascii="Arial" w:hAnsi="Arial" w:cs="Arial"/>
          <w:b/>
          <w:color w:val="000000" w:themeColor="text1"/>
          <w:sz w:val="22"/>
          <w:szCs w:val="22"/>
          <w:lang w:eastAsia="zh-CN"/>
        </w:rPr>
      </w:pPr>
      <w:r w:rsidRPr="00133A4C">
        <w:rPr>
          <w:rFonts w:ascii="Arial" w:hAnsi="Arial" w:cs="Arial"/>
          <w:b/>
          <w:color w:val="000000" w:themeColor="text1"/>
          <w:sz w:val="22"/>
          <w:szCs w:val="22"/>
        </w:rPr>
        <w:t>Santa Barbara Statement on Collections as Data</w:t>
      </w:r>
      <w:r w:rsidRPr="00143B52">
        <w:rPr>
          <w:rFonts w:ascii="Arial" w:hAnsi="Arial" w:cs="Arial"/>
          <w:color w:val="000000" w:themeColor="text1"/>
          <w:sz w:val="22"/>
          <w:szCs w:val="22"/>
        </w:rPr>
        <w:t xml:space="preserve"> (Collections as Data National Forum, 2017)</w:t>
      </w:r>
      <w:r w:rsidRPr="00143B52">
        <w:rPr>
          <w:rFonts w:ascii="Arial" w:hAnsi="Arial" w:cs="Arial"/>
          <w:b/>
          <w:color w:val="000000" w:themeColor="text1"/>
          <w:sz w:val="22"/>
          <w:szCs w:val="22"/>
        </w:rPr>
        <w:t xml:space="preserve"> </w:t>
      </w:r>
      <w:hyperlink r:id="rId67" w:history="1">
        <w:r w:rsidRPr="006A3530">
          <w:rPr>
            <w:rStyle w:val="Hyperlink"/>
            <w:rFonts w:ascii="Arial" w:hAnsi="Arial" w:cs="Arial"/>
            <w:sz w:val="22"/>
            <w:szCs w:val="22"/>
          </w:rPr>
          <w:t>https://collectionsasdata.github.io/statement/</w:t>
        </w:r>
      </w:hyperlink>
      <w:r>
        <w:rPr>
          <w:rFonts w:ascii="Arial" w:hAnsi="Arial" w:cs="Arial"/>
          <w:b/>
          <w:color w:val="000000" w:themeColor="text1"/>
          <w:sz w:val="22"/>
          <w:szCs w:val="22"/>
        </w:rPr>
        <w:t xml:space="preserve"> </w:t>
      </w:r>
    </w:p>
    <w:p w14:paraId="34BB8E39" w14:textId="56321222" w:rsidR="00133A4C" w:rsidRPr="00133A4C" w:rsidRDefault="00235718" w:rsidP="00C9740D">
      <w:pPr>
        <w:pStyle w:val="NoSpacing"/>
        <w:spacing w:line="360" w:lineRule="auto"/>
        <w:rPr>
          <w:rFonts w:ascii="Arial" w:hAnsi="Arial" w:cs="Arial"/>
          <w:color w:val="000000" w:themeColor="text1"/>
          <w:sz w:val="22"/>
          <w:szCs w:val="22"/>
        </w:rPr>
      </w:pPr>
      <w:r>
        <w:rPr>
          <w:rFonts w:ascii="Arial" w:hAnsi="Arial" w:cs="Arial"/>
          <w:color w:val="000000" w:themeColor="text1"/>
          <w:sz w:val="22"/>
          <w:szCs w:val="22"/>
        </w:rPr>
        <w:t>Select</w:t>
      </w:r>
      <w:r w:rsidR="00133A4C" w:rsidRPr="00133A4C">
        <w:rPr>
          <w:rFonts w:ascii="Arial" w:hAnsi="Arial" w:cs="Arial"/>
          <w:color w:val="000000" w:themeColor="text1"/>
          <w:sz w:val="22"/>
          <w:szCs w:val="22"/>
        </w:rPr>
        <w:t xml:space="preserve"> points from the Statement: </w:t>
      </w:r>
    </w:p>
    <w:p w14:paraId="00687D41" w14:textId="5744181B" w:rsidR="00143B52" w:rsidRPr="00133A4C" w:rsidRDefault="00143B52" w:rsidP="00614E86">
      <w:pPr>
        <w:pStyle w:val="NoSpacing"/>
        <w:numPr>
          <w:ilvl w:val="0"/>
          <w:numId w:val="21"/>
        </w:numPr>
        <w:spacing w:line="360" w:lineRule="auto"/>
        <w:rPr>
          <w:rFonts w:ascii="Arial" w:hAnsi="Arial" w:cs="Arial"/>
          <w:color w:val="000000" w:themeColor="text1"/>
          <w:sz w:val="22"/>
          <w:szCs w:val="22"/>
        </w:rPr>
      </w:pPr>
      <w:r w:rsidRPr="00133A4C">
        <w:rPr>
          <w:rFonts w:ascii="Arial" w:hAnsi="Arial" w:cs="Arial"/>
          <w:color w:val="000000" w:themeColor="text1"/>
          <w:sz w:val="22"/>
          <w:szCs w:val="22"/>
        </w:rPr>
        <w:t xml:space="preserve">With a few exceptions, cultural heritage institutions have rarely built digital collections or designed access with the aim to support computational use. Thinking about collections as data signals an intention to change that. </w:t>
      </w:r>
    </w:p>
    <w:p w14:paraId="4399DC7D" w14:textId="287A8EF2" w:rsidR="00143B52" w:rsidRPr="00A06154" w:rsidRDefault="00143B52" w:rsidP="00614E86">
      <w:pPr>
        <w:pStyle w:val="NoSpacing"/>
        <w:numPr>
          <w:ilvl w:val="0"/>
          <w:numId w:val="21"/>
        </w:numPr>
        <w:spacing w:line="360" w:lineRule="auto"/>
        <w:rPr>
          <w:rFonts w:ascii="Arial" w:hAnsi="Arial" w:cs="Arial"/>
          <w:color w:val="000000" w:themeColor="text1"/>
          <w:sz w:val="22"/>
          <w:szCs w:val="22"/>
        </w:rPr>
      </w:pPr>
      <w:r w:rsidRPr="00133A4C">
        <w:rPr>
          <w:rFonts w:ascii="Arial" w:hAnsi="Arial" w:cs="Arial"/>
          <w:color w:val="000000" w:themeColor="text1"/>
          <w:sz w:val="22"/>
          <w:szCs w:val="22"/>
        </w:rPr>
        <w:t>While the specifics of how to develop and provide access to collections as data will vary, any digital material can potentially be made available as data that are amenable to computational use.</w:t>
      </w:r>
      <w:r w:rsidR="00BD2322" w:rsidRPr="00A06154">
        <w:rPr>
          <w:rFonts w:ascii="Arial" w:hAnsi="Arial" w:cs="Arial"/>
          <w:color w:val="000000" w:themeColor="text1"/>
          <w:sz w:val="22"/>
          <w:szCs w:val="22"/>
        </w:rPr>
        <w:t xml:space="preserve"> Use and reuse is encouraged by openly licensed data in non-proprietary formats made accessible via a range of access mechanisms that are designed to meet specific community needs.</w:t>
      </w:r>
    </w:p>
    <w:p w14:paraId="08DF12E8" w14:textId="77777777" w:rsidR="00B97F4A" w:rsidRDefault="00143B52" w:rsidP="00614E86">
      <w:pPr>
        <w:pStyle w:val="NoSpacing"/>
        <w:numPr>
          <w:ilvl w:val="0"/>
          <w:numId w:val="21"/>
        </w:numPr>
        <w:tabs>
          <w:tab w:val="num" w:pos="720"/>
        </w:tabs>
        <w:spacing w:line="360" w:lineRule="auto"/>
        <w:rPr>
          <w:rFonts w:ascii="Arial" w:hAnsi="Arial" w:cs="Arial"/>
          <w:color w:val="000000" w:themeColor="text1"/>
          <w:sz w:val="22"/>
          <w:szCs w:val="22"/>
        </w:rPr>
      </w:pPr>
      <w:r w:rsidRPr="00133A4C">
        <w:rPr>
          <w:rFonts w:ascii="Arial" w:hAnsi="Arial" w:cs="Arial"/>
          <w:color w:val="000000" w:themeColor="text1"/>
          <w:sz w:val="22"/>
          <w:szCs w:val="22"/>
        </w:rPr>
        <w:t xml:space="preserve">Ethical concerns are integral to collections as data. </w:t>
      </w:r>
    </w:p>
    <w:p w14:paraId="5EDF20FF" w14:textId="77777777" w:rsidR="00A06154" w:rsidRPr="00235718" w:rsidRDefault="00A06154" w:rsidP="00614E86">
      <w:pPr>
        <w:pStyle w:val="NoSpacing"/>
        <w:numPr>
          <w:ilvl w:val="0"/>
          <w:numId w:val="21"/>
        </w:numPr>
        <w:tabs>
          <w:tab w:val="num" w:pos="720"/>
        </w:tabs>
        <w:spacing w:line="360" w:lineRule="auto"/>
        <w:rPr>
          <w:rFonts w:ascii="Arial" w:hAnsi="Arial" w:cs="Arial"/>
          <w:color w:val="000000" w:themeColor="text1"/>
          <w:sz w:val="22"/>
          <w:szCs w:val="22"/>
        </w:rPr>
      </w:pPr>
      <w:r w:rsidRPr="00235718">
        <w:rPr>
          <w:rFonts w:ascii="Arial" w:hAnsi="Arial" w:cs="Arial"/>
          <w:b/>
          <w:color w:val="000000" w:themeColor="text1"/>
          <w:sz w:val="22"/>
          <w:szCs w:val="22"/>
        </w:rPr>
        <w:t>Principle 2</w:t>
      </w:r>
      <w:r w:rsidRPr="00235718">
        <w:rPr>
          <w:rFonts w:ascii="Arial" w:hAnsi="Arial" w:cs="Arial" w:hint="eastAsia"/>
          <w:b/>
          <w:color w:val="000000" w:themeColor="text1"/>
          <w:sz w:val="22"/>
          <w:szCs w:val="22"/>
          <w:lang w:eastAsia="zh-CN"/>
        </w:rPr>
        <w:t xml:space="preserve"> for collections as data</w:t>
      </w:r>
      <w:r w:rsidRPr="00235718">
        <w:rPr>
          <w:rFonts w:ascii="Arial" w:hAnsi="Arial" w:cs="Arial"/>
          <w:color w:val="000000" w:themeColor="text1"/>
          <w:sz w:val="22"/>
          <w:szCs w:val="22"/>
        </w:rPr>
        <w:t>: “Collections as data development aims to encourage computational use of digitized and born digital collections.”</w:t>
      </w:r>
    </w:p>
    <w:p w14:paraId="2A9995F3" w14:textId="77777777" w:rsidR="00A06154" w:rsidRDefault="00A06154" w:rsidP="00C9740D">
      <w:pPr>
        <w:pStyle w:val="NoSpacing"/>
        <w:spacing w:line="360" w:lineRule="auto"/>
        <w:rPr>
          <w:rFonts w:ascii="Arial" w:hAnsi="Arial" w:cs="Arial"/>
          <w:color w:val="000000" w:themeColor="text1"/>
          <w:sz w:val="22"/>
          <w:szCs w:val="22"/>
        </w:rPr>
      </w:pPr>
    </w:p>
    <w:p w14:paraId="414305BE" w14:textId="3101BC17" w:rsidR="001F41E2" w:rsidRPr="00A06154" w:rsidRDefault="001F41E2" w:rsidP="00C9740D">
      <w:pPr>
        <w:pStyle w:val="NoSpacing"/>
        <w:tabs>
          <w:tab w:val="num" w:pos="720"/>
        </w:tabs>
        <w:spacing w:line="360" w:lineRule="auto"/>
        <w:rPr>
          <w:rFonts w:ascii="Arial" w:hAnsi="Arial" w:cs="Arial"/>
          <w:color w:val="000000" w:themeColor="text1"/>
          <w:sz w:val="22"/>
          <w:szCs w:val="22"/>
        </w:rPr>
      </w:pPr>
      <w:r w:rsidRPr="00A06154">
        <w:rPr>
          <w:rFonts w:ascii="Arial" w:hAnsi="Arial" w:cs="Arial"/>
          <w:b/>
          <w:color w:val="000000" w:themeColor="text1"/>
          <w:sz w:val="22"/>
          <w:szCs w:val="22"/>
        </w:rPr>
        <w:t>Discussion questions:</w:t>
      </w:r>
    </w:p>
    <w:p w14:paraId="187921A7" w14:textId="77777777" w:rsidR="00927449" w:rsidRPr="00F83FB6" w:rsidRDefault="00642CCB" w:rsidP="00105BFF">
      <w:pPr>
        <w:pStyle w:val="NoSpacing"/>
        <w:numPr>
          <w:ilvl w:val="0"/>
          <w:numId w:val="44"/>
        </w:numPr>
        <w:spacing w:line="360" w:lineRule="auto"/>
        <w:rPr>
          <w:rFonts w:ascii="Arial" w:hAnsi="Arial" w:cs="Arial"/>
          <w:color w:val="000000" w:themeColor="text1"/>
          <w:sz w:val="22"/>
          <w:szCs w:val="22"/>
        </w:rPr>
      </w:pPr>
      <w:r w:rsidRPr="00F83FB6">
        <w:rPr>
          <w:rFonts w:ascii="Arial" w:hAnsi="Arial" w:cs="Arial"/>
          <w:i/>
          <w:iCs/>
          <w:color w:val="000000" w:themeColor="text1"/>
          <w:sz w:val="22"/>
          <w:szCs w:val="22"/>
        </w:rPr>
        <w:t>Does your library provide access to digital collections as data?</w:t>
      </w:r>
    </w:p>
    <w:p w14:paraId="3925E4FA" w14:textId="50C96E71" w:rsidR="00143B52" w:rsidRPr="00724657" w:rsidRDefault="00642CCB" w:rsidP="00105BFF">
      <w:pPr>
        <w:pStyle w:val="NoSpacing"/>
        <w:numPr>
          <w:ilvl w:val="0"/>
          <w:numId w:val="44"/>
        </w:numPr>
        <w:spacing w:line="360" w:lineRule="auto"/>
        <w:rPr>
          <w:rFonts w:ascii="Arial" w:hAnsi="Arial" w:cs="Arial"/>
          <w:color w:val="000000" w:themeColor="text1"/>
          <w:sz w:val="22"/>
          <w:szCs w:val="22"/>
        </w:rPr>
      </w:pPr>
      <w:r w:rsidRPr="00F83FB6">
        <w:rPr>
          <w:rFonts w:ascii="Arial" w:hAnsi="Arial" w:cs="Arial"/>
          <w:i/>
          <w:iCs/>
          <w:color w:val="000000" w:themeColor="text1"/>
          <w:sz w:val="22"/>
          <w:szCs w:val="22"/>
        </w:rPr>
        <w:t>How so? Why not? How could it?</w:t>
      </w:r>
    </w:p>
    <w:p w14:paraId="66CE9E2D" w14:textId="6EB8C87D" w:rsidR="00DB51B5" w:rsidRDefault="00DB51B5" w:rsidP="00DB51B5">
      <w:pPr>
        <w:pStyle w:val="NoSpacing"/>
        <w:tabs>
          <w:tab w:val="left" w:pos="2433"/>
        </w:tabs>
        <w:spacing w:line="360" w:lineRule="auto"/>
        <w:rPr>
          <w:rFonts w:ascii="Arial" w:hAnsi="Arial" w:cs="Arial"/>
          <w:b/>
          <w:color w:val="4F81BD" w:themeColor="accent1"/>
          <w:sz w:val="28"/>
          <w:szCs w:val="22"/>
          <w:lang w:eastAsia="zh-CN"/>
        </w:rPr>
      </w:pPr>
    </w:p>
    <w:p w14:paraId="0F52EC08" w14:textId="77777777" w:rsidR="00011B25" w:rsidRDefault="00011B25" w:rsidP="00DB51B5">
      <w:pPr>
        <w:pStyle w:val="NoSpacing"/>
        <w:tabs>
          <w:tab w:val="left" w:pos="2433"/>
        </w:tabs>
        <w:spacing w:line="360" w:lineRule="auto"/>
        <w:rPr>
          <w:rFonts w:ascii="Arial" w:hAnsi="Arial" w:cs="Arial" w:hint="eastAsia"/>
          <w:b/>
          <w:color w:val="4F81BD" w:themeColor="accent1"/>
          <w:sz w:val="28"/>
          <w:szCs w:val="22"/>
          <w:lang w:eastAsia="zh-CN"/>
        </w:rPr>
      </w:pPr>
      <w:bookmarkStart w:id="0" w:name="_GoBack"/>
      <w:bookmarkEnd w:id="0"/>
    </w:p>
    <w:p w14:paraId="7B35BA81"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pPr>
    </w:p>
    <w:p w14:paraId="5740F1A1"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sectPr w:rsidR="00011B25" w:rsidSect="00554A99">
          <w:type w:val="continuous"/>
          <w:pgSz w:w="12240" w:h="15840"/>
          <w:pgMar w:top="720" w:right="720" w:bottom="720" w:left="720" w:header="720" w:footer="720" w:gutter="0"/>
          <w:cols w:space="720"/>
          <w:docGrid w:linePitch="360"/>
        </w:sectPr>
      </w:pPr>
    </w:p>
    <w:p w14:paraId="4009ED52" w14:textId="3269C624" w:rsidR="004F4201" w:rsidRPr="00F60B74" w:rsidRDefault="004F4201" w:rsidP="00B10C56">
      <w:pPr>
        <w:pStyle w:val="NoSpacing"/>
        <w:spacing w:line="360" w:lineRule="auto"/>
        <w:rPr>
          <w:rFonts w:ascii="Arial" w:hAnsi="Arial" w:cs="Arial"/>
          <w:color w:val="000000" w:themeColor="text1"/>
          <w:sz w:val="22"/>
          <w:szCs w:val="22"/>
        </w:rPr>
      </w:pPr>
    </w:p>
    <w:sectPr w:rsidR="004F4201" w:rsidRPr="00F60B74" w:rsidSect="004F420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6EC05" w14:textId="77777777" w:rsidR="00993D00" w:rsidRDefault="00993D00" w:rsidP="001E3DA2">
      <w:r>
        <w:separator/>
      </w:r>
    </w:p>
  </w:endnote>
  <w:endnote w:type="continuationSeparator" w:id="0">
    <w:p w14:paraId="7829B203" w14:textId="77777777" w:rsidR="00993D00" w:rsidRDefault="00993D00" w:rsidP="001E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27A80" w14:textId="77777777" w:rsidR="00003E48" w:rsidRDefault="00003E48" w:rsidP="003F69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1230AF" w14:textId="77777777" w:rsidR="00003E48" w:rsidRDefault="00003E48" w:rsidP="00003E4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9548A" w14:textId="77777777" w:rsidR="00003E48" w:rsidRPr="00003E48" w:rsidRDefault="00003E48" w:rsidP="003F69B8">
    <w:pPr>
      <w:pStyle w:val="Footer"/>
      <w:framePr w:wrap="none" w:vAnchor="text" w:hAnchor="margin" w:xAlign="right" w:y="1"/>
      <w:rPr>
        <w:rStyle w:val="PageNumber"/>
        <w:rFonts w:ascii="Arial" w:hAnsi="Arial" w:cs="Arial"/>
        <w:b/>
        <w:bCs/>
      </w:rPr>
    </w:pPr>
    <w:r w:rsidRPr="00003E48">
      <w:rPr>
        <w:rStyle w:val="PageNumber"/>
        <w:rFonts w:ascii="Arial" w:hAnsi="Arial" w:cs="Arial"/>
        <w:b/>
        <w:bCs/>
      </w:rPr>
      <w:fldChar w:fldCharType="begin"/>
    </w:r>
    <w:r w:rsidRPr="00003E48">
      <w:rPr>
        <w:rStyle w:val="PageNumber"/>
        <w:rFonts w:ascii="Arial" w:hAnsi="Arial" w:cs="Arial"/>
        <w:b/>
        <w:bCs/>
      </w:rPr>
      <w:instrText xml:space="preserve">PAGE  </w:instrText>
    </w:r>
    <w:r w:rsidRPr="00003E48">
      <w:rPr>
        <w:rStyle w:val="PageNumber"/>
        <w:rFonts w:ascii="Arial" w:hAnsi="Arial" w:cs="Arial"/>
        <w:b/>
        <w:bCs/>
      </w:rPr>
      <w:fldChar w:fldCharType="separate"/>
    </w:r>
    <w:r w:rsidR="00453E71">
      <w:rPr>
        <w:rStyle w:val="PageNumber"/>
        <w:rFonts w:ascii="Arial" w:hAnsi="Arial" w:cs="Arial"/>
        <w:b/>
        <w:bCs/>
        <w:noProof/>
      </w:rPr>
      <w:t>4</w:t>
    </w:r>
    <w:r w:rsidRPr="00003E48">
      <w:rPr>
        <w:rStyle w:val="PageNumber"/>
        <w:rFonts w:ascii="Arial" w:hAnsi="Arial" w:cs="Arial"/>
        <w:b/>
        <w:bCs/>
      </w:rPr>
      <w:fldChar w:fldCharType="end"/>
    </w:r>
  </w:p>
  <w:p w14:paraId="0A0DC41D" w14:textId="64FB3F57" w:rsidR="00003E48" w:rsidRPr="00003E48" w:rsidRDefault="00003E48" w:rsidP="00003E48">
    <w:pPr>
      <w:pStyle w:val="Footer"/>
      <w:ind w:right="360"/>
      <w:rPr>
        <w:rFonts w:ascii="Arial" w:hAnsi="Arial" w:cs="Arial"/>
        <w:b/>
        <w:bCs/>
      </w:rPr>
    </w:pPr>
    <w:r w:rsidRPr="00003E48">
      <w:rPr>
        <w:rFonts w:ascii="Arial" w:hAnsi="Arial" w:cs="Arial"/>
        <w:b/>
        <w:bCs/>
      </w:rPr>
      <w:t>CC-BY-NC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BCB69" w14:textId="77777777" w:rsidR="00993D00" w:rsidRDefault="00993D00" w:rsidP="001E3DA2">
      <w:r>
        <w:separator/>
      </w:r>
    </w:p>
  </w:footnote>
  <w:footnote w:type="continuationSeparator" w:id="0">
    <w:p w14:paraId="7957C669" w14:textId="77777777" w:rsidR="00993D00" w:rsidRDefault="00993D00" w:rsidP="001E3D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ECD2" w14:textId="23130E9F" w:rsidR="005B2C6A" w:rsidRPr="004B1D36" w:rsidRDefault="005B2C6A" w:rsidP="004B1D36">
    <w:pPr>
      <w:pStyle w:val="Header"/>
      <w:jc w:val="right"/>
      <w:rPr>
        <w:rFonts w:ascii="Arial" w:hAnsi="Arial" w:cs="Arial"/>
        <w: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5D23"/>
    <w:multiLevelType w:val="hybridMultilevel"/>
    <w:tmpl w:val="AB94F4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5BDA"/>
    <w:multiLevelType w:val="hybridMultilevel"/>
    <w:tmpl w:val="DC78870C"/>
    <w:lvl w:ilvl="0" w:tplc="F8E4F40C">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ind w:left="720" w:hanging="360"/>
      </w:pPr>
      <w:rPr>
        <w:rFonts w:hint="default"/>
      </w:rPr>
    </w:lvl>
    <w:lvl w:ilvl="2" w:tplc="E902A31A">
      <w:start w:val="1"/>
      <w:numFmt w:val="bullet"/>
      <w:lvlText w:val=""/>
      <w:lvlJc w:val="left"/>
      <w:pPr>
        <w:tabs>
          <w:tab w:val="num" w:pos="2160"/>
        </w:tabs>
        <w:ind w:left="2160" w:hanging="360"/>
      </w:pPr>
      <w:rPr>
        <w:rFonts w:ascii="Wingdings" w:hAnsi="Wingdings" w:hint="default"/>
      </w:rPr>
    </w:lvl>
    <w:lvl w:ilvl="3" w:tplc="84089810">
      <w:start w:val="1"/>
      <w:numFmt w:val="bullet"/>
      <w:lvlText w:val=""/>
      <w:lvlJc w:val="left"/>
      <w:pPr>
        <w:tabs>
          <w:tab w:val="num" w:pos="2880"/>
        </w:tabs>
        <w:ind w:left="2880" w:hanging="360"/>
      </w:pPr>
      <w:rPr>
        <w:rFonts w:ascii="Wingdings" w:hAnsi="Wingdings" w:hint="default"/>
      </w:rPr>
    </w:lvl>
    <w:lvl w:ilvl="4" w:tplc="26C4A2A0" w:tentative="1">
      <w:start w:val="1"/>
      <w:numFmt w:val="bullet"/>
      <w:lvlText w:val=""/>
      <w:lvlJc w:val="left"/>
      <w:pPr>
        <w:tabs>
          <w:tab w:val="num" w:pos="3600"/>
        </w:tabs>
        <w:ind w:left="3600" w:hanging="360"/>
      </w:pPr>
      <w:rPr>
        <w:rFonts w:ascii="Wingdings" w:hAnsi="Wingdings" w:hint="default"/>
      </w:rPr>
    </w:lvl>
    <w:lvl w:ilvl="5" w:tplc="578E7CE4" w:tentative="1">
      <w:start w:val="1"/>
      <w:numFmt w:val="bullet"/>
      <w:lvlText w:val=""/>
      <w:lvlJc w:val="left"/>
      <w:pPr>
        <w:tabs>
          <w:tab w:val="num" w:pos="4320"/>
        </w:tabs>
        <w:ind w:left="4320" w:hanging="360"/>
      </w:pPr>
      <w:rPr>
        <w:rFonts w:ascii="Wingdings" w:hAnsi="Wingdings" w:hint="default"/>
      </w:rPr>
    </w:lvl>
    <w:lvl w:ilvl="6" w:tplc="C986B2A8" w:tentative="1">
      <w:start w:val="1"/>
      <w:numFmt w:val="bullet"/>
      <w:lvlText w:val=""/>
      <w:lvlJc w:val="left"/>
      <w:pPr>
        <w:tabs>
          <w:tab w:val="num" w:pos="5040"/>
        </w:tabs>
        <w:ind w:left="5040" w:hanging="360"/>
      </w:pPr>
      <w:rPr>
        <w:rFonts w:ascii="Wingdings" w:hAnsi="Wingdings" w:hint="default"/>
      </w:rPr>
    </w:lvl>
    <w:lvl w:ilvl="7" w:tplc="77EC2634" w:tentative="1">
      <w:start w:val="1"/>
      <w:numFmt w:val="bullet"/>
      <w:lvlText w:val=""/>
      <w:lvlJc w:val="left"/>
      <w:pPr>
        <w:tabs>
          <w:tab w:val="num" w:pos="5760"/>
        </w:tabs>
        <w:ind w:left="5760" w:hanging="360"/>
      </w:pPr>
      <w:rPr>
        <w:rFonts w:ascii="Wingdings" w:hAnsi="Wingdings" w:hint="default"/>
      </w:rPr>
    </w:lvl>
    <w:lvl w:ilvl="8" w:tplc="E38285F8" w:tentative="1">
      <w:start w:val="1"/>
      <w:numFmt w:val="bullet"/>
      <w:lvlText w:val=""/>
      <w:lvlJc w:val="left"/>
      <w:pPr>
        <w:tabs>
          <w:tab w:val="num" w:pos="6480"/>
        </w:tabs>
        <w:ind w:left="6480" w:hanging="360"/>
      </w:pPr>
      <w:rPr>
        <w:rFonts w:ascii="Wingdings" w:hAnsi="Wingdings" w:hint="default"/>
      </w:rPr>
    </w:lvl>
  </w:abstractNum>
  <w:abstractNum w:abstractNumId="2">
    <w:nsid w:val="02895F27"/>
    <w:multiLevelType w:val="hybridMultilevel"/>
    <w:tmpl w:val="1ED2BF24"/>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330D3"/>
    <w:multiLevelType w:val="hybridMultilevel"/>
    <w:tmpl w:val="B4E0A9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6D6212"/>
    <w:multiLevelType w:val="hybridMultilevel"/>
    <w:tmpl w:val="174299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7C24CE5"/>
    <w:multiLevelType w:val="hybridMultilevel"/>
    <w:tmpl w:val="754C5E40"/>
    <w:lvl w:ilvl="0" w:tplc="348E8B3A">
      <w:start w:val="1"/>
      <w:numFmt w:val="bullet"/>
      <w:lvlText w:val="•"/>
      <w:lvlJc w:val="left"/>
      <w:pPr>
        <w:tabs>
          <w:tab w:val="num" w:pos="720"/>
        </w:tabs>
        <w:ind w:left="720" w:hanging="360"/>
      </w:pPr>
      <w:rPr>
        <w:rFonts w:ascii="Arial" w:hAnsi="Arial" w:hint="default"/>
      </w:rPr>
    </w:lvl>
    <w:lvl w:ilvl="1" w:tplc="C7B4FB1C">
      <w:numFmt w:val="bullet"/>
      <w:lvlText w:val="•"/>
      <w:lvlJc w:val="left"/>
      <w:pPr>
        <w:tabs>
          <w:tab w:val="num" w:pos="1440"/>
        </w:tabs>
        <w:ind w:left="1440" w:hanging="360"/>
      </w:pPr>
      <w:rPr>
        <w:rFonts w:ascii="Arial" w:hAnsi="Arial" w:hint="default"/>
      </w:rPr>
    </w:lvl>
    <w:lvl w:ilvl="2" w:tplc="2892BE78" w:tentative="1">
      <w:start w:val="1"/>
      <w:numFmt w:val="bullet"/>
      <w:lvlText w:val="•"/>
      <w:lvlJc w:val="left"/>
      <w:pPr>
        <w:tabs>
          <w:tab w:val="num" w:pos="2160"/>
        </w:tabs>
        <w:ind w:left="2160" w:hanging="360"/>
      </w:pPr>
      <w:rPr>
        <w:rFonts w:ascii="Arial" w:hAnsi="Arial" w:hint="default"/>
      </w:rPr>
    </w:lvl>
    <w:lvl w:ilvl="3" w:tplc="8BE2F162" w:tentative="1">
      <w:start w:val="1"/>
      <w:numFmt w:val="bullet"/>
      <w:lvlText w:val="•"/>
      <w:lvlJc w:val="left"/>
      <w:pPr>
        <w:tabs>
          <w:tab w:val="num" w:pos="2880"/>
        </w:tabs>
        <w:ind w:left="2880" w:hanging="360"/>
      </w:pPr>
      <w:rPr>
        <w:rFonts w:ascii="Arial" w:hAnsi="Arial" w:hint="default"/>
      </w:rPr>
    </w:lvl>
    <w:lvl w:ilvl="4" w:tplc="E91ED2DC" w:tentative="1">
      <w:start w:val="1"/>
      <w:numFmt w:val="bullet"/>
      <w:lvlText w:val="•"/>
      <w:lvlJc w:val="left"/>
      <w:pPr>
        <w:tabs>
          <w:tab w:val="num" w:pos="3600"/>
        </w:tabs>
        <w:ind w:left="3600" w:hanging="360"/>
      </w:pPr>
      <w:rPr>
        <w:rFonts w:ascii="Arial" w:hAnsi="Arial" w:hint="default"/>
      </w:rPr>
    </w:lvl>
    <w:lvl w:ilvl="5" w:tplc="CD108C04" w:tentative="1">
      <w:start w:val="1"/>
      <w:numFmt w:val="bullet"/>
      <w:lvlText w:val="•"/>
      <w:lvlJc w:val="left"/>
      <w:pPr>
        <w:tabs>
          <w:tab w:val="num" w:pos="4320"/>
        </w:tabs>
        <w:ind w:left="4320" w:hanging="360"/>
      </w:pPr>
      <w:rPr>
        <w:rFonts w:ascii="Arial" w:hAnsi="Arial" w:hint="default"/>
      </w:rPr>
    </w:lvl>
    <w:lvl w:ilvl="6" w:tplc="F650F1A0" w:tentative="1">
      <w:start w:val="1"/>
      <w:numFmt w:val="bullet"/>
      <w:lvlText w:val="•"/>
      <w:lvlJc w:val="left"/>
      <w:pPr>
        <w:tabs>
          <w:tab w:val="num" w:pos="5040"/>
        </w:tabs>
        <w:ind w:left="5040" w:hanging="360"/>
      </w:pPr>
      <w:rPr>
        <w:rFonts w:ascii="Arial" w:hAnsi="Arial" w:hint="default"/>
      </w:rPr>
    </w:lvl>
    <w:lvl w:ilvl="7" w:tplc="3B522B46" w:tentative="1">
      <w:start w:val="1"/>
      <w:numFmt w:val="bullet"/>
      <w:lvlText w:val="•"/>
      <w:lvlJc w:val="left"/>
      <w:pPr>
        <w:tabs>
          <w:tab w:val="num" w:pos="5760"/>
        </w:tabs>
        <w:ind w:left="5760" w:hanging="360"/>
      </w:pPr>
      <w:rPr>
        <w:rFonts w:ascii="Arial" w:hAnsi="Arial" w:hint="default"/>
      </w:rPr>
    </w:lvl>
    <w:lvl w:ilvl="8" w:tplc="877E58DA" w:tentative="1">
      <w:start w:val="1"/>
      <w:numFmt w:val="bullet"/>
      <w:lvlText w:val="•"/>
      <w:lvlJc w:val="left"/>
      <w:pPr>
        <w:tabs>
          <w:tab w:val="num" w:pos="6480"/>
        </w:tabs>
        <w:ind w:left="6480" w:hanging="360"/>
      </w:pPr>
      <w:rPr>
        <w:rFonts w:ascii="Arial" w:hAnsi="Arial" w:hint="default"/>
      </w:rPr>
    </w:lvl>
  </w:abstractNum>
  <w:abstractNum w:abstractNumId="6">
    <w:nsid w:val="09541A94"/>
    <w:multiLevelType w:val="hybridMultilevel"/>
    <w:tmpl w:val="C16274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946379"/>
    <w:multiLevelType w:val="hybridMultilevel"/>
    <w:tmpl w:val="B3428042"/>
    <w:lvl w:ilvl="0" w:tplc="04090001">
      <w:start w:val="1"/>
      <w:numFmt w:val="bullet"/>
      <w:lvlText w:val=""/>
      <w:lvlJc w:val="left"/>
      <w:pPr>
        <w:ind w:left="720" w:hanging="360"/>
      </w:pPr>
      <w:rPr>
        <w:rFonts w:ascii="Symbol" w:hAnsi="Symbol" w:hint="default"/>
      </w:rPr>
    </w:lvl>
    <w:lvl w:ilvl="1" w:tplc="FC6C42C6" w:tentative="1">
      <w:start w:val="1"/>
      <w:numFmt w:val="bullet"/>
      <w:lvlText w:val=""/>
      <w:lvlJc w:val="left"/>
      <w:pPr>
        <w:tabs>
          <w:tab w:val="num" w:pos="1800"/>
        </w:tabs>
        <w:ind w:left="1800" w:hanging="360"/>
      </w:pPr>
      <w:rPr>
        <w:rFonts w:ascii="Wingdings" w:hAnsi="Wingdings" w:hint="default"/>
      </w:rPr>
    </w:lvl>
    <w:lvl w:ilvl="2" w:tplc="1F241DB8" w:tentative="1">
      <w:start w:val="1"/>
      <w:numFmt w:val="bullet"/>
      <w:lvlText w:val=""/>
      <w:lvlJc w:val="left"/>
      <w:pPr>
        <w:tabs>
          <w:tab w:val="num" w:pos="2520"/>
        </w:tabs>
        <w:ind w:left="2520" w:hanging="360"/>
      </w:pPr>
      <w:rPr>
        <w:rFonts w:ascii="Wingdings" w:hAnsi="Wingdings" w:hint="default"/>
      </w:rPr>
    </w:lvl>
    <w:lvl w:ilvl="3" w:tplc="95BCDEE8" w:tentative="1">
      <w:start w:val="1"/>
      <w:numFmt w:val="bullet"/>
      <w:lvlText w:val=""/>
      <w:lvlJc w:val="left"/>
      <w:pPr>
        <w:tabs>
          <w:tab w:val="num" w:pos="3240"/>
        </w:tabs>
        <w:ind w:left="3240" w:hanging="360"/>
      </w:pPr>
      <w:rPr>
        <w:rFonts w:ascii="Wingdings" w:hAnsi="Wingdings" w:hint="default"/>
      </w:rPr>
    </w:lvl>
    <w:lvl w:ilvl="4" w:tplc="2DC4FF80" w:tentative="1">
      <w:start w:val="1"/>
      <w:numFmt w:val="bullet"/>
      <w:lvlText w:val=""/>
      <w:lvlJc w:val="left"/>
      <w:pPr>
        <w:tabs>
          <w:tab w:val="num" w:pos="3960"/>
        </w:tabs>
        <w:ind w:left="3960" w:hanging="360"/>
      </w:pPr>
      <w:rPr>
        <w:rFonts w:ascii="Wingdings" w:hAnsi="Wingdings" w:hint="default"/>
      </w:rPr>
    </w:lvl>
    <w:lvl w:ilvl="5" w:tplc="72280260" w:tentative="1">
      <w:start w:val="1"/>
      <w:numFmt w:val="bullet"/>
      <w:lvlText w:val=""/>
      <w:lvlJc w:val="left"/>
      <w:pPr>
        <w:tabs>
          <w:tab w:val="num" w:pos="4680"/>
        </w:tabs>
        <w:ind w:left="4680" w:hanging="360"/>
      </w:pPr>
      <w:rPr>
        <w:rFonts w:ascii="Wingdings" w:hAnsi="Wingdings" w:hint="default"/>
      </w:rPr>
    </w:lvl>
    <w:lvl w:ilvl="6" w:tplc="5E1014DC" w:tentative="1">
      <w:start w:val="1"/>
      <w:numFmt w:val="bullet"/>
      <w:lvlText w:val=""/>
      <w:lvlJc w:val="left"/>
      <w:pPr>
        <w:tabs>
          <w:tab w:val="num" w:pos="5400"/>
        </w:tabs>
        <w:ind w:left="5400" w:hanging="360"/>
      </w:pPr>
      <w:rPr>
        <w:rFonts w:ascii="Wingdings" w:hAnsi="Wingdings" w:hint="default"/>
      </w:rPr>
    </w:lvl>
    <w:lvl w:ilvl="7" w:tplc="A68A7238" w:tentative="1">
      <w:start w:val="1"/>
      <w:numFmt w:val="bullet"/>
      <w:lvlText w:val=""/>
      <w:lvlJc w:val="left"/>
      <w:pPr>
        <w:tabs>
          <w:tab w:val="num" w:pos="6120"/>
        </w:tabs>
        <w:ind w:left="6120" w:hanging="360"/>
      </w:pPr>
      <w:rPr>
        <w:rFonts w:ascii="Wingdings" w:hAnsi="Wingdings" w:hint="default"/>
      </w:rPr>
    </w:lvl>
    <w:lvl w:ilvl="8" w:tplc="6212B5DC" w:tentative="1">
      <w:start w:val="1"/>
      <w:numFmt w:val="bullet"/>
      <w:lvlText w:val=""/>
      <w:lvlJc w:val="left"/>
      <w:pPr>
        <w:tabs>
          <w:tab w:val="num" w:pos="6840"/>
        </w:tabs>
        <w:ind w:left="6840" w:hanging="360"/>
      </w:pPr>
      <w:rPr>
        <w:rFonts w:ascii="Wingdings" w:hAnsi="Wingdings" w:hint="default"/>
      </w:rPr>
    </w:lvl>
  </w:abstractNum>
  <w:abstractNum w:abstractNumId="8">
    <w:nsid w:val="19E35D44"/>
    <w:multiLevelType w:val="hybridMultilevel"/>
    <w:tmpl w:val="919C78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AC4558"/>
    <w:multiLevelType w:val="hybridMultilevel"/>
    <w:tmpl w:val="0D7A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970905"/>
    <w:multiLevelType w:val="hybridMultilevel"/>
    <w:tmpl w:val="AAD2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F59AD"/>
    <w:multiLevelType w:val="hybridMultilevel"/>
    <w:tmpl w:val="11D0B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F04425"/>
    <w:multiLevelType w:val="hybridMultilevel"/>
    <w:tmpl w:val="1BC48CD4"/>
    <w:lvl w:ilvl="0" w:tplc="45E84586">
      <w:start w:val="1"/>
      <w:numFmt w:val="bullet"/>
      <w:lvlText w:val=""/>
      <w:lvlJc w:val="left"/>
      <w:pPr>
        <w:tabs>
          <w:tab w:val="num" w:pos="720"/>
        </w:tabs>
        <w:ind w:left="720" w:hanging="360"/>
      </w:pPr>
      <w:rPr>
        <w:rFonts w:ascii="Wingdings" w:hAnsi="Wingdings" w:hint="default"/>
      </w:rPr>
    </w:lvl>
    <w:lvl w:ilvl="1" w:tplc="7F7AF416" w:tentative="1">
      <w:start w:val="1"/>
      <w:numFmt w:val="bullet"/>
      <w:lvlText w:val=""/>
      <w:lvlJc w:val="left"/>
      <w:pPr>
        <w:tabs>
          <w:tab w:val="num" w:pos="1440"/>
        </w:tabs>
        <w:ind w:left="1440" w:hanging="360"/>
      </w:pPr>
      <w:rPr>
        <w:rFonts w:ascii="Wingdings" w:hAnsi="Wingdings" w:hint="default"/>
      </w:rPr>
    </w:lvl>
    <w:lvl w:ilvl="2" w:tplc="BA32B1A4" w:tentative="1">
      <w:start w:val="1"/>
      <w:numFmt w:val="bullet"/>
      <w:lvlText w:val=""/>
      <w:lvlJc w:val="left"/>
      <w:pPr>
        <w:tabs>
          <w:tab w:val="num" w:pos="2160"/>
        </w:tabs>
        <w:ind w:left="2160" w:hanging="360"/>
      </w:pPr>
      <w:rPr>
        <w:rFonts w:ascii="Wingdings" w:hAnsi="Wingdings" w:hint="default"/>
      </w:rPr>
    </w:lvl>
    <w:lvl w:ilvl="3" w:tplc="8A161256" w:tentative="1">
      <w:start w:val="1"/>
      <w:numFmt w:val="bullet"/>
      <w:lvlText w:val=""/>
      <w:lvlJc w:val="left"/>
      <w:pPr>
        <w:tabs>
          <w:tab w:val="num" w:pos="2880"/>
        </w:tabs>
        <w:ind w:left="2880" w:hanging="360"/>
      </w:pPr>
      <w:rPr>
        <w:rFonts w:ascii="Wingdings" w:hAnsi="Wingdings" w:hint="default"/>
      </w:rPr>
    </w:lvl>
    <w:lvl w:ilvl="4" w:tplc="E4EE43D4" w:tentative="1">
      <w:start w:val="1"/>
      <w:numFmt w:val="bullet"/>
      <w:lvlText w:val=""/>
      <w:lvlJc w:val="left"/>
      <w:pPr>
        <w:tabs>
          <w:tab w:val="num" w:pos="3600"/>
        </w:tabs>
        <w:ind w:left="3600" w:hanging="360"/>
      </w:pPr>
      <w:rPr>
        <w:rFonts w:ascii="Wingdings" w:hAnsi="Wingdings" w:hint="default"/>
      </w:rPr>
    </w:lvl>
    <w:lvl w:ilvl="5" w:tplc="7B1A351A" w:tentative="1">
      <w:start w:val="1"/>
      <w:numFmt w:val="bullet"/>
      <w:lvlText w:val=""/>
      <w:lvlJc w:val="left"/>
      <w:pPr>
        <w:tabs>
          <w:tab w:val="num" w:pos="4320"/>
        </w:tabs>
        <w:ind w:left="4320" w:hanging="360"/>
      </w:pPr>
      <w:rPr>
        <w:rFonts w:ascii="Wingdings" w:hAnsi="Wingdings" w:hint="default"/>
      </w:rPr>
    </w:lvl>
    <w:lvl w:ilvl="6" w:tplc="B456C35E" w:tentative="1">
      <w:start w:val="1"/>
      <w:numFmt w:val="bullet"/>
      <w:lvlText w:val=""/>
      <w:lvlJc w:val="left"/>
      <w:pPr>
        <w:tabs>
          <w:tab w:val="num" w:pos="5040"/>
        </w:tabs>
        <w:ind w:left="5040" w:hanging="360"/>
      </w:pPr>
      <w:rPr>
        <w:rFonts w:ascii="Wingdings" w:hAnsi="Wingdings" w:hint="default"/>
      </w:rPr>
    </w:lvl>
    <w:lvl w:ilvl="7" w:tplc="854E926C" w:tentative="1">
      <w:start w:val="1"/>
      <w:numFmt w:val="bullet"/>
      <w:lvlText w:val=""/>
      <w:lvlJc w:val="left"/>
      <w:pPr>
        <w:tabs>
          <w:tab w:val="num" w:pos="5760"/>
        </w:tabs>
        <w:ind w:left="5760" w:hanging="360"/>
      </w:pPr>
      <w:rPr>
        <w:rFonts w:ascii="Wingdings" w:hAnsi="Wingdings" w:hint="default"/>
      </w:rPr>
    </w:lvl>
    <w:lvl w:ilvl="8" w:tplc="9D461D6C" w:tentative="1">
      <w:start w:val="1"/>
      <w:numFmt w:val="bullet"/>
      <w:lvlText w:val=""/>
      <w:lvlJc w:val="left"/>
      <w:pPr>
        <w:tabs>
          <w:tab w:val="num" w:pos="6480"/>
        </w:tabs>
        <w:ind w:left="6480" w:hanging="360"/>
      </w:pPr>
      <w:rPr>
        <w:rFonts w:ascii="Wingdings" w:hAnsi="Wingdings" w:hint="default"/>
      </w:rPr>
    </w:lvl>
  </w:abstractNum>
  <w:abstractNum w:abstractNumId="13">
    <w:nsid w:val="2C707C0D"/>
    <w:multiLevelType w:val="hybridMultilevel"/>
    <w:tmpl w:val="CAFCE1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33D6A34"/>
    <w:multiLevelType w:val="hybridMultilevel"/>
    <w:tmpl w:val="58D8C31C"/>
    <w:lvl w:ilvl="0" w:tplc="64AE0188">
      <w:start w:val="1"/>
      <w:numFmt w:val="bullet"/>
      <w:lvlText w:val=""/>
      <w:lvlJc w:val="left"/>
      <w:pPr>
        <w:ind w:left="720" w:hanging="360"/>
      </w:pPr>
      <w:rPr>
        <w:rFonts w:ascii="Gill Sans" w:hAnsi="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74C8D"/>
    <w:multiLevelType w:val="hybridMultilevel"/>
    <w:tmpl w:val="FB4C49F0"/>
    <w:lvl w:ilvl="0" w:tplc="CFA440EC">
      <w:start w:val="1"/>
      <w:numFmt w:val="bullet"/>
      <w:lvlText w:val="•"/>
      <w:lvlJc w:val="left"/>
      <w:pPr>
        <w:tabs>
          <w:tab w:val="num" w:pos="720"/>
        </w:tabs>
        <w:ind w:left="720" w:hanging="360"/>
      </w:pPr>
      <w:rPr>
        <w:rFonts w:ascii="Arial" w:hAnsi="Arial" w:hint="default"/>
      </w:rPr>
    </w:lvl>
    <w:lvl w:ilvl="1" w:tplc="2192345E" w:tentative="1">
      <w:start w:val="1"/>
      <w:numFmt w:val="bullet"/>
      <w:lvlText w:val="•"/>
      <w:lvlJc w:val="left"/>
      <w:pPr>
        <w:tabs>
          <w:tab w:val="num" w:pos="1440"/>
        </w:tabs>
        <w:ind w:left="1440" w:hanging="360"/>
      </w:pPr>
      <w:rPr>
        <w:rFonts w:ascii="Arial" w:hAnsi="Arial" w:hint="default"/>
      </w:rPr>
    </w:lvl>
    <w:lvl w:ilvl="2" w:tplc="556A4046" w:tentative="1">
      <w:start w:val="1"/>
      <w:numFmt w:val="bullet"/>
      <w:lvlText w:val="•"/>
      <w:lvlJc w:val="left"/>
      <w:pPr>
        <w:tabs>
          <w:tab w:val="num" w:pos="2160"/>
        </w:tabs>
        <w:ind w:left="2160" w:hanging="360"/>
      </w:pPr>
      <w:rPr>
        <w:rFonts w:ascii="Arial" w:hAnsi="Arial" w:hint="default"/>
      </w:rPr>
    </w:lvl>
    <w:lvl w:ilvl="3" w:tplc="17161B42" w:tentative="1">
      <w:start w:val="1"/>
      <w:numFmt w:val="bullet"/>
      <w:lvlText w:val="•"/>
      <w:lvlJc w:val="left"/>
      <w:pPr>
        <w:tabs>
          <w:tab w:val="num" w:pos="2880"/>
        </w:tabs>
        <w:ind w:left="2880" w:hanging="360"/>
      </w:pPr>
      <w:rPr>
        <w:rFonts w:ascii="Arial" w:hAnsi="Arial" w:hint="default"/>
      </w:rPr>
    </w:lvl>
    <w:lvl w:ilvl="4" w:tplc="32B48682" w:tentative="1">
      <w:start w:val="1"/>
      <w:numFmt w:val="bullet"/>
      <w:lvlText w:val="•"/>
      <w:lvlJc w:val="left"/>
      <w:pPr>
        <w:tabs>
          <w:tab w:val="num" w:pos="3600"/>
        </w:tabs>
        <w:ind w:left="3600" w:hanging="360"/>
      </w:pPr>
      <w:rPr>
        <w:rFonts w:ascii="Arial" w:hAnsi="Arial" w:hint="default"/>
      </w:rPr>
    </w:lvl>
    <w:lvl w:ilvl="5" w:tplc="C49C2C8A" w:tentative="1">
      <w:start w:val="1"/>
      <w:numFmt w:val="bullet"/>
      <w:lvlText w:val="•"/>
      <w:lvlJc w:val="left"/>
      <w:pPr>
        <w:tabs>
          <w:tab w:val="num" w:pos="4320"/>
        </w:tabs>
        <w:ind w:left="4320" w:hanging="360"/>
      </w:pPr>
      <w:rPr>
        <w:rFonts w:ascii="Arial" w:hAnsi="Arial" w:hint="default"/>
      </w:rPr>
    </w:lvl>
    <w:lvl w:ilvl="6" w:tplc="223A860E" w:tentative="1">
      <w:start w:val="1"/>
      <w:numFmt w:val="bullet"/>
      <w:lvlText w:val="•"/>
      <w:lvlJc w:val="left"/>
      <w:pPr>
        <w:tabs>
          <w:tab w:val="num" w:pos="5040"/>
        </w:tabs>
        <w:ind w:left="5040" w:hanging="360"/>
      </w:pPr>
      <w:rPr>
        <w:rFonts w:ascii="Arial" w:hAnsi="Arial" w:hint="default"/>
      </w:rPr>
    </w:lvl>
    <w:lvl w:ilvl="7" w:tplc="29BEEB2E" w:tentative="1">
      <w:start w:val="1"/>
      <w:numFmt w:val="bullet"/>
      <w:lvlText w:val="•"/>
      <w:lvlJc w:val="left"/>
      <w:pPr>
        <w:tabs>
          <w:tab w:val="num" w:pos="5760"/>
        </w:tabs>
        <w:ind w:left="5760" w:hanging="360"/>
      </w:pPr>
      <w:rPr>
        <w:rFonts w:ascii="Arial" w:hAnsi="Arial" w:hint="default"/>
      </w:rPr>
    </w:lvl>
    <w:lvl w:ilvl="8" w:tplc="CA9A17CE" w:tentative="1">
      <w:start w:val="1"/>
      <w:numFmt w:val="bullet"/>
      <w:lvlText w:val="•"/>
      <w:lvlJc w:val="left"/>
      <w:pPr>
        <w:tabs>
          <w:tab w:val="num" w:pos="6480"/>
        </w:tabs>
        <w:ind w:left="6480" w:hanging="360"/>
      </w:pPr>
      <w:rPr>
        <w:rFonts w:ascii="Arial" w:hAnsi="Arial" w:hint="default"/>
      </w:rPr>
    </w:lvl>
  </w:abstractNum>
  <w:abstractNum w:abstractNumId="16">
    <w:nsid w:val="36F04F6D"/>
    <w:multiLevelType w:val="hybridMultilevel"/>
    <w:tmpl w:val="BFFCA3B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9C5C6E"/>
    <w:multiLevelType w:val="hybridMultilevel"/>
    <w:tmpl w:val="750E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A1C0C24"/>
    <w:multiLevelType w:val="hybridMultilevel"/>
    <w:tmpl w:val="E12CD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AB7090"/>
    <w:multiLevelType w:val="hybridMultilevel"/>
    <w:tmpl w:val="479C8C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91595D"/>
    <w:multiLevelType w:val="hybridMultilevel"/>
    <w:tmpl w:val="1ED2BF24"/>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741AE"/>
    <w:multiLevelType w:val="hybridMultilevel"/>
    <w:tmpl w:val="EB6A06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ED1BD6"/>
    <w:multiLevelType w:val="hybridMultilevel"/>
    <w:tmpl w:val="73FA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970369"/>
    <w:multiLevelType w:val="hybridMultilevel"/>
    <w:tmpl w:val="F03E2C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FC3ED7"/>
    <w:multiLevelType w:val="hybridMultilevel"/>
    <w:tmpl w:val="1AC4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C1C6B"/>
    <w:multiLevelType w:val="hybridMultilevel"/>
    <w:tmpl w:val="5D32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EF7B71"/>
    <w:multiLevelType w:val="hybridMultilevel"/>
    <w:tmpl w:val="F82A17F6"/>
    <w:lvl w:ilvl="0" w:tplc="2D3CCA8E">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535FDB"/>
    <w:multiLevelType w:val="hybridMultilevel"/>
    <w:tmpl w:val="266A2D7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767397"/>
    <w:multiLevelType w:val="hybridMultilevel"/>
    <w:tmpl w:val="799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B85BC4"/>
    <w:multiLevelType w:val="hybridMultilevel"/>
    <w:tmpl w:val="527E2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CF6361"/>
    <w:multiLevelType w:val="hybridMultilevel"/>
    <w:tmpl w:val="B3A42EC6"/>
    <w:lvl w:ilvl="0" w:tplc="E5BE6E34">
      <w:start w:val="1"/>
      <w:numFmt w:val="bullet"/>
      <w:lvlText w:val=""/>
      <w:lvlJc w:val="left"/>
      <w:pPr>
        <w:tabs>
          <w:tab w:val="num" w:pos="720"/>
        </w:tabs>
        <w:ind w:left="720" w:hanging="360"/>
      </w:pPr>
      <w:rPr>
        <w:rFonts w:ascii="Wingdings" w:hAnsi="Wingdings" w:hint="default"/>
      </w:rPr>
    </w:lvl>
    <w:lvl w:ilvl="1" w:tplc="3F3416DE" w:tentative="1">
      <w:start w:val="1"/>
      <w:numFmt w:val="bullet"/>
      <w:lvlText w:val=""/>
      <w:lvlJc w:val="left"/>
      <w:pPr>
        <w:tabs>
          <w:tab w:val="num" w:pos="1440"/>
        </w:tabs>
        <w:ind w:left="1440" w:hanging="360"/>
      </w:pPr>
      <w:rPr>
        <w:rFonts w:ascii="Wingdings" w:hAnsi="Wingdings" w:hint="default"/>
      </w:rPr>
    </w:lvl>
    <w:lvl w:ilvl="2" w:tplc="A64AEA24" w:tentative="1">
      <w:start w:val="1"/>
      <w:numFmt w:val="bullet"/>
      <w:lvlText w:val=""/>
      <w:lvlJc w:val="left"/>
      <w:pPr>
        <w:tabs>
          <w:tab w:val="num" w:pos="2160"/>
        </w:tabs>
        <w:ind w:left="2160" w:hanging="360"/>
      </w:pPr>
      <w:rPr>
        <w:rFonts w:ascii="Wingdings" w:hAnsi="Wingdings" w:hint="default"/>
      </w:rPr>
    </w:lvl>
    <w:lvl w:ilvl="3" w:tplc="FD7C2A0C" w:tentative="1">
      <w:start w:val="1"/>
      <w:numFmt w:val="bullet"/>
      <w:lvlText w:val=""/>
      <w:lvlJc w:val="left"/>
      <w:pPr>
        <w:tabs>
          <w:tab w:val="num" w:pos="2880"/>
        </w:tabs>
        <w:ind w:left="2880" w:hanging="360"/>
      </w:pPr>
      <w:rPr>
        <w:rFonts w:ascii="Wingdings" w:hAnsi="Wingdings" w:hint="default"/>
      </w:rPr>
    </w:lvl>
    <w:lvl w:ilvl="4" w:tplc="73C4AD22" w:tentative="1">
      <w:start w:val="1"/>
      <w:numFmt w:val="bullet"/>
      <w:lvlText w:val=""/>
      <w:lvlJc w:val="left"/>
      <w:pPr>
        <w:tabs>
          <w:tab w:val="num" w:pos="3600"/>
        </w:tabs>
        <w:ind w:left="3600" w:hanging="360"/>
      </w:pPr>
      <w:rPr>
        <w:rFonts w:ascii="Wingdings" w:hAnsi="Wingdings" w:hint="default"/>
      </w:rPr>
    </w:lvl>
    <w:lvl w:ilvl="5" w:tplc="6BF4CFE2" w:tentative="1">
      <w:start w:val="1"/>
      <w:numFmt w:val="bullet"/>
      <w:lvlText w:val=""/>
      <w:lvlJc w:val="left"/>
      <w:pPr>
        <w:tabs>
          <w:tab w:val="num" w:pos="4320"/>
        </w:tabs>
        <w:ind w:left="4320" w:hanging="360"/>
      </w:pPr>
      <w:rPr>
        <w:rFonts w:ascii="Wingdings" w:hAnsi="Wingdings" w:hint="default"/>
      </w:rPr>
    </w:lvl>
    <w:lvl w:ilvl="6" w:tplc="8B502066" w:tentative="1">
      <w:start w:val="1"/>
      <w:numFmt w:val="bullet"/>
      <w:lvlText w:val=""/>
      <w:lvlJc w:val="left"/>
      <w:pPr>
        <w:tabs>
          <w:tab w:val="num" w:pos="5040"/>
        </w:tabs>
        <w:ind w:left="5040" w:hanging="360"/>
      </w:pPr>
      <w:rPr>
        <w:rFonts w:ascii="Wingdings" w:hAnsi="Wingdings" w:hint="default"/>
      </w:rPr>
    </w:lvl>
    <w:lvl w:ilvl="7" w:tplc="3E4C3262" w:tentative="1">
      <w:start w:val="1"/>
      <w:numFmt w:val="bullet"/>
      <w:lvlText w:val=""/>
      <w:lvlJc w:val="left"/>
      <w:pPr>
        <w:tabs>
          <w:tab w:val="num" w:pos="5760"/>
        </w:tabs>
        <w:ind w:left="5760" w:hanging="360"/>
      </w:pPr>
      <w:rPr>
        <w:rFonts w:ascii="Wingdings" w:hAnsi="Wingdings" w:hint="default"/>
      </w:rPr>
    </w:lvl>
    <w:lvl w:ilvl="8" w:tplc="3FB08E7C" w:tentative="1">
      <w:start w:val="1"/>
      <w:numFmt w:val="bullet"/>
      <w:lvlText w:val=""/>
      <w:lvlJc w:val="left"/>
      <w:pPr>
        <w:tabs>
          <w:tab w:val="num" w:pos="6480"/>
        </w:tabs>
        <w:ind w:left="6480" w:hanging="360"/>
      </w:pPr>
      <w:rPr>
        <w:rFonts w:ascii="Wingdings" w:hAnsi="Wingdings" w:hint="default"/>
      </w:rPr>
    </w:lvl>
  </w:abstractNum>
  <w:abstractNum w:abstractNumId="31">
    <w:nsid w:val="48786473"/>
    <w:multiLevelType w:val="hybridMultilevel"/>
    <w:tmpl w:val="05C49D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B216C6"/>
    <w:multiLevelType w:val="hybridMultilevel"/>
    <w:tmpl w:val="080E83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F6273D"/>
    <w:multiLevelType w:val="hybridMultilevel"/>
    <w:tmpl w:val="11D21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5224B9A"/>
    <w:multiLevelType w:val="hybridMultilevel"/>
    <w:tmpl w:val="505685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5F24FA"/>
    <w:multiLevelType w:val="hybridMultilevel"/>
    <w:tmpl w:val="1532764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96C3DF0"/>
    <w:multiLevelType w:val="hybridMultilevel"/>
    <w:tmpl w:val="E1C27D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5CC7139A"/>
    <w:multiLevelType w:val="hybridMultilevel"/>
    <w:tmpl w:val="3DE29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D76485C"/>
    <w:multiLevelType w:val="hybridMultilevel"/>
    <w:tmpl w:val="5DE4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9E369F"/>
    <w:multiLevelType w:val="hybridMultilevel"/>
    <w:tmpl w:val="646ACB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DDB5C9E"/>
    <w:multiLevelType w:val="hybridMultilevel"/>
    <w:tmpl w:val="9D3EE81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921996"/>
    <w:multiLevelType w:val="hybridMultilevel"/>
    <w:tmpl w:val="960485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104A0D"/>
    <w:multiLevelType w:val="hybridMultilevel"/>
    <w:tmpl w:val="129EB5A6"/>
    <w:lvl w:ilvl="0" w:tplc="04090001">
      <w:start w:val="1"/>
      <w:numFmt w:val="bullet"/>
      <w:lvlText w:val=""/>
      <w:lvlJc w:val="left"/>
      <w:pPr>
        <w:ind w:left="360" w:hanging="360"/>
      </w:pPr>
      <w:rPr>
        <w:rFonts w:ascii="Symbol" w:hAnsi="Symbol" w:hint="default"/>
      </w:rPr>
    </w:lvl>
    <w:lvl w:ilvl="1" w:tplc="19508A5A" w:tentative="1">
      <w:start w:val="1"/>
      <w:numFmt w:val="bullet"/>
      <w:lvlText w:val=""/>
      <w:lvlJc w:val="left"/>
      <w:pPr>
        <w:tabs>
          <w:tab w:val="num" w:pos="1440"/>
        </w:tabs>
        <w:ind w:left="1440" w:hanging="360"/>
      </w:pPr>
      <w:rPr>
        <w:rFonts w:ascii="Wingdings" w:hAnsi="Wingdings" w:hint="default"/>
      </w:rPr>
    </w:lvl>
    <w:lvl w:ilvl="2" w:tplc="27843BD4" w:tentative="1">
      <w:start w:val="1"/>
      <w:numFmt w:val="bullet"/>
      <w:lvlText w:val=""/>
      <w:lvlJc w:val="left"/>
      <w:pPr>
        <w:tabs>
          <w:tab w:val="num" w:pos="2160"/>
        </w:tabs>
        <w:ind w:left="2160" w:hanging="360"/>
      </w:pPr>
      <w:rPr>
        <w:rFonts w:ascii="Wingdings" w:hAnsi="Wingdings" w:hint="default"/>
      </w:rPr>
    </w:lvl>
    <w:lvl w:ilvl="3" w:tplc="984E621A" w:tentative="1">
      <w:start w:val="1"/>
      <w:numFmt w:val="bullet"/>
      <w:lvlText w:val=""/>
      <w:lvlJc w:val="left"/>
      <w:pPr>
        <w:tabs>
          <w:tab w:val="num" w:pos="2880"/>
        </w:tabs>
        <w:ind w:left="2880" w:hanging="360"/>
      </w:pPr>
      <w:rPr>
        <w:rFonts w:ascii="Wingdings" w:hAnsi="Wingdings" w:hint="default"/>
      </w:rPr>
    </w:lvl>
    <w:lvl w:ilvl="4" w:tplc="02C0E826" w:tentative="1">
      <w:start w:val="1"/>
      <w:numFmt w:val="bullet"/>
      <w:lvlText w:val=""/>
      <w:lvlJc w:val="left"/>
      <w:pPr>
        <w:tabs>
          <w:tab w:val="num" w:pos="3600"/>
        </w:tabs>
        <w:ind w:left="3600" w:hanging="360"/>
      </w:pPr>
      <w:rPr>
        <w:rFonts w:ascii="Wingdings" w:hAnsi="Wingdings" w:hint="default"/>
      </w:rPr>
    </w:lvl>
    <w:lvl w:ilvl="5" w:tplc="78724EC6" w:tentative="1">
      <w:start w:val="1"/>
      <w:numFmt w:val="bullet"/>
      <w:lvlText w:val=""/>
      <w:lvlJc w:val="left"/>
      <w:pPr>
        <w:tabs>
          <w:tab w:val="num" w:pos="4320"/>
        </w:tabs>
        <w:ind w:left="4320" w:hanging="360"/>
      </w:pPr>
      <w:rPr>
        <w:rFonts w:ascii="Wingdings" w:hAnsi="Wingdings" w:hint="default"/>
      </w:rPr>
    </w:lvl>
    <w:lvl w:ilvl="6" w:tplc="7B74799A" w:tentative="1">
      <w:start w:val="1"/>
      <w:numFmt w:val="bullet"/>
      <w:lvlText w:val=""/>
      <w:lvlJc w:val="left"/>
      <w:pPr>
        <w:tabs>
          <w:tab w:val="num" w:pos="5040"/>
        </w:tabs>
        <w:ind w:left="5040" w:hanging="360"/>
      </w:pPr>
      <w:rPr>
        <w:rFonts w:ascii="Wingdings" w:hAnsi="Wingdings" w:hint="default"/>
      </w:rPr>
    </w:lvl>
    <w:lvl w:ilvl="7" w:tplc="6696E1B0" w:tentative="1">
      <w:start w:val="1"/>
      <w:numFmt w:val="bullet"/>
      <w:lvlText w:val=""/>
      <w:lvlJc w:val="left"/>
      <w:pPr>
        <w:tabs>
          <w:tab w:val="num" w:pos="5760"/>
        </w:tabs>
        <w:ind w:left="5760" w:hanging="360"/>
      </w:pPr>
      <w:rPr>
        <w:rFonts w:ascii="Wingdings" w:hAnsi="Wingdings" w:hint="default"/>
      </w:rPr>
    </w:lvl>
    <w:lvl w:ilvl="8" w:tplc="D46025B6" w:tentative="1">
      <w:start w:val="1"/>
      <w:numFmt w:val="bullet"/>
      <w:lvlText w:val=""/>
      <w:lvlJc w:val="left"/>
      <w:pPr>
        <w:tabs>
          <w:tab w:val="num" w:pos="6480"/>
        </w:tabs>
        <w:ind w:left="6480" w:hanging="360"/>
      </w:pPr>
      <w:rPr>
        <w:rFonts w:ascii="Wingdings" w:hAnsi="Wingdings" w:hint="default"/>
      </w:rPr>
    </w:lvl>
  </w:abstractNum>
  <w:abstractNum w:abstractNumId="43">
    <w:nsid w:val="638A63E7"/>
    <w:multiLevelType w:val="hybridMultilevel"/>
    <w:tmpl w:val="A98CD5B0"/>
    <w:lvl w:ilvl="0" w:tplc="5EB6C5A6">
      <w:start w:val="1"/>
      <w:numFmt w:val="bullet"/>
      <w:lvlText w:val=""/>
      <w:lvlJc w:val="left"/>
      <w:pPr>
        <w:tabs>
          <w:tab w:val="num" w:pos="720"/>
        </w:tabs>
        <w:ind w:left="720" w:hanging="360"/>
      </w:pPr>
      <w:rPr>
        <w:rFonts w:ascii="Wingdings" w:hAnsi="Wingdings" w:hint="default"/>
      </w:rPr>
    </w:lvl>
    <w:lvl w:ilvl="1" w:tplc="FC6C42C6" w:tentative="1">
      <w:start w:val="1"/>
      <w:numFmt w:val="bullet"/>
      <w:lvlText w:val=""/>
      <w:lvlJc w:val="left"/>
      <w:pPr>
        <w:tabs>
          <w:tab w:val="num" w:pos="1440"/>
        </w:tabs>
        <w:ind w:left="1440" w:hanging="360"/>
      </w:pPr>
      <w:rPr>
        <w:rFonts w:ascii="Wingdings" w:hAnsi="Wingdings" w:hint="default"/>
      </w:rPr>
    </w:lvl>
    <w:lvl w:ilvl="2" w:tplc="1F241DB8" w:tentative="1">
      <w:start w:val="1"/>
      <w:numFmt w:val="bullet"/>
      <w:lvlText w:val=""/>
      <w:lvlJc w:val="left"/>
      <w:pPr>
        <w:tabs>
          <w:tab w:val="num" w:pos="2160"/>
        </w:tabs>
        <w:ind w:left="2160" w:hanging="360"/>
      </w:pPr>
      <w:rPr>
        <w:rFonts w:ascii="Wingdings" w:hAnsi="Wingdings" w:hint="default"/>
      </w:rPr>
    </w:lvl>
    <w:lvl w:ilvl="3" w:tplc="95BCDEE8" w:tentative="1">
      <w:start w:val="1"/>
      <w:numFmt w:val="bullet"/>
      <w:lvlText w:val=""/>
      <w:lvlJc w:val="left"/>
      <w:pPr>
        <w:tabs>
          <w:tab w:val="num" w:pos="2880"/>
        </w:tabs>
        <w:ind w:left="2880" w:hanging="360"/>
      </w:pPr>
      <w:rPr>
        <w:rFonts w:ascii="Wingdings" w:hAnsi="Wingdings" w:hint="default"/>
      </w:rPr>
    </w:lvl>
    <w:lvl w:ilvl="4" w:tplc="2DC4FF80" w:tentative="1">
      <w:start w:val="1"/>
      <w:numFmt w:val="bullet"/>
      <w:lvlText w:val=""/>
      <w:lvlJc w:val="left"/>
      <w:pPr>
        <w:tabs>
          <w:tab w:val="num" w:pos="3600"/>
        </w:tabs>
        <w:ind w:left="3600" w:hanging="360"/>
      </w:pPr>
      <w:rPr>
        <w:rFonts w:ascii="Wingdings" w:hAnsi="Wingdings" w:hint="default"/>
      </w:rPr>
    </w:lvl>
    <w:lvl w:ilvl="5" w:tplc="72280260" w:tentative="1">
      <w:start w:val="1"/>
      <w:numFmt w:val="bullet"/>
      <w:lvlText w:val=""/>
      <w:lvlJc w:val="left"/>
      <w:pPr>
        <w:tabs>
          <w:tab w:val="num" w:pos="4320"/>
        </w:tabs>
        <w:ind w:left="4320" w:hanging="360"/>
      </w:pPr>
      <w:rPr>
        <w:rFonts w:ascii="Wingdings" w:hAnsi="Wingdings" w:hint="default"/>
      </w:rPr>
    </w:lvl>
    <w:lvl w:ilvl="6" w:tplc="5E1014DC" w:tentative="1">
      <w:start w:val="1"/>
      <w:numFmt w:val="bullet"/>
      <w:lvlText w:val=""/>
      <w:lvlJc w:val="left"/>
      <w:pPr>
        <w:tabs>
          <w:tab w:val="num" w:pos="5040"/>
        </w:tabs>
        <w:ind w:left="5040" w:hanging="360"/>
      </w:pPr>
      <w:rPr>
        <w:rFonts w:ascii="Wingdings" w:hAnsi="Wingdings" w:hint="default"/>
      </w:rPr>
    </w:lvl>
    <w:lvl w:ilvl="7" w:tplc="A68A7238" w:tentative="1">
      <w:start w:val="1"/>
      <w:numFmt w:val="bullet"/>
      <w:lvlText w:val=""/>
      <w:lvlJc w:val="left"/>
      <w:pPr>
        <w:tabs>
          <w:tab w:val="num" w:pos="5760"/>
        </w:tabs>
        <w:ind w:left="5760" w:hanging="360"/>
      </w:pPr>
      <w:rPr>
        <w:rFonts w:ascii="Wingdings" w:hAnsi="Wingdings" w:hint="default"/>
      </w:rPr>
    </w:lvl>
    <w:lvl w:ilvl="8" w:tplc="6212B5DC" w:tentative="1">
      <w:start w:val="1"/>
      <w:numFmt w:val="bullet"/>
      <w:lvlText w:val=""/>
      <w:lvlJc w:val="left"/>
      <w:pPr>
        <w:tabs>
          <w:tab w:val="num" w:pos="6480"/>
        </w:tabs>
        <w:ind w:left="6480" w:hanging="360"/>
      </w:pPr>
      <w:rPr>
        <w:rFonts w:ascii="Wingdings" w:hAnsi="Wingdings" w:hint="default"/>
      </w:rPr>
    </w:lvl>
  </w:abstractNum>
  <w:abstractNum w:abstractNumId="44">
    <w:nsid w:val="6A812ACC"/>
    <w:multiLevelType w:val="hybridMultilevel"/>
    <w:tmpl w:val="13E23B94"/>
    <w:lvl w:ilvl="0" w:tplc="E556A056">
      <w:start w:val="1"/>
      <w:numFmt w:val="bullet"/>
      <w:lvlText w:val=""/>
      <w:lvlJc w:val="left"/>
      <w:pPr>
        <w:tabs>
          <w:tab w:val="num" w:pos="720"/>
        </w:tabs>
        <w:ind w:left="720" w:hanging="360"/>
      </w:pPr>
      <w:rPr>
        <w:rFonts w:ascii="Wingdings" w:hAnsi="Wingdings" w:hint="default"/>
      </w:rPr>
    </w:lvl>
    <w:lvl w:ilvl="1" w:tplc="6D2830BC">
      <w:start w:val="1"/>
      <w:numFmt w:val="bullet"/>
      <w:lvlText w:val=""/>
      <w:lvlJc w:val="left"/>
      <w:pPr>
        <w:tabs>
          <w:tab w:val="num" w:pos="1440"/>
        </w:tabs>
        <w:ind w:left="1440" w:hanging="360"/>
      </w:pPr>
      <w:rPr>
        <w:rFonts w:ascii="Wingdings" w:hAnsi="Wingdings" w:hint="default"/>
      </w:rPr>
    </w:lvl>
    <w:lvl w:ilvl="2" w:tplc="FF14706C" w:tentative="1">
      <w:start w:val="1"/>
      <w:numFmt w:val="bullet"/>
      <w:lvlText w:val=""/>
      <w:lvlJc w:val="left"/>
      <w:pPr>
        <w:tabs>
          <w:tab w:val="num" w:pos="2160"/>
        </w:tabs>
        <w:ind w:left="2160" w:hanging="360"/>
      </w:pPr>
      <w:rPr>
        <w:rFonts w:ascii="Wingdings" w:hAnsi="Wingdings" w:hint="default"/>
      </w:rPr>
    </w:lvl>
    <w:lvl w:ilvl="3" w:tplc="60228EFC" w:tentative="1">
      <w:start w:val="1"/>
      <w:numFmt w:val="bullet"/>
      <w:lvlText w:val=""/>
      <w:lvlJc w:val="left"/>
      <w:pPr>
        <w:tabs>
          <w:tab w:val="num" w:pos="2880"/>
        </w:tabs>
        <w:ind w:left="2880" w:hanging="360"/>
      </w:pPr>
      <w:rPr>
        <w:rFonts w:ascii="Wingdings" w:hAnsi="Wingdings" w:hint="default"/>
      </w:rPr>
    </w:lvl>
    <w:lvl w:ilvl="4" w:tplc="F078BACE" w:tentative="1">
      <w:start w:val="1"/>
      <w:numFmt w:val="bullet"/>
      <w:lvlText w:val=""/>
      <w:lvlJc w:val="left"/>
      <w:pPr>
        <w:tabs>
          <w:tab w:val="num" w:pos="3600"/>
        </w:tabs>
        <w:ind w:left="3600" w:hanging="360"/>
      </w:pPr>
      <w:rPr>
        <w:rFonts w:ascii="Wingdings" w:hAnsi="Wingdings" w:hint="default"/>
      </w:rPr>
    </w:lvl>
    <w:lvl w:ilvl="5" w:tplc="218C7CC0" w:tentative="1">
      <w:start w:val="1"/>
      <w:numFmt w:val="bullet"/>
      <w:lvlText w:val=""/>
      <w:lvlJc w:val="left"/>
      <w:pPr>
        <w:tabs>
          <w:tab w:val="num" w:pos="4320"/>
        </w:tabs>
        <w:ind w:left="4320" w:hanging="360"/>
      </w:pPr>
      <w:rPr>
        <w:rFonts w:ascii="Wingdings" w:hAnsi="Wingdings" w:hint="default"/>
      </w:rPr>
    </w:lvl>
    <w:lvl w:ilvl="6" w:tplc="59EE6D76" w:tentative="1">
      <w:start w:val="1"/>
      <w:numFmt w:val="bullet"/>
      <w:lvlText w:val=""/>
      <w:lvlJc w:val="left"/>
      <w:pPr>
        <w:tabs>
          <w:tab w:val="num" w:pos="5040"/>
        </w:tabs>
        <w:ind w:left="5040" w:hanging="360"/>
      </w:pPr>
      <w:rPr>
        <w:rFonts w:ascii="Wingdings" w:hAnsi="Wingdings" w:hint="default"/>
      </w:rPr>
    </w:lvl>
    <w:lvl w:ilvl="7" w:tplc="BB3A2B94" w:tentative="1">
      <w:start w:val="1"/>
      <w:numFmt w:val="bullet"/>
      <w:lvlText w:val=""/>
      <w:lvlJc w:val="left"/>
      <w:pPr>
        <w:tabs>
          <w:tab w:val="num" w:pos="5760"/>
        </w:tabs>
        <w:ind w:left="5760" w:hanging="360"/>
      </w:pPr>
      <w:rPr>
        <w:rFonts w:ascii="Wingdings" w:hAnsi="Wingdings" w:hint="default"/>
      </w:rPr>
    </w:lvl>
    <w:lvl w:ilvl="8" w:tplc="35AC8B62" w:tentative="1">
      <w:start w:val="1"/>
      <w:numFmt w:val="bullet"/>
      <w:lvlText w:val=""/>
      <w:lvlJc w:val="left"/>
      <w:pPr>
        <w:tabs>
          <w:tab w:val="num" w:pos="6480"/>
        </w:tabs>
        <w:ind w:left="6480" w:hanging="360"/>
      </w:pPr>
      <w:rPr>
        <w:rFonts w:ascii="Wingdings" w:hAnsi="Wingdings" w:hint="default"/>
      </w:rPr>
    </w:lvl>
  </w:abstractNum>
  <w:abstractNum w:abstractNumId="45">
    <w:nsid w:val="7A49031E"/>
    <w:multiLevelType w:val="hybridMultilevel"/>
    <w:tmpl w:val="B34ABD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05414"/>
    <w:multiLevelType w:val="hybridMultilevel"/>
    <w:tmpl w:val="AA368D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F6907"/>
    <w:multiLevelType w:val="hybridMultilevel"/>
    <w:tmpl w:val="D84A3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0"/>
  </w:num>
  <w:num w:numId="3">
    <w:abstractNumId w:val="30"/>
  </w:num>
  <w:num w:numId="4">
    <w:abstractNumId w:val="44"/>
  </w:num>
  <w:num w:numId="5">
    <w:abstractNumId w:val="40"/>
  </w:num>
  <w:num w:numId="6">
    <w:abstractNumId w:val="18"/>
  </w:num>
  <w:num w:numId="7">
    <w:abstractNumId w:val="28"/>
  </w:num>
  <w:num w:numId="8">
    <w:abstractNumId w:val="3"/>
  </w:num>
  <w:num w:numId="9">
    <w:abstractNumId w:val="25"/>
  </w:num>
  <w:num w:numId="10">
    <w:abstractNumId w:val="26"/>
  </w:num>
  <w:num w:numId="11">
    <w:abstractNumId w:val="35"/>
  </w:num>
  <w:num w:numId="12">
    <w:abstractNumId w:val="31"/>
  </w:num>
  <w:num w:numId="13">
    <w:abstractNumId w:val="2"/>
  </w:num>
  <w:num w:numId="14">
    <w:abstractNumId w:val="20"/>
  </w:num>
  <w:num w:numId="15">
    <w:abstractNumId w:val="36"/>
  </w:num>
  <w:num w:numId="16">
    <w:abstractNumId w:val="11"/>
  </w:num>
  <w:num w:numId="17">
    <w:abstractNumId w:val="32"/>
  </w:num>
  <w:num w:numId="18">
    <w:abstractNumId w:val="34"/>
  </w:num>
  <w:num w:numId="19">
    <w:abstractNumId w:val="1"/>
  </w:num>
  <w:num w:numId="20">
    <w:abstractNumId w:val="21"/>
  </w:num>
  <w:num w:numId="21">
    <w:abstractNumId w:val="6"/>
  </w:num>
  <w:num w:numId="22">
    <w:abstractNumId w:val="43"/>
  </w:num>
  <w:num w:numId="23">
    <w:abstractNumId w:val="41"/>
  </w:num>
  <w:num w:numId="24">
    <w:abstractNumId w:val="24"/>
  </w:num>
  <w:num w:numId="25">
    <w:abstractNumId w:val="42"/>
  </w:num>
  <w:num w:numId="26">
    <w:abstractNumId w:val="29"/>
  </w:num>
  <w:num w:numId="27">
    <w:abstractNumId w:val="14"/>
  </w:num>
  <w:num w:numId="28">
    <w:abstractNumId w:val="47"/>
  </w:num>
  <w:num w:numId="29">
    <w:abstractNumId w:val="45"/>
  </w:num>
  <w:num w:numId="30">
    <w:abstractNumId w:val="23"/>
  </w:num>
  <w:num w:numId="31">
    <w:abstractNumId w:val="38"/>
  </w:num>
  <w:num w:numId="32">
    <w:abstractNumId w:val="9"/>
  </w:num>
  <w:num w:numId="33">
    <w:abstractNumId w:val="22"/>
  </w:num>
  <w:num w:numId="34">
    <w:abstractNumId w:val="33"/>
  </w:num>
  <w:num w:numId="35">
    <w:abstractNumId w:val="27"/>
  </w:num>
  <w:num w:numId="36">
    <w:abstractNumId w:val="0"/>
  </w:num>
  <w:num w:numId="37">
    <w:abstractNumId w:val="37"/>
  </w:num>
  <w:num w:numId="38">
    <w:abstractNumId w:val="39"/>
  </w:num>
  <w:num w:numId="39">
    <w:abstractNumId w:val="4"/>
  </w:num>
  <w:num w:numId="40">
    <w:abstractNumId w:val="13"/>
  </w:num>
  <w:num w:numId="41">
    <w:abstractNumId w:val="17"/>
  </w:num>
  <w:num w:numId="42">
    <w:abstractNumId w:val="8"/>
  </w:num>
  <w:num w:numId="43">
    <w:abstractNumId w:val="16"/>
  </w:num>
  <w:num w:numId="44">
    <w:abstractNumId w:val="7"/>
  </w:num>
  <w:num w:numId="45">
    <w:abstractNumId w:val="19"/>
  </w:num>
  <w:num w:numId="46">
    <w:abstractNumId w:val="15"/>
  </w:num>
  <w:num w:numId="47">
    <w:abstractNumId w:val="5"/>
  </w:num>
  <w:num w:numId="4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AA"/>
    <w:rsid w:val="00001EAF"/>
    <w:rsid w:val="00002A3E"/>
    <w:rsid w:val="00003E48"/>
    <w:rsid w:val="00005DCC"/>
    <w:rsid w:val="00005DEC"/>
    <w:rsid w:val="00006D16"/>
    <w:rsid w:val="00010A2E"/>
    <w:rsid w:val="00010C46"/>
    <w:rsid w:val="00011B25"/>
    <w:rsid w:val="00015F0D"/>
    <w:rsid w:val="00016A2C"/>
    <w:rsid w:val="00020196"/>
    <w:rsid w:val="00026A2E"/>
    <w:rsid w:val="00042109"/>
    <w:rsid w:val="00046978"/>
    <w:rsid w:val="00047DA2"/>
    <w:rsid w:val="00052AC1"/>
    <w:rsid w:val="00060DAA"/>
    <w:rsid w:val="0006425D"/>
    <w:rsid w:val="00064D5D"/>
    <w:rsid w:val="00067D30"/>
    <w:rsid w:val="000724F2"/>
    <w:rsid w:val="000762F2"/>
    <w:rsid w:val="00080859"/>
    <w:rsid w:val="000822E8"/>
    <w:rsid w:val="00082E03"/>
    <w:rsid w:val="00085C5B"/>
    <w:rsid w:val="0008614E"/>
    <w:rsid w:val="00086582"/>
    <w:rsid w:val="00086EF2"/>
    <w:rsid w:val="00087115"/>
    <w:rsid w:val="00093789"/>
    <w:rsid w:val="0009385D"/>
    <w:rsid w:val="00096245"/>
    <w:rsid w:val="000974CA"/>
    <w:rsid w:val="000A159C"/>
    <w:rsid w:val="000A408A"/>
    <w:rsid w:val="000A4214"/>
    <w:rsid w:val="000A4C24"/>
    <w:rsid w:val="000A5D08"/>
    <w:rsid w:val="000B2B3A"/>
    <w:rsid w:val="000B5BB6"/>
    <w:rsid w:val="000B6903"/>
    <w:rsid w:val="000B7891"/>
    <w:rsid w:val="000C1B8A"/>
    <w:rsid w:val="000C3737"/>
    <w:rsid w:val="000C444A"/>
    <w:rsid w:val="000C5EAD"/>
    <w:rsid w:val="000C7304"/>
    <w:rsid w:val="000D61EF"/>
    <w:rsid w:val="000D6506"/>
    <w:rsid w:val="000E3697"/>
    <w:rsid w:val="000E4DA1"/>
    <w:rsid w:val="000E6E08"/>
    <w:rsid w:val="000F0076"/>
    <w:rsid w:val="000F13AB"/>
    <w:rsid w:val="000F2119"/>
    <w:rsid w:val="000F34D7"/>
    <w:rsid w:val="000F4536"/>
    <w:rsid w:val="000F48E0"/>
    <w:rsid w:val="000F6D80"/>
    <w:rsid w:val="00105BFF"/>
    <w:rsid w:val="001142B6"/>
    <w:rsid w:val="00115BD8"/>
    <w:rsid w:val="001215DD"/>
    <w:rsid w:val="00122562"/>
    <w:rsid w:val="001238E4"/>
    <w:rsid w:val="00124C77"/>
    <w:rsid w:val="001252AB"/>
    <w:rsid w:val="00125BCF"/>
    <w:rsid w:val="00125ECE"/>
    <w:rsid w:val="001325F0"/>
    <w:rsid w:val="00133A4C"/>
    <w:rsid w:val="00141157"/>
    <w:rsid w:val="0014320E"/>
    <w:rsid w:val="00143B52"/>
    <w:rsid w:val="001466DB"/>
    <w:rsid w:val="00146F0A"/>
    <w:rsid w:val="001477ED"/>
    <w:rsid w:val="00150326"/>
    <w:rsid w:val="00152F99"/>
    <w:rsid w:val="00154F8F"/>
    <w:rsid w:val="00157CA6"/>
    <w:rsid w:val="0016029C"/>
    <w:rsid w:val="001636DF"/>
    <w:rsid w:val="0016382D"/>
    <w:rsid w:val="001643BA"/>
    <w:rsid w:val="00165B07"/>
    <w:rsid w:val="00171FFE"/>
    <w:rsid w:val="00173FF5"/>
    <w:rsid w:val="001812E6"/>
    <w:rsid w:val="00183E17"/>
    <w:rsid w:val="00187244"/>
    <w:rsid w:val="00187FEC"/>
    <w:rsid w:val="00190F13"/>
    <w:rsid w:val="00193E68"/>
    <w:rsid w:val="0019466B"/>
    <w:rsid w:val="00195D43"/>
    <w:rsid w:val="00196C5A"/>
    <w:rsid w:val="001A391B"/>
    <w:rsid w:val="001A39E9"/>
    <w:rsid w:val="001A3AE5"/>
    <w:rsid w:val="001A7528"/>
    <w:rsid w:val="001A7B73"/>
    <w:rsid w:val="001B060F"/>
    <w:rsid w:val="001B1E37"/>
    <w:rsid w:val="001B6823"/>
    <w:rsid w:val="001B7386"/>
    <w:rsid w:val="001C0DA3"/>
    <w:rsid w:val="001C18BD"/>
    <w:rsid w:val="001C3995"/>
    <w:rsid w:val="001C5561"/>
    <w:rsid w:val="001D0543"/>
    <w:rsid w:val="001D1770"/>
    <w:rsid w:val="001D451E"/>
    <w:rsid w:val="001D4D52"/>
    <w:rsid w:val="001D4F42"/>
    <w:rsid w:val="001D6401"/>
    <w:rsid w:val="001D66C5"/>
    <w:rsid w:val="001D690E"/>
    <w:rsid w:val="001D6B80"/>
    <w:rsid w:val="001D7960"/>
    <w:rsid w:val="001E33D9"/>
    <w:rsid w:val="001E3DA2"/>
    <w:rsid w:val="001E5789"/>
    <w:rsid w:val="001F41E2"/>
    <w:rsid w:val="001F6449"/>
    <w:rsid w:val="002017A4"/>
    <w:rsid w:val="002038C1"/>
    <w:rsid w:val="00203BB2"/>
    <w:rsid w:val="00206D80"/>
    <w:rsid w:val="002124CD"/>
    <w:rsid w:val="002131A6"/>
    <w:rsid w:val="00213D44"/>
    <w:rsid w:val="00215459"/>
    <w:rsid w:val="00215919"/>
    <w:rsid w:val="00217517"/>
    <w:rsid w:val="00221F12"/>
    <w:rsid w:val="00222DD4"/>
    <w:rsid w:val="00223510"/>
    <w:rsid w:val="0022497E"/>
    <w:rsid w:val="0022680F"/>
    <w:rsid w:val="00227E22"/>
    <w:rsid w:val="00233B27"/>
    <w:rsid w:val="00234B63"/>
    <w:rsid w:val="00234FC6"/>
    <w:rsid w:val="00235718"/>
    <w:rsid w:val="002372EC"/>
    <w:rsid w:val="00240982"/>
    <w:rsid w:val="00240D8D"/>
    <w:rsid w:val="00243D97"/>
    <w:rsid w:val="00245DBB"/>
    <w:rsid w:val="00245F5F"/>
    <w:rsid w:val="00247C2D"/>
    <w:rsid w:val="002554B7"/>
    <w:rsid w:val="00257630"/>
    <w:rsid w:val="00257A27"/>
    <w:rsid w:val="00260381"/>
    <w:rsid w:val="00260FBC"/>
    <w:rsid w:val="002645E8"/>
    <w:rsid w:val="0026668C"/>
    <w:rsid w:val="002746A1"/>
    <w:rsid w:val="0027541A"/>
    <w:rsid w:val="00280BBA"/>
    <w:rsid w:val="00280CDB"/>
    <w:rsid w:val="00281C5C"/>
    <w:rsid w:val="00284B7E"/>
    <w:rsid w:val="00284D4D"/>
    <w:rsid w:val="00294A8D"/>
    <w:rsid w:val="00295260"/>
    <w:rsid w:val="002963A9"/>
    <w:rsid w:val="002977E8"/>
    <w:rsid w:val="002A5A40"/>
    <w:rsid w:val="002A6180"/>
    <w:rsid w:val="002B0565"/>
    <w:rsid w:val="002B065E"/>
    <w:rsid w:val="002B37D1"/>
    <w:rsid w:val="002B3AB6"/>
    <w:rsid w:val="002B7D80"/>
    <w:rsid w:val="002C1F68"/>
    <w:rsid w:val="002C2211"/>
    <w:rsid w:val="002C2AA5"/>
    <w:rsid w:val="002C3D43"/>
    <w:rsid w:val="002C5257"/>
    <w:rsid w:val="002C67C6"/>
    <w:rsid w:val="002C724F"/>
    <w:rsid w:val="002D11B9"/>
    <w:rsid w:val="002D76CA"/>
    <w:rsid w:val="002E2041"/>
    <w:rsid w:val="002E7921"/>
    <w:rsid w:val="002F2834"/>
    <w:rsid w:val="002F370B"/>
    <w:rsid w:val="002F54A1"/>
    <w:rsid w:val="002F56D6"/>
    <w:rsid w:val="002F6C4E"/>
    <w:rsid w:val="002F768C"/>
    <w:rsid w:val="0030025A"/>
    <w:rsid w:val="00302623"/>
    <w:rsid w:val="00304735"/>
    <w:rsid w:val="00304804"/>
    <w:rsid w:val="00307EDF"/>
    <w:rsid w:val="00310CA3"/>
    <w:rsid w:val="00312315"/>
    <w:rsid w:val="00314793"/>
    <w:rsid w:val="003157EB"/>
    <w:rsid w:val="00317D86"/>
    <w:rsid w:val="003201A0"/>
    <w:rsid w:val="003209AC"/>
    <w:rsid w:val="003218C6"/>
    <w:rsid w:val="00342928"/>
    <w:rsid w:val="00344114"/>
    <w:rsid w:val="003479C6"/>
    <w:rsid w:val="00351226"/>
    <w:rsid w:val="0035201C"/>
    <w:rsid w:val="00355D89"/>
    <w:rsid w:val="00356042"/>
    <w:rsid w:val="00361D7E"/>
    <w:rsid w:val="00362981"/>
    <w:rsid w:val="003649D0"/>
    <w:rsid w:val="00366D16"/>
    <w:rsid w:val="00367CDA"/>
    <w:rsid w:val="00373905"/>
    <w:rsid w:val="0037391A"/>
    <w:rsid w:val="00376FDC"/>
    <w:rsid w:val="00382AC4"/>
    <w:rsid w:val="00383DFA"/>
    <w:rsid w:val="003844B9"/>
    <w:rsid w:val="00386AC1"/>
    <w:rsid w:val="003870F8"/>
    <w:rsid w:val="003875A3"/>
    <w:rsid w:val="003879A0"/>
    <w:rsid w:val="00395834"/>
    <w:rsid w:val="00395FC9"/>
    <w:rsid w:val="00397DFA"/>
    <w:rsid w:val="003A436C"/>
    <w:rsid w:val="003A5A67"/>
    <w:rsid w:val="003A65AE"/>
    <w:rsid w:val="003B0116"/>
    <w:rsid w:val="003B03F9"/>
    <w:rsid w:val="003B1779"/>
    <w:rsid w:val="003B52DD"/>
    <w:rsid w:val="003B739A"/>
    <w:rsid w:val="003B77DA"/>
    <w:rsid w:val="003B77EF"/>
    <w:rsid w:val="003C39CF"/>
    <w:rsid w:val="003C761F"/>
    <w:rsid w:val="003D142C"/>
    <w:rsid w:val="003D7C50"/>
    <w:rsid w:val="003D7E61"/>
    <w:rsid w:val="003E0115"/>
    <w:rsid w:val="003E0D47"/>
    <w:rsid w:val="003E2AA5"/>
    <w:rsid w:val="003E3801"/>
    <w:rsid w:val="003E3D4A"/>
    <w:rsid w:val="003E5924"/>
    <w:rsid w:val="003E788B"/>
    <w:rsid w:val="003F0986"/>
    <w:rsid w:val="003F0CBE"/>
    <w:rsid w:val="003F25BF"/>
    <w:rsid w:val="003F4496"/>
    <w:rsid w:val="003F52AC"/>
    <w:rsid w:val="004025FD"/>
    <w:rsid w:val="00403DEB"/>
    <w:rsid w:val="004045AE"/>
    <w:rsid w:val="00406318"/>
    <w:rsid w:val="004114A9"/>
    <w:rsid w:val="0042012E"/>
    <w:rsid w:val="004229D1"/>
    <w:rsid w:val="00422FD2"/>
    <w:rsid w:val="00423A8B"/>
    <w:rsid w:val="00426520"/>
    <w:rsid w:val="004309D0"/>
    <w:rsid w:val="00430C85"/>
    <w:rsid w:val="004325FC"/>
    <w:rsid w:val="0043355A"/>
    <w:rsid w:val="004345D1"/>
    <w:rsid w:val="00437601"/>
    <w:rsid w:val="00437E8A"/>
    <w:rsid w:val="00440146"/>
    <w:rsid w:val="00440B2C"/>
    <w:rsid w:val="00442B30"/>
    <w:rsid w:val="00443193"/>
    <w:rsid w:val="004440D8"/>
    <w:rsid w:val="00444B3D"/>
    <w:rsid w:val="0044625B"/>
    <w:rsid w:val="00447C68"/>
    <w:rsid w:val="00452DA5"/>
    <w:rsid w:val="00453E71"/>
    <w:rsid w:val="0045440C"/>
    <w:rsid w:val="00455F12"/>
    <w:rsid w:val="00461260"/>
    <w:rsid w:val="00461908"/>
    <w:rsid w:val="00461CE5"/>
    <w:rsid w:val="00462193"/>
    <w:rsid w:val="00462B5C"/>
    <w:rsid w:val="004634B0"/>
    <w:rsid w:val="00467B51"/>
    <w:rsid w:val="00470C29"/>
    <w:rsid w:val="00472C7B"/>
    <w:rsid w:val="004748FD"/>
    <w:rsid w:val="00475F6D"/>
    <w:rsid w:val="0047752C"/>
    <w:rsid w:val="004801B7"/>
    <w:rsid w:val="0048304C"/>
    <w:rsid w:val="004838D8"/>
    <w:rsid w:val="00487412"/>
    <w:rsid w:val="00492236"/>
    <w:rsid w:val="004936DB"/>
    <w:rsid w:val="004948D9"/>
    <w:rsid w:val="004956FE"/>
    <w:rsid w:val="00495CE5"/>
    <w:rsid w:val="00497DDD"/>
    <w:rsid w:val="004A30C2"/>
    <w:rsid w:val="004A46E3"/>
    <w:rsid w:val="004B116A"/>
    <w:rsid w:val="004B12FF"/>
    <w:rsid w:val="004B17AC"/>
    <w:rsid w:val="004B1D36"/>
    <w:rsid w:val="004B2D69"/>
    <w:rsid w:val="004B374C"/>
    <w:rsid w:val="004B38EF"/>
    <w:rsid w:val="004B3F6E"/>
    <w:rsid w:val="004B48AF"/>
    <w:rsid w:val="004B4A3C"/>
    <w:rsid w:val="004C0B19"/>
    <w:rsid w:val="004C1BAA"/>
    <w:rsid w:val="004C2C36"/>
    <w:rsid w:val="004C57C9"/>
    <w:rsid w:val="004C67C4"/>
    <w:rsid w:val="004C68AD"/>
    <w:rsid w:val="004D017C"/>
    <w:rsid w:val="004D36CB"/>
    <w:rsid w:val="004D473D"/>
    <w:rsid w:val="004D51AD"/>
    <w:rsid w:val="004D615A"/>
    <w:rsid w:val="004E45BF"/>
    <w:rsid w:val="004E506B"/>
    <w:rsid w:val="004E7D87"/>
    <w:rsid w:val="004F20BD"/>
    <w:rsid w:val="004F24FE"/>
    <w:rsid w:val="004F3C60"/>
    <w:rsid w:val="004F4201"/>
    <w:rsid w:val="004F47EF"/>
    <w:rsid w:val="004F50E5"/>
    <w:rsid w:val="0050198F"/>
    <w:rsid w:val="00501CF0"/>
    <w:rsid w:val="00505120"/>
    <w:rsid w:val="00507224"/>
    <w:rsid w:val="00507363"/>
    <w:rsid w:val="00510C11"/>
    <w:rsid w:val="00512469"/>
    <w:rsid w:val="00512FF8"/>
    <w:rsid w:val="005162FA"/>
    <w:rsid w:val="005275BA"/>
    <w:rsid w:val="005302F9"/>
    <w:rsid w:val="00531457"/>
    <w:rsid w:val="00531EE7"/>
    <w:rsid w:val="00533C78"/>
    <w:rsid w:val="00534E90"/>
    <w:rsid w:val="00534E9A"/>
    <w:rsid w:val="00535237"/>
    <w:rsid w:val="005352BB"/>
    <w:rsid w:val="00536029"/>
    <w:rsid w:val="00536533"/>
    <w:rsid w:val="00537A70"/>
    <w:rsid w:val="005434AF"/>
    <w:rsid w:val="005444C4"/>
    <w:rsid w:val="00546461"/>
    <w:rsid w:val="0054666B"/>
    <w:rsid w:val="00554A6A"/>
    <w:rsid w:val="00554A99"/>
    <w:rsid w:val="00554F40"/>
    <w:rsid w:val="00562B5A"/>
    <w:rsid w:val="0056304F"/>
    <w:rsid w:val="00563A18"/>
    <w:rsid w:val="00563E87"/>
    <w:rsid w:val="00566F37"/>
    <w:rsid w:val="00567634"/>
    <w:rsid w:val="00567BA6"/>
    <w:rsid w:val="00567F1F"/>
    <w:rsid w:val="00570240"/>
    <w:rsid w:val="00572BEE"/>
    <w:rsid w:val="00572C0C"/>
    <w:rsid w:val="00573E3F"/>
    <w:rsid w:val="005741E9"/>
    <w:rsid w:val="005747D9"/>
    <w:rsid w:val="0057712E"/>
    <w:rsid w:val="00577936"/>
    <w:rsid w:val="00580C4F"/>
    <w:rsid w:val="00587026"/>
    <w:rsid w:val="0059119D"/>
    <w:rsid w:val="00595B02"/>
    <w:rsid w:val="005970CD"/>
    <w:rsid w:val="005A1B04"/>
    <w:rsid w:val="005A337A"/>
    <w:rsid w:val="005A3F3B"/>
    <w:rsid w:val="005A46EE"/>
    <w:rsid w:val="005A4CF1"/>
    <w:rsid w:val="005A5739"/>
    <w:rsid w:val="005A70C8"/>
    <w:rsid w:val="005B0D9C"/>
    <w:rsid w:val="005B0E8B"/>
    <w:rsid w:val="005B0EEE"/>
    <w:rsid w:val="005B2C6A"/>
    <w:rsid w:val="005B37A4"/>
    <w:rsid w:val="005B5DEB"/>
    <w:rsid w:val="005C4AC2"/>
    <w:rsid w:val="005C731C"/>
    <w:rsid w:val="005D0490"/>
    <w:rsid w:val="005D12DE"/>
    <w:rsid w:val="005D2339"/>
    <w:rsid w:val="005D23D1"/>
    <w:rsid w:val="005D2C1E"/>
    <w:rsid w:val="005D59FC"/>
    <w:rsid w:val="005D649E"/>
    <w:rsid w:val="005D7929"/>
    <w:rsid w:val="005E11C4"/>
    <w:rsid w:val="005E2619"/>
    <w:rsid w:val="005E27CD"/>
    <w:rsid w:val="005E329B"/>
    <w:rsid w:val="005F1B2D"/>
    <w:rsid w:val="005F1CEA"/>
    <w:rsid w:val="005F372C"/>
    <w:rsid w:val="005F4568"/>
    <w:rsid w:val="005F6034"/>
    <w:rsid w:val="0060578A"/>
    <w:rsid w:val="0060744F"/>
    <w:rsid w:val="00607CB0"/>
    <w:rsid w:val="0061036F"/>
    <w:rsid w:val="00614E86"/>
    <w:rsid w:val="0061534F"/>
    <w:rsid w:val="00616E38"/>
    <w:rsid w:val="0061754D"/>
    <w:rsid w:val="00623F71"/>
    <w:rsid w:val="00624FD7"/>
    <w:rsid w:val="006259DF"/>
    <w:rsid w:val="00626139"/>
    <w:rsid w:val="006273B6"/>
    <w:rsid w:val="00631A76"/>
    <w:rsid w:val="0063234A"/>
    <w:rsid w:val="006327D4"/>
    <w:rsid w:val="006344CB"/>
    <w:rsid w:val="00635D5E"/>
    <w:rsid w:val="006402A0"/>
    <w:rsid w:val="00640998"/>
    <w:rsid w:val="0064296F"/>
    <w:rsid w:val="00642CCB"/>
    <w:rsid w:val="00642FCB"/>
    <w:rsid w:val="00645D63"/>
    <w:rsid w:val="00652ED8"/>
    <w:rsid w:val="0065445B"/>
    <w:rsid w:val="006544B2"/>
    <w:rsid w:val="0065460D"/>
    <w:rsid w:val="006570CD"/>
    <w:rsid w:val="006572EA"/>
    <w:rsid w:val="006624A2"/>
    <w:rsid w:val="006628D7"/>
    <w:rsid w:val="006645B7"/>
    <w:rsid w:val="006646B7"/>
    <w:rsid w:val="0066650A"/>
    <w:rsid w:val="00666A28"/>
    <w:rsid w:val="006767EF"/>
    <w:rsid w:val="00677C5F"/>
    <w:rsid w:val="00677E6D"/>
    <w:rsid w:val="00683794"/>
    <w:rsid w:val="006852B2"/>
    <w:rsid w:val="0068566F"/>
    <w:rsid w:val="00685E68"/>
    <w:rsid w:val="00692BB9"/>
    <w:rsid w:val="006937FF"/>
    <w:rsid w:val="00694BDF"/>
    <w:rsid w:val="00694DE9"/>
    <w:rsid w:val="00694F42"/>
    <w:rsid w:val="00695D31"/>
    <w:rsid w:val="006963E1"/>
    <w:rsid w:val="00697699"/>
    <w:rsid w:val="006A0AF7"/>
    <w:rsid w:val="006A0B0B"/>
    <w:rsid w:val="006A26F8"/>
    <w:rsid w:val="006B3B36"/>
    <w:rsid w:val="006B5C8C"/>
    <w:rsid w:val="006B770D"/>
    <w:rsid w:val="006C06B9"/>
    <w:rsid w:val="006C0803"/>
    <w:rsid w:val="006C5FCE"/>
    <w:rsid w:val="006C6595"/>
    <w:rsid w:val="006C75E3"/>
    <w:rsid w:val="006D7282"/>
    <w:rsid w:val="006D7D78"/>
    <w:rsid w:val="006E11FF"/>
    <w:rsid w:val="006E4268"/>
    <w:rsid w:val="006E55F0"/>
    <w:rsid w:val="006E56F5"/>
    <w:rsid w:val="006E5E7F"/>
    <w:rsid w:val="006E6DD0"/>
    <w:rsid w:val="006E7A6A"/>
    <w:rsid w:val="006F2E7E"/>
    <w:rsid w:val="006F3CA0"/>
    <w:rsid w:val="006F4164"/>
    <w:rsid w:val="006F488E"/>
    <w:rsid w:val="006F63F3"/>
    <w:rsid w:val="006F6597"/>
    <w:rsid w:val="006F6E89"/>
    <w:rsid w:val="006F7089"/>
    <w:rsid w:val="0070150B"/>
    <w:rsid w:val="00703885"/>
    <w:rsid w:val="00704B5E"/>
    <w:rsid w:val="00707E20"/>
    <w:rsid w:val="007112C5"/>
    <w:rsid w:val="00713EAD"/>
    <w:rsid w:val="0071609A"/>
    <w:rsid w:val="00716EAB"/>
    <w:rsid w:val="00721AF5"/>
    <w:rsid w:val="00724657"/>
    <w:rsid w:val="007265A8"/>
    <w:rsid w:val="00726ACA"/>
    <w:rsid w:val="00730A6B"/>
    <w:rsid w:val="00732214"/>
    <w:rsid w:val="00733FFB"/>
    <w:rsid w:val="007346C2"/>
    <w:rsid w:val="00735C76"/>
    <w:rsid w:val="00737F7F"/>
    <w:rsid w:val="007407E2"/>
    <w:rsid w:val="00740DA5"/>
    <w:rsid w:val="00742BB3"/>
    <w:rsid w:val="00750962"/>
    <w:rsid w:val="00755D33"/>
    <w:rsid w:val="00760785"/>
    <w:rsid w:val="00761F50"/>
    <w:rsid w:val="00764B92"/>
    <w:rsid w:val="00774B12"/>
    <w:rsid w:val="007775F0"/>
    <w:rsid w:val="00781902"/>
    <w:rsid w:val="0078350A"/>
    <w:rsid w:val="00790550"/>
    <w:rsid w:val="007920CE"/>
    <w:rsid w:val="00795879"/>
    <w:rsid w:val="007976B1"/>
    <w:rsid w:val="00797E31"/>
    <w:rsid w:val="007A1B6D"/>
    <w:rsid w:val="007A1E9D"/>
    <w:rsid w:val="007A4482"/>
    <w:rsid w:val="007A4BAA"/>
    <w:rsid w:val="007A4DD6"/>
    <w:rsid w:val="007A55B1"/>
    <w:rsid w:val="007A5BB5"/>
    <w:rsid w:val="007A657D"/>
    <w:rsid w:val="007B1014"/>
    <w:rsid w:val="007B2809"/>
    <w:rsid w:val="007B4C1E"/>
    <w:rsid w:val="007B56C2"/>
    <w:rsid w:val="007B5A12"/>
    <w:rsid w:val="007C0C53"/>
    <w:rsid w:val="007C5431"/>
    <w:rsid w:val="007C579C"/>
    <w:rsid w:val="007D0D1F"/>
    <w:rsid w:val="007D3AE3"/>
    <w:rsid w:val="007D41C0"/>
    <w:rsid w:val="007D4BF8"/>
    <w:rsid w:val="007D4F68"/>
    <w:rsid w:val="007E0068"/>
    <w:rsid w:val="007E197E"/>
    <w:rsid w:val="007E2026"/>
    <w:rsid w:val="007E2F80"/>
    <w:rsid w:val="007E6082"/>
    <w:rsid w:val="007E6745"/>
    <w:rsid w:val="007E792E"/>
    <w:rsid w:val="007F0877"/>
    <w:rsid w:val="007F0C0B"/>
    <w:rsid w:val="007F0DA6"/>
    <w:rsid w:val="007F62C6"/>
    <w:rsid w:val="007F66F8"/>
    <w:rsid w:val="007F74E7"/>
    <w:rsid w:val="007F7CC4"/>
    <w:rsid w:val="0080390C"/>
    <w:rsid w:val="00805D2E"/>
    <w:rsid w:val="00806846"/>
    <w:rsid w:val="00811834"/>
    <w:rsid w:val="008125B8"/>
    <w:rsid w:val="00812E3A"/>
    <w:rsid w:val="00815527"/>
    <w:rsid w:val="0082026D"/>
    <w:rsid w:val="00821F13"/>
    <w:rsid w:val="00822AF0"/>
    <w:rsid w:val="00823796"/>
    <w:rsid w:val="00826D18"/>
    <w:rsid w:val="00827831"/>
    <w:rsid w:val="0083005F"/>
    <w:rsid w:val="00830349"/>
    <w:rsid w:val="008331B5"/>
    <w:rsid w:val="00833DFF"/>
    <w:rsid w:val="0083503A"/>
    <w:rsid w:val="008370EE"/>
    <w:rsid w:val="00837B91"/>
    <w:rsid w:val="00841C98"/>
    <w:rsid w:val="00842637"/>
    <w:rsid w:val="008429F7"/>
    <w:rsid w:val="00843222"/>
    <w:rsid w:val="00845F28"/>
    <w:rsid w:val="0085107B"/>
    <w:rsid w:val="00851B32"/>
    <w:rsid w:val="0085406C"/>
    <w:rsid w:val="00854FF9"/>
    <w:rsid w:val="00856475"/>
    <w:rsid w:val="00857BC5"/>
    <w:rsid w:val="0086067F"/>
    <w:rsid w:val="00863A48"/>
    <w:rsid w:val="00866A21"/>
    <w:rsid w:val="00867181"/>
    <w:rsid w:val="008732B4"/>
    <w:rsid w:val="00875501"/>
    <w:rsid w:val="00876194"/>
    <w:rsid w:val="0088580C"/>
    <w:rsid w:val="00890158"/>
    <w:rsid w:val="00892E67"/>
    <w:rsid w:val="00895642"/>
    <w:rsid w:val="00895B3E"/>
    <w:rsid w:val="00896FC9"/>
    <w:rsid w:val="00897897"/>
    <w:rsid w:val="008A14A1"/>
    <w:rsid w:val="008A2737"/>
    <w:rsid w:val="008A4320"/>
    <w:rsid w:val="008A7909"/>
    <w:rsid w:val="008A7938"/>
    <w:rsid w:val="008B0596"/>
    <w:rsid w:val="008B2D83"/>
    <w:rsid w:val="008B38C5"/>
    <w:rsid w:val="008B43AF"/>
    <w:rsid w:val="008B496F"/>
    <w:rsid w:val="008C0B80"/>
    <w:rsid w:val="008C129A"/>
    <w:rsid w:val="008C193D"/>
    <w:rsid w:val="008D18D2"/>
    <w:rsid w:val="008D28D5"/>
    <w:rsid w:val="008D6508"/>
    <w:rsid w:val="008D6EB1"/>
    <w:rsid w:val="008D6FE9"/>
    <w:rsid w:val="008D7782"/>
    <w:rsid w:val="008D7CA5"/>
    <w:rsid w:val="008E058F"/>
    <w:rsid w:val="008E17D0"/>
    <w:rsid w:val="008E5B70"/>
    <w:rsid w:val="008E5CCC"/>
    <w:rsid w:val="008F2EF2"/>
    <w:rsid w:val="00900767"/>
    <w:rsid w:val="0090185B"/>
    <w:rsid w:val="00902B94"/>
    <w:rsid w:val="00903389"/>
    <w:rsid w:val="0090510E"/>
    <w:rsid w:val="00906FC6"/>
    <w:rsid w:val="009076E7"/>
    <w:rsid w:val="00910304"/>
    <w:rsid w:val="009162C6"/>
    <w:rsid w:val="00916B2F"/>
    <w:rsid w:val="0091723B"/>
    <w:rsid w:val="0091789F"/>
    <w:rsid w:val="00924913"/>
    <w:rsid w:val="00926F05"/>
    <w:rsid w:val="00927449"/>
    <w:rsid w:val="009275F9"/>
    <w:rsid w:val="00932F3A"/>
    <w:rsid w:val="00933079"/>
    <w:rsid w:val="00936CF6"/>
    <w:rsid w:val="00940DC2"/>
    <w:rsid w:val="00942DD2"/>
    <w:rsid w:val="00956281"/>
    <w:rsid w:val="009563F8"/>
    <w:rsid w:val="00962634"/>
    <w:rsid w:val="009635CB"/>
    <w:rsid w:val="0096369C"/>
    <w:rsid w:val="00965341"/>
    <w:rsid w:val="0097130F"/>
    <w:rsid w:val="00971B7F"/>
    <w:rsid w:val="009720FD"/>
    <w:rsid w:val="00973360"/>
    <w:rsid w:val="00974193"/>
    <w:rsid w:val="009803B1"/>
    <w:rsid w:val="00981B2D"/>
    <w:rsid w:val="0098209C"/>
    <w:rsid w:val="00982242"/>
    <w:rsid w:val="00986600"/>
    <w:rsid w:val="009870CA"/>
    <w:rsid w:val="0099237A"/>
    <w:rsid w:val="00993D00"/>
    <w:rsid w:val="0099407C"/>
    <w:rsid w:val="009A13EA"/>
    <w:rsid w:val="009B0486"/>
    <w:rsid w:val="009B22C3"/>
    <w:rsid w:val="009B31EB"/>
    <w:rsid w:val="009B33AE"/>
    <w:rsid w:val="009B3DFB"/>
    <w:rsid w:val="009B433C"/>
    <w:rsid w:val="009B5453"/>
    <w:rsid w:val="009B7249"/>
    <w:rsid w:val="009C0459"/>
    <w:rsid w:val="009C174F"/>
    <w:rsid w:val="009C3C0F"/>
    <w:rsid w:val="009D1206"/>
    <w:rsid w:val="009D14C7"/>
    <w:rsid w:val="009D3D5B"/>
    <w:rsid w:val="009D5634"/>
    <w:rsid w:val="009D62BA"/>
    <w:rsid w:val="009D6723"/>
    <w:rsid w:val="009E0B35"/>
    <w:rsid w:val="009E27C9"/>
    <w:rsid w:val="009E2F86"/>
    <w:rsid w:val="009E3247"/>
    <w:rsid w:val="009E3BA7"/>
    <w:rsid w:val="009E40AF"/>
    <w:rsid w:val="009E7B3A"/>
    <w:rsid w:val="009E7D6A"/>
    <w:rsid w:val="009F4B09"/>
    <w:rsid w:val="009F5FCC"/>
    <w:rsid w:val="00A012C8"/>
    <w:rsid w:val="00A01D40"/>
    <w:rsid w:val="00A03FDC"/>
    <w:rsid w:val="00A0483B"/>
    <w:rsid w:val="00A04991"/>
    <w:rsid w:val="00A05149"/>
    <w:rsid w:val="00A06154"/>
    <w:rsid w:val="00A076E2"/>
    <w:rsid w:val="00A104A9"/>
    <w:rsid w:val="00A11A40"/>
    <w:rsid w:val="00A12420"/>
    <w:rsid w:val="00A22272"/>
    <w:rsid w:val="00A22AC4"/>
    <w:rsid w:val="00A237D9"/>
    <w:rsid w:val="00A239F2"/>
    <w:rsid w:val="00A23C20"/>
    <w:rsid w:val="00A256BF"/>
    <w:rsid w:val="00A315BB"/>
    <w:rsid w:val="00A33B23"/>
    <w:rsid w:val="00A42A77"/>
    <w:rsid w:val="00A42F4C"/>
    <w:rsid w:val="00A441BF"/>
    <w:rsid w:val="00A5416D"/>
    <w:rsid w:val="00A54C04"/>
    <w:rsid w:val="00A559E2"/>
    <w:rsid w:val="00A56725"/>
    <w:rsid w:val="00A60B23"/>
    <w:rsid w:val="00A6129A"/>
    <w:rsid w:val="00A64E8A"/>
    <w:rsid w:val="00A66A2C"/>
    <w:rsid w:val="00A73919"/>
    <w:rsid w:val="00A7538F"/>
    <w:rsid w:val="00A765F3"/>
    <w:rsid w:val="00A76737"/>
    <w:rsid w:val="00A81302"/>
    <w:rsid w:val="00A8724D"/>
    <w:rsid w:val="00A878E8"/>
    <w:rsid w:val="00A92FFB"/>
    <w:rsid w:val="00A96DD0"/>
    <w:rsid w:val="00AA44AC"/>
    <w:rsid w:val="00AA5544"/>
    <w:rsid w:val="00AA68C0"/>
    <w:rsid w:val="00AA70E9"/>
    <w:rsid w:val="00AA7648"/>
    <w:rsid w:val="00AB0163"/>
    <w:rsid w:val="00AB3681"/>
    <w:rsid w:val="00AB4EB4"/>
    <w:rsid w:val="00AB5DB6"/>
    <w:rsid w:val="00AC0429"/>
    <w:rsid w:val="00AC0605"/>
    <w:rsid w:val="00AC0D52"/>
    <w:rsid w:val="00AC16B6"/>
    <w:rsid w:val="00AC36D5"/>
    <w:rsid w:val="00AC6697"/>
    <w:rsid w:val="00AC6C5D"/>
    <w:rsid w:val="00AD4DEC"/>
    <w:rsid w:val="00AD64B0"/>
    <w:rsid w:val="00AE418C"/>
    <w:rsid w:val="00AE6CE7"/>
    <w:rsid w:val="00AF0B3C"/>
    <w:rsid w:val="00AF0C2B"/>
    <w:rsid w:val="00AF47BA"/>
    <w:rsid w:val="00AF516B"/>
    <w:rsid w:val="00AF70C8"/>
    <w:rsid w:val="00B00481"/>
    <w:rsid w:val="00B01556"/>
    <w:rsid w:val="00B02D2B"/>
    <w:rsid w:val="00B07249"/>
    <w:rsid w:val="00B07AD6"/>
    <w:rsid w:val="00B10C56"/>
    <w:rsid w:val="00B10D66"/>
    <w:rsid w:val="00B1102D"/>
    <w:rsid w:val="00B11EC0"/>
    <w:rsid w:val="00B16317"/>
    <w:rsid w:val="00B16E05"/>
    <w:rsid w:val="00B204A6"/>
    <w:rsid w:val="00B22CC3"/>
    <w:rsid w:val="00B25730"/>
    <w:rsid w:val="00B26116"/>
    <w:rsid w:val="00B26E34"/>
    <w:rsid w:val="00B27ADB"/>
    <w:rsid w:val="00B27B0F"/>
    <w:rsid w:val="00B27F88"/>
    <w:rsid w:val="00B31E0A"/>
    <w:rsid w:val="00B33D81"/>
    <w:rsid w:val="00B3797F"/>
    <w:rsid w:val="00B40D06"/>
    <w:rsid w:val="00B41A21"/>
    <w:rsid w:val="00B42377"/>
    <w:rsid w:val="00B4260C"/>
    <w:rsid w:val="00B42C96"/>
    <w:rsid w:val="00B42FF9"/>
    <w:rsid w:val="00B52339"/>
    <w:rsid w:val="00B53E94"/>
    <w:rsid w:val="00B569BE"/>
    <w:rsid w:val="00B604D5"/>
    <w:rsid w:val="00B60901"/>
    <w:rsid w:val="00B61256"/>
    <w:rsid w:val="00B67FA9"/>
    <w:rsid w:val="00B70030"/>
    <w:rsid w:val="00B71001"/>
    <w:rsid w:val="00B7302D"/>
    <w:rsid w:val="00B7341C"/>
    <w:rsid w:val="00B73479"/>
    <w:rsid w:val="00B75C06"/>
    <w:rsid w:val="00B80BEE"/>
    <w:rsid w:val="00B821CB"/>
    <w:rsid w:val="00B87C95"/>
    <w:rsid w:val="00B96A7C"/>
    <w:rsid w:val="00B96F80"/>
    <w:rsid w:val="00B97F4A"/>
    <w:rsid w:val="00BA48A2"/>
    <w:rsid w:val="00BA590F"/>
    <w:rsid w:val="00BA7307"/>
    <w:rsid w:val="00BB1FB5"/>
    <w:rsid w:val="00BB3255"/>
    <w:rsid w:val="00BB4C86"/>
    <w:rsid w:val="00BB6617"/>
    <w:rsid w:val="00BB7A48"/>
    <w:rsid w:val="00BB7ECB"/>
    <w:rsid w:val="00BC054C"/>
    <w:rsid w:val="00BC21DF"/>
    <w:rsid w:val="00BC59A8"/>
    <w:rsid w:val="00BC6CEA"/>
    <w:rsid w:val="00BD1D1B"/>
    <w:rsid w:val="00BD2322"/>
    <w:rsid w:val="00BD7DAA"/>
    <w:rsid w:val="00BE4A92"/>
    <w:rsid w:val="00BE4CF8"/>
    <w:rsid w:val="00BE6358"/>
    <w:rsid w:val="00BF2B1C"/>
    <w:rsid w:val="00BF2B59"/>
    <w:rsid w:val="00BF2E6D"/>
    <w:rsid w:val="00BF499C"/>
    <w:rsid w:val="00BF4AFA"/>
    <w:rsid w:val="00BF4CF4"/>
    <w:rsid w:val="00BF5F55"/>
    <w:rsid w:val="00BF66E8"/>
    <w:rsid w:val="00BF7C89"/>
    <w:rsid w:val="00C01E31"/>
    <w:rsid w:val="00C069D8"/>
    <w:rsid w:val="00C100B4"/>
    <w:rsid w:val="00C13725"/>
    <w:rsid w:val="00C20F97"/>
    <w:rsid w:val="00C21FDC"/>
    <w:rsid w:val="00C238A4"/>
    <w:rsid w:val="00C24639"/>
    <w:rsid w:val="00C27BD3"/>
    <w:rsid w:val="00C27F72"/>
    <w:rsid w:val="00C3066F"/>
    <w:rsid w:val="00C34302"/>
    <w:rsid w:val="00C3683E"/>
    <w:rsid w:val="00C377B8"/>
    <w:rsid w:val="00C4154A"/>
    <w:rsid w:val="00C42297"/>
    <w:rsid w:val="00C4308C"/>
    <w:rsid w:val="00C43151"/>
    <w:rsid w:val="00C45156"/>
    <w:rsid w:val="00C53E21"/>
    <w:rsid w:val="00C54E8D"/>
    <w:rsid w:val="00C55FB1"/>
    <w:rsid w:val="00C57EE8"/>
    <w:rsid w:val="00C60DBB"/>
    <w:rsid w:val="00C6408C"/>
    <w:rsid w:val="00C6589D"/>
    <w:rsid w:val="00C66A54"/>
    <w:rsid w:val="00C67B23"/>
    <w:rsid w:val="00C7430D"/>
    <w:rsid w:val="00C74468"/>
    <w:rsid w:val="00C74A29"/>
    <w:rsid w:val="00C74AF5"/>
    <w:rsid w:val="00C770CD"/>
    <w:rsid w:val="00C80CE0"/>
    <w:rsid w:val="00C8158B"/>
    <w:rsid w:val="00C85525"/>
    <w:rsid w:val="00C85AE7"/>
    <w:rsid w:val="00C86B5F"/>
    <w:rsid w:val="00C8762E"/>
    <w:rsid w:val="00C90C02"/>
    <w:rsid w:val="00C965CB"/>
    <w:rsid w:val="00C9740D"/>
    <w:rsid w:val="00CA05B3"/>
    <w:rsid w:val="00CA2666"/>
    <w:rsid w:val="00CA6A6E"/>
    <w:rsid w:val="00CA74A3"/>
    <w:rsid w:val="00CB2902"/>
    <w:rsid w:val="00CB2EA5"/>
    <w:rsid w:val="00CB2EF3"/>
    <w:rsid w:val="00CB489E"/>
    <w:rsid w:val="00CB637D"/>
    <w:rsid w:val="00CB692A"/>
    <w:rsid w:val="00CB7CB0"/>
    <w:rsid w:val="00CC51AF"/>
    <w:rsid w:val="00CC5AFA"/>
    <w:rsid w:val="00CD49C2"/>
    <w:rsid w:val="00CD5F27"/>
    <w:rsid w:val="00CD6EF0"/>
    <w:rsid w:val="00CE0A4D"/>
    <w:rsid w:val="00CE38E6"/>
    <w:rsid w:val="00CE4C8F"/>
    <w:rsid w:val="00CE5B57"/>
    <w:rsid w:val="00CE5F0B"/>
    <w:rsid w:val="00CF0FC6"/>
    <w:rsid w:val="00CF2069"/>
    <w:rsid w:val="00D008D9"/>
    <w:rsid w:val="00D048B6"/>
    <w:rsid w:val="00D061BC"/>
    <w:rsid w:val="00D06DEB"/>
    <w:rsid w:val="00D07BFE"/>
    <w:rsid w:val="00D109CA"/>
    <w:rsid w:val="00D119E7"/>
    <w:rsid w:val="00D1296D"/>
    <w:rsid w:val="00D13035"/>
    <w:rsid w:val="00D132D9"/>
    <w:rsid w:val="00D13C0A"/>
    <w:rsid w:val="00D1462C"/>
    <w:rsid w:val="00D15B38"/>
    <w:rsid w:val="00D15D34"/>
    <w:rsid w:val="00D2229A"/>
    <w:rsid w:val="00D23CF3"/>
    <w:rsid w:val="00D25F69"/>
    <w:rsid w:val="00D268A4"/>
    <w:rsid w:val="00D26C44"/>
    <w:rsid w:val="00D27843"/>
    <w:rsid w:val="00D348C7"/>
    <w:rsid w:val="00D34B7F"/>
    <w:rsid w:val="00D34FE5"/>
    <w:rsid w:val="00D433C7"/>
    <w:rsid w:val="00D44663"/>
    <w:rsid w:val="00D446F5"/>
    <w:rsid w:val="00D4607B"/>
    <w:rsid w:val="00D47936"/>
    <w:rsid w:val="00D51B3C"/>
    <w:rsid w:val="00D52564"/>
    <w:rsid w:val="00D601D1"/>
    <w:rsid w:val="00D60D76"/>
    <w:rsid w:val="00D6468A"/>
    <w:rsid w:val="00D66841"/>
    <w:rsid w:val="00D66BEF"/>
    <w:rsid w:val="00D70ED4"/>
    <w:rsid w:val="00D71594"/>
    <w:rsid w:val="00D72B60"/>
    <w:rsid w:val="00D73BBC"/>
    <w:rsid w:val="00D74567"/>
    <w:rsid w:val="00D90E44"/>
    <w:rsid w:val="00D9167A"/>
    <w:rsid w:val="00D917E5"/>
    <w:rsid w:val="00D93D86"/>
    <w:rsid w:val="00D95613"/>
    <w:rsid w:val="00D96930"/>
    <w:rsid w:val="00D97C85"/>
    <w:rsid w:val="00DA19AA"/>
    <w:rsid w:val="00DA1C21"/>
    <w:rsid w:val="00DA61FD"/>
    <w:rsid w:val="00DA6B80"/>
    <w:rsid w:val="00DA7888"/>
    <w:rsid w:val="00DB048A"/>
    <w:rsid w:val="00DB16A8"/>
    <w:rsid w:val="00DB51B5"/>
    <w:rsid w:val="00DB5ABE"/>
    <w:rsid w:val="00DB72AA"/>
    <w:rsid w:val="00DD0A99"/>
    <w:rsid w:val="00DD2637"/>
    <w:rsid w:val="00DD2F1B"/>
    <w:rsid w:val="00DD7FE7"/>
    <w:rsid w:val="00DE06A5"/>
    <w:rsid w:val="00DE1ED7"/>
    <w:rsid w:val="00DE3D8F"/>
    <w:rsid w:val="00DE4DC7"/>
    <w:rsid w:val="00DF0CF3"/>
    <w:rsid w:val="00DF24E8"/>
    <w:rsid w:val="00DF7399"/>
    <w:rsid w:val="00E015B5"/>
    <w:rsid w:val="00E04290"/>
    <w:rsid w:val="00E047E8"/>
    <w:rsid w:val="00E04DB1"/>
    <w:rsid w:val="00E0641B"/>
    <w:rsid w:val="00E07858"/>
    <w:rsid w:val="00E10859"/>
    <w:rsid w:val="00E11833"/>
    <w:rsid w:val="00E12204"/>
    <w:rsid w:val="00E126C7"/>
    <w:rsid w:val="00E13964"/>
    <w:rsid w:val="00E1552F"/>
    <w:rsid w:val="00E15935"/>
    <w:rsid w:val="00E15BFA"/>
    <w:rsid w:val="00E16F31"/>
    <w:rsid w:val="00E17694"/>
    <w:rsid w:val="00E17CE3"/>
    <w:rsid w:val="00E2086B"/>
    <w:rsid w:val="00E20DA6"/>
    <w:rsid w:val="00E21463"/>
    <w:rsid w:val="00E23679"/>
    <w:rsid w:val="00E2493A"/>
    <w:rsid w:val="00E25038"/>
    <w:rsid w:val="00E26B6D"/>
    <w:rsid w:val="00E30992"/>
    <w:rsid w:val="00E33D4B"/>
    <w:rsid w:val="00E367D5"/>
    <w:rsid w:val="00E37378"/>
    <w:rsid w:val="00E37662"/>
    <w:rsid w:val="00E41030"/>
    <w:rsid w:val="00E5084E"/>
    <w:rsid w:val="00E511D1"/>
    <w:rsid w:val="00E5293D"/>
    <w:rsid w:val="00E52A57"/>
    <w:rsid w:val="00E52B19"/>
    <w:rsid w:val="00E533BE"/>
    <w:rsid w:val="00E555A3"/>
    <w:rsid w:val="00E56809"/>
    <w:rsid w:val="00E620D2"/>
    <w:rsid w:val="00E62ED9"/>
    <w:rsid w:val="00E64EAE"/>
    <w:rsid w:val="00E653A0"/>
    <w:rsid w:val="00E67081"/>
    <w:rsid w:val="00E71F62"/>
    <w:rsid w:val="00E7515C"/>
    <w:rsid w:val="00E755E1"/>
    <w:rsid w:val="00E759D9"/>
    <w:rsid w:val="00E76D85"/>
    <w:rsid w:val="00E83CE8"/>
    <w:rsid w:val="00E8435E"/>
    <w:rsid w:val="00E85129"/>
    <w:rsid w:val="00E87DEE"/>
    <w:rsid w:val="00E92868"/>
    <w:rsid w:val="00E978D8"/>
    <w:rsid w:val="00E979E7"/>
    <w:rsid w:val="00E97C68"/>
    <w:rsid w:val="00EA0D60"/>
    <w:rsid w:val="00EA1EB1"/>
    <w:rsid w:val="00EA235B"/>
    <w:rsid w:val="00EA286B"/>
    <w:rsid w:val="00EA581F"/>
    <w:rsid w:val="00EB1C60"/>
    <w:rsid w:val="00EB201A"/>
    <w:rsid w:val="00EB2BE9"/>
    <w:rsid w:val="00EB3480"/>
    <w:rsid w:val="00EB34F7"/>
    <w:rsid w:val="00EB4FE2"/>
    <w:rsid w:val="00EC2354"/>
    <w:rsid w:val="00EC401D"/>
    <w:rsid w:val="00EC4239"/>
    <w:rsid w:val="00EC6757"/>
    <w:rsid w:val="00EC6F4A"/>
    <w:rsid w:val="00ED32F6"/>
    <w:rsid w:val="00ED3A3A"/>
    <w:rsid w:val="00EE0FF7"/>
    <w:rsid w:val="00EE279F"/>
    <w:rsid w:val="00EE2ED4"/>
    <w:rsid w:val="00EE3662"/>
    <w:rsid w:val="00EE6246"/>
    <w:rsid w:val="00EF01B4"/>
    <w:rsid w:val="00EF2730"/>
    <w:rsid w:val="00EF61DC"/>
    <w:rsid w:val="00EF6585"/>
    <w:rsid w:val="00F00409"/>
    <w:rsid w:val="00F0065B"/>
    <w:rsid w:val="00F00C47"/>
    <w:rsid w:val="00F0544E"/>
    <w:rsid w:val="00F06ECB"/>
    <w:rsid w:val="00F11627"/>
    <w:rsid w:val="00F12B19"/>
    <w:rsid w:val="00F12EA4"/>
    <w:rsid w:val="00F1461A"/>
    <w:rsid w:val="00F17371"/>
    <w:rsid w:val="00F1751B"/>
    <w:rsid w:val="00F237B6"/>
    <w:rsid w:val="00F24B0E"/>
    <w:rsid w:val="00F24C6A"/>
    <w:rsid w:val="00F25039"/>
    <w:rsid w:val="00F263DB"/>
    <w:rsid w:val="00F30933"/>
    <w:rsid w:val="00F31630"/>
    <w:rsid w:val="00F31B6D"/>
    <w:rsid w:val="00F353B0"/>
    <w:rsid w:val="00F4267E"/>
    <w:rsid w:val="00F434AC"/>
    <w:rsid w:val="00F4395F"/>
    <w:rsid w:val="00F45D40"/>
    <w:rsid w:val="00F479D6"/>
    <w:rsid w:val="00F47D9D"/>
    <w:rsid w:val="00F50C7D"/>
    <w:rsid w:val="00F511AF"/>
    <w:rsid w:val="00F522E9"/>
    <w:rsid w:val="00F5361D"/>
    <w:rsid w:val="00F54547"/>
    <w:rsid w:val="00F54C94"/>
    <w:rsid w:val="00F54E03"/>
    <w:rsid w:val="00F550D8"/>
    <w:rsid w:val="00F604D8"/>
    <w:rsid w:val="00F60B74"/>
    <w:rsid w:val="00F62DA8"/>
    <w:rsid w:val="00F63242"/>
    <w:rsid w:val="00F64882"/>
    <w:rsid w:val="00F662D6"/>
    <w:rsid w:val="00F70788"/>
    <w:rsid w:val="00F719DA"/>
    <w:rsid w:val="00F72341"/>
    <w:rsid w:val="00F74BBD"/>
    <w:rsid w:val="00F76CE3"/>
    <w:rsid w:val="00F81567"/>
    <w:rsid w:val="00F82545"/>
    <w:rsid w:val="00F82EC9"/>
    <w:rsid w:val="00F83A4B"/>
    <w:rsid w:val="00F83FB6"/>
    <w:rsid w:val="00F84173"/>
    <w:rsid w:val="00F86A04"/>
    <w:rsid w:val="00F87C56"/>
    <w:rsid w:val="00F90C08"/>
    <w:rsid w:val="00F92AB4"/>
    <w:rsid w:val="00F96656"/>
    <w:rsid w:val="00F96D00"/>
    <w:rsid w:val="00F97889"/>
    <w:rsid w:val="00FA29DB"/>
    <w:rsid w:val="00FA3725"/>
    <w:rsid w:val="00FA3AB0"/>
    <w:rsid w:val="00FA4521"/>
    <w:rsid w:val="00FA5139"/>
    <w:rsid w:val="00FA6251"/>
    <w:rsid w:val="00FA679A"/>
    <w:rsid w:val="00FA6E22"/>
    <w:rsid w:val="00FA7850"/>
    <w:rsid w:val="00FB27EC"/>
    <w:rsid w:val="00FB42BE"/>
    <w:rsid w:val="00FB4879"/>
    <w:rsid w:val="00FB53D6"/>
    <w:rsid w:val="00FB653C"/>
    <w:rsid w:val="00FB689A"/>
    <w:rsid w:val="00FC1AC3"/>
    <w:rsid w:val="00FC23DB"/>
    <w:rsid w:val="00FC3FD4"/>
    <w:rsid w:val="00FC5278"/>
    <w:rsid w:val="00FD1E91"/>
    <w:rsid w:val="00FD3E0D"/>
    <w:rsid w:val="00FD7EBD"/>
    <w:rsid w:val="00FE05D6"/>
    <w:rsid w:val="00FE7076"/>
    <w:rsid w:val="00FE7BDE"/>
    <w:rsid w:val="00FF2F3E"/>
    <w:rsid w:val="00FF66BF"/>
    <w:rsid w:val="00FF72A7"/>
    <w:rsid w:val="00FF788B"/>
    <w:rsid w:val="00FF7EB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19F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7B0F"/>
    <w:rPr>
      <w:rFonts w:ascii="Times New Roman" w:hAnsi="Times New Roman" w:cs="Times New Roman"/>
      <w:lang w:eastAsia="zh-CN"/>
    </w:rPr>
  </w:style>
  <w:style w:type="paragraph" w:styleId="Heading3">
    <w:name w:val="heading 3"/>
    <w:basedOn w:val="Normal"/>
    <w:link w:val="Heading3Char"/>
    <w:uiPriority w:val="9"/>
    <w:qFormat/>
    <w:rsid w:val="003D142C"/>
    <w:pPr>
      <w:spacing w:before="100" w:beforeAutospacing="1" w:after="100" w:afterAutospacing="1"/>
      <w:outlineLvl w:val="2"/>
    </w:pPr>
    <w:rPr>
      <w:rFonts w:eastAsia="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AA"/>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7A4BAA"/>
    <w:rPr>
      <w:rFonts w:ascii="Lucida Grande" w:hAnsi="Lucida Grande" w:cs="Lucida Grande"/>
      <w:sz w:val="18"/>
      <w:szCs w:val="18"/>
    </w:rPr>
  </w:style>
  <w:style w:type="paragraph" w:styleId="ListParagraph">
    <w:name w:val="List Paragraph"/>
    <w:basedOn w:val="Normal"/>
    <w:uiPriority w:val="34"/>
    <w:qFormat/>
    <w:rsid w:val="00E978D8"/>
    <w:pPr>
      <w:spacing w:after="160" w:line="259" w:lineRule="auto"/>
      <w:ind w:left="720"/>
      <w:contextualSpacing/>
    </w:pPr>
    <w:rPr>
      <w:rFonts w:eastAsiaTheme="minorHAnsi"/>
      <w:sz w:val="22"/>
      <w:szCs w:val="22"/>
      <w:lang w:eastAsia="en-US"/>
    </w:rPr>
  </w:style>
  <w:style w:type="paragraph" w:styleId="NoSpacing">
    <w:name w:val="No Spacing"/>
    <w:uiPriority w:val="1"/>
    <w:qFormat/>
    <w:rsid w:val="00CB2EA5"/>
  </w:style>
  <w:style w:type="paragraph" w:styleId="Header">
    <w:name w:val="header"/>
    <w:basedOn w:val="Normal"/>
    <w:link w:val="HeaderChar"/>
    <w:uiPriority w:val="99"/>
    <w:unhideWhenUsed/>
    <w:rsid w:val="001E3DA2"/>
    <w:pPr>
      <w:tabs>
        <w:tab w:val="center" w:pos="4680"/>
        <w:tab w:val="right" w:pos="9360"/>
      </w:tabs>
    </w:pPr>
    <w:rPr>
      <w:lang w:eastAsia="en-US"/>
    </w:rPr>
  </w:style>
  <w:style w:type="character" w:customStyle="1" w:styleId="HeaderChar">
    <w:name w:val="Header Char"/>
    <w:basedOn w:val="DefaultParagraphFont"/>
    <w:link w:val="Header"/>
    <w:uiPriority w:val="99"/>
    <w:rsid w:val="001E3DA2"/>
  </w:style>
  <w:style w:type="paragraph" w:styleId="Footer">
    <w:name w:val="footer"/>
    <w:basedOn w:val="Normal"/>
    <w:link w:val="FooterChar"/>
    <w:uiPriority w:val="99"/>
    <w:unhideWhenUsed/>
    <w:rsid w:val="001E3DA2"/>
    <w:pPr>
      <w:tabs>
        <w:tab w:val="center" w:pos="4680"/>
        <w:tab w:val="right" w:pos="9360"/>
      </w:tabs>
    </w:pPr>
    <w:rPr>
      <w:lang w:eastAsia="en-US"/>
    </w:rPr>
  </w:style>
  <w:style w:type="character" w:customStyle="1" w:styleId="FooterChar">
    <w:name w:val="Footer Char"/>
    <w:basedOn w:val="DefaultParagraphFont"/>
    <w:link w:val="Footer"/>
    <w:uiPriority w:val="99"/>
    <w:rsid w:val="001E3DA2"/>
  </w:style>
  <w:style w:type="table" w:styleId="TableGrid">
    <w:name w:val="Table Grid"/>
    <w:basedOn w:val="TableNormal"/>
    <w:uiPriority w:val="59"/>
    <w:rsid w:val="004F5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50E5"/>
    <w:rPr>
      <w:color w:val="0000FF" w:themeColor="hyperlink"/>
      <w:u w:val="single"/>
    </w:rPr>
  </w:style>
  <w:style w:type="character" w:styleId="CommentReference">
    <w:name w:val="annotation reference"/>
    <w:basedOn w:val="DefaultParagraphFont"/>
    <w:uiPriority w:val="99"/>
    <w:semiHidden/>
    <w:unhideWhenUsed/>
    <w:rsid w:val="00F86A04"/>
    <w:rPr>
      <w:sz w:val="18"/>
      <w:szCs w:val="18"/>
    </w:rPr>
  </w:style>
  <w:style w:type="paragraph" w:styleId="CommentText">
    <w:name w:val="annotation text"/>
    <w:basedOn w:val="Normal"/>
    <w:link w:val="CommentTextChar"/>
    <w:uiPriority w:val="99"/>
    <w:semiHidden/>
    <w:unhideWhenUsed/>
    <w:rsid w:val="00F86A04"/>
    <w:rPr>
      <w:lang w:eastAsia="en-US"/>
    </w:rPr>
  </w:style>
  <w:style w:type="character" w:customStyle="1" w:styleId="CommentTextChar">
    <w:name w:val="Comment Text Char"/>
    <w:basedOn w:val="DefaultParagraphFont"/>
    <w:link w:val="CommentText"/>
    <w:uiPriority w:val="99"/>
    <w:semiHidden/>
    <w:rsid w:val="00F86A04"/>
  </w:style>
  <w:style w:type="paragraph" w:styleId="CommentSubject">
    <w:name w:val="annotation subject"/>
    <w:basedOn w:val="CommentText"/>
    <w:next w:val="CommentText"/>
    <w:link w:val="CommentSubjectChar"/>
    <w:uiPriority w:val="99"/>
    <w:semiHidden/>
    <w:unhideWhenUsed/>
    <w:rsid w:val="00F86A04"/>
    <w:rPr>
      <w:b/>
      <w:bCs/>
      <w:sz w:val="20"/>
      <w:szCs w:val="20"/>
    </w:rPr>
  </w:style>
  <w:style w:type="character" w:customStyle="1" w:styleId="CommentSubjectChar">
    <w:name w:val="Comment Subject Char"/>
    <w:basedOn w:val="CommentTextChar"/>
    <w:link w:val="CommentSubject"/>
    <w:uiPriority w:val="99"/>
    <w:semiHidden/>
    <w:rsid w:val="00F86A04"/>
    <w:rPr>
      <w:b/>
      <w:bCs/>
      <w:sz w:val="20"/>
      <w:szCs w:val="20"/>
    </w:rPr>
  </w:style>
  <w:style w:type="paragraph" w:styleId="NormalWeb">
    <w:name w:val="Normal (Web)"/>
    <w:basedOn w:val="Normal"/>
    <w:uiPriority w:val="99"/>
    <w:unhideWhenUsed/>
    <w:rsid w:val="000A4C24"/>
    <w:pPr>
      <w:spacing w:before="100" w:beforeAutospacing="1" w:after="100" w:afterAutospacing="1"/>
    </w:pPr>
    <w:rPr>
      <w:lang w:eastAsia="en-US"/>
    </w:rPr>
  </w:style>
  <w:style w:type="character" w:styleId="PageNumber">
    <w:name w:val="page number"/>
    <w:basedOn w:val="DefaultParagraphFont"/>
    <w:uiPriority w:val="99"/>
    <w:semiHidden/>
    <w:unhideWhenUsed/>
    <w:rsid w:val="00002A3E"/>
  </w:style>
  <w:style w:type="table" w:styleId="TableGridLight">
    <w:name w:val="Grid Table Light"/>
    <w:basedOn w:val="TableNormal"/>
    <w:uiPriority w:val="40"/>
    <w:rsid w:val="00FE05D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569BE"/>
    <w:rPr>
      <w:color w:val="800080" w:themeColor="followedHyperlink"/>
      <w:u w:val="single"/>
    </w:rPr>
  </w:style>
  <w:style w:type="paragraph" w:styleId="HTMLPreformatted">
    <w:name w:val="HTML Preformatted"/>
    <w:basedOn w:val="Normal"/>
    <w:link w:val="HTMLPreformattedChar"/>
    <w:uiPriority w:val="99"/>
    <w:unhideWhenUsed/>
    <w:rsid w:val="00F3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F353B0"/>
    <w:rPr>
      <w:rFonts w:ascii="Courier New" w:eastAsia="Times New Roman" w:hAnsi="Courier New" w:cs="Courier New"/>
      <w:sz w:val="20"/>
      <w:szCs w:val="20"/>
    </w:rPr>
  </w:style>
  <w:style w:type="character" w:styleId="HTMLCode">
    <w:name w:val="HTML Code"/>
    <w:basedOn w:val="DefaultParagraphFont"/>
    <w:uiPriority w:val="99"/>
    <w:semiHidden/>
    <w:unhideWhenUsed/>
    <w:rsid w:val="00F353B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D142C"/>
    <w:rPr>
      <w:rFonts w:ascii="Times New Roman" w:eastAsia="Times New Roman" w:hAnsi="Times New Roman" w:cs="Times New Roman"/>
      <w:b/>
      <w:bCs/>
      <w:sz w:val="27"/>
      <w:szCs w:val="27"/>
    </w:rPr>
  </w:style>
  <w:style w:type="character" w:customStyle="1" w:styleId="UnresolvedMention1">
    <w:name w:val="Unresolved Mention1"/>
    <w:basedOn w:val="DefaultParagraphFont"/>
    <w:uiPriority w:val="99"/>
    <w:rsid w:val="003D142C"/>
    <w:rPr>
      <w:color w:val="808080"/>
      <w:shd w:val="clear" w:color="auto" w:fill="E6E6E6"/>
    </w:rPr>
  </w:style>
  <w:style w:type="character" w:customStyle="1" w:styleId="tgc">
    <w:name w:val="_tgc"/>
    <w:basedOn w:val="DefaultParagraphFont"/>
    <w:rsid w:val="004F3C60"/>
  </w:style>
  <w:style w:type="character" w:customStyle="1" w:styleId="apple-converted-space">
    <w:name w:val="apple-converted-space"/>
    <w:basedOn w:val="DefaultParagraphFont"/>
    <w:rsid w:val="00B27ADB"/>
  </w:style>
  <w:style w:type="character" w:customStyle="1" w:styleId="UnresolvedMention2">
    <w:name w:val="Unresolved Mention2"/>
    <w:basedOn w:val="DefaultParagraphFont"/>
    <w:uiPriority w:val="99"/>
    <w:rsid w:val="00BC054C"/>
    <w:rPr>
      <w:color w:val="605E5C"/>
      <w:shd w:val="clear" w:color="auto" w:fill="E1DFDD"/>
    </w:rPr>
  </w:style>
  <w:style w:type="paragraph" w:customStyle="1" w:styleId="HathiTrustGlossary">
    <w:name w:val="HathiTrust Glossary"/>
    <w:basedOn w:val="Normal"/>
    <w:qFormat/>
    <w:rsid w:val="004E45BF"/>
    <w:pPr>
      <w:spacing w:after="240"/>
    </w:pPr>
    <w:rPr>
      <w:lang w:eastAsia="en-US"/>
    </w:rPr>
  </w:style>
  <w:style w:type="paragraph" w:styleId="Revision">
    <w:name w:val="Revision"/>
    <w:hidden/>
    <w:uiPriority w:val="99"/>
    <w:semiHidden/>
    <w:rsid w:val="004F4201"/>
    <w:rPr>
      <w:rFonts w:ascii="Times New Roman" w:hAnsi="Times New Roman" w:cs="Times New Roman"/>
    </w:rPr>
  </w:style>
  <w:style w:type="character" w:customStyle="1" w:styleId="UnresolvedMention">
    <w:name w:val="Unresolved Mention"/>
    <w:basedOn w:val="DefaultParagraphFont"/>
    <w:uiPriority w:val="99"/>
    <w:rsid w:val="00607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630">
      <w:bodyDiv w:val="1"/>
      <w:marLeft w:val="0"/>
      <w:marRight w:val="0"/>
      <w:marTop w:val="0"/>
      <w:marBottom w:val="0"/>
      <w:divBdr>
        <w:top w:val="none" w:sz="0" w:space="0" w:color="auto"/>
        <w:left w:val="none" w:sz="0" w:space="0" w:color="auto"/>
        <w:bottom w:val="none" w:sz="0" w:space="0" w:color="auto"/>
        <w:right w:val="none" w:sz="0" w:space="0" w:color="auto"/>
      </w:divBdr>
      <w:divsChild>
        <w:div w:id="746806413">
          <w:marLeft w:val="274"/>
          <w:marRight w:val="0"/>
          <w:marTop w:val="0"/>
          <w:marBottom w:val="0"/>
          <w:divBdr>
            <w:top w:val="none" w:sz="0" w:space="0" w:color="auto"/>
            <w:left w:val="none" w:sz="0" w:space="0" w:color="auto"/>
            <w:bottom w:val="none" w:sz="0" w:space="0" w:color="auto"/>
            <w:right w:val="none" w:sz="0" w:space="0" w:color="auto"/>
          </w:divBdr>
        </w:div>
        <w:div w:id="1115368988">
          <w:marLeft w:val="274"/>
          <w:marRight w:val="0"/>
          <w:marTop w:val="0"/>
          <w:marBottom w:val="0"/>
          <w:divBdr>
            <w:top w:val="none" w:sz="0" w:space="0" w:color="auto"/>
            <w:left w:val="none" w:sz="0" w:space="0" w:color="auto"/>
            <w:bottom w:val="none" w:sz="0" w:space="0" w:color="auto"/>
            <w:right w:val="none" w:sz="0" w:space="0" w:color="auto"/>
          </w:divBdr>
        </w:div>
      </w:divsChild>
    </w:div>
    <w:div w:id="13919174">
      <w:bodyDiv w:val="1"/>
      <w:marLeft w:val="0"/>
      <w:marRight w:val="0"/>
      <w:marTop w:val="0"/>
      <w:marBottom w:val="0"/>
      <w:divBdr>
        <w:top w:val="none" w:sz="0" w:space="0" w:color="auto"/>
        <w:left w:val="none" w:sz="0" w:space="0" w:color="auto"/>
        <w:bottom w:val="none" w:sz="0" w:space="0" w:color="auto"/>
        <w:right w:val="none" w:sz="0" w:space="0" w:color="auto"/>
      </w:divBdr>
    </w:div>
    <w:div w:id="19013493">
      <w:bodyDiv w:val="1"/>
      <w:marLeft w:val="0"/>
      <w:marRight w:val="0"/>
      <w:marTop w:val="0"/>
      <w:marBottom w:val="0"/>
      <w:divBdr>
        <w:top w:val="none" w:sz="0" w:space="0" w:color="auto"/>
        <w:left w:val="none" w:sz="0" w:space="0" w:color="auto"/>
        <w:bottom w:val="none" w:sz="0" w:space="0" w:color="auto"/>
        <w:right w:val="none" w:sz="0" w:space="0" w:color="auto"/>
      </w:divBdr>
    </w:div>
    <w:div w:id="22682441">
      <w:bodyDiv w:val="1"/>
      <w:marLeft w:val="0"/>
      <w:marRight w:val="0"/>
      <w:marTop w:val="0"/>
      <w:marBottom w:val="0"/>
      <w:divBdr>
        <w:top w:val="none" w:sz="0" w:space="0" w:color="auto"/>
        <w:left w:val="none" w:sz="0" w:space="0" w:color="auto"/>
        <w:bottom w:val="none" w:sz="0" w:space="0" w:color="auto"/>
        <w:right w:val="none" w:sz="0" w:space="0" w:color="auto"/>
      </w:divBdr>
      <w:divsChild>
        <w:div w:id="1898079363">
          <w:marLeft w:val="360"/>
          <w:marRight w:val="0"/>
          <w:marTop w:val="200"/>
          <w:marBottom w:val="0"/>
          <w:divBdr>
            <w:top w:val="none" w:sz="0" w:space="0" w:color="auto"/>
            <w:left w:val="none" w:sz="0" w:space="0" w:color="auto"/>
            <w:bottom w:val="none" w:sz="0" w:space="0" w:color="auto"/>
            <w:right w:val="none" w:sz="0" w:space="0" w:color="auto"/>
          </w:divBdr>
        </w:div>
        <w:div w:id="1430814398">
          <w:marLeft w:val="360"/>
          <w:marRight w:val="0"/>
          <w:marTop w:val="200"/>
          <w:marBottom w:val="0"/>
          <w:divBdr>
            <w:top w:val="none" w:sz="0" w:space="0" w:color="auto"/>
            <w:left w:val="none" w:sz="0" w:space="0" w:color="auto"/>
            <w:bottom w:val="none" w:sz="0" w:space="0" w:color="auto"/>
            <w:right w:val="none" w:sz="0" w:space="0" w:color="auto"/>
          </w:divBdr>
        </w:div>
        <w:div w:id="655956146">
          <w:marLeft w:val="360"/>
          <w:marRight w:val="0"/>
          <w:marTop w:val="200"/>
          <w:marBottom w:val="0"/>
          <w:divBdr>
            <w:top w:val="none" w:sz="0" w:space="0" w:color="auto"/>
            <w:left w:val="none" w:sz="0" w:space="0" w:color="auto"/>
            <w:bottom w:val="none" w:sz="0" w:space="0" w:color="auto"/>
            <w:right w:val="none" w:sz="0" w:space="0" w:color="auto"/>
          </w:divBdr>
        </w:div>
      </w:divsChild>
    </w:div>
    <w:div w:id="54359395">
      <w:bodyDiv w:val="1"/>
      <w:marLeft w:val="0"/>
      <w:marRight w:val="0"/>
      <w:marTop w:val="0"/>
      <w:marBottom w:val="0"/>
      <w:divBdr>
        <w:top w:val="none" w:sz="0" w:space="0" w:color="auto"/>
        <w:left w:val="none" w:sz="0" w:space="0" w:color="auto"/>
        <w:bottom w:val="none" w:sz="0" w:space="0" w:color="auto"/>
        <w:right w:val="none" w:sz="0" w:space="0" w:color="auto"/>
      </w:divBdr>
      <w:divsChild>
        <w:div w:id="1084455681">
          <w:marLeft w:val="360"/>
          <w:marRight w:val="0"/>
          <w:marTop w:val="200"/>
          <w:marBottom w:val="0"/>
          <w:divBdr>
            <w:top w:val="none" w:sz="0" w:space="0" w:color="auto"/>
            <w:left w:val="none" w:sz="0" w:space="0" w:color="auto"/>
            <w:bottom w:val="none" w:sz="0" w:space="0" w:color="auto"/>
            <w:right w:val="none" w:sz="0" w:space="0" w:color="auto"/>
          </w:divBdr>
        </w:div>
      </w:divsChild>
    </w:div>
    <w:div w:id="59718054">
      <w:bodyDiv w:val="1"/>
      <w:marLeft w:val="0"/>
      <w:marRight w:val="0"/>
      <w:marTop w:val="0"/>
      <w:marBottom w:val="0"/>
      <w:divBdr>
        <w:top w:val="none" w:sz="0" w:space="0" w:color="auto"/>
        <w:left w:val="none" w:sz="0" w:space="0" w:color="auto"/>
        <w:bottom w:val="none" w:sz="0" w:space="0" w:color="auto"/>
        <w:right w:val="none" w:sz="0" w:space="0" w:color="auto"/>
      </w:divBdr>
      <w:divsChild>
        <w:div w:id="455098252">
          <w:marLeft w:val="1080"/>
          <w:marRight w:val="0"/>
          <w:marTop w:val="100"/>
          <w:marBottom w:val="0"/>
          <w:divBdr>
            <w:top w:val="none" w:sz="0" w:space="0" w:color="auto"/>
            <w:left w:val="none" w:sz="0" w:space="0" w:color="auto"/>
            <w:bottom w:val="none" w:sz="0" w:space="0" w:color="auto"/>
            <w:right w:val="none" w:sz="0" w:space="0" w:color="auto"/>
          </w:divBdr>
        </w:div>
      </w:divsChild>
    </w:div>
    <w:div w:id="159153124">
      <w:bodyDiv w:val="1"/>
      <w:marLeft w:val="0"/>
      <w:marRight w:val="0"/>
      <w:marTop w:val="0"/>
      <w:marBottom w:val="0"/>
      <w:divBdr>
        <w:top w:val="none" w:sz="0" w:space="0" w:color="auto"/>
        <w:left w:val="none" w:sz="0" w:space="0" w:color="auto"/>
        <w:bottom w:val="none" w:sz="0" w:space="0" w:color="auto"/>
        <w:right w:val="none" w:sz="0" w:space="0" w:color="auto"/>
      </w:divBdr>
    </w:div>
    <w:div w:id="168955137">
      <w:bodyDiv w:val="1"/>
      <w:marLeft w:val="0"/>
      <w:marRight w:val="0"/>
      <w:marTop w:val="0"/>
      <w:marBottom w:val="0"/>
      <w:divBdr>
        <w:top w:val="none" w:sz="0" w:space="0" w:color="auto"/>
        <w:left w:val="none" w:sz="0" w:space="0" w:color="auto"/>
        <w:bottom w:val="none" w:sz="0" w:space="0" w:color="auto"/>
        <w:right w:val="none" w:sz="0" w:space="0" w:color="auto"/>
      </w:divBdr>
    </w:div>
    <w:div w:id="221405869">
      <w:bodyDiv w:val="1"/>
      <w:marLeft w:val="0"/>
      <w:marRight w:val="0"/>
      <w:marTop w:val="0"/>
      <w:marBottom w:val="0"/>
      <w:divBdr>
        <w:top w:val="none" w:sz="0" w:space="0" w:color="auto"/>
        <w:left w:val="none" w:sz="0" w:space="0" w:color="auto"/>
        <w:bottom w:val="none" w:sz="0" w:space="0" w:color="auto"/>
        <w:right w:val="none" w:sz="0" w:space="0" w:color="auto"/>
      </w:divBdr>
      <w:divsChild>
        <w:div w:id="1712194233">
          <w:marLeft w:val="360"/>
          <w:marRight w:val="0"/>
          <w:marTop w:val="200"/>
          <w:marBottom w:val="0"/>
          <w:divBdr>
            <w:top w:val="none" w:sz="0" w:space="0" w:color="auto"/>
            <w:left w:val="none" w:sz="0" w:space="0" w:color="auto"/>
            <w:bottom w:val="none" w:sz="0" w:space="0" w:color="auto"/>
            <w:right w:val="none" w:sz="0" w:space="0" w:color="auto"/>
          </w:divBdr>
        </w:div>
      </w:divsChild>
    </w:div>
    <w:div w:id="277955539">
      <w:bodyDiv w:val="1"/>
      <w:marLeft w:val="0"/>
      <w:marRight w:val="0"/>
      <w:marTop w:val="0"/>
      <w:marBottom w:val="0"/>
      <w:divBdr>
        <w:top w:val="none" w:sz="0" w:space="0" w:color="auto"/>
        <w:left w:val="none" w:sz="0" w:space="0" w:color="auto"/>
        <w:bottom w:val="none" w:sz="0" w:space="0" w:color="auto"/>
        <w:right w:val="none" w:sz="0" w:space="0" w:color="auto"/>
      </w:divBdr>
    </w:div>
    <w:div w:id="278298018">
      <w:bodyDiv w:val="1"/>
      <w:marLeft w:val="0"/>
      <w:marRight w:val="0"/>
      <w:marTop w:val="0"/>
      <w:marBottom w:val="0"/>
      <w:divBdr>
        <w:top w:val="none" w:sz="0" w:space="0" w:color="auto"/>
        <w:left w:val="none" w:sz="0" w:space="0" w:color="auto"/>
        <w:bottom w:val="none" w:sz="0" w:space="0" w:color="auto"/>
        <w:right w:val="none" w:sz="0" w:space="0" w:color="auto"/>
      </w:divBdr>
    </w:div>
    <w:div w:id="285821629">
      <w:bodyDiv w:val="1"/>
      <w:marLeft w:val="0"/>
      <w:marRight w:val="0"/>
      <w:marTop w:val="0"/>
      <w:marBottom w:val="0"/>
      <w:divBdr>
        <w:top w:val="none" w:sz="0" w:space="0" w:color="auto"/>
        <w:left w:val="none" w:sz="0" w:space="0" w:color="auto"/>
        <w:bottom w:val="none" w:sz="0" w:space="0" w:color="auto"/>
        <w:right w:val="none" w:sz="0" w:space="0" w:color="auto"/>
      </w:divBdr>
    </w:div>
    <w:div w:id="302581278">
      <w:bodyDiv w:val="1"/>
      <w:marLeft w:val="0"/>
      <w:marRight w:val="0"/>
      <w:marTop w:val="0"/>
      <w:marBottom w:val="0"/>
      <w:divBdr>
        <w:top w:val="none" w:sz="0" w:space="0" w:color="auto"/>
        <w:left w:val="none" w:sz="0" w:space="0" w:color="auto"/>
        <w:bottom w:val="none" w:sz="0" w:space="0" w:color="auto"/>
        <w:right w:val="none" w:sz="0" w:space="0" w:color="auto"/>
      </w:divBdr>
      <w:divsChild>
        <w:div w:id="542211745">
          <w:marLeft w:val="360"/>
          <w:marRight w:val="0"/>
          <w:marTop w:val="200"/>
          <w:marBottom w:val="0"/>
          <w:divBdr>
            <w:top w:val="none" w:sz="0" w:space="0" w:color="auto"/>
            <w:left w:val="none" w:sz="0" w:space="0" w:color="auto"/>
            <w:bottom w:val="none" w:sz="0" w:space="0" w:color="auto"/>
            <w:right w:val="none" w:sz="0" w:space="0" w:color="auto"/>
          </w:divBdr>
        </w:div>
      </w:divsChild>
    </w:div>
    <w:div w:id="334380286">
      <w:bodyDiv w:val="1"/>
      <w:marLeft w:val="0"/>
      <w:marRight w:val="0"/>
      <w:marTop w:val="0"/>
      <w:marBottom w:val="0"/>
      <w:divBdr>
        <w:top w:val="none" w:sz="0" w:space="0" w:color="auto"/>
        <w:left w:val="none" w:sz="0" w:space="0" w:color="auto"/>
        <w:bottom w:val="none" w:sz="0" w:space="0" w:color="auto"/>
        <w:right w:val="none" w:sz="0" w:space="0" w:color="auto"/>
      </w:divBdr>
      <w:divsChild>
        <w:div w:id="848835214">
          <w:marLeft w:val="360"/>
          <w:marRight w:val="0"/>
          <w:marTop w:val="200"/>
          <w:marBottom w:val="0"/>
          <w:divBdr>
            <w:top w:val="none" w:sz="0" w:space="0" w:color="auto"/>
            <w:left w:val="none" w:sz="0" w:space="0" w:color="auto"/>
            <w:bottom w:val="none" w:sz="0" w:space="0" w:color="auto"/>
            <w:right w:val="none" w:sz="0" w:space="0" w:color="auto"/>
          </w:divBdr>
        </w:div>
      </w:divsChild>
    </w:div>
    <w:div w:id="340935840">
      <w:bodyDiv w:val="1"/>
      <w:marLeft w:val="0"/>
      <w:marRight w:val="0"/>
      <w:marTop w:val="0"/>
      <w:marBottom w:val="0"/>
      <w:divBdr>
        <w:top w:val="none" w:sz="0" w:space="0" w:color="auto"/>
        <w:left w:val="none" w:sz="0" w:space="0" w:color="auto"/>
        <w:bottom w:val="none" w:sz="0" w:space="0" w:color="auto"/>
        <w:right w:val="none" w:sz="0" w:space="0" w:color="auto"/>
      </w:divBdr>
    </w:div>
    <w:div w:id="354699201">
      <w:bodyDiv w:val="1"/>
      <w:marLeft w:val="0"/>
      <w:marRight w:val="0"/>
      <w:marTop w:val="0"/>
      <w:marBottom w:val="0"/>
      <w:divBdr>
        <w:top w:val="none" w:sz="0" w:space="0" w:color="auto"/>
        <w:left w:val="none" w:sz="0" w:space="0" w:color="auto"/>
        <w:bottom w:val="none" w:sz="0" w:space="0" w:color="auto"/>
        <w:right w:val="none" w:sz="0" w:space="0" w:color="auto"/>
      </w:divBdr>
    </w:div>
    <w:div w:id="363412003">
      <w:bodyDiv w:val="1"/>
      <w:marLeft w:val="0"/>
      <w:marRight w:val="0"/>
      <w:marTop w:val="0"/>
      <w:marBottom w:val="0"/>
      <w:divBdr>
        <w:top w:val="none" w:sz="0" w:space="0" w:color="auto"/>
        <w:left w:val="none" w:sz="0" w:space="0" w:color="auto"/>
        <w:bottom w:val="none" w:sz="0" w:space="0" w:color="auto"/>
        <w:right w:val="none" w:sz="0" w:space="0" w:color="auto"/>
      </w:divBdr>
    </w:div>
    <w:div w:id="376781091">
      <w:bodyDiv w:val="1"/>
      <w:marLeft w:val="0"/>
      <w:marRight w:val="0"/>
      <w:marTop w:val="0"/>
      <w:marBottom w:val="0"/>
      <w:divBdr>
        <w:top w:val="none" w:sz="0" w:space="0" w:color="auto"/>
        <w:left w:val="none" w:sz="0" w:space="0" w:color="auto"/>
        <w:bottom w:val="none" w:sz="0" w:space="0" w:color="auto"/>
        <w:right w:val="none" w:sz="0" w:space="0" w:color="auto"/>
      </w:divBdr>
      <w:divsChild>
        <w:div w:id="1461877315">
          <w:marLeft w:val="360"/>
          <w:marRight w:val="0"/>
          <w:marTop w:val="200"/>
          <w:marBottom w:val="0"/>
          <w:divBdr>
            <w:top w:val="none" w:sz="0" w:space="0" w:color="auto"/>
            <w:left w:val="none" w:sz="0" w:space="0" w:color="auto"/>
            <w:bottom w:val="none" w:sz="0" w:space="0" w:color="auto"/>
            <w:right w:val="none" w:sz="0" w:space="0" w:color="auto"/>
          </w:divBdr>
        </w:div>
      </w:divsChild>
    </w:div>
    <w:div w:id="391006156">
      <w:bodyDiv w:val="1"/>
      <w:marLeft w:val="0"/>
      <w:marRight w:val="0"/>
      <w:marTop w:val="0"/>
      <w:marBottom w:val="0"/>
      <w:divBdr>
        <w:top w:val="none" w:sz="0" w:space="0" w:color="auto"/>
        <w:left w:val="none" w:sz="0" w:space="0" w:color="auto"/>
        <w:bottom w:val="none" w:sz="0" w:space="0" w:color="auto"/>
        <w:right w:val="none" w:sz="0" w:space="0" w:color="auto"/>
      </w:divBdr>
      <w:divsChild>
        <w:div w:id="1251694196">
          <w:marLeft w:val="1080"/>
          <w:marRight w:val="0"/>
          <w:marTop w:val="100"/>
          <w:marBottom w:val="0"/>
          <w:divBdr>
            <w:top w:val="none" w:sz="0" w:space="0" w:color="auto"/>
            <w:left w:val="none" w:sz="0" w:space="0" w:color="auto"/>
            <w:bottom w:val="none" w:sz="0" w:space="0" w:color="auto"/>
            <w:right w:val="none" w:sz="0" w:space="0" w:color="auto"/>
          </w:divBdr>
        </w:div>
        <w:div w:id="41298010">
          <w:marLeft w:val="1080"/>
          <w:marRight w:val="0"/>
          <w:marTop w:val="100"/>
          <w:marBottom w:val="0"/>
          <w:divBdr>
            <w:top w:val="none" w:sz="0" w:space="0" w:color="auto"/>
            <w:left w:val="none" w:sz="0" w:space="0" w:color="auto"/>
            <w:bottom w:val="none" w:sz="0" w:space="0" w:color="auto"/>
            <w:right w:val="none" w:sz="0" w:space="0" w:color="auto"/>
          </w:divBdr>
        </w:div>
        <w:div w:id="999046376">
          <w:marLeft w:val="1080"/>
          <w:marRight w:val="0"/>
          <w:marTop w:val="100"/>
          <w:marBottom w:val="0"/>
          <w:divBdr>
            <w:top w:val="none" w:sz="0" w:space="0" w:color="auto"/>
            <w:left w:val="none" w:sz="0" w:space="0" w:color="auto"/>
            <w:bottom w:val="none" w:sz="0" w:space="0" w:color="auto"/>
            <w:right w:val="none" w:sz="0" w:space="0" w:color="auto"/>
          </w:divBdr>
        </w:div>
      </w:divsChild>
    </w:div>
    <w:div w:id="410736693">
      <w:bodyDiv w:val="1"/>
      <w:marLeft w:val="0"/>
      <w:marRight w:val="0"/>
      <w:marTop w:val="0"/>
      <w:marBottom w:val="0"/>
      <w:divBdr>
        <w:top w:val="none" w:sz="0" w:space="0" w:color="auto"/>
        <w:left w:val="none" w:sz="0" w:space="0" w:color="auto"/>
        <w:bottom w:val="none" w:sz="0" w:space="0" w:color="auto"/>
        <w:right w:val="none" w:sz="0" w:space="0" w:color="auto"/>
      </w:divBdr>
      <w:divsChild>
        <w:div w:id="1491022268">
          <w:marLeft w:val="360"/>
          <w:marRight w:val="0"/>
          <w:marTop w:val="200"/>
          <w:marBottom w:val="0"/>
          <w:divBdr>
            <w:top w:val="none" w:sz="0" w:space="0" w:color="auto"/>
            <w:left w:val="none" w:sz="0" w:space="0" w:color="auto"/>
            <w:bottom w:val="none" w:sz="0" w:space="0" w:color="auto"/>
            <w:right w:val="none" w:sz="0" w:space="0" w:color="auto"/>
          </w:divBdr>
        </w:div>
      </w:divsChild>
    </w:div>
    <w:div w:id="438333547">
      <w:bodyDiv w:val="1"/>
      <w:marLeft w:val="0"/>
      <w:marRight w:val="0"/>
      <w:marTop w:val="0"/>
      <w:marBottom w:val="0"/>
      <w:divBdr>
        <w:top w:val="none" w:sz="0" w:space="0" w:color="auto"/>
        <w:left w:val="none" w:sz="0" w:space="0" w:color="auto"/>
        <w:bottom w:val="none" w:sz="0" w:space="0" w:color="auto"/>
        <w:right w:val="none" w:sz="0" w:space="0" w:color="auto"/>
      </w:divBdr>
      <w:divsChild>
        <w:div w:id="1080056010">
          <w:marLeft w:val="360"/>
          <w:marRight w:val="0"/>
          <w:marTop w:val="200"/>
          <w:marBottom w:val="0"/>
          <w:divBdr>
            <w:top w:val="none" w:sz="0" w:space="0" w:color="auto"/>
            <w:left w:val="none" w:sz="0" w:space="0" w:color="auto"/>
            <w:bottom w:val="none" w:sz="0" w:space="0" w:color="auto"/>
            <w:right w:val="none" w:sz="0" w:space="0" w:color="auto"/>
          </w:divBdr>
        </w:div>
        <w:div w:id="544292312">
          <w:marLeft w:val="360"/>
          <w:marRight w:val="0"/>
          <w:marTop w:val="200"/>
          <w:marBottom w:val="0"/>
          <w:divBdr>
            <w:top w:val="none" w:sz="0" w:space="0" w:color="auto"/>
            <w:left w:val="none" w:sz="0" w:space="0" w:color="auto"/>
            <w:bottom w:val="none" w:sz="0" w:space="0" w:color="auto"/>
            <w:right w:val="none" w:sz="0" w:space="0" w:color="auto"/>
          </w:divBdr>
        </w:div>
        <w:div w:id="1861814036">
          <w:marLeft w:val="360"/>
          <w:marRight w:val="0"/>
          <w:marTop w:val="200"/>
          <w:marBottom w:val="0"/>
          <w:divBdr>
            <w:top w:val="none" w:sz="0" w:space="0" w:color="auto"/>
            <w:left w:val="none" w:sz="0" w:space="0" w:color="auto"/>
            <w:bottom w:val="none" w:sz="0" w:space="0" w:color="auto"/>
            <w:right w:val="none" w:sz="0" w:space="0" w:color="auto"/>
          </w:divBdr>
        </w:div>
      </w:divsChild>
    </w:div>
    <w:div w:id="453250032">
      <w:bodyDiv w:val="1"/>
      <w:marLeft w:val="0"/>
      <w:marRight w:val="0"/>
      <w:marTop w:val="0"/>
      <w:marBottom w:val="0"/>
      <w:divBdr>
        <w:top w:val="none" w:sz="0" w:space="0" w:color="auto"/>
        <w:left w:val="none" w:sz="0" w:space="0" w:color="auto"/>
        <w:bottom w:val="none" w:sz="0" w:space="0" w:color="auto"/>
        <w:right w:val="none" w:sz="0" w:space="0" w:color="auto"/>
      </w:divBdr>
      <w:divsChild>
        <w:div w:id="657541808">
          <w:marLeft w:val="360"/>
          <w:marRight w:val="0"/>
          <w:marTop w:val="200"/>
          <w:marBottom w:val="0"/>
          <w:divBdr>
            <w:top w:val="none" w:sz="0" w:space="0" w:color="auto"/>
            <w:left w:val="none" w:sz="0" w:space="0" w:color="auto"/>
            <w:bottom w:val="none" w:sz="0" w:space="0" w:color="auto"/>
            <w:right w:val="none" w:sz="0" w:space="0" w:color="auto"/>
          </w:divBdr>
        </w:div>
        <w:div w:id="1842622371">
          <w:marLeft w:val="360"/>
          <w:marRight w:val="0"/>
          <w:marTop w:val="200"/>
          <w:marBottom w:val="0"/>
          <w:divBdr>
            <w:top w:val="none" w:sz="0" w:space="0" w:color="auto"/>
            <w:left w:val="none" w:sz="0" w:space="0" w:color="auto"/>
            <w:bottom w:val="none" w:sz="0" w:space="0" w:color="auto"/>
            <w:right w:val="none" w:sz="0" w:space="0" w:color="auto"/>
          </w:divBdr>
        </w:div>
      </w:divsChild>
    </w:div>
    <w:div w:id="465970635">
      <w:bodyDiv w:val="1"/>
      <w:marLeft w:val="0"/>
      <w:marRight w:val="0"/>
      <w:marTop w:val="0"/>
      <w:marBottom w:val="0"/>
      <w:divBdr>
        <w:top w:val="none" w:sz="0" w:space="0" w:color="auto"/>
        <w:left w:val="none" w:sz="0" w:space="0" w:color="auto"/>
        <w:bottom w:val="none" w:sz="0" w:space="0" w:color="auto"/>
        <w:right w:val="none" w:sz="0" w:space="0" w:color="auto"/>
      </w:divBdr>
    </w:div>
    <w:div w:id="501360016">
      <w:bodyDiv w:val="1"/>
      <w:marLeft w:val="0"/>
      <w:marRight w:val="0"/>
      <w:marTop w:val="0"/>
      <w:marBottom w:val="0"/>
      <w:divBdr>
        <w:top w:val="none" w:sz="0" w:space="0" w:color="auto"/>
        <w:left w:val="none" w:sz="0" w:space="0" w:color="auto"/>
        <w:bottom w:val="none" w:sz="0" w:space="0" w:color="auto"/>
        <w:right w:val="none" w:sz="0" w:space="0" w:color="auto"/>
      </w:divBdr>
    </w:div>
    <w:div w:id="503131770">
      <w:bodyDiv w:val="1"/>
      <w:marLeft w:val="0"/>
      <w:marRight w:val="0"/>
      <w:marTop w:val="0"/>
      <w:marBottom w:val="0"/>
      <w:divBdr>
        <w:top w:val="none" w:sz="0" w:space="0" w:color="auto"/>
        <w:left w:val="none" w:sz="0" w:space="0" w:color="auto"/>
        <w:bottom w:val="none" w:sz="0" w:space="0" w:color="auto"/>
        <w:right w:val="none" w:sz="0" w:space="0" w:color="auto"/>
      </w:divBdr>
    </w:div>
    <w:div w:id="576062416">
      <w:bodyDiv w:val="1"/>
      <w:marLeft w:val="0"/>
      <w:marRight w:val="0"/>
      <w:marTop w:val="0"/>
      <w:marBottom w:val="0"/>
      <w:divBdr>
        <w:top w:val="none" w:sz="0" w:space="0" w:color="auto"/>
        <w:left w:val="none" w:sz="0" w:space="0" w:color="auto"/>
        <w:bottom w:val="none" w:sz="0" w:space="0" w:color="auto"/>
        <w:right w:val="none" w:sz="0" w:space="0" w:color="auto"/>
      </w:divBdr>
    </w:div>
    <w:div w:id="612708077">
      <w:bodyDiv w:val="1"/>
      <w:marLeft w:val="0"/>
      <w:marRight w:val="0"/>
      <w:marTop w:val="0"/>
      <w:marBottom w:val="0"/>
      <w:divBdr>
        <w:top w:val="none" w:sz="0" w:space="0" w:color="auto"/>
        <w:left w:val="none" w:sz="0" w:space="0" w:color="auto"/>
        <w:bottom w:val="none" w:sz="0" w:space="0" w:color="auto"/>
        <w:right w:val="none" w:sz="0" w:space="0" w:color="auto"/>
      </w:divBdr>
      <w:divsChild>
        <w:div w:id="1572275144">
          <w:marLeft w:val="1440"/>
          <w:marRight w:val="0"/>
          <w:marTop w:val="0"/>
          <w:marBottom w:val="0"/>
          <w:divBdr>
            <w:top w:val="none" w:sz="0" w:space="0" w:color="auto"/>
            <w:left w:val="none" w:sz="0" w:space="0" w:color="auto"/>
            <w:bottom w:val="none" w:sz="0" w:space="0" w:color="auto"/>
            <w:right w:val="none" w:sz="0" w:space="0" w:color="auto"/>
          </w:divBdr>
        </w:div>
      </w:divsChild>
    </w:div>
    <w:div w:id="618683013">
      <w:bodyDiv w:val="1"/>
      <w:marLeft w:val="0"/>
      <w:marRight w:val="0"/>
      <w:marTop w:val="0"/>
      <w:marBottom w:val="0"/>
      <w:divBdr>
        <w:top w:val="none" w:sz="0" w:space="0" w:color="auto"/>
        <w:left w:val="none" w:sz="0" w:space="0" w:color="auto"/>
        <w:bottom w:val="none" w:sz="0" w:space="0" w:color="auto"/>
        <w:right w:val="none" w:sz="0" w:space="0" w:color="auto"/>
      </w:divBdr>
      <w:divsChild>
        <w:div w:id="348921202">
          <w:marLeft w:val="360"/>
          <w:marRight w:val="0"/>
          <w:marTop w:val="200"/>
          <w:marBottom w:val="0"/>
          <w:divBdr>
            <w:top w:val="none" w:sz="0" w:space="0" w:color="auto"/>
            <w:left w:val="none" w:sz="0" w:space="0" w:color="auto"/>
            <w:bottom w:val="none" w:sz="0" w:space="0" w:color="auto"/>
            <w:right w:val="none" w:sz="0" w:space="0" w:color="auto"/>
          </w:divBdr>
        </w:div>
      </w:divsChild>
    </w:div>
    <w:div w:id="626087852">
      <w:bodyDiv w:val="1"/>
      <w:marLeft w:val="0"/>
      <w:marRight w:val="0"/>
      <w:marTop w:val="0"/>
      <w:marBottom w:val="0"/>
      <w:divBdr>
        <w:top w:val="none" w:sz="0" w:space="0" w:color="auto"/>
        <w:left w:val="none" w:sz="0" w:space="0" w:color="auto"/>
        <w:bottom w:val="none" w:sz="0" w:space="0" w:color="auto"/>
        <w:right w:val="none" w:sz="0" w:space="0" w:color="auto"/>
      </w:divBdr>
    </w:div>
    <w:div w:id="661349054">
      <w:bodyDiv w:val="1"/>
      <w:marLeft w:val="0"/>
      <w:marRight w:val="0"/>
      <w:marTop w:val="0"/>
      <w:marBottom w:val="0"/>
      <w:divBdr>
        <w:top w:val="none" w:sz="0" w:space="0" w:color="auto"/>
        <w:left w:val="none" w:sz="0" w:space="0" w:color="auto"/>
        <w:bottom w:val="none" w:sz="0" w:space="0" w:color="auto"/>
        <w:right w:val="none" w:sz="0" w:space="0" w:color="auto"/>
      </w:divBdr>
    </w:div>
    <w:div w:id="713507857">
      <w:bodyDiv w:val="1"/>
      <w:marLeft w:val="0"/>
      <w:marRight w:val="0"/>
      <w:marTop w:val="0"/>
      <w:marBottom w:val="0"/>
      <w:divBdr>
        <w:top w:val="none" w:sz="0" w:space="0" w:color="auto"/>
        <w:left w:val="none" w:sz="0" w:space="0" w:color="auto"/>
        <w:bottom w:val="none" w:sz="0" w:space="0" w:color="auto"/>
        <w:right w:val="none" w:sz="0" w:space="0" w:color="auto"/>
      </w:divBdr>
    </w:div>
    <w:div w:id="721756101">
      <w:bodyDiv w:val="1"/>
      <w:marLeft w:val="0"/>
      <w:marRight w:val="0"/>
      <w:marTop w:val="0"/>
      <w:marBottom w:val="0"/>
      <w:divBdr>
        <w:top w:val="none" w:sz="0" w:space="0" w:color="auto"/>
        <w:left w:val="none" w:sz="0" w:space="0" w:color="auto"/>
        <w:bottom w:val="none" w:sz="0" w:space="0" w:color="auto"/>
        <w:right w:val="none" w:sz="0" w:space="0" w:color="auto"/>
      </w:divBdr>
    </w:div>
    <w:div w:id="721904012">
      <w:bodyDiv w:val="1"/>
      <w:marLeft w:val="0"/>
      <w:marRight w:val="0"/>
      <w:marTop w:val="0"/>
      <w:marBottom w:val="0"/>
      <w:divBdr>
        <w:top w:val="none" w:sz="0" w:space="0" w:color="auto"/>
        <w:left w:val="none" w:sz="0" w:space="0" w:color="auto"/>
        <w:bottom w:val="none" w:sz="0" w:space="0" w:color="auto"/>
        <w:right w:val="none" w:sz="0" w:space="0" w:color="auto"/>
      </w:divBdr>
    </w:div>
    <w:div w:id="738939191">
      <w:bodyDiv w:val="1"/>
      <w:marLeft w:val="0"/>
      <w:marRight w:val="0"/>
      <w:marTop w:val="0"/>
      <w:marBottom w:val="0"/>
      <w:divBdr>
        <w:top w:val="none" w:sz="0" w:space="0" w:color="auto"/>
        <w:left w:val="none" w:sz="0" w:space="0" w:color="auto"/>
        <w:bottom w:val="none" w:sz="0" w:space="0" w:color="auto"/>
        <w:right w:val="none" w:sz="0" w:space="0" w:color="auto"/>
      </w:divBdr>
    </w:div>
    <w:div w:id="740060536">
      <w:bodyDiv w:val="1"/>
      <w:marLeft w:val="0"/>
      <w:marRight w:val="0"/>
      <w:marTop w:val="0"/>
      <w:marBottom w:val="0"/>
      <w:divBdr>
        <w:top w:val="none" w:sz="0" w:space="0" w:color="auto"/>
        <w:left w:val="none" w:sz="0" w:space="0" w:color="auto"/>
        <w:bottom w:val="none" w:sz="0" w:space="0" w:color="auto"/>
        <w:right w:val="none" w:sz="0" w:space="0" w:color="auto"/>
      </w:divBdr>
      <w:divsChild>
        <w:div w:id="773205384">
          <w:marLeft w:val="360"/>
          <w:marRight w:val="0"/>
          <w:marTop w:val="200"/>
          <w:marBottom w:val="0"/>
          <w:divBdr>
            <w:top w:val="none" w:sz="0" w:space="0" w:color="auto"/>
            <w:left w:val="none" w:sz="0" w:space="0" w:color="auto"/>
            <w:bottom w:val="none" w:sz="0" w:space="0" w:color="auto"/>
            <w:right w:val="none" w:sz="0" w:space="0" w:color="auto"/>
          </w:divBdr>
        </w:div>
        <w:div w:id="1270311501">
          <w:marLeft w:val="360"/>
          <w:marRight w:val="0"/>
          <w:marTop w:val="200"/>
          <w:marBottom w:val="0"/>
          <w:divBdr>
            <w:top w:val="none" w:sz="0" w:space="0" w:color="auto"/>
            <w:left w:val="none" w:sz="0" w:space="0" w:color="auto"/>
            <w:bottom w:val="none" w:sz="0" w:space="0" w:color="auto"/>
            <w:right w:val="none" w:sz="0" w:space="0" w:color="auto"/>
          </w:divBdr>
        </w:div>
      </w:divsChild>
    </w:div>
    <w:div w:id="742291983">
      <w:bodyDiv w:val="1"/>
      <w:marLeft w:val="0"/>
      <w:marRight w:val="0"/>
      <w:marTop w:val="0"/>
      <w:marBottom w:val="0"/>
      <w:divBdr>
        <w:top w:val="none" w:sz="0" w:space="0" w:color="auto"/>
        <w:left w:val="none" w:sz="0" w:space="0" w:color="auto"/>
        <w:bottom w:val="none" w:sz="0" w:space="0" w:color="auto"/>
        <w:right w:val="none" w:sz="0" w:space="0" w:color="auto"/>
      </w:divBdr>
      <w:divsChild>
        <w:div w:id="123163083">
          <w:marLeft w:val="360"/>
          <w:marRight w:val="0"/>
          <w:marTop w:val="200"/>
          <w:marBottom w:val="0"/>
          <w:divBdr>
            <w:top w:val="none" w:sz="0" w:space="0" w:color="auto"/>
            <w:left w:val="none" w:sz="0" w:space="0" w:color="auto"/>
            <w:bottom w:val="none" w:sz="0" w:space="0" w:color="auto"/>
            <w:right w:val="none" w:sz="0" w:space="0" w:color="auto"/>
          </w:divBdr>
        </w:div>
        <w:div w:id="418676318">
          <w:marLeft w:val="360"/>
          <w:marRight w:val="0"/>
          <w:marTop w:val="200"/>
          <w:marBottom w:val="0"/>
          <w:divBdr>
            <w:top w:val="none" w:sz="0" w:space="0" w:color="auto"/>
            <w:left w:val="none" w:sz="0" w:space="0" w:color="auto"/>
            <w:bottom w:val="none" w:sz="0" w:space="0" w:color="auto"/>
            <w:right w:val="none" w:sz="0" w:space="0" w:color="auto"/>
          </w:divBdr>
        </w:div>
        <w:div w:id="161706053">
          <w:marLeft w:val="1080"/>
          <w:marRight w:val="0"/>
          <w:marTop w:val="100"/>
          <w:marBottom w:val="0"/>
          <w:divBdr>
            <w:top w:val="none" w:sz="0" w:space="0" w:color="auto"/>
            <w:left w:val="none" w:sz="0" w:space="0" w:color="auto"/>
            <w:bottom w:val="none" w:sz="0" w:space="0" w:color="auto"/>
            <w:right w:val="none" w:sz="0" w:space="0" w:color="auto"/>
          </w:divBdr>
        </w:div>
      </w:divsChild>
    </w:div>
    <w:div w:id="745805438">
      <w:bodyDiv w:val="1"/>
      <w:marLeft w:val="0"/>
      <w:marRight w:val="0"/>
      <w:marTop w:val="0"/>
      <w:marBottom w:val="0"/>
      <w:divBdr>
        <w:top w:val="none" w:sz="0" w:space="0" w:color="auto"/>
        <w:left w:val="none" w:sz="0" w:space="0" w:color="auto"/>
        <w:bottom w:val="none" w:sz="0" w:space="0" w:color="auto"/>
        <w:right w:val="none" w:sz="0" w:space="0" w:color="auto"/>
      </w:divBdr>
    </w:div>
    <w:div w:id="760569170">
      <w:bodyDiv w:val="1"/>
      <w:marLeft w:val="0"/>
      <w:marRight w:val="0"/>
      <w:marTop w:val="0"/>
      <w:marBottom w:val="0"/>
      <w:divBdr>
        <w:top w:val="none" w:sz="0" w:space="0" w:color="auto"/>
        <w:left w:val="none" w:sz="0" w:space="0" w:color="auto"/>
        <w:bottom w:val="none" w:sz="0" w:space="0" w:color="auto"/>
        <w:right w:val="none" w:sz="0" w:space="0" w:color="auto"/>
      </w:divBdr>
    </w:div>
    <w:div w:id="760838772">
      <w:bodyDiv w:val="1"/>
      <w:marLeft w:val="0"/>
      <w:marRight w:val="0"/>
      <w:marTop w:val="0"/>
      <w:marBottom w:val="0"/>
      <w:divBdr>
        <w:top w:val="none" w:sz="0" w:space="0" w:color="auto"/>
        <w:left w:val="none" w:sz="0" w:space="0" w:color="auto"/>
        <w:bottom w:val="none" w:sz="0" w:space="0" w:color="auto"/>
        <w:right w:val="none" w:sz="0" w:space="0" w:color="auto"/>
      </w:divBdr>
      <w:divsChild>
        <w:div w:id="2027444523">
          <w:marLeft w:val="1080"/>
          <w:marRight w:val="0"/>
          <w:marTop w:val="100"/>
          <w:marBottom w:val="0"/>
          <w:divBdr>
            <w:top w:val="none" w:sz="0" w:space="0" w:color="auto"/>
            <w:left w:val="none" w:sz="0" w:space="0" w:color="auto"/>
            <w:bottom w:val="none" w:sz="0" w:space="0" w:color="auto"/>
            <w:right w:val="none" w:sz="0" w:space="0" w:color="auto"/>
          </w:divBdr>
        </w:div>
        <w:div w:id="2065592406">
          <w:marLeft w:val="1080"/>
          <w:marRight w:val="0"/>
          <w:marTop w:val="100"/>
          <w:marBottom w:val="0"/>
          <w:divBdr>
            <w:top w:val="none" w:sz="0" w:space="0" w:color="auto"/>
            <w:left w:val="none" w:sz="0" w:space="0" w:color="auto"/>
            <w:bottom w:val="none" w:sz="0" w:space="0" w:color="auto"/>
            <w:right w:val="none" w:sz="0" w:space="0" w:color="auto"/>
          </w:divBdr>
        </w:div>
        <w:div w:id="1311058728">
          <w:marLeft w:val="1080"/>
          <w:marRight w:val="0"/>
          <w:marTop w:val="100"/>
          <w:marBottom w:val="0"/>
          <w:divBdr>
            <w:top w:val="none" w:sz="0" w:space="0" w:color="auto"/>
            <w:left w:val="none" w:sz="0" w:space="0" w:color="auto"/>
            <w:bottom w:val="none" w:sz="0" w:space="0" w:color="auto"/>
            <w:right w:val="none" w:sz="0" w:space="0" w:color="auto"/>
          </w:divBdr>
        </w:div>
      </w:divsChild>
    </w:div>
    <w:div w:id="768047081">
      <w:bodyDiv w:val="1"/>
      <w:marLeft w:val="0"/>
      <w:marRight w:val="0"/>
      <w:marTop w:val="0"/>
      <w:marBottom w:val="0"/>
      <w:divBdr>
        <w:top w:val="none" w:sz="0" w:space="0" w:color="auto"/>
        <w:left w:val="none" w:sz="0" w:space="0" w:color="auto"/>
        <w:bottom w:val="none" w:sz="0" w:space="0" w:color="auto"/>
        <w:right w:val="none" w:sz="0" w:space="0" w:color="auto"/>
      </w:divBdr>
      <w:divsChild>
        <w:div w:id="616647278">
          <w:marLeft w:val="274"/>
          <w:marRight w:val="0"/>
          <w:marTop w:val="0"/>
          <w:marBottom w:val="0"/>
          <w:divBdr>
            <w:top w:val="none" w:sz="0" w:space="0" w:color="auto"/>
            <w:left w:val="none" w:sz="0" w:space="0" w:color="auto"/>
            <w:bottom w:val="none" w:sz="0" w:space="0" w:color="auto"/>
            <w:right w:val="none" w:sz="0" w:space="0" w:color="auto"/>
          </w:divBdr>
        </w:div>
        <w:div w:id="364016468">
          <w:marLeft w:val="274"/>
          <w:marRight w:val="0"/>
          <w:marTop w:val="0"/>
          <w:marBottom w:val="0"/>
          <w:divBdr>
            <w:top w:val="none" w:sz="0" w:space="0" w:color="auto"/>
            <w:left w:val="none" w:sz="0" w:space="0" w:color="auto"/>
            <w:bottom w:val="none" w:sz="0" w:space="0" w:color="auto"/>
            <w:right w:val="none" w:sz="0" w:space="0" w:color="auto"/>
          </w:divBdr>
        </w:div>
        <w:div w:id="632640527">
          <w:marLeft w:val="994"/>
          <w:marRight w:val="0"/>
          <w:marTop w:val="0"/>
          <w:marBottom w:val="0"/>
          <w:divBdr>
            <w:top w:val="none" w:sz="0" w:space="0" w:color="auto"/>
            <w:left w:val="none" w:sz="0" w:space="0" w:color="auto"/>
            <w:bottom w:val="none" w:sz="0" w:space="0" w:color="auto"/>
            <w:right w:val="none" w:sz="0" w:space="0" w:color="auto"/>
          </w:divBdr>
        </w:div>
        <w:div w:id="1660961457">
          <w:marLeft w:val="994"/>
          <w:marRight w:val="0"/>
          <w:marTop w:val="0"/>
          <w:marBottom w:val="0"/>
          <w:divBdr>
            <w:top w:val="none" w:sz="0" w:space="0" w:color="auto"/>
            <w:left w:val="none" w:sz="0" w:space="0" w:color="auto"/>
            <w:bottom w:val="none" w:sz="0" w:space="0" w:color="auto"/>
            <w:right w:val="none" w:sz="0" w:space="0" w:color="auto"/>
          </w:divBdr>
        </w:div>
        <w:div w:id="903104368">
          <w:marLeft w:val="994"/>
          <w:marRight w:val="0"/>
          <w:marTop w:val="0"/>
          <w:marBottom w:val="0"/>
          <w:divBdr>
            <w:top w:val="none" w:sz="0" w:space="0" w:color="auto"/>
            <w:left w:val="none" w:sz="0" w:space="0" w:color="auto"/>
            <w:bottom w:val="none" w:sz="0" w:space="0" w:color="auto"/>
            <w:right w:val="none" w:sz="0" w:space="0" w:color="auto"/>
          </w:divBdr>
        </w:div>
        <w:div w:id="393353410">
          <w:marLeft w:val="994"/>
          <w:marRight w:val="0"/>
          <w:marTop w:val="0"/>
          <w:marBottom w:val="0"/>
          <w:divBdr>
            <w:top w:val="none" w:sz="0" w:space="0" w:color="auto"/>
            <w:left w:val="none" w:sz="0" w:space="0" w:color="auto"/>
            <w:bottom w:val="none" w:sz="0" w:space="0" w:color="auto"/>
            <w:right w:val="none" w:sz="0" w:space="0" w:color="auto"/>
          </w:divBdr>
        </w:div>
        <w:div w:id="1705444500">
          <w:marLeft w:val="274"/>
          <w:marRight w:val="0"/>
          <w:marTop w:val="0"/>
          <w:marBottom w:val="0"/>
          <w:divBdr>
            <w:top w:val="none" w:sz="0" w:space="0" w:color="auto"/>
            <w:left w:val="none" w:sz="0" w:space="0" w:color="auto"/>
            <w:bottom w:val="none" w:sz="0" w:space="0" w:color="auto"/>
            <w:right w:val="none" w:sz="0" w:space="0" w:color="auto"/>
          </w:divBdr>
        </w:div>
        <w:div w:id="533618212">
          <w:marLeft w:val="994"/>
          <w:marRight w:val="0"/>
          <w:marTop w:val="0"/>
          <w:marBottom w:val="0"/>
          <w:divBdr>
            <w:top w:val="none" w:sz="0" w:space="0" w:color="auto"/>
            <w:left w:val="none" w:sz="0" w:space="0" w:color="auto"/>
            <w:bottom w:val="none" w:sz="0" w:space="0" w:color="auto"/>
            <w:right w:val="none" w:sz="0" w:space="0" w:color="auto"/>
          </w:divBdr>
        </w:div>
        <w:div w:id="2054890848">
          <w:marLeft w:val="994"/>
          <w:marRight w:val="0"/>
          <w:marTop w:val="0"/>
          <w:marBottom w:val="0"/>
          <w:divBdr>
            <w:top w:val="none" w:sz="0" w:space="0" w:color="auto"/>
            <w:left w:val="none" w:sz="0" w:space="0" w:color="auto"/>
            <w:bottom w:val="none" w:sz="0" w:space="0" w:color="auto"/>
            <w:right w:val="none" w:sz="0" w:space="0" w:color="auto"/>
          </w:divBdr>
        </w:div>
        <w:div w:id="5911967">
          <w:marLeft w:val="994"/>
          <w:marRight w:val="0"/>
          <w:marTop w:val="0"/>
          <w:marBottom w:val="0"/>
          <w:divBdr>
            <w:top w:val="none" w:sz="0" w:space="0" w:color="auto"/>
            <w:left w:val="none" w:sz="0" w:space="0" w:color="auto"/>
            <w:bottom w:val="none" w:sz="0" w:space="0" w:color="auto"/>
            <w:right w:val="none" w:sz="0" w:space="0" w:color="auto"/>
          </w:divBdr>
        </w:div>
      </w:divsChild>
    </w:div>
    <w:div w:id="786046446">
      <w:bodyDiv w:val="1"/>
      <w:marLeft w:val="0"/>
      <w:marRight w:val="0"/>
      <w:marTop w:val="0"/>
      <w:marBottom w:val="0"/>
      <w:divBdr>
        <w:top w:val="none" w:sz="0" w:space="0" w:color="auto"/>
        <w:left w:val="none" w:sz="0" w:space="0" w:color="auto"/>
        <w:bottom w:val="none" w:sz="0" w:space="0" w:color="auto"/>
        <w:right w:val="none" w:sz="0" w:space="0" w:color="auto"/>
      </w:divBdr>
      <w:divsChild>
        <w:div w:id="1750611987">
          <w:marLeft w:val="274"/>
          <w:marRight w:val="0"/>
          <w:marTop w:val="0"/>
          <w:marBottom w:val="0"/>
          <w:divBdr>
            <w:top w:val="none" w:sz="0" w:space="0" w:color="auto"/>
            <w:left w:val="none" w:sz="0" w:space="0" w:color="auto"/>
            <w:bottom w:val="none" w:sz="0" w:space="0" w:color="auto"/>
            <w:right w:val="none" w:sz="0" w:space="0" w:color="auto"/>
          </w:divBdr>
        </w:div>
        <w:div w:id="685442383">
          <w:marLeft w:val="274"/>
          <w:marRight w:val="0"/>
          <w:marTop w:val="0"/>
          <w:marBottom w:val="0"/>
          <w:divBdr>
            <w:top w:val="none" w:sz="0" w:space="0" w:color="auto"/>
            <w:left w:val="none" w:sz="0" w:space="0" w:color="auto"/>
            <w:bottom w:val="none" w:sz="0" w:space="0" w:color="auto"/>
            <w:right w:val="none" w:sz="0" w:space="0" w:color="auto"/>
          </w:divBdr>
        </w:div>
      </w:divsChild>
    </w:div>
    <w:div w:id="802116930">
      <w:bodyDiv w:val="1"/>
      <w:marLeft w:val="0"/>
      <w:marRight w:val="0"/>
      <w:marTop w:val="0"/>
      <w:marBottom w:val="0"/>
      <w:divBdr>
        <w:top w:val="none" w:sz="0" w:space="0" w:color="auto"/>
        <w:left w:val="none" w:sz="0" w:space="0" w:color="auto"/>
        <w:bottom w:val="none" w:sz="0" w:space="0" w:color="auto"/>
        <w:right w:val="none" w:sz="0" w:space="0" w:color="auto"/>
      </w:divBdr>
      <w:divsChild>
        <w:div w:id="2025672764">
          <w:marLeft w:val="1440"/>
          <w:marRight w:val="0"/>
          <w:marTop w:val="100"/>
          <w:marBottom w:val="0"/>
          <w:divBdr>
            <w:top w:val="none" w:sz="0" w:space="0" w:color="auto"/>
            <w:left w:val="none" w:sz="0" w:space="0" w:color="auto"/>
            <w:bottom w:val="none" w:sz="0" w:space="0" w:color="auto"/>
            <w:right w:val="none" w:sz="0" w:space="0" w:color="auto"/>
          </w:divBdr>
        </w:div>
      </w:divsChild>
    </w:div>
    <w:div w:id="853692630">
      <w:bodyDiv w:val="1"/>
      <w:marLeft w:val="0"/>
      <w:marRight w:val="0"/>
      <w:marTop w:val="0"/>
      <w:marBottom w:val="0"/>
      <w:divBdr>
        <w:top w:val="none" w:sz="0" w:space="0" w:color="auto"/>
        <w:left w:val="none" w:sz="0" w:space="0" w:color="auto"/>
        <w:bottom w:val="none" w:sz="0" w:space="0" w:color="auto"/>
        <w:right w:val="none" w:sz="0" w:space="0" w:color="auto"/>
      </w:divBdr>
      <w:divsChild>
        <w:div w:id="1809275938">
          <w:marLeft w:val="360"/>
          <w:marRight w:val="0"/>
          <w:marTop w:val="200"/>
          <w:marBottom w:val="0"/>
          <w:divBdr>
            <w:top w:val="none" w:sz="0" w:space="0" w:color="auto"/>
            <w:left w:val="none" w:sz="0" w:space="0" w:color="auto"/>
            <w:bottom w:val="none" w:sz="0" w:space="0" w:color="auto"/>
            <w:right w:val="none" w:sz="0" w:space="0" w:color="auto"/>
          </w:divBdr>
        </w:div>
      </w:divsChild>
    </w:div>
    <w:div w:id="861283745">
      <w:bodyDiv w:val="1"/>
      <w:marLeft w:val="0"/>
      <w:marRight w:val="0"/>
      <w:marTop w:val="0"/>
      <w:marBottom w:val="0"/>
      <w:divBdr>
        <w:top w:val="none" w:sz="0" w:space="0" w:color="auto"/>
        <w:left w:val="none" w:sz="0" w:space="0" w:color="auto"/>
        <w:bottom w:val="none" w:sz="0" w:space="0" w:color="auto"/>
        <w:right w:val="none" w:sz="0" w:space="0" w:color="auto"/>
      </w:divBdr>
      <w:divsChild>
        <w:div w:id="312610402">
          <w:marLeft w:val="360"/>
          <w:marRight w:val="0"/>
          <w:marTop w:val="200"/>
          <w:marBottom w:val="0"/>
          <w:divBdr>
            <w:top w:val="none" w:sz="0" w:space="0" w:color="auto"/>
            <w:left w:val="none" w:sz="0" w:space="0" w:color="auto"/>
            <w:bottom w:val="none" w:sz="0" w:space="0" w:color="auto"/>
            <w:right w:val="none" w:sz="0" w:space="0" w:color="auto"/>
          </w:divBdr>
        </w:div>
        <w:div w:id="1279798797">
          <w:marLeft w:val="1080"/>
          <w:marRight w:val="0"/>
          <w:marTop w:val="100"/>
          <w:marBottom w:val="0"/>
          <w:divBdr>
            <w:top w:val="none" w:sz="0" w:space="0" w:color="auto"/>
            <w:left w:val="none" w:sz="0" w:space="0" w:color="auto"/>
            <w:bottom w:val="none" w:sz="0" w:space="0" w:color="auto"/>
            <w:right w:val="none" w:sz="0" w:space="0" w:color="auto"/>
          </w:divBdr>
        </w:div>
        <w:div w:id="1005135803">
          <w:marLeft w:val="1080"/>
          <w:marRight w:val="0"/>
          <w:marTop w:val="100"/>
          <w:marBottom w:val="0"/>
          <w:divBdr>
            <w:top w:val="none" w:sz="0" w:space="0" w:color="auto"/>
            <w:left w:val="none" w:sz="0" w:space="0" w:color="auto"/>
            <w:bottom w:val="none" w:sz="0" w:space="0" w:color="auto"/>
            <w:right w:val="none" w:sz="0" w:space="0" w:color="auto"/>
          </w:divBdr>
        </w:div>
      </w:divsChild>
    </w:div>
    <w:div w:id="861823943">
      <w:bodyDiv w:val="1"/>
      <w:marLeft w:val="0"/>
      <w:marRight w:val="0"/>
      <w:marTop w:val="0"/>
      <w:marBottom w:val="0"/>
      <w:divBdr>
        <w:top w:val="none" w:sz="0" w:space="0" w:color="auto"/>
        <w:left w:val="none" w:sz="0" w:space="0" w:color="auto"/>
        <w:bottom w:val="none" w:sz="0" w:space="0" w:color="auto"/>
        <w:right w:val="none" w:sz="0" w:space="0" w:color="auto"/>
      </w:divBdr>
    </w:div>
    <w:div w:id="901597880">
      <w:bodyDiv w:val="1"/>
      <w:marLeft w:val="0"/>
      <w:marRight w:val="0"/>
      <w:marTop w:val="0"/>
      <w:marBottom w:val="0"/>
      <w:divBdr>
        <w:top w:val="none" w:sz="0" w:space="0" w:color="auto"/>
        <w:left w:val="none" w:sz="0" w:space="0" w:color="auto"/>
        <w:bottom w:val="none" w:sz="0" w:space="0" w:color="auto"/>
        <w:right w:val="none" w:sz="0" w:space="0" w:color="auto"/>
      </w:divBdr>
    </w:div>
    <w:div w:id="941187989">
      <w:bodyDiv w:val="1"/>
      <w:marLeft w:val="0"/>
      <w:marRight w:val="0"/>
      <w:marTop w:val="0"/>
      <w:marBottom w:val="0"/>
      <w:divBdr>
        <w:top w:val="none" w:sz="0" w:space="0" w:color="auto"/>
        <w:left w:val="none" w:sz="0" w:space="0" w:color="auto"/>
        <w:bottom w:val="none" w:sz="0" w:space="0" w:color="auto"/>
        <w:right w:val="none" w:sz="0" w:space="0" w:color="auto"/>
      </w:divBdr>
    </w:div>
    <w:div w:id="969894907">
      <w:bodyDiv w:val="1"/>
      <w:marLeft w:val="0"/>
      <w:marRight w:val="0"/>
      <w:marTop w:val="0"/>
      <w:marBottom w:val="0"/>
      <w:divBdr>
        <w:top w:val="none" w:sz="0" w:space="0" w:color="auto"/>
        <w:left w:val="none" w:sz="0" w:space="0" w:color="auto"/>
        <w:bottom w:val="none" w:sz="0" w:space="0" w:color="auto"/>
        <w:right w:val="none" w:sz="0" w:space="0" w:color="auto"/>
      </w:divBdr>
    </w:div>
    <w:div w:id="1083067549">
      <w:bodyDiv w:val="1"/>
      <w:marLeft w:val="0"/>
      <w:marRight w:val="0"/>
      <w:marTop w:val="0"/>
      <w:marBottom w:val="0"/>
      <w:divBdr>
        <w:top w:val="none" w:sz="0" w:space="0" w:color="auto"/>
        <w:left w:val="none" w:sz="0" w:space="0" w:color="auto"/>
        <w:bottom w:val="none" w:sz="0" w:space="0" w:color="auto"/>
        <w:right w:val="none" w:sz="0" w:space="0" w:color="auto"/>
      </w:divBdr>
      <w:divsChild>
        <w:div w:id="772669457">
          <w:marLeft w:val="360"/>
          <w:marRight w:val="0"/>
          <w:marTop w:val="200"/>
          <w:marBottom w:val="0"/>
          <w:divBdr>
            <w:top w:val="none" w:sz="0" w:space="0" w:color="auto"/>
            <w:left w:val="none" w:sz="0" w:space="0" w:color="auto"/>
            <w:bottom w:val="none" w:sz="0" w:space="0" w:color="auto"/>
            <w:right w:val="none" w:sz="0" w:space="0" w:color="auto"/>
          </w:divBdr>
        </w:div>
        <w:div w:id="904877450">
          <w:marLeft w:val="360"/>
          <w:marRight w:val="0"/>
          <w:marTop w:val="200"/>
          <w:marBottom w:val="0"/>
          <w:divBdr>
            <w:top w:val="none" w:sz="0" w:space="0" w:color="auto"/>
            <w:left w:val="none" w:sz="0" w:space="0" w:color="auto"/>
            <w:bottom w:val="none" w:sz="0" w:space="0" w:color="auto"/>
            <w:right w:val="none" w:sz="0" w:space="0" w:color="auto"/>
          </w:divBdr>
        </w:div>
        <w:div w:id="392194644">
          <w:marLeft w:val="360"/>
          <w:marRight w:val="0"/>
          <w:marTop w:val="200"/>
          <w:marBottom w:val="0"/>
          <w:divBdr>
            <w:top w:val="none" w:sz="0" w:space="0" w:color="auto"/>
            <w:left w:val="none" w:sz="0" w:space="0" w:color="auto"/>
            <w:bottom w:val="none" w:sz="0" w:space="0" w:color="auto"/>
            <w:right w:val="none" w:sz="0" w:space="0" w:color="auto"/>
          </w:divBdr>
        </w:div>
      </w:divsChild>
    </w:div>
    <w:div w:id="1085423240">
      <w:bodyDiv w:val="1"/>
      <w:marLeft w:val="0"/>
      <w:marRight w:val="0"/>
      <w:marTop w:val="0"/>
      <w:marBottom w:val="0"/>
      <w:divBdr>
        <w:top w:val="none" w:sz="0" w:space="0" w:color="auto"/>
        <w:left w:val="none" w:sz="0" w:space="0" w:color="auto"/>
        <w:bottom w:val="none" w:sz="0" w:space="0" w:color="auto"/>
        <w:right w:val="none" w:sz="0" w:space="0" w:color="auto"/>
      </w:divBdr>
    </w:div>
    <w:div w:id="1097099028">
      <w:bodyDiv w:val="1"/>
      <w:marLeft w:val="0"/>
      <w:marRight w:val="0"/>
      <w:marTop w:val="0"/>
      <w:marBottom w:val="0"/>
      <w:divBdr>
        <w:top w:val="none" w:sz="0" w:space="0" w:color="auto"/>
        <w:left w:val="none" w:sz="0" w:space="0" w:color="auto"/>
        <w:bottom w:val="none" w:sz="0" w:space="0" w:color="auto"/>
        <w:right w:val="none" w:sz="0" w:space="0" w:color="auto"/>
      </w:divBdr>
    </w:div>
    <w:div w:id="1154368439">
      <w:bodyDiv w:val="1"/>
      <w:marLeft w:val="0"/>
      <w:marRight w:val="0"/>
      <w:marTop w:val="0"/>
      <w:marBottom w:val="0"/>
      <w:divBdr>
        <w:top w:val="none" w:sz="0" w:space="0" w:color="auto"/>
        <w:left w:val="none" w:sz="0" w:space="0" w:color="auto"/>
        <w:bottom w:val="none" w:sz="0" w:space="0" w:color="auto"/>
        <w:right w:val="none" w:sz="0" w:space="0" w:color="auto"/>
      </w:divBdr>
    </w:div>
    <w:div w:id="1206915800">
      <w:bodyDiv w:val="1"/>
      <w:marLeft w:val="0"/>
      <w:marRight w:val="0"/>
      <w:marTop w:val="0"/>
      <w:marBottom w:val="0"/>
      <w:divBdr>
        <w:top w:val="none" w:sz="0" w:space="0" w:color="auto"/>
        <w:left w:val="none" w:sz="0" w:space="0" w:color="auto"/>
        <w:bottom w:val="none" w:sz="0" w:space="0" w:color="auto"/>
        <w:right w:val="none" w:sz="0" w:space="0" w:color="auto"/>
      </w:divBdr>
    </w:div>
    <w:div w:id="1286428041">
      <w:bodyDiv w:val="1"/>
      <w:marLeft w:val="0"/>
      <w:marRight w:val="0"/>
      <w:marTop w:val="0"/>
      <w:marBottom w:val="0"/>
      <w:divBdr>
        <w:top w:val="none" w:sz="0" w:space="0" w:color="auto"/>
        <w:left w:val="none" w:sz="0" w:space="0" w:color="auto"/>
        <w:bottom w:val="none" w:sz="0" w:space="0" w:color="auto"/>
        <w:right w:val="none" w:sz="0" w:space="0" w:color="auto"/>
      </w:divBdr>
    </w:div>
    <w:div w:id="1336422942">
      <w:bodyDiv w:val="1"/>
      <w:marLeft w:val="0"/>
      <w:marRight w:val="0"/>
      <w:marTop w:val="0"/>
      <w:marBottom w:val="0"/>
      <w:divBdr>
        <w:top w:val="none" w:sz="0" w:space="0" w:color="auto"/>
        <w:left w:val="none" w:sz="0" w:space="0" w:color="auto"/>
        <w:bottom w:val="none" w:sz="0" w:space="0" w:color="auto"/>
        <w:right w:val="none" w:sz="0" w:space="0" w:color="auto"/>
      </w:divBdr>
    </w:div>
    <w:div w:id="1357199907">
      <w:bodyDiv w:val="1"/>
      <w:marLeft w:val="0"/>
      <w:marRight w:val="0"/>
      <w:marTop w:val="0"/>
      <w:marBottom w:val="0"/>
      <w:divBdr>
        <w:top w:val="none" w:sz="0" w:space="0" w:color="auto"/>
        <w:left w:val="none" w:sz="0" w:space="0" w:color="auto"/>
        <w:bottom w:val="none" w:sz="0" w:space="0" w:color="auto"/>
        <w:right w:val="none" w:sz="0" w:space="0" w:color="auto"/>
      </w:divBdr>
    </w:div>
    <w:div w:id="1359038889">
      <w:bodyDiv w:val="1"/>
      <w:marLeft w:val="0"/>
      <w:marRight w:val="0"/>
      <w:marTop w:val="0"/>
      <w:marBottom w:val="0"/>
      <w:divBdr>
        <w:top w:val="none" w:sz="0" w:space="0" w:color="auto"/>
        <w:left w:val="none" w:sz="0" w:space="0" w:color="auto"/>
        <w:bottom w:val="none" w:sz="0" w:space="0" w:color="auto"/>
        <w:right w:val="none" w:sz="0" w:space="0" w:color="auto"/>
      </w:divBdr>
      <w:divsChild>
        <w:div w:id="1607732337">
          <w:marLeft w:val="1440"/>
          <w:marRight w:val="0"/>
          <w:marTop w:val="0"/>
          <w:marBottom w:val="0"/>
          <w:divBdr>
            <w:top w:val="none" w:sz="0" w:space="0" w:color="auto"/>
            <w:left w:val="none" w:sz="0" w:space="0" w:color="auto"/>
            <w:bottom w:val="none" w:sz="0" w:space="0" w:color="auto"/>
            <w:right w:val="none" w:sz="0" w:space="0" w:color="auto"/>
          </w:divBdr>
        </w:div>
        <w:div w:id="412704748">
          <w:marLeft w:val="1440"/>
          <w:marRight w:val="0"/>
          <w:marTop w:val="0"/>
          <w:marBottom w:val="0"/>
          <w:divBdr>
            <w:top w:val="none" w:sz="0" w:space="0" w:color="auto"/>
            <w:left w:val="none" w:sz="0" w:space="0" w:color="auto"/>
            <w:bottom w:val="none" w:sz="0" w:space="0" w:color="auto"/>
            <w:right w:val="none" w:sz="0" w:space="0" w:color="auto"/>
          </w:divBdr>
        </w:div>
        <w:div w:id="1288269390">
          <w:marLeft w:val="1440"/>
          <w:marRight w:val="0"/>
          <w:marTop w:val="0"/>
          <w:marBottom w:val="0"/>
          <w:divBdr>
            <w:top w:val="none" w:sz="0" w:space="0" w:color="auto"/>
            <w:left w:val="none" w:sz="0" w:space="0" w:color="auto"/>
            <w:bottom w:val="none" w:sz="0" w:space="0" w:color="auto"/>
            <w:right w:val="none" w:sz="0" w:space="0" w:color="auto"/>
          </w:divBdr>
        </w:div>
      </w:divsChild>
    </w:div>
    <w:div w:id="1443653003">
      <w:bodyDiv w:val="1"/>
      <w:marLeft w:val="0"/>
      <w:marRight w:val="0"/>
      <w:marTop w:val="0"/>
      <w:marBottom w:val="0"/>
      <w:divBdr>
        <w:top w:val="none" w:sz="0" w:space="0" w:color="auto"/>
        <w:left w:val="none" w:sz="0" w:space="0" w:color="auto"/>
        <w:bottom w:val="none" w:sz="0" w:space="0" w:color="auto"/>
        <w:right w:val="none" w:sz="0" w:space="0" w:color="auto"/>
      </w:divBdr>
      <w:divsChild>
        <w:div w:id="2099980418">
          <w:marLeft w:val="360"/>
          <w:marRight w:val="0"/>
          <w:marTop w:val="200"/>
          <w:marBottom w:val="0"/>
          <w:divBdr>
            <w:top w:val="none" w:sz="0" w:space="0" w:color="auto"/>
            <w:left w:val="none" w:sz="0" w:space="0" w:color="auto"/>
            <w:bottom w:val="none" w:sz="0" w:space="0" w:color="auto"/>
            <w:right w:val="none" w:sz="0" w:space="0" w:color="auto"/>
          </w:divBdr>
        </w:div>
        <w:div w:id="582222216">
          <w:marLeft w:val="360"/>
          <w:marRight w:val="0"/>
          <w:marTop w:val="200"/>
          <w:marBottom w:val="0"/>
          <w:divBdr>
            <w:top w:val="none" w:sz="0" w:space="0" w:color="auto"/>
            <w:left w:val="none" w:sz="0" w:space="0" w:color="auto"/>
            <w:bottom w:val="none" w:sz="0" w:space="0" w:color="auto"/>
            <w:right w:val="none" w:sz="0" w:space="0" w:color="auto"/>
          </w:divBdr>
        </w:div>
        <w:div w:id="608583680">
          <w:marLeft w:val="360"/>
          <w:marRight w:val="0"/>
          <w:marTop w:val="200"/>
          <w:marBottom w:val="0"/>
          <w:divBdr>
            <w:top w:val="none" w:sz="0" w:space="0" w:color="auto"/>
            <w:left w:val="none" w:sz="0" w:space="0" w:color="auto"/>
            <w:bottom w:val="none" w:sz="0" w:space="0" w:color="auto"/>
            <w:right w:val="none" w:sz="0" w:space="0" w:color="auto"/>
          </w:divBdr>
        </w:div>
        <w:div w:id="41753844">
          <w:marLeft w:val="360"/>
          <w:marRight w:val="0"/>
          <w:marTop w:val="200"/>
          <w:marBottom w:val="0"/>
          <w:divBdr>
            <w:top w:val="none" w:sz="0" w:space="0" w:color="auto"/>
            <w:left w:val="none" w:sz="0" w:space="0" w:color="auto"/>
            <w:bottom w:val="none" w:sz="0" w:space="0" w:color="auto"/>
            <w:right w:val="none" w:sz="0" w:space="0" w:color="auto"/>
          </w:divBdr>
        </w:div>
        <w:div w:id="1544125885">
          <w:marLeft w:val="360"/>
          <w:marRight w:val="0"/>
          <w:marTop w:val="200"/>
          <w:marBottom w:val="0"/>
          <w:divBdr>
            <w:top w:val="none" w:sz="0" w:space="0" w:color="auto"/>
            <w:left w:val="none" w:sz="0" w:space="0" w:color="auto"/>
            <w:bottom w:val="none" w:sz="0" w:space="0" w:color="auto"/>
            <w:right w:val="none" w:sz="0" w:space="0" w:color="auto"/>
          </w:divBdr>
        </w:div>
      </w:divsChild>
    </w:div>
    <w:div w:id="1445467780">
      <w:bodyDiv w:val="1"/>
      <w:marLeft w:val="0"/>
      <w:marRight w:val="0"/>
      <w:marTop w:val="0"/>
      <w:marBottom w:val="0"/>
      <w:divBdr>
        <w:top w:val="none" w:sz="0" w:space="0" w:color="auto"/>
        <w:left w:val="none" w:sz="0" w:space="0" w:color="auto"/>
        <w:bottom w:val="none" w:sz="0" w:space="0" w:color="auto"/>
        <w:right w:val="none" w:sz="0" w:space="0" w:color="auto"/>
      </w:divBdr>
    </w:div>
    <w:div w:id="1451046784">
      <w:bodyDiv w:val="1"/>
      <w:marLeft w:val="0"/>
      <w:marRight w:val="0"/>
      <w:marTop w:val="0"/>
      <w:marBottom w:val="0"/>
      <w:divBdr>
        <w:top w:val="none" w:sz="0" w:space="0" w:color="auto"/>
        <w:left w:val="none" w:sz="0" w:space="0" w:color="auto"/>
        <w:bottom w:val="none" w:sz="0" w:space="0" w:color="auto"/>
        <w:right w:val="none" w:sz="0" w:space="0" w:color="auto"/>
      </w:divBdr>
    </w:div>
    <w:div w:id="1463579593">
      <w:bodyDiv w:val="1"/>
      <w:marLeft w:val="0"/>
      <w:marRight w:val="0"/>
      <w:marTop w:val="0"/>
      <w:marBottom w:val="0"/>
      <w:divBdr>
        <w:top w:val="none" w:sz="0" w:space="0" w:color="auto"/>
        <w:left w:val="none" w:sz="0" w:space="0" w:color="auto"/>
        <w:bottom w:val="none" w:sz="0" w:space="0" w:color="auto"/>
        <w:right w:val="none" w:sz="0" w:space="0" w:color="auto"/>
      </w:divBdr>
    </w:div>
    <w:div w:id="1548684250">
      <w:bodyDiv w:val="1"/>
      <w:marLeft w:val="0"/>
      <w:marRight w:val="0"/>
      <w:marTop w:val="0"/>
      <w:marBottom w:val="0"/>
      <w:divBdr>
        <w:top w:val="none" w:sz="0" w:space="0" w:color="auto"/>
        <w:left w:val="none" w:sz="0" w:space="0" w:color="auto"/>
        <w:bottom w:val="none" w:sz="0" w:space="0" w:color="auto"/>
        <w:right w:val="none" w:sz="0" w:space="0" w:color="auto"/>
      </w:divBdr>
      <w:divsChild>
        <w:div w:id="1031304222">
          <w:marLeft w:val="360"/>
          <w:marRight w:val="0"/>
          <w:marTop w:val="200"/>
          <w:marBottom w:val="0"/>
          <w:divBdr>
            <w:top w:val="none" w:sz="0" w:space="0" w:color="auto"/>
            <w:left w:val="none" w:sz="0" w:space="0" w:color="auto"/>
            <w:bottom w:val="none" w:sz="0" w:space="0" w:color="auto"/>
            <w:right w:val="none" w:sz="0" w:space="0" w:color="auto"/>
          </w:divBdr>
        </w:div>
      </w:divsChild>
    </w:div>
    <w:div w:id="1567375482">
      <w:bodyDiv w:val="1"/>
      <w:marLeft w:val="0"/>
      <w:marRight w:val="0"/>
      <w:marTop w:val="0"/>
      <w:marBottom w:val="0"/>
      <w:divBdr>
        <w:top w:val="none" w:sz="0" w:space="0" w:color="auto"/>
        <w:left w:val="none" w:sz="0" w:space="0" w:color="auto"/>
        <w:bottom w:val="none" w:sz="0" w:space="0" w:color="auto"/>
        <w:right w:val="none" w:sz="0" w:space="0" w:color="auto"/>
      </w:divBdr>
    </w:div>
    <w:div w:id="1589844600">
      <w:bodyDiv w:val="1"/>
      <w:marLeft w:val="0"/>
      <w:marRight w:val="0"/>
      <w:marTop w:val="0"/>
      <w:marBottom w:val="0"/>
      <w:divBdr>
        <w:top w:val="none" w:sz="0" w:space="0" w:color="auto"/>
        <w:left w:val="none" w:sz="0" w:space="0" w:color="auto"/>
        <w:bottom w:val="none" w:sz="0" w:space="0" w:color="auto"/>
        <w:right w:val="none" w:sz="0" w:space="0" w:color="auto"/>
      </w:divBdr>
      <w:divsChild>
        <w:div w:id="1984114503">
          <w:marLeft w:val="360"/>
          <w:marRight w:val="0"/>
          <w:marTop w:val="200"/>
          <w:marBottom w:val="0"/>
          <w:divBdr>
            <w:top w:val="none" w:sz="0" w:space="0" w:color="auto"/>
            <w:left w:val="none" w:sz="0" w:space="0" w:color="auto"/>
            <w:bottom w:val="none" w:sz="0" w:space="0" w:color="auto"/>
            <w:right w:val="none" w:sz="0" w:space="0" w:color="auto"/>
          </w:divBdr>
        </w:div>
      </w:divsChild>
    </w:div>
    <w:div w:id="1623422696">
      <w:bodyDiv w:val="1"/>
      <w:marLeft w:val="0"/>
      <w:marRight w:val="0"/>
      <w:marTop w:val="0"/>
      <w:marBottom w:val="0"/>
      <w:divBdr>
        <w:top w:val="none" w:sz="0" w:space="0" w:color="auto"/>
        <w:left w:val="none" w:sz="0" w:space="0" w:color="auto"/>
        <w:bottom w:val="none" w:sz="0" w:space="0" w:color="auto"/>
        <w:right w:val="none" w:sz="0" w:space="0" w:color="auto"/>
      </w:divBdr>
    </w:div>
    <w:div w:id="1628927024">
      <w:bodyDiv w:val="1"/>
      <w:marLeft w:val="0"/>
      <w:marRight w:val="0"/>
      <w:marTop w:val="0"/>
      <w:marBottom w:val="0"/>
      <w:divBdr>
        <w:top w:val="none" w:sz="0" w:space="0" w:color="auto"/>
        <w:left w:val="none" w:sz="0" w:space="0" w:color="auto"/>
        <w:bottom w:val="none" w:sz="0" w:space="0" w:color="auto"/>
        <w:right w:val="none" w:sz="0" w:space="0" w:color="auto"/>
      </w:divBdr>
    </w:div>
    <w:div w:id="1640767478">
      <w:bodyDiv w:val="1"/>
      <w:marLeft w:val="0"/>
      <w:marRight w:val="0"/>
      <w:marTop w:val="0"/>
      <w:marBottom w:val="0"/>
      <w:divBdr>
        <w:top w:val="none" w:sz="0" w:space="0" w:color="auto"/>
        <w:left w:val="none" w:sz="0" w:space="0" w:color="auto"/>
        <w:bottom w:val="none" w:sz="0" w:space="0" w:color="auto"/>
        <w:right w:val="none" w:sz="0" w:space="0" w:color="auto"/>
      </w:divBdr>
      <w:divsChild>
        <w:div w:id="561871160">
          <w:marLeft w:val="274"/>
          <w:marRight w:val="0"/>
          <w:marTop w:val="0"/>
          <w:marBottom w:val="0"/>
          <w:divBdr>
            <w:top w:val="none" w:sz="0" w:space="0" w:color="auto"/>
            <w:left w:val="none" w:sz="0" w:space="0" w:color="auto"/>
            <w:bottom w:val="none" w:sz="0" w:space="0" w:color="auto"/>
            <w:right w:val="none" w:sz="0" w:space="0" w:color="auto"/>
          </w:divBdr>
        </w:div>
        <w:div w:id="1635601449">
          <w:marLeft w:val="274"/>
          <w:marRight w:val="0"/>
          <w:marTop w:val="0"/>
          <w:marBottom w:val="0"/>
          <w:divBdr>
            <w:top w:val="none" w:sz="0" w:space="0" w:color="auto"/>
            <w:left w:val="none" w:sz="0" w:space="0" w:color="auto"/>
            <w:bottom w:val="none" w:sz="0" w:space="0" w:color="auto"/>
            <w:right w:val="none" w:sz="0" w:space="0" w:color="auto"/>
          </w:divBdr>
        </w:div>
      </w:divsChild>
    </w:div>
    <w:div w:id="1651785758">
      <w:bodyDiv w:val="1"/>
      <w:marLeft w:val="0"/>
      <w:marRight w:val="0"/>
      <w:marTop w:val="0"/>
      <w:marBottom w:val="0"/>
      <w:divBdr>
        <w:top w:val="none" w:sz="0" w:space="0" w:color="auto"/>
        <w:left w:val="none" w:sz="0" w:space="0" w:color="auto"/>
        <w:bottom w:val="none" w:sz="0" w:space="0" w:color="auto"/>
        <w:right w:val="none" w:sz="0" w:space="0" w:color="auto"/>
      </w:divBdr>
    </w:div>
    <w:div w:id="1666543569">
      <w:bodyDiv w:val="1"/>
      <w:marLeft w:val="0"/>
      <w:marRight w:val="0"/>
      <w:marTop w:val="0"/>
      <w:marBottom w:val="0"/>
      <w:divBdr>
        <w:top w:val="none" w:sz="0" w:space="0" w:color="auto"/>
        <w:left w:val="none" w:sz="0" w:space="0" w:color="auto"/>
        <w:bottom w:val="none" w:sz="0" w:space="0" w:color="auto"/>
        <w:right w:val="none" w:sz="0" w:space="0" w:color="auto"/>
      </w:divBdr>
    </w:div>
    <w:div w:id="1676420085">
      <w:bodyDiv w:val="1"/>
      <w:marLeft w:val="0"/>
      <w:marRight w:val="0"/>
      <w:marTop w:val="0"/>
      <w:marBottom w:val="0"/>
      <w:divBdr>
        <w:top w:val="none" w:sz="0" w:space="0" w:color="auto"/>
        <w:left w:val="none" w:sz="0" w:space="0" w:color="auto"/>
        <w:bottom w:val="none" w:sz="0" w:space="0" w:color="auto"/>
        <w:right w:val="none" w:sz="0" w:space="0" w:color="auto"/>
      </w:divBdr>
      <w:divsChild>
        <w:div w:id="816145674">
          <w:marLeft w:val="1080"/>
          <w:marRight w:val="0"/>
          <w:marTop w:val="100"/>
          <w:marBottom w:val="0"/>
          <w:divBdr>
            <w:top w:val="none" w:sz="0" w:space="0" w:color="auto"/>
            <w:left w:val="none" w:sz="0" w:space="0" w:color="auto"/>
            <w:bottom w:val="none" w:sz="0" w:space="0" w:color="auto"/>
            <w:right w:val="none" w:sz="0" w:space="0" w:color="auto"/>
          </w:divBdr>
        </w:div>
        <w:div w:id="1754010691">
          <w:marLeft w:val="1080"/>
          <w:marRight w:val="0"/>
          <w:marTop w:val="100"/>
          <w:marBottom w:val="0"/>
          <w:divBdr>
            <w:top w:val="none" w:sz="0" w:space="0" w:color="auto"/>
            <w:left w:val="none" w:sz="0" w:space="0" w:color="auto"/>
            <w:bottom w:val="none" w:sz="0" w:space="0" w:color="auto"/>
            <w:right w:val="none" w:sz="0" w:space="0" w:color="auto"/>
          </w:divBdr>
        </w:div>
      </w:divsChild>
    </w:div>
    <w:div w:id="1677027898">
      <w:bodyDiv w:val="1"/>
      <w:marLeft w:val="0"/>
      <w:marRight w:val="0"/>
      <w:marTop w:val="0"/>
      <w:marBottom w:val="0"/>
      <w:divBdr>
        <w:top w:val="none" w:sz="0" w:space="0" w:color="auto"/>
        <w:left w:val="none" w:sz="0" w:space="0" w:color="auto"/>
        <w:bottom w:val="none" w:sz="0" w:space="0" w:color="auto"/>
        <w:right w:val="none" w:sz="0" w:space="0" w:color="auto"/>
      </w:divBdr>
    </w:div>
    <w:div w:id="1721437717">
      <w:bodyDiv w:val="1"/>
      <w:marLeft w:val="0"/>
      <w:marRight w:val="0"/>
      <w:marTop w:val="0"/>
      <w:marBottom w:val="0"/>
      <w:divBdr>
        <w:top w:val="none" w:sz="0" w:space="0" w:color="auto"/>
        <w:left w:val="none" w:sz="0" w:space="0" w:color="auto"/>
        <w:bottom w:val="none" w:sz="0" w:space="0" w:color="auto"/>
        <w:right w:val="none" w:sz="0" w:space="0" w:color="auto"/>
      </w:divBdr>
    </w:div>
    <w:div w:id="1746108210">
      <w:bodyDiv w:val="1"/>
      <w:marLeft w:val="0"/>
      <w:marRight w:val="0"/>
      <w:marTop w:val="0"/>
      <w:marBottom w:val="0"/>
      <w:divBdr>
        <w:top w:val="none" w:sz="0" w:space="0" w:color="auto"/>
        <w:left w:val="none" w:sz="0" w:space="0" w:color="auto"/>
        <w:bottom w:val="none" w:sz="0" w:space="0" w:color="auto"/>
        <w:right w:val="none" w:sz="0" w:space="0" w:color="auto"/>
      </w:divBdr>
      <w:divsChild>
        <w:div w:id="308289311">
          <w:marLeft w:val="1080"/>
          <w:marRight w:val="0"/>
          <w:marTop w:val="100"/>
          <w:marBottom w:val="0"/>
          <w:divBdr>
            <w:top w:val="none" w:sz="0" w:space="0" w:color="auto"/>
            <w:left w:val="none" w:sz="0" w:space="0" w:color="auto"/>
            <w:bottom w:val="none" w:sz="0" w:space="0" w:color="auto"/>
            <w:right w:val="none" w:sz="0" w:space="0" w:color="auto"/>
          </w:divBdr>
        </w:div>
      </w:divsChild>
    </w:div>
    <w:div w:id="1771269857">
      <w:bodyDiv w:val="1"/>
      <w:marLeft w:val="0"/>
      <w:marRight w:val="0"/>
      <w:marTop w:val="0"/>
      <w:marBottom w:val="0"/>
      <w:divBdr>
        <w:top w:val="none" w:sz="0" w:space="0" w:color="auto"/>
        <w:left w:val="none" w:sz="0" w:space="0" w:color="auto"/>
        <w:bottom w:val="none" w:sz="0" w:space="0" w:color="auto"/>
        <w:right w:val="none" w:sz="0" w:space="0" w:color="auto"/>
      </w:divBdr>
    </w:div>
    <w:div w:id="1787045879">
      <w:bodyDiv w:val="1"/>
      <w:marLeft w:val="0"/>
      <w:marRight w:val="0"/>
      <w:marTop w:val="0"/>
      <w:marBottom w:val="0"/>
      <w:divBdr>
        <w:top w:val="none" w:sz="0" w:space="0" w:color="auto"/>
        <w:left w:val="none" w:sz="0" w:space="0" w:color="auto"/>
        <w:bottom w:val="none" w:sz="0" w:space="0" w:color="auto"/>
        <w:right w:val="none" w:sz="0" w:space="0" w:color="auto"/>
      </w:divBdr>
      <w:divsChild>
        <w:div w:id="31806166">
          <w:marLeft w:val="1080"/>
          <w:marRight w:val="0"/>
          <w:marTop w:val="100"/>
          <w:marBottom w:val="0"/>
          <w:divBdr>
            <w:top w:val="none" w:sz="0" w:space="0" w:color="auto"/>
            <w:left w:val="none" w:sz="0" w:space="0" w:color="auto"/>
            <w:bottom w:val="none" w:sz="0" w:space="0" w:color="auto"/>
            <w:right w:val="none" w:sz="0" w:space="0" w:color="auto"/>
          </w:divBdr>
        </w:div>
      </w:divsChild>
    </w:div>
    <w:div w:id="1804351407">
      <w:bodyDiv w:val="1"/>
      <w:marLeft w:val="0"/>
      <w:marRight w:val="0"/>
      <w:marTop w:val="0"/>
      <w:marBottom w:val="0"/>
      <w:divBdr>
        <w:top w:val="none" w:sz="0" w:space="0" w:color="auto"/>
        <w:left w:val="none" w:sz="0" w:space="0" w:color="auto"/>
        <w:bottom w:val="none" w:sz="0" w:space="0" w:color="auto"/>
        <w:right w:val="none" w:sz="0" w:space="0" w:color="auto"/>
      </w:divBdr>
      <w:divsChild>
        <w:div w:id="1490557720">
          <w:marLeft w:val="360"/>
          <w:marRight w:val="0"/>
          <w:marTop w:val="200"/>
          <w:marBottom w:val="0"/>
          <w:divBdr>
            <w:top w:val="none" w:sz="0" w:space="0" w:color="auto"/>
            <w:left w:val="none" w:sz="0" w:space="0" w:color="auto"/>
            <w:bottom w:val="none" w:sz="0" w:space="0" w:color="auto"/>
            <w:right w:val="none" w:sz="0" w:space="0" w:color="auto"/>
          </w:divBdr>
        </w:div>
        <w:div w:id="118646761">
          <w:marLeft w:val="360"/>
          <w:marRight w:val="0"/>
          <w:marTop w:val="200"/>
          <w:marBottom w:val="0"/>
          <w:divBdr>
            <w:top w:val="none" w:sz="0" w:space="0" w:color="auto"/>
            <w:left w:val="none" w:sz="0" w:space="0" w:color="auto"/>
            <w:bottom w:val="none" w:sz="0" w:space="0" w:color="auto"/>
            <w:right w:val="none" w:sz="0" w:space="0" w:color="auto"/>
          </w:divBdr>
        </w:div>
      </w:divsChild>
    </w:div>
    <w:div w:id="1863666641">
      <w:bodyDiv w:val="1"/>
      <w:marLeft w:val="0"/>
      <w:marRight w:val="0"/>
      <w:marTop w:val="0"/>
      <w:marBottom w:val="0"/>
      <w:divBdr>
        <w:top w:val="none" w:sz="0" w:space="0" w:color="auto"/>
        <w:left w:val="none" w:sz="0" w:space="0" w:color="auto"/>
        <w:bottom w:val="none" w:sz="0" w:space="0" w:color="auto"/>
        <w:right w:val="none" w:sz="0" w:space="0" w:color="auto"/>
      </w:divBdr>
    </w:div>
    <w:div w:id="1865170250">
      <w:bodyDiv w:val="1"/>
      <w:marLeft w:val="0"/>
      <w:marRight w:val="0"/>
      <w:marTop w:val="0"/>
      <w:marBottom w:val="0"/>
      <w:divBdr>
        <w:top w:val="none" w:sz="0" w:space="0" w:color="auto"/>
        <w:left w:val="none" w:sz="0" w:space="0" w:color="auto"/>
        <w:bottom w:val="none" w:sz="0" w:space="0" w:color="auto"/>
        <w:right w:val="none" w:sz="0" w:space="0" w:color="auto"/>
      </w:divBdr>
    </w:div>
    <w:div w:id="1866869670">
      <w:bodyDiv w:val="1"/>
      <w:marLeft w:val="0"/>
      <w:marRight w:val="0"/>
      <w:marTop w:val="0"/>
      <w:marBottom w:val="0"/>
      <w:divBdr>
        <w:top w:val="none" w:sz="0" w:space="0" w:color="auto"/>
        <w:left w:val="none" w:sz="0" w:space="0" w:color="auto"/>
        <w:bottom w:val="none" w:sz="0" w:space="0" w:color="auto"/>
        <w:right w:val="none" w:sz="0" w:space="0" w:color="auto"/>
      </w:divBdr>
      <w:divsChild>
        <w:div w:id="1672950791">
          <w:marLeft w:val="360"/>
          <w:marRight w:val="0"/>
          <w:marTop w:val="200"/>
          <w:marBottom w:val="0"/>
          <w:divBdr>
            <w:top w:val="none" w:sz="0" w:space="0" w:color="auto"/>
            <w:left w:val="none" w:sz="0" w:space="0" w:color="auto"/>
            <w:bottom w:val="none" w:sz="0" w:space="0" w:color="auto"/>
            <w:right w:val="none" w:sz="0" w:space="0" w:color="auto"/>
          </w:divBdr>
        </w:div>
        <w:div w:id="786779051">
          <w:marLeft w:val="360"/>
          <w:marRight w:val="0"/>
          <w:marTop w:val="200"/>
          <w:marBottom w:val="0"/>
          <w:divBdr>
            <w:top w:val="none" w:sz="0" w:space="0" w:color="auto"/>
            <w:left w:val="none" w:sz="0" w:space="0" w:color="auto"/>
            <w:bottom w:val="none" w:sz="0" w:space="0" w:color="auto"/>
            <w:right w:val="none" w:sz="0" w:space="0" w:color="auto"/>
          </w:divBdr>
        </w:div>
      </w:divsChild>
    </w:div>
    <w:div w:id="1883858343">
      <w:bodyDiv w:val="1"/>
      <w:marLeft w:val="0"/>
      <w:marRight w:val="0"/>
      <w:marTop w:val="0"/>
      <w:marBottom w:val="0"/>
      <w:divBdr>
        <w:top w:val="none" w:sz="0" w:space="0" w:color="auto"/>
        <w:left w:val="none" w:sz="0" w:space="0" w:color="auto"/>
        <w:bottom w:val="none" w:sz="0" w:space="0" w:color="auto"/>
        <w:right w:val="none" w:sz="0" w:space="0" w:color="auto"/>
      </w:divBdr>
    </w:div>
    <w:div w:id="1888758974">
      <w:bodyDiv w:val="1"/>
      <w:marLeft w:val="0"/>
      <w:marRight w:val="0"/>
      <w:marTop w:val="0"/>
      <w:marBottom w:val="0"/>
      <w:divBdr>
        <w:top w:val="none" w:sz="0" w:space="0" w:color="auto"/>
        <w:left w:val="none" w:sz="0" w:space="0" w:color="auto"/>
        <w:bottom w:val="none" w:sz="0" w:space="0" w:color="auto"/>
        <w:right w:val="none" w:sz="0" w:space="0" w:color="auto"/>
      </w:divBdr>
    </w:div>
    <w:div w:id="1892763746">
      <w:bodyDiv w:val="1"/>
      <w:marLeft w:val="0"/>
      <w:marRight w:val="0"/>
      <w:marTop w:val="0"/>
      <w:marBottom w:val="0"/>
      <w:divBdr>
        <w:top w:val="none" w:sz="0" w:space="0" w:color="auto"/>
        <w:left w:val="none" w:sz="0" w:space="0" w:color="auto"/>
        <w:bottom w:val="none" w:sz="0" w:space="0" w:color="auto"/>
        <w:right w:val="none" w:sz="0" w:space="0" w:color="auto"/>
      </w:divBdr>
    </w:div>
    <w:div w:id="1897013335">
      <w:bodyDiv w:val="1"/>
      <w:marLeft w:val="0"/>
      <w:marRight w:val="0"/>
      <w:marTop w:val="0"/>
      <w:marBottom w:val="0"/>
      <w:divBdr>
        <w:top w:val="none" w:sz="0" w:space="0" w:color="auto"/>
        <w:left w:val="none" w:sz="0" w:space="0" w:color="auto"/>
        <w:bottom w:val="none" w:sz="0" w:space="0" w:color="auto"/>
        <w:right w:val="none" w:sz="0" w:space="0" w:color="auto"/>
      </w:divBdr>
    </w:div>
    <w:div w:id="1918900407">
      <w:bodyDiv w:val="1"/>
      <w:marLeft w:val="0"/>
      <w:marRight w:val="0"/>
      <w:marTop w:val="0"/>
      <w:marBottom w:val="0"/>
      <w:divBdr>
        <w:top w:val="none" w:sz="0" w:space="0" w:color="auto"/>
        <w:left w:val="none" w:sz="0" w:space="0" w:color="auto"/>
        <w:bottom w:val="none" w:sz="0" w:space="0" w:color="auto"/>
        <w:right w:val="none" w:sz="0" w:space="0" w:color="auto"/>
      </w:divBdr>
    </w:div>
    <w:div w:id="1955625891">
      <w:bodyDiv w:val="1"/>
      <w:marLeft w:val="0"/>
      <w:marRight w:val="0"/>
      <w:marTop w:val="0"/>
      <w:marBottom w:val="0"/>
      <w:divBdr>
        <w:top w:val="none" w:sz="0" w:space="0" w:color="auto"/>
        <w:left w:val="none" w:sz="0" w:space="0" w:color="auto"/>
        <w:bottom w:val="none" w:sz="0" w:space="0" w:color="auto"/>
        <w:right w:val="none" w:sz="0" w:space="0" w:color="auto"/>
      </w:divBdr>
    </w:div>
    <w:div w:id="1960868511">
      <w:bodyDiv w:val="1"/>
      <w:marLeft w:val="0"/>
      <w:marRight w:val="0"/>
      <w:marTop w:val="0"/>
      <w:marBottom w:val="0"/>
      <w:divBdr>
        <w:top w:val="none" w:sz="0" w:space="0" w:color="auto"/>
        <w:left w:val="none" w:sz="0" w:space="0" w:color="auto"/>
        <w:bottom w:val="none" w:sz="0" w:space="0" w:color="auto"/>
        <w:right w:val="none" w:sz="0" w:space="0" w:color="auto"/>
      </w:divBdr>
    </w:div>
    <w:div w:id="2007972256">
      <w:bodyDiv w:val="1"/>
      <w:marLeft w:val="0"/>
      <w:marRight w:val="0"/>
      <w:marTop w:val="0"/>
      <w:marBottom w:val="0"/>
      <w:divBdr>
        <w:top w:val="none" w:sz="0" w:space="0" w:color="auto"/>
        <w:left w:val="none" w:sz="0" w:space="0" w:color="auto"/>
        <w:bottom w:val="none" w:sz="0" w:space="0" w:color="auto"/>
        <w:right w:val="none" w:sz="0" w:space="0" w:color="auto"/>
      </w:divBdr>
      <w:divsChild>
        <w:div w:id="1181776685">
          <w:marLeft w:val="360"/>
          <w:marRight w:val="0"/>
          <w:marTop w:val="200"/>
          <w:marBottom w:val="0"/>
          <w:divBdr>
            <w:top w:val="none" w:sz="0" w:space="0" w:color="auto"/>
            <w:left w:val="none" w:sz="0" w:space="0" w:color="auto"/>
            <w:bottom w:val="none" w:sz="0" w:space="0" w:color="auto"/>
            <w:right w:val="none" w:sz="0" w:space="0" w:color="auto"/>
          </w:divBdr>
        </w:div>
        <w:div w:id="1227955615">
          <w:marLeft w:val="360"/>
          <w:marRight w:val="0"/>
          <w:marTop w:val="200"/>
          <w:marBottom w:val="0"/>
          <w:divBdr>
            <w:top w:val="none" w:sz="0" w:space="0" w:color="auto"/>
            <w:left w:val="none" w:sz="0" w:space="0" w:color="auto"/>
            <w:bottom w:val="none" w:sz="0" w:space="0" w:color="auto"/>
            <w:right w:val="none" w:sz="0" w:space="0" w:color="auto"/>
          </w:divBdr>
        </w:div>
      </w:divsChild>
    </w:div>
    <w:div w:id="2016767014">
      <w:bodyDiv w:val="1"/>
      <w:marLeft w:val="0"/>
      <w:marRight w:val="0"/>
      <w:marTop w:val="0"/>
      <w:marBottom w:val="0"/>
      <w:divBdr>
        <w:top w:val="none" w:sz="0" w:space="0" w:color="auto"/>
        <w:left w:val="none" w:sz="0" w:space="0" w:color="auto"/>
        <w:bottom w:val="none" w:sz="0" w:space="0" w:color="auto"/>
        <w:right w:val="none" w:sz="0" w:space="0" w:color="auto"/>
      </w:divBdr>
    </w:div>
    <w:div w:id="2046713876">
      <w:bodyDiv w:val="1"/>
      <w:marLeft w:val="0"/>
      <w:marRight w:val="0"/>
      <w:marTop w:val="0"/>
      <w:marBottom w:val="0"/>
      <w:divBdr>
        <w:top w:val="none" w:sz="0" w:space="0" w:color="auto"/>
        <w:left w:val="none" w:sz="0" w:space="0" w:color="auto"/>
        <w:bottom w:val="none" w:sz="0" w:space="0" w:color="auto"/>
        <w:right w:val="none" w:sz="0" w:space="0" w:color="auto"/>
      </w:divBdr>
      <w:divsChild>
        <w:div w:id="327945093">
          <w:marLeft w:val="360"/>
          <w:marRight w:val="0"/>
          <w:marTop w:val="200"/>
          <w:marBottom w:val="0"/>
          <w:divBdr>
            <w:top w:val="none" w:sz="0" w:space="0" w:color="auto"/>
            <w:left w:val="none" w:sz="0" w:space="0" w:color="auto"/>
            <w:bottom w:val="none" w:sz="0" w:space="0" w:color="auto"/>
            <w:right w:val="none" w:sz="0" w:space="0" w:color="auto"/>
          </w:divBdr>
        </w:div>
      </w:divsChild>
    </w:div>
    <w:div w:id="2059475439">
      <w:bodyDiv w:val="1"/>
      <w:marLeft w:val="0"/>
      <w:marRight w:val="0"/>
      <w:marTop w:val="0"/>
      <w:marBottom w:val="0"/>
      <w:divBdr>
        <w:top w:val="none" w:sz="0" w:space="0" w:color="auto"/>
        <w:left w:val="none" w:sz="0" w:space="0" w:color="auto"/>
        <w:bottom w:val="none" w:sz="0" w:space="0" w:color="auto"/>
        <w:right w:val="none" w:sz="0" w:space="0" w:color="auto"/>
      </w:divBdr>
      <w:divsChild>
        <w:div w:id="715549613">
          <w:marLeft w:val="360"/>
          <w:marRight w:val="0"/>
          <w:marTop w:val="200"/>
          <w:marBottom w:val="0"/>
          <w:divBdr>
            <w:top w:val="none" w:sz="0" w:space="0" w:color="auto"/>
            <w:left w:val="none" w:sz="0" w:space="0" w:color="auto"/>
            <w:bottom w:val="none" w:sz="0" w:space="0" w:color="auto"/>
            <w:right w:val="none" w:sz="0" w:space="0" w:color="auto"/>
          </w:divBdr>
        </w:div>
        <w:div w:id="87579334">
          <w:marLeft w:val="360"/>
          <w:marRight w:val="0"/>
          <w:marTop w:val="200"/>
          <w:marBottom w:val="0"/>
          <w:divBdr>
            <w:top w:val="none" w:sz="0" w:space="0" w:color="auto"/>
            <w:left w:val="none" w:sz="0" w:space="0" w:color="auto"/>
            <w:bottom w:val="none" w:sz="0" w:space="0" w:color="auto"/>
            <w:right w:val="none" w:sz="0" w:space="0" w:color="auto"/>
          </w:divBdr>
        </w:div>
      </w:divsChild>
    </w:div>
    <w:div w:id="2097437335">
      <w:bodyDiv w:val="1"/>
      <w:marLeft w:val="0"/>
      <w:marRight w:val="0"/>
      <w:marTop w:val="0"/>
      <w:marBottom w:val="0"/>
      <w:divBdr>
        <w:top w:val="none" w:sz="0" w:space="0" w:color="auto"/>
        <w:left w:val="none" w:sz="0" w:space="0" w:color="auto"/>
        <w:bottom w:val="none" w:sz="0" w:space="0" w:color="auto"/>
        <w:right w:val="none" w:sz="0" w:space="0" w:color="auto"/>
      </w:divBdr>
    </w:div>
    <w:div w:id="2111922611">
      <w:bodyDiv w:val="1"/>
      <w:marLeft w:val="0"/>
      <w:marRight w:val="0"/>
      <w:marTop w:val="0"/>
      <w:marBottom w:val="0"/>
      <w:divBdr>
        <w:top w:val="none" w:sz="0" w:space="0" w:color="auto"/>
        <w:left w:val="none" w:sz="0" w:space="0" w:color="auto"/>
        <w:bottom w:val="none" w:sz="0" w:space="0" w:color="auto"/>
        <w:right w:val="none" w:sz="0" w:space="0" w:color="auto"/>
      </w:divBdr>
    </w:div>
    <w:div w:id="2120172737">
      <w:bodyDiv w:val="1"/>
      <w:marLeft w:val="0"/>
      <w:marRight w:val="0"/>
      <w:marTop w:val="0"/>
      <w:marBottom w:val="0"/>
      <w:divBdr>
        <w:top w:val="none" w:sz="0" w:space="0" w:color="auto"/>
        <w:left w:val="none" w:sz="0" w:space="0" w:color="auto"/>
        <w:bottom w:val="none" w:sz="0" w:space="0" w:color="auto"/>
        <w:right w:val="none" w:sz="0" w:space="0" w:color="auto"/>
      </w:divBdr>
      <w:divsChild>
        <w:div w:id="280502991">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62" Type="http://schemas.openxmlformats.org/officeDocument/2006/relationships/image" Target="media/image7.png"/><Relationship Id="rId63" Type="http://schemas.openxmlformats.org/officeDocument/2006/relationships/image" Target="media/image8.png"/><Relationship Id="rId64" Type="http://schemas.openxmlformats.org/officeDocument/2006/relationships/image" Target="media/image43.png"/><Relationship Id="rId65" Type="http://schemas.openxmlformats.org/officeDocument/2006/relationships/image" Target="media/image9.png"/><Relationship Id="rId66" Type="http://schemas.openxmlformats.org/officeDocument/2006/relationships/image" Target="media/image10.png"/><Relationship Id="rId67" Type="http://schemas.openxmlformats.org/officeDocument/2006/relationships/hyperlink" Target="https://collectionsasdata.github.io/statement/" TargetMode="External"/><Relationship Id="rId68" Type="http://schemas.openxmlformats.org/officeDocument/2006/relationships/fontTable" Target="fontTable.xml"/><Relationship Id="rId69" Type="http://schemas.openxmlformats.org/officeDocument/2006/relationships/theme" Target="theme/theme1.xml"/><Relationship Id="rId51" Type="http://schemas.openxmlformats.org/officeDocument/2006/relationships/image" Target="media/image30.png"/><Relationship Id="rId52" Type="http://schemas.openxmlformats.org/officeDocument/2006/relationships/hyperlink" Target="http://hathitrust.org/" TargetMode="External"/><Relationship Id="rId53" Type="http://schemas.openxmlformats.org/officeDocument/2006/relationships/image" Target="media/image2.png"/><Relationship Id="rId54" Type="http://schemas.openxmlformats.org/officeDocument/2006/relationships/image" Target="media/image3.png"/><Relationship Id="rId56" Type="http://schemas.openxmlformats.org/officeDocument/2006/relationships/image" Target="media/image36.png"/><Relationship Id="rId11" Type="http://schemas.openxmlformats.org/officeDocument/2006/relationships/hyperlink" Target="https://www.hathitrust.org/bib_api" TargetMode="External"/><Relationship Id="rId12" Type="http://schemas.openxmlformats.org/officeDocument/2006/relationships/image" Target="media/image1.png"/><Relationship Id="rId57" Type="http://schemas.openxmlformats.org/officeDocument/2006/relationships/image" Target="media/image4.png"/><Relationship Id="rId58"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 Id="rId59" Type="http://schemas.openxmlformats.org/officeDocument/2006/relationships/hyperlink" Target="https://en.wikisource.org/wiki/George_Washington's_Fourth_State_of_the_Union_Address" TargetMode="External"/><Relationship Id="rId60" Type="http://schemas.openxmlformats.org/officeDocument/2006/relationships/image" Target="media/image6.png"/><Relationship Id="rId6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8A1947-761E-BE47-90FC-C1570F98B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960</Words>
  <Characters>5477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Eleanor</dc:creator>
  <cp:keywords/>
  <dc:description/>
  <cp:lastModifiedBy>Han, Ruohua</cp:lastModifiedBy>
  <cp:revision>9</cp:revision>
  <cp:lastPrinted>2018-07-25T20:59:00Z</cp:lastPrinted>
  <dcterms:created xsi:type="dcterms:W3CDTF">2018-09-24T13:59:00Z</dcterms:created>
  <dcterms:modified xsi:type="dcterms:W3CDTF">2018-11-01T15:45:00Z</dcterms:modified>
</cp:coreProperties>
</file>